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BC7C" w14:textId="77777777" w:rsidR="00DD51EE" w:rsidRPr="00DD51EE" w:rsidRDefault="00DD51EE" w:rsidP="00DD51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DD51EE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Django Templates</w:t>
      </w:r>
    </w:p>
    <w:p w14:paraId="3FDDBFC2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Django provides a convenient way to generate dynamic HTML pages by using its template system.</w:t>
      </w:r>
    </w:p>
    <w:p w14:paraId="39123FBB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 template consists of static parts of the desired HTML output as well as some special syntax describing how dynamic content will be inserted.</w:t>
      </w:r>
    </w:p>
    <w:p w14:paraId="0C23C300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DD51E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Why Django Template?</w:t>
      </w:r>
    </w:p>
    <w:p w14:paraId="52FC9736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HTML file, we can't write python code because the code is only interpreted by python interpreter not the browser. We know that HTML is a static markup language, while Python is a dynamic programming language.</w:t>
      </w:r>
    </w:p>
    <w:p w14:paraId="3F41E602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Django template engine is used to separate the design from the python code and allows us to build dynamic web pages.</w:t>
      </w:r>
    </w:p>
    <w:p w14:paraId="5E21AA13" w14:textId="77777777" w:rsidR="00DD51EE" w:rsidRPr="00DD51EE" w:rsidRDefault="00DD51EE" w:rsidP="00DD51EE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DD51EE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28.5M</w:t>
      </w:r>
    </w:p>
    <w:p w14:paraId="4C868274" w14:textId="77777777" w:rsidR="00DD51EE" w:rsidRPr="00DD51EE" w:rsidRDefault="00DD51EE" w:rsidP="00DD51EE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</w:pPr>
      <w:r w:rsidRPr="00DD51EE">
        <w:rPr>
          <w:rFonts w:ascii="inherit" w:eastAsia="Times New Roman" w:hAnsi="inherit" w:cs="Times New Roman"/>
          <w:color w:val="000000" w:themeColor="text1"/>
          <w:sz w:val="20"/>
          <w:szCs w:val="20"/>
          <w:lang w:eastAsia="en-IN"/>
        </w:rPr>
        <w:t>661</w:t>
      </w:r>
    </w:p>
    <w:p w14:paraId="5F477707" w14:textId="77777777" w:rsidR="00DD51EE" w:rsidRPr="00DD51EE" w:rsidRDefault="00DD51EE" w:rsidP="00DD51EE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</w:pPr>
      <w:r w:rsidRPr="00DD51EE">
        <w:rPr>
          <w:rFonts w:ascii="inherit" w:eastAsia="Times New Roman" w:hAnsi="inherit" w:cs="Times New Roman"/>
          <w:color w:val="000000" w:themeColor="text1"/>
          <w:sz w:val="21"/>
          <w:szCs w:val="21"/>
          <w:lang w:eastAsia="en-IN"/>
        </w:rPr>
        <w:t>OOPs Concepts in Java</w:t>
      </w:r>
    </w:p>
    <w:p w14:paraId="53AE2E0B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DD51E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Django Template Configuration</w:t>
      </w:r>
    </w:p>
    <w:p w14:paraId="5C29486A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To configure the template system, we have to provide some entries in </w:t>
      </w: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settings.py</w:t>
      </w: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file.</w:t>
      </w:r>
    </w:p>
    <w:p w14:paraId="36CC0458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TEMPLATES = [  </w:t>
      </w:r>
    </w:p>
    <w:p w14:paraId="4BCF64C8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{  </w:t>
      </w:r>
    </w:p>
    <w:p w14:paraId="6E5A2B10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'BACKEND': '</w:t>
      </w:r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django.template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.backends.django.DjangoTemplates',  </w:t>
      </w:r>
    </w:p>
    <w:p w14:paraId="1432FFEC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'DIRS': [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os.path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.join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BASE_DIR,'templates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')],  </w:t>
      </w:r>
    </w:p>
    <w:p w14:paraId="0390C500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'APP_DIRS': True,  </w:t>
      </w:r>
    </w:p>
    <w:p w14:paraId="63E23051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'OPTIONS': {  </w:t>
      </w:r>
    </w:p>
    <w:p w14:paraId="776490C7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context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_processors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': [  </w:t>
      </w:r>
    </w:p>
    <w:p w14:paraId="68131E13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django.template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.context_processors.debug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40759B70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django.template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.context_processors.request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7AD8FE09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.auth.context_processors.auth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7196A41D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'</w:t>
      </w:r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.messages.context_processors.messages',  </w:t>
      </w:r>
    </w:p>
    <w:p w14:paraId="3B22EEB0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],  </w:t>
      </w:r>
    </w:p>
    <w:p w14:paraId="462B9D0B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},  </w:t>
      </w:r>
    </w:p>
    <w:p w14:paraId="1234974D" w14:textId="77777777" w:rsidR="00DD51EE" w:rsidRPr="00DD51EE" w:rsidRDefault="00DD51EE" w:rsidP="00DD51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},  </w:t>
      </w:r>
    </w:p>
    <w:p w14:paraId="069D1275" w14:textId="77777777" w:rsidR="00DD51EE" w:rsidRPr="00DD51EE" w:rsidRDefault="00DD51EE" w:rsidP="00DD51EE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]  </w:t>
      </w:r>
    </w:p>
    <w:p w14:paraId="52D9CFCB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Here, we mentioned that our template directory name is </w:t>
      </w: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templates</w:t>
      </w: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. By default, </w:t>
      </w:r>
      <w:proofErr w:type="spell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DjangoTemplates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looks for a </w:t>
      </w:r>
      <w:proofErr w:type="gramStart"/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templates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subdirectory in each of the INSTALLED_APPS.</w:t>
      </w:r>
    </w:p>
    <w:p w14:paraId="09058EEB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DD51EE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Django Template Simple Example</w:t>
      </w:r>
    </w:p>
    <w:p w14:paraId="35487DA0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First, create a </w:t>
      </w:r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directory </w:t>
      </w: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templates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inside the project app as we did below.</w:t>
      </w:r>
    </w:p>
    <w:p w14:paraId="39083C11" w14:textId="3D7C8106" w:rsidR="00DD51EE" w:rsidRPr="00DD51EE" w:rsidRDefault="00DD51EE" w:rsidP="00DD51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D51E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F15E257" wp14:editId="2E13825A">
            <wp:extent cx="5731510" cy="2861310"/>
            <wp:effectExtent l="0" t="0" r="2540" b="0"/>
            <wp:docPr id="2" name="Picture 2" descr="django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templ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22F5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After that create a template </w:t>
      </w: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index.html</w:t>
      </w: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inside the created folder.</w:t>
      </w:r>
    </w:p>
    <w:p w14:paraId="564ACF1E" w14:textId="6CB0A48A" w:rsidR="00DD51EE" w:rsidRPr="00DD51EE" w:rsidRDefault="00DD51EE" w:rsidP="00DD51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D51E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5991B57" wp14:editId="23E6EA20">
            <wp:extent cx="5731510" cy="3222625"/>
            <wp:effectExtent l="0" t="0" r="2540" b="0"/>
            <wp:docPr id="1" name="Picture 1" descr="django templat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jango templates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A1FF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Our template </w:t>
      </w: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index.html</w:t>
      </w: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contains the following code.</w:t>
      </w:r>
    </w:p>
    <w:p w14:paraId="736B5CEB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 index.html</w:t>
      </w:r>
    </w:p>
    <w:p w14:paraId="78D8A6CB" w14:textId="77777777" w:rsidR="00DD51EE" w:rsidRPr="00DD51EE" w:rsidRDefault="00DD51EE" w:rsidP="00DD51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&lt;!DOCTYPE html&gt;  </w:t>
      </w:r>
    </w:p>
    <w:p w14:paraId="2A83AAAA" w14:textId="77777777" w:rsidR="00DD51EE" w:rsidRPr="00DD51EE" w:rsidRDefault="00DD51EE" w:rsidP="00DD51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&lt;html lang="</w:t>
      </w:r>
      <w:proofErr w:type="spell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en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"&gt;  </w:t>
      </w:r>
    </w:p>
    <w:p w14:paraId="18370B69" w14:textId="77777777" w:rsidR="00DD51EE" w:rsidRPr="00DD51EE" w:rsidRDefault="00DD51EE" w:rsidP="00DD51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  </w:t>
      </w:r>
    </w:p>
    <w:p w14:paraId="12BD71D8" w14:textId="77777777" w:rsidR="00DD51EE" w:rsidRPr="00DD51EE" w:rsidRDefault="00DD51EE" w:rsidP="00DD51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&lt;meta charset="UTF-8"&gt;  </w:t>
      </w:r>
    </w:p>
    <w:p w14:paraId="08C535E0" w14:textId="77777777" w:rsidR="00DD51EE" w:rsidRPr="00DD51EE" w:rsidRDefault="00DD51EE" w:rsidP="00DD51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&lt;title&gt;Index&lt;/title&gt;  </w:t>
      </w:r>
    </w:p>
    <w:p w14:paraId="10B09404" w14:textId="77777777" w:rsidR="00DD51EE" w:rsidRPr="00DD51EE" w:rsidRDefault="00DD51EE" w:rsidP="00DD51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  </w:t>
      </w:r>
    </w:p>
    <w:p w14:paraId="612B156C" w14:textId="77777777" w:rsidR="00DD51EE" w:rsidRPr="00DD51EE" w:rsidRDefault="00DD51EE" w:rsidP="00DD51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4CE1C45F" w14:textId="77777777" w:rsidR="00DD51EE" w:rsidRPr="00DD51EE" w:rsidRDefault="00DD51EE" w:rsidP="00DD51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&lt;h2&gt;Welcome to Django!!!&lt;/h2&gt;  </w:t>
      </w:r>
    </w:p>
    <w:p w14:paraId="0C375F2F" w14:textId="77777777" w:rsidR="00DD51EE" w:rsidRPr="00DD51EE" w:rsidRDefault="00DD51EE" w:rsidP="00DD51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434B4C6A" w14:textId="77777777" w:rsidR="00DD51EE" w:rsidRPr="00DD51EE" w:rsidRDefault="00DD51EE" w:rsidP="00DD51EE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  </w:t>
      </w:r>
    </w:p>
    <w:p w14:paraId="3ABF5D25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DD51EE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Loading Template</w:t>
      </w:r>
    </w:p>
    <w:p w14:paraId="5A6517BA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To load the template, call </w:t>
      </w:r>
      <w:proofErr w:type="spell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get_</w:t>
      </w:r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template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(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) method as we did below and pass template name.</w:t>
      </w:r>
    </w:p>
    <w:p w14:paraId="734C18C1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//views.py</w:t>
      </w:r>
    </w:p>
    <w:p w14:paraId="495E8A51" w14:textId="77777777" w:rsidR="00DD51EE" w:rsidRPr="00DD51EE" w:rsidRDefault="00DD51EE" w:rsidP="00DD51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django.shortcuts</w:t>
      </w:r>
      <w:proofErr w:type="spellEnd"/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render  </w:t>
      </w:r>
    </w:p>
    <w:p w14:paraId="4AED15F9" w14:textId="77777777" w:rsidR="00DD51EE" w:rsidRPr="00DD51EE" w:rsidRDefault="00DD51EE" w:rsidP="00DD51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#</w:t>
      </w:r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importing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loading from </w:t>
      </w:r>
      <w:proofErr w:type="spell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template  </w:t>
      </w:r>
    </w:p>
    <w:p w14:paraId="0470D56A" w14:textId="77777777" w:rsidR="00DD51EE" w:rsidRPr="00DD51EE" w:rsidRDefault="00DD51EE" w:rsidP="00DD51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django.template</w:t>
      </w:r>
      <w:proofErr w:type="spellEnd"/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loader  </w:t>
      </w:r>
    </w:p>
    <w:p w14:paraId="77B802D2" w14:textId="77777777" w:rsidR="00DD51EE" w:rsidRPr="00DD51EE" w:rsidRDefault="00DD51EE" w:rsidP="00DD51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# Create your views here.  </w:t>
      </w:r>
    </w:p>
    <w:p w14:paraId="69511EC8" w14:textId="77777777" w:rsidR="00DD51EE" w:rsidRPr="00DD51EE" w:rsidRDefault="00DD51EE" w:rsidP="00DD51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django.http</w:t>
      </w:r>
      <w:proofErr w:type="spellEnd"/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HttpResponse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816DF75" w14:textId="77777777" w:rsidR="00DD51EE" w:rsidRPr="00DD51EE" w:rsidRDefault="00DD51EE" w:rsidP="00DD51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def index(request):  </w:t>
      </w:r>
    </w:p>
    <w:p w14:paraId="50876E8F" w14:textId="77777777" w:rsidR="00DD51EE" w:rsidRPr="00DD51EE" w:rsidRDefault="00DD51EE" w:rsidP="00DD51E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template = loader.get_template('index.html') # getting our template  </w:t>
      </w:r>
    </w:p>
    <w:p w14:paraId="76A942BB" w14:textId="77777777" w:rsidR="00DD51EE" w:rsidRPr="00DD51EE" w:rsidRDefault="00DD51EE" w:rsidP="00DD51EE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HttpResponse(</w:t>
      </w:r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template.render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())       # rendering the template in HttpResponse  </w:t>
      </w:r>
    </w:p>
    <w:p w14:paraId="5671F785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Set a URL to access the template from the browser.</w:t>
      </w:r>
    </w:p>
    <w:p w14:paraId="6D317F42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//urls.py</w:t>
      </w:r>
    </w:p>
    <w:p w14:paraId="1EEBEDEE" w14:textId="77777777" w:rsidR="00DD51EE" w:rsidRPr="00DD51EE" w:rsidRDefault="00DD51EE" w:rsidP="00DD51EE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'index/', </w:t>
      </w:r>
      <w:proofErr w:type="spell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views.index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14:paraId="5C138D1D" w14:textId="77777777" w:rsidR="00DD51EE" w:rsidRPr="00DD51EE" w:rsidRDefault="00DD51EE" w:rsidP="00DD51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Register app inside the INSTALLED_APPS</w:t>
      </w:r>
    </w:p>
    <w:p w14:paraId="75198093" w14:textId="77777777" w:rsidR="00DD51EE" w:rsidRPr="00DD51EE" w:rsidRDefault="00DD51EE" w:rsidP="00DD51E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INSTALLED_APPS = [  </w:t>
      </w:r>
    </w:p>
    <w:p w14:paraId="6E668EF2" w14:textId="77777777" w:rsidR="00DD51EE" w:rsidRPr="00DD51EE" w:rsidRDefault="00DD51EE" w:rsidP="00DD51E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.admin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6F86CA61" w14:textId="77777777" w:rsidR="00DD51EE" w:rsidRPr="00DD51EE" w:rsidRDefault="00DD51EE" w:rsidP="00DD51E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.auth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210EDDCE" w14:textId="77777777" w:rsidR="00DD51EE" w:rsidRPr="00DD51EE" w:rsidRDefault="00DD51EE" w:rsidP="00DD51E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.contenttypes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525FF756" w14:textId="77777777" w:rsidR="00DD51EE" w:rsidRPr="00DD51EE" w:rsidRDefault="00DD51EE" w:rsidP="00DD51E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.sessions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46A06D5E" w14:textId="77777777" w:rsidR="00DD51EE" w:rsidRPr="00DD51EE" w:rsidRDefault="00DD51EE" w:rsidP="00DD51E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.messages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139081CC" w14:textId="77777777" w:rsidR="00DD51EE" w:rsidRPr="00DD51EE" w:rsidRDefault="00DD51EE" w:rsidP="00DD51E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proofErr w:type="gram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.staticfiles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',  </w:t>
      </w:r>
    </w:p>
    <w:p w14:paraId="29D03000" w14:textId="77777777" w:rsidR="00DD51EE" w:rsidRPr="00DD51EE" w:rsidRDefault="00DD51EE" w:rsidP="00DD51E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'</w:t>
      </w:r>
      <w:proofErr w:type="spellStart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</w:t>
      </w:r>
      <w:proofErr w:type="spellEnd"/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  </w:t>
      </w:r>
    </w:p>
    <w:p w14:paraId="32CE2F04" w14:textId="77777777" w:rsidR="00DD51EE" w:rsidRPr="00DD51EE" w:rsidRDefault="00DD51EE" w:rsidP="00DD51EE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D51EE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]  </w:t>
      </w:r>
    </w:p>
    <w:p w14:paraId="7F68AE55" w14:textId="77777777" w:rsidR="000712D7" w:rsidRPr="00DD51EE" w:rsidRDefault="000712D7" w:rsidP="00DD51EE">
      <w:pPr>
        <w:rPr>
          <w:color w:val="000000" w:themeColor="text1"/>
        </w:rPr>
      </w:pPr>
    </w:p>
    <w:sectPr w:rsidR="000712D7" w:rsidRPr="00DD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760"/>
    <w:multiLevelType w:val="multilevel"/>
    <w:tmpl w:val="012C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E7C40"/>
    <w:multiLevelType w:val="multilevel"/>
    <w:tmpl w:val="EB12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E77B8"/>
    <w:multiLevelType w:val="multilevel"/>
    <w:tmpl w:val="34CE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62EC2"/>
    <w:multiLevelType w:val="multilevel"/>
    <w:tmpl w:val="29C2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37379"/>
    <w:multiLevelType w:val="multilevel"/>
    <w:tmpl w:val="924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EE"/>
    <w:rsid w:val="000712D7"/>
    <w:rsid w:val="00D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076D"/>
  <w15:chartTrackingRefBased/>
  <w15:docId w15:val="{C91FA043-EF38-4B56-BF18-24CD4696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5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5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1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51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51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51EE"/>
    <w:rPr>
      <w:b/>
      <w:bCs/>
    </w:rPr>
  </w:style>
  <w:style w:type="paragraph" w:customStyle="1" w:styleId="alt">
    <w:name w:val="alt"/>
    <w:basedOn w:val="Normal"/>
    <w:rsid w:val="00DD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DD51EE"/>
  </w:style>
  <w:style w:type="character" w:customStyle="1" w:styleId="keyword">
    <w:name w:val="keyword"/>
    <w:basedOn w:val="DefaultParagraphFont"/>
    <w:rsid w:val="00DD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5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9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1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57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08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5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3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890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12076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110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567297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94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55927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49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29964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127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435554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2022-01-25T11:53:00Z</dcterms:created>
  <dcterms:modified xsi:type="dcterms:W3CDTF">2022-01-25T11:58:00Z</dcterms:modified>
</cp:coreProperties>
</file>