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1F492D" w14:textId="77777777" w:rsidR="007376FE" w:rsidRPr="007376FE" w:rsidRDefault="007376FE" w:rsidP="007376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You can redefine or overload most of the built-in operators available in C#. </w:t>
      </w:r>
      <w:proofErr w:type="gramStart"/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Thus</w:t>
      </w:r>
      <w:proofErr w:type="gramEnd"/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 xml:space="preserve"> a programmer can use operators with user-defined types as well. Overloaded operators are functions with special names the keyword </w:t>
      </w:r>
      <w:r w:rsidRPr="007376FE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operator</w:t>
      </w: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followed by the symbol for the operator being defined. similar to any other function, an overloaded operator has a return type and a parameter list.</w:t>
      </w:r>
    </w:p>
    <w:p w14:paraId="1E4748A6" w14:textId="77777777" w:rsidR="007376FE" w:rsidRPr="007376FE" w:rsidRDefault="007376FE" w:rsidP="007376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For example, go through the following function −</w:t>
      </w:r>
    </w:p>
    <w:p w14:paraId="2FBAC12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A91B00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21A6D0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AD5B51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391A78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5D57E6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A5FE9E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C9CEF59" w14:textId="77777777" w:rsidR="007376FE" w:rsidRPr="007376FE" w:rsidRDefault="007376FE" w:rsidP="007376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above function implements the addition operator (+) for a user-defined class Box. It adds the attributes of two Box objects and returns the resultant Box object.</w:t>
      </w:r>
    </w:p>
    <w:p w14:paraId="5B971E85" w14:textId="77777777" w:rsidR="007376FE" w:rsidRPr="007376FE" w:rsidRDefault="007376FE" w:rsidP="007376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7376FE">
        <w:rPr>
          <w:rFonts w:ascii="Arial" w:eastAsia="Times New Roman" w:hAnsi="Arial" w:cs="Arial"/>
          <w:sz w:val="35"/>
          <w:szCs w:val="35"/>
          <w:lang w:eastAsia="en-IN"/>
        </w:rPr>
        <w:t>Implementing the Operator Overloading</w:t>
      </w:r>
    </w:p>
    <w:p w14:paraId="4F7AB174" w14:textId="77777777" w:rsidR="007376FE" w:rsidRPr="007376FE" w:rsidRDefault="007376FE" w:rsidP="007376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program shows the complete implementation −</w:t>
      </w:r>
    </w:p>
    <w:p w14:paraId="30F68084" w14:textId="77777777" w:rsidR="007376FE" w:rsidRPr="007376FE" w:rsidRDefault="007376FE" w:rsidP="007376FE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4" w:tgtFrame="_blank" w:history="1">
        <w:r w:rsidRPr="007376FE">
          <w:rPr>
            <w:rFonts w:ascii="Arial" w:eastAsia="Times New Roman" w:hAnsi="Arial" w:cs="Arial"/>
            <w:color w:val="FFFFFF"/>
            <w:sz w:val="20"/>
            <w:szCs w:val="20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7BAD057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7B7AB4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C33999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OperatorOvlApplication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2980FE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EA790F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Length of a box</w:t>
      </w:r>
    </w:p>
    <w:p w14:paraId="1D70874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</w:t>
      </w:r>
      <w:proofErr w:type="gramEnd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 Breadth of a box</w:t>
      </w:r>
    </w:p>
    <w:p w14:paraId="0103A1B1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Height of a box</w:t>
      </w:r>
    </w:p>
    <w:p w14:paraId="035EBB6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448F9F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getVolume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EA9AAD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length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breadth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E0BC03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3DABE9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setLength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9CED6A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length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F0D0A0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245733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D6227A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breadth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997F24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535977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setHeight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4012AC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height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BD370C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99B7E7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14:paraId="2D5000E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Overload + operator to add two Box objects.</w:t>
      </w:r>
    </w:p>
    <w:p w14:paraId="713ED3E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25399F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C472F6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1F1D6C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5CAA7F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A9B076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8789FC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695DA7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DEB3D9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Tester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4A7417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F8864F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Declare Box1 of type Box</w:t>
      </w:r>
    </w:p>
    <w:p w14:paraId="7E969B5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Declare Box2 of type Box</w:t>
      </w:r>
    </w:p>
    <w:p w14:paraId="72D3491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Declare Box3 of type Box</w:t>
      </w:r>
    </w:p>
    <w:p w14:paraId="2EA8504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volume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Store the volume of a box here</w:t>
      </w:r>
    </w:p>
    <w:p w14:paraId="0A1C619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DD81D9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box 1 specification</w:t>
      </w:r>
    </w:p>
    <w:p w14:paraId="66F3235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setLength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8A0589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setBreadth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A7450D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B4EC8E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587D727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box 2 specification</w:t>
      </w:r>
    </w:p>
    <w:p w14:paraId="5F9C724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setLength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12.0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FD8F91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setBreadth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13.0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1D8C56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419659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1D5B510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volume of box 1</w:t>
      </w:r>
    </w:p>
    <w:p w14:paraId="533F9CE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volume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A74432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"Volume of Box</w:t>
      </w:r>
      <w:proofErr w:type="gramStart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1 :</w:t>
      </w:r>
      <w:proofErr w:type="gramEnd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9422B0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2A7A8EC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volume of box 2</w:t>
      </w:r>
    </w:p>
    <w:p w14:paraId="3AC4483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volume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1712B98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"Volume of Box</w:t>
      </w:r>
      <w:proofErr w:type="gramStart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2 :</w:t>
      </w:r>
      <w:proofErr w:type="gramEnd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46514B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74D876A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 Add two </w:t>
      </w:r>
      <w:proofErr w:type="gramStart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object</w:t>
      </w:r>
      <w:proofErr w:type="gramEnd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as follows:</w:t>
      </w:r>
    </w:p>
    <w:p w14:paraId="2F4E1F5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31551E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3F3EA1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volume of box 3</w:t>
      </w:r>
    </w:p>
    <w:p w14:paraId="7F67CEF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volume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4C7BC16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"Volume of Box</w:t>
      </w:r>
      <w:proofErr w:type="gramStart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3 :</w:t>
      </w:r>
      <w:proofErr w:type="gramEnd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2B881C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3B57DA4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45DC2F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C0D4A2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4E2C4DB" w14:textId="77777777" w:rsidR="007376FE" w:rsidRPr="007376FE" w:rsidRDefault="007376FE" w:rsidP="007376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3AA70E14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Volume of Box</w:t>
      </w:r>
      <w:proofErr w:type="gramStart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1 :</w:t>
      </w:r>
      <w:proofErr w:type="gramEnd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210</w:t>
      </w:r>
    </w:p>
    <w:p w14:paraId="35D3ED4F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Volume of Box</w:t>
      </w:r>
      <w:proofErr w:type="gramStart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2 :</w:t>
      </w:r>
      <w:proofErr w:type="gramEnd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1560</w:t>
      </w:r>
    </w:p>
    <w:p w14:paraId="1E43B396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Volume of Box</w:t>
      </w:r>
      <w:proofErr w:type="gramStart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3 :</w:t>
      </w:r>
      <w:proofErr w:type="gramEnd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5400</w:t>
      </w:r>
    </w:p>
    <w:p w14:paraId="264D4AB3" w14:textId="77777777" w:rsidR="007376FE" w:rsidRPr="007376FE" w:rsidRDefault="007376FE" w:rsidP="007376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7376FE">
        <w:rPr>
          <w:rFonts w:ascii="Arial" w:eastAsia="Times New Roman" w:hAnsi="Arial" w:cs="Arial"/>
          <w:sz w:val="35"/>
          <w:szCs w:val="35"/>
          <w:lang w:eastAsia="en-IN"/>
        </w:rPr>
        <w:t>Overloadable and Non-Overloadable Operators</w:t>
      </w:r>
    </w:p>
    <w:p w14:paraId="7E377A42" w14:textId="77777777" w:rsidR="007376FE" w:rsidRPr="007376FE" w:rsidRDefault="007376FE" w:rsidP="007376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The following table describes the overload ability of the operators in C# −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9"/>
        <w:gridCol w:w="8798"/>
      </w:tblGrid>
      <w:tr w:rsidR="007376FE" w:rsidRPr="007376FE" w14:paraId="52E32E0C" w14:textId="77777777" w:rsidTr="0073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15A2FE3" w14:textId="77777777" w:rsidR="007376FE" w:rsidRPr="007376FE" w:rsidRDefault="007376FE" w:rsidP="007376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proofErr w:type="spellStart"/>
            <w:r w:rsidRPr="007376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Sr.No</w:t>
            </w:r>
            <w:proofErr w:type="spellEnd"/>
            <w:r w:rsidRPr="007376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BEBDF52" w14:textId="77777777" w:rsidR="007376FE" w:rsidRPr="007376FE" w:rsidRDefault="007376FE" w:rsidP="007376FE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Operators &amp; Description</w:t>
            </w:r>
          </w:p>
        </w:tc>
      </w:tr>
      <w:tr w:rsidR="007376FE" w:rsidRPr="007376FE" w14:paraId="03C348D2" w14:textId="77777777" w:rsidTr="0073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6A5381" w14:textId="77777777" w:rsidR="007376FE" w:rsidRPr="007376FE" w:rsidRDefault="007376FE" w:rsidP="007376FE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127134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+, -, !, ~, ++, --</w:t>
            </w:r>
          </w:p>
          <w:p w14:paraId="708D9CBF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These unary operators take one operand and can be overloaded.</w:t>
            </w:r>
          </w:p>
        </w:tc>
      </w:tr>
      <w:tr w:rsidR="007376FE" w:rsidRPr="007376FE" w14:paraId="3DEE0578" w14:textId="77777777" w:rsidTr="0073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CD5676" w14:textId="77777777" w:rsidR="007376FE" w:rsidRPr="007376FE" w:rsidRDefault="007376FE" w:rsidP="00737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17AD338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+, -, *, /, %</w:t>
            </w:r>
          </w:p>
          <w:p w14:paraId="4005E9FA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These binary operators take one operand and can be overloaded.</w:t>
            </w:r>
          </w:p>
        </w:tc>
      </w:tr>
      <w:tr w:rsidR="007376FE" w:rsidRPr="007376FE" w14:paraId="45A25F87" w14:textId="77777777" w:rsidTr="0073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F54AAC7" w14:textId="77777777" w:rsidR="007376FE" w:rsidRPr="007376FE" w:rsidRDefault="007376FE" w:rsidP="00737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287A7F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==, !=, &lt;, &gt;, &lt;=, &gt;=</w:t>
            </w:r>
          </w:p>
          <w:p w14:paraId="11F02AB0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comparison operators can be overloaded.</w:t>
            </w:r>
          </w:p>
        </w:tc>
      </w:tr>
      <w:tr w:rsidR="007376FE" w:rsidRPr="007376FE" w14:paraId="1B4B4E85" w14:textId="77777777" w:rsidTr="0073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37A3BA" w14:textId="77777777" w:rsidR="007376FE" w:rsidRPr="007376FE" w:rsidRDefault="007376FE" w:rsidP="00737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E90B657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&amp;&amp;, ||</w:t>
            </w:r>
          </w:p>
          <w:p w14:paraId="20B0020C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conditional logical operators cannot be overloaded directly.</w:t>
            </w:r>
          </w:p>
        </w:tc>
      </w:tr>
      <w:tr w:rsidR="007376FE" w:rsidRPr="007376FE" w14:paraId="082BD241" w14:textId="77777777" w:rsidTr="0073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0FF4B9" w14:textId="77777777" w:rsidR="007376FE" w:rsidRPr="007376FE" w:rsidRDefault="007376FE" w:rsidP="00737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2C1DB9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+=, -=, *=, /=, %=</w:t>
            </w:r>
          </w:p>
          <w:p w14:paraId="657D04BE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 assignment operators cannot be overloaded.</w:t>
            </w:r>
          </w:p>
        </w:tc>
      </w:tr>
      <w:tr w:rsidR="007376FE" w:rsidRPr="007376FE" w14:paraId="5AB47436" w14:textId="77777777" w:rsidTr="007376FE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2DCA4D" w14:textId="77777777" w:rsidR="007376FE" w:rsidRPr="007376FE" w:rsidRDefault="007376FE" w:rsidP="007376FE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BB6B8C6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=</w:t>
            </w:r>
            <w:proofErr w:type="gramStart"/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, .</w:t>
            </w:r>
            <w:proofErr w:type="gramEnd"/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, ?:, -&gt;, new, is, </w:t>
            </w:r>
            <w:proofErr w:type="spellStart"/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sizeof</w:t>
            </w:r>
            <w:proofErr w:type="spellEnd"/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 xml:space="preserve">, </w:t>
            </w:r>
            <w:proofErr w:type="spellStart"/>
            <w:r w:rsidRPr="007376FE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eastAsia="en-IN"/>
              </w:rPr>
              <w:t>typeof</w:t>
            </w:r>
            <w:proofErr w:type="spellEnd"/>
          </w:p>
          <w:p w14:paraId="6BDB64BC" w14:textId="77777777" w:rsidR="007376FE" w:rsidRPr="007376FE" w:rsidRDefault="007376FE" w:rsidP="007376FE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</w:pPr>
            <w:r w:rsidRPr="007376FE">
              <w:rPr>
                <w:rFonts w:ascii="Arial" w:eastAsia="Times New Roman" w:hAnsi="Arial" w:cs="Arial"/>
                <w:color w:val="000000"/>
                <w:sz w:val="24"/>
                <w:szCs w:val="24"/>
                <w:lang w:eastAsia="en-IN"/>
              </w:rPr>
              <w:t>These operators cannot be overloaded.</w:t>
            </w:r>
          </w:p>
        </w:tc>
      </w:tr>
    </w:tbl>
    <w:p w14:paraId="57DB1575" w14:textId="77777777" w:rsidR="007376FE" w:rsidRPr="007376FE" w:rsidRDefault="007376FE" w:rsidP="007376F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  <w:lang w:eastAsia="en-IN"/>
        </w:rPr>
      </w:pPr>
      <w:r w:rsidRPr="007376FE">
        <w:rPr>
          <w:rFonts w:ascii="Arial" w:eastAsia="Times New Roman" w:hAnsi="Arial" w:cs="Arial"/>
          <w:sz w:val="35"/>
          <w:szCs w:val="35"/>
          <w:lang w:eastAsia="en-IN"/>
        </w:rPr>
        <w:t>Example</w:t>
      </w:r>
    </w:p>
    <w:p w14:paraId="0AD2FB2E" w14:textId="77777777" w:rsidR="007376FE" w:rsidRPr="007376FE" w:rsidRDefault="007376FE" w:rsidP="007376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In the light of the above discussions, let us extend the preceding example, and overload few more operators −</w:t>
      </w:r>
    </w:p>
    <w:p w14:paraId="5AFAC6BC" w14:textId="77777777" w:rsidR="007376FE" w:rsidRPr="007376FE" w:rsidRDefault="007376FE" w:rsidP="007376FE">
      <w:pPr>
        <w:spacing w:after="0" w:line="240" w:lineRule="auto"/>
        <w:jc w:val="right"/>
        <w:rPr>
          <w:rFonts w:ascii="Arial" w:eastAsia="Times New Roman" w:hAnsi="Arial" w:cs="Arial"/>
          <w:sz w:val="24"/>
          <w:szCs w:val="24"/>
          <w:lang w:eastAsia="en-IN"/>
        </w:rPr>
      </w:pPr>
      <w:hyperlink r:id="rId5" w:tgtFrame="_blank" w:history="1">
        <w:r w:rsidRPr="007376FE">
          <w:rPr>
            <w:rFonts w:ascii="Arial" w:eastAsia="Times New Roman" w:hAnsi="Arial" w:cs="Arial"/>
            <w:color w:val="FFFFFF"/>
            <w:sz w:val="20"/>
            <w:szCs w:val="20"/>
            <w:bdr w:val="single" w:sz="2" w:space="2" w:color="F05C02" w:frame="1"/>
            <w:shd w:val="clear" w:color="auto" w:fill="FE9400"/>
            <w:lang w:eastAsia="en-IN"/>
          </w:rPr>
          <w:t>Live Demo</w:t>
        </w:r>
      </w:hyperlink>
    </w:p>
    <w:p w14:paraId="61A70EE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using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System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0F2E63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6176BE5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namespace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OperatorOvlApplication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37030A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2080B01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Length of a box</w:t>
      </w:r>
    </w:p>
    <w:p w14:paraId="299AFB0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Breadth of a box</w:t>
      </w:r>
    </w:p>
    <w:p w14:paraId="399C46C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private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Height of a box</w:t>
      </w:r>
    </w:p>
    <w:p w14:paraId="3B5526D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14:paraId="4CBF4C4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getVolume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1DD777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length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breadth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*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83DC56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4CA2BA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setLength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AFA54F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length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09ADF7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07B167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D18DAD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breadth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D8F881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66510C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setHeight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1E4293F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height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B34332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C9ACAF1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</w:p>
    <w:p w14:paraId="7968318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Overload + operator to add two Box objects.</w:t>
      </w:r>
    </w:p>
    <w:p w14:paraId="2D40E7C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E0982B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DE82E6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F49C8D1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CA9BCC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c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6BB5F9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D4E895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8F7502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2CBC76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EAEB52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0F6986F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E6BA93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63487E7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true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F29B93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EB315C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756250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ED6E21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4AD86A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0142BE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70E6332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||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||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4A46773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C58CE4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45EF3ED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true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64A499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AF537D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5C6CDA3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6FD8F4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&lt;(</w:t>
      </w:r>
      <w:proofErr w:type="gramEnd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86F9D2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CED61C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49CDAD8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72869C0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11DD60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60A77CD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true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46E135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DE8970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3EF761C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36FE96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&gt;(</w:t>
      </w:r>
      <w:proofErr w:type="gramEnd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75954B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91454A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4BFFCEB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2FAA836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3B80958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4EF47CC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true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464F03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7F600761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2208042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89540F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proofErr w:type="gramStart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=(</w:t>
      </w:r>
      <w:proofErr w:type="gramEnd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00E90411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64DC19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7008874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123AE12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7DC89D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62A0831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true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42D2444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7931F3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221EB6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A51C25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operator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proofErr w:type="gramStart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=(</w:t>
      </w:r>
      <w:proofErr w:type="gramEnd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5D9A36B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bool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false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0032D00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3864189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length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</w:p>
    <w:p w14:paraId="7310A74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height</w:t>
      </w:r>
      <w:proofErr w:type="spellEnd"/>
      <w:proofErr w:type="gram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&amp;&amp;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lhs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rhs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breadth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60EE6D7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</w:p>
    <w:p w14:paraId="35EB49D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status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true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E7BEF5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139954E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status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7C5A6D7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342668B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public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override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ToString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408CF3E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return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String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Format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"({0}, {1}, {2})"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length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breadth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A75A53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0E4FB64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230F808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class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Tester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24C3901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static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void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Main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Start"/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string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[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]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spellStart"/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args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{</w:t>
      </w:r>
    </w:p>
    <w:p w14:paraId="7D7CA22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Declare Box1 of type Box</w:t>
      </w:r>
    </w:p>
    <w:p w14:paraId="316537B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Declare Box2 of type Box</w:t>
      </w:r>
    </w:p>
    <w:p w14:paraId="13172C0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Declare Box3 of type Box</w:t>
      </w:r>
    </w:p>
    <w:p w14:paraId="7B015D3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Box4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new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E60E74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double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volume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0.0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Store the volume of a box here</w:t>
      </w:r>
    </w:p>
    <w:p w14:paraId="669698B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3A6C93C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box 1 specification</w:t>
      </w:r>
    </w:p>
    <w:p w14:paraId="726EB64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setLength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6.0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C52977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setBreadth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7.0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78A289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5.0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7A45148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47327FA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box 2 specification</w:t>
      </w:r>
    </w:p>
    <w:p w14:paraId="7757EB1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setLength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12.0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2E24E1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setBreadth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13.0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ED96F9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setHeight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6666"/>
          <w:sz w:val="23"/>
          <w:szCs w:val="23"/>
          <w:lang w:eastAsia="en-IN"/>
        </w:rPr>
        <w:t>10.0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69ABB0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69064E8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//displaying the Boxes using the overloaded </w:t>
      </w:r>
      <w:proofErr w:type="spellStart"/>
      <w:proofErr w:type="gramStart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ToString</w:t>
      </w:r>
      <w:proofErr w:type="spellEnd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(</w:t>
      </w:r>
      <w:proofErr w:type="gramEnd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):</w:t>
      </w:r>
    </w:p>
    <w:p w14:paraId="31FFF12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 1: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ToString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());</w:t>
      </w:r>
    </w:p>
    <w:p w14:paraId="42D34A0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 2: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ToString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());</w:t>
      </w:r>
    </w:p>
    <w:p w14:paraId="3ECB8E6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2224D6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volume of box 1</w:t>
      </w:r>
    </w:p>
    <w:p w14:paraId="18FF147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volume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0CC0389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"Volume of Box</w:t>
      </w:r>
      <w:proofErr w:type="gramStart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1 :</w:t>
      </w:r>
      <w:proofErr w:type="gramEnd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5472D1A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569A262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volume of box 2</w:t>
      </w:r>
    </w:p>
    <w:p w14:paraId="72B6424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volume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551908F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lastRenderedPageBreak/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"Volume of Box</w:t>
      </w:r>
      <w:proofErr w:type="gramStart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2 :</w:t>
      </w:r>
      <w:proofErr w:type="gramEnd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C79B2B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3C8E44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// Add two </w:t>
      </w:r>
      <w:proofErr w:type="gramStart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object</w:t>
      </w:r>
      <w:proofErr w:type="gramEnd"/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 xml:space="preserve"> as follows:</w:t>
      </w:r>
    </w:p>
    <w:p w14:paraId="6CEB3A0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+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171F345B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 3: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ToString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());</w:t>
      </w:r>
    </w:p>
    <w:p w14:paraId="232857E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5DC138B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 volume of box 3</w:t>
      </w:r>
    </w:p>
    <w:p w14:paraId="58AACC9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volume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>getVolume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2B7737C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"Volume of Box</w:t>
      </w:r>
      <w:proofErr w:type="gramStart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3 :</w:t>
      </w:r>
      <w:proofErr w:type="gramEnd"/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 xml:space="preserve"> {0}"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,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volume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7A3003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634B352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880000"/>
          <w:sz w:val="23"/>
          <w:szCs w:val="23"/>
          <w:lang w:eastAsia="en-IN"/>
        </w:rPr>
        <w:t>//comparing the boxes</w:t>
      </w:r>
    </w:p>
    <w:p w14:paraId="57434C2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4BCE0B8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greater than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A9C0D5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</w:p>
    <w:p w14:paraId="0FB85BE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not greater than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2EABA27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0983688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114D9B3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less than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69498D1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</w:p>
    <w:p w14:paraId="45B57C1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not less than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E66AA64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3A399F8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&gt;=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5656783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greater or equal to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E4DB30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</w:p>
    <w:p w14:paraId="15D9514F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not greater or equal to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D1107A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15FAE9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&lt;=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6EB8D82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less or equal to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449241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</w:p>
    <w:p w14:paraId="44FA4A9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not less or equal to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510D551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0785DDA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</w:t>
      </w:r>
      <w:proofErr w:type="gram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1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!</w:t>
      </w:r>
      <w:proofErr w:type="gram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Box2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3593F22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not equal to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07BEAB4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</w:p>
    <w:p w14:paraId="38BC763D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"Box1 is not greater or equal to Box2"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3110E0A5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Box4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;</w:t>
      </w:r>
    </w:p>
    <w:p w14:paraId="6F86F5A7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</w:p>
    <w:p w14:paraId="278AEE1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if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Box3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==</w:t>
      </w: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Box4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</w:t>
      </w:r>
    </w:p>
    <w:p w14:paraId="17DCF440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"Box3 is equal to Box4"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1292F37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r w:rsidRPr="007376FE">
        <w:rPr>
          <w:rFonts w:ascii="Courier New" w:eastAsia="Times New Roman" w:hAnsi="Courier New" w:cs="Courier New"/>
          <w:color w:val="000088"/>
          <w:sz w:val="23"/>
          <w:szCs w:val="23"/>
          <w:lang w:eastAsia="en-IN"/>
        </w:rPr>
        <w:t>else</w:t>
      </w:r>
    </w:p>
    <w:p w14:paraId="2A923F19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WriteLine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</w:t>
      </w:r>
      <w:r w:rsidRPr="007376FE">
        <w:rPr>
          <w:rFonts w:ascii="Courier New" w:eastAsia="Times New Roman" w:hAnsi="Courier New" w:cs="Courier New"/>
          <w:color w:val="008800"/>
          <w:sz w:val="23"/>
          <w:szCs w:val="23"/>
          <w:lang w:eastAsia="en-IN"/>
        </w:rPr>
        <w:t>"Box3 is not equal to Box4"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);</w:t>
      </w:r>
    </w:p>
    <w:p w14:paraId="478B5E06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</w:p>
    <w:p w14:paraId="48A2F202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   </w:t>
      </w:r>
      <w:proofErr w:type="spellStart"/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Console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.</w:t>
      </w:r>
      <w:r w:rsidRPr="007376FE">
        <w:rPr>
          <w:rFonts w:ascii="Courier New" w:eastAsia="Times New Roman" w:hAnsi="Courier New" w:cs="Courier New"/>
          <w:color w:val="660066"/>
          <w:sz w:val="23"/>
          <w:szCs w:val="23"/>
          <w:lang w:eastAsia="en-IN"/>
        </w:rPr>
        <w:t>ReadKey</w:t>
      </w:r>
      <w:proofErr w:type="spellEnd"/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();</w:t>
      </w:r>
    </w:p>
    <w:p w14:paraId="2E2B0ACC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444A064E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000000"/>
          <w:sz w:val="23"/>
          <w:szCs w:val="23"/>
          <w:lang w:eastAsia="en-IN"/>
        </w:rPr>
        <w:t xml:space="preserve">   </w:t>
      </w: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66E0C223" w14:textId="77777777" w:rsidR="007376FE" w:rsidRPr="007376FE" w:rsidRDefault="007376FE" w:rsidP="007376FE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color w:val="666600"/>
          <w:sz w:val="23"/>
          <w:szCs w:val="23"/>
          <w:lang w:eastAsia="en-IN"/>
        </w:rPr>
        <w:t>}</w:t>
      </w:r>
    </w:p>
    <w:p w14:paraId="5784B6D1" w14:textId="77777777" w:rsidR="007376FE" w:rsidRPr="007376FE" w:rsidRDefault="007376FE" w:rsidP="007376FE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7376FE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When the above code is compiled and executed, it produces the following result −</w:t>
      </w:r>
    </w:p>
    <w:p w14:paraId="196664AB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Box 1: (6, 7, 5)</w:t>
      </w:r>
    </w:p>
    <w:p w14:paraId="0830A773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lastRenderedPageBreak/>
        <w:t>Box 2: (12, 13, 10)</w:t>
      </w:r>
    </w:p>
    <w:p w14:paraId="4D94AA83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Volume of Box</w:t>
      </w:r>
      <w:proofErr w:type="gramStart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1 :</w:t>
      </w:r>
      <w:proofErr w:type="gramEnd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210</w:t>
      </w:r>
    </w:p>
    <w:p w14:paraId="5B5E4538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Volume of Box</w:t>
      </w:r>
      <w:proofErr w:type="gramStart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2 :</w:t>
      </w:r>
      <w:proofErr w:type="gramEnd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1560</w:t>
      </w:r>
    </w:p>
    <w:p w14:paraId="4A92692F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Box 3: (18, 20, 15)</w:t>
      </w:r>
    </w:p>
    <w:p w14:paraId="6DDA02DE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Volume of Box</w:t>
      </w:r>
      <w:proofErr w:type="gramStart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3 :</w:t>
      </w:r>
      <w:proofErr w:type="gramEnd"/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 xml:space="preserve"> 5400</w:t>
      </w:r>
    </w:p>
    <w:p w14:paraId="5FACF3D6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Box1 is not greater than Box2</w:t>
      </w:r>
    </w:p>
    <w:p w14:paraId="091335E2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Box1 is less than Box2</w:t>
      </w:r>
    </w:p>
    <w:p w14:paraId="4106CA1C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Box1 is not greater or equal to Box2</w:t>
      </w:r>
    </w:p>
    <w:p w14:paraId="3C84780D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Box1 is less or equal to Box2</w:t>
      </w:r>
    </w:p>
    <w:p w14:paraId="40FE696F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Box1 is not equal to Box2</w:t>
      </w:r>
    </w:p>
    <w:p w14:paraId="7B1F9193" w14:textId="77777777" w:rsidR="007376FE" w:rsidRPr="007376FE" w:rsidRDefault="007376FE" w:rsidP="007376FE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3"/>
          <w:szCs w:val="23"/>
          <w:lang w:eastAsia="en-IN"/>
        </w:rPr>
      </w:pPr>
      <w:r w:rsidRPr="007376FE">
        <w:rPr>
          <w:rFonts w:ascii="Courier New" w:eastAsia="Times New Roman" w:hAnsi="Courier New" w:cs="Courier New"/>
          <w:sz w:val="23"/>
          <w:szCs w:val="23"/>
          <w:lang w:eastAsia="en-IN"/>
        </w:rPr>
        <w:t>Box3 is equal to Box4</w:t>
      </w:r>
    </w:p>
    <w:p w14:paraId="42393521" w14:textId="77777777" w:rsidR="00B62C8D" w:rsidRDefault="00B62C8D"/>
    <w:sectPr w:rsidR="00B62C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6FE"/>
    <w:rsid w:val="007376FE"/>
    <w:rsid w:val="00B62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966CA"/>
  <w15:chartTrackingRefBased/>
  <w15:docId w15:val="{9309DCA7-19D4-47F1-962A-013D47E94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376F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76F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msonormal0">
    <w:name w:val="msonormal"/>
    <w:basedOn w:val="Normal"/>
    <w:rsid w:val="0073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37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6F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7376FE"/>
  </w:style>
  <w:style w:type="character" w:customStyle="1" w:styleId="pln">
    <w:name w:val="pln"/>
    <w:basedOn w:val="DefaultParagraphFont"/>
    <w:rsid w:val="007376FE"/>
  </w:style>
  <w:style w:type="character" w:customStyle="1" w:styleId="typ">
    <w:name w:val="typ"/>
    <w:basedOn w:val="DefaultParagraphFont"/>
    <w:rsid w:val="007376FE"/>
  </w:style>
  <w:style w:type="character" w:customStyle="1" w:styleId="pun">
    <w:name w:val="pun"/>
    <w:basedOn w:val="DefaultParagraphFont"/>
    <w:rsid w:val="007376FE"/>
  </w:style>
  <w:style w:type="character" w:styleId="Hyperlink">
    <w:name w:val="Hyperlink"/>
    <w:basedOn w:val="DefaultParagraphFont"/>
    <w:uiPriority w:val="99"/>
    <w:semiHidden/>
    <w:unhideWhenUsed/>
    <w:rsid w:val="007376F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76FE"/>
    <w:rPr>
      <w:color w:val="800080"/>
      <w:u w:val="single"/>
    </w:rPr>
  </w:style>
  <w:style w:type="character" w:customStyle="1" w:styleId="com">
    <w:name w:val="com"/>
    <w:basedOn w:val="DefaultParagraphFont"/>
    <w:rsid w:val="007376FE"/>
  </w:style>
  <w:style w:type="character" w:customStyle="1" w:styleId="lit">
    <w:name w:val="lit"/>
    <w:basedOn w:val="DefaultParagraphFont"/>
    <w:rsid w:val="007376FE"/>
  </w:style>
  <w:style w:type="character" w:customStyle="1" w:styleId="str">
    <w:name w:val="str"/>
    <w:basedOn w:val="DefaultParagraphFont"/>
    <w:rsid w:val="0073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4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tpcg.io/IwiEcC" TargetMode="External"/><Relationship Id="rId4" Type="http://schemas.openxmlformats.org/officeDocument/2006/relationships/hyperlink" Target="http://tpcg.io/rv16g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1392</Words>
  <Characters>7939</Characters>
  <Application>Microsoft Office Word</Application>
  <DocSecurity>0</DocSecurity>
  <Lines>66</Lines>
  <Paragraphs>18</Paragraphs>
  <ScaleCrop>false</ScaleCrop>
  <Company/>
  <LinksUpToDate>false</LinksUpToDate>
  <CharactersWithSpaces>9313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mano</dc:creator>
  <cp:keywords/>
  <dc:description/>
  <cp:lastModifiedBy>jeevan mano</cp:lastModifiedBy>
  <cp:revision>1</cp:revision>
  <dcterms:created xsi:type="dcterms:W3CDTF">2022-02-09T17:28:00Z</dcterms:created>
  <dcterms:modified xsi:type="dcterms:W3CDTF">2022-02-09T17:29:00Z</dcterms:modified>
</cp:coreProperties>
</file>