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3460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C#, a structure is a value type data type. It helps you to make a single variable hold related data of various data types. The </w:t>
      </w:r>
      <w:r w:rsidRPr="00ED23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struct</w:t>
      </w: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keyword is used for creating a structure.</w:t>
      </w:r>
    </w:p>
    <w:p w14:paraId="601F304C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Structures are used to represent a record. Suppose you want to keep track of your books in a library. You might want to track the following attributes about each book −</w:t>
      </w:r>
    </w:p>
    <w:p w14:paraId="278CC341" w14:textId="77777777" w:rsidR="00ED2386" w:rsidRPr="00ED2386" w:rsidRDefault="00ED2386" w:rsidP="00ED238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Title</w:t>
      </w:r>
    </w:p>
    <w:p w14:paraId="5E2B60D0" w14:textId="77777777" w:rsidR="00ED2386" w:rsidRPr="00ED2386" w:rsidRDefault="00ED2386" w:rsidP="00ED238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Author</w:t>
      </w:r>
    </w:p>
    <w:p w14:paraId="412E015A" w14:textId="77777777" w:rsidR="00ED2386" w:rsidRPr="00ED2386" w:rsidRDefault="00ED2386" w:rsidP="00ED238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Subject</w:t>
      </w:r>
    </w:p>
    <w:p w14:paraId="1CF6A1DB" w14:textId="77777777" w:rsidR="00ED2386" w:rsidRPr="00ED2386" w:rsidRDefault="00ED2386" w:rsidP="00ED238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Book ID</w:t>
      </w:r>
    </w:p>
    <w:p w14:paraId="3CABFEF6" w14:textId="77777777" w:rsidR="00ED2386" w:rsidRPr="00ED2386" w:rsidRDefault="00ED2386" w:rsidP="00ED23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D2386">
        <w:rPr>
          <w:rFonts w:ascii="Arial" w:eastAsia="Times New Roman" w:hAnsi="Arial" w:cs="Arial"/>
          <w:sz w:val="35"/>
          <w:szCs w:val="35"/>
          <w:lang w:eastAsia="en-IN"/>
        </w:rPr>
        <w:t>Defining a Structure</w:t>
      </w:r>
    </w:p>
    <w:p w14:paraId="2D610A3F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define a structure, you must use the struct statement. The struct statement defines a new data type, with more than one member for your program.</w:t>
      </w:r>
    </w:p>
    <w:p w14:paraId="7ED2D56B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 here is the way you can declare the Book structure −</w:t>
      </w:r>
    </w:p>
    <w:p w14:paraId="7952757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B7118F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title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CD89C1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author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CEA0EA1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subject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A40075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56647B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0FD9BFF3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shows the use of the structure −</w:t>
      </w:r>
    </w:p>
    <w:p w14:paraId="2FA594E9" w14:textId="77777777" w:rsidR="00ED2386" w:rsidRPr="00ED2386" w:rsidRDefault="00ED2386" w:rsidP="00ED238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ED2386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7E4E7AF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3D1660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342CE11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4E82144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title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851054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author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744F50C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subject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B79AF4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646933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6C8B271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1682D7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testStructure</w:t>
      </w:r>
      <w:proofErr w:type="spellEnd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A63031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6936D1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</w:t>
      </w:r>
      <w:proofErr w:type="gram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Declare Book1 of type Book */</w:t>
      </w:r>
    </w:p>
    <w:p w14:paraId="10CDDCE9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</w:t>
      </w:r>
      <w:proofErr w:type="gram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Declare Book2 of type Book */</w:t>
      </w:r>
    </w:p>
    <w:p w14:paraId="44A0955C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F8EC588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book 1 specification */</w:t>
      </w:r>
    </w:p>
    <w:p w14:paraId="033CEDD1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title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 Programming"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37C249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author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Nuha</w:t>
      </w:r>
      <w:proofErr w:type="spell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Ali"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5C95BC5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subject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 Programming Tutorial"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767E2A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book_id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6495407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76FC4B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5DB61F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book 2 specification */</w:t>
      </w:r>
    </w:p>
    <w:p w14:paraId="0C4B5D97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title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"Telecom Billing"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252173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author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"Zara Ali"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2506227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subject </w:t>
      </w:r>
      <w:proofErr w:type="gramStart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Telecom Billing Tutorial"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0D26A94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book_id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6495700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34F85A2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CC677D5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print Book1 info */</w:t>
      </w:r>
    </w:p>
    <w:p w14:paraId="64F01A5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proofErr w:type="gramStart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Book 1 title :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title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A3068E1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1 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author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E346CA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1 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subject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C3A537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1 </w:t>
      </w:r>
      <w:proofErr w:type="spell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4A0A03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12E7F3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print Book2 info */</w:t>
      </w:r>
    </w:p>
    <w:p w14:paraId="0FD283A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2 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title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title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A10382A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2 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author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B476F15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2 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subject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E7D71E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"Book 2 </w:t>
      </w:r>
      <w:proofErr w:type="spell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</w:t>
      </w:r>
    </w:p>
    <w:p w14:paraId="2D88E10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72D7F1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77276D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D46FBE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73A1A1E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6B08C50A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1 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title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C Programming</w:t>
      </w:r>
    </w:p>
    <w:p w14:paraId="4A7C1029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1 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Nuha</w:t>
      </w:r>
      <w:proofErr w:type="spell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Ali</w:t>
      </w:r>
    </w:p>
    <w:p w14:paraId="1484D4BB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1 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C Programming Tutorial</w:t>
      </w:r>
    </w:p>
    <w:p w14:paraId="46E1C99F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1 </w:t>
      </w:r>
      <w:proofErr w:type="spell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6495407</w:t>
      </w:r>
    </w:p>
    <w:p w14:paraId="5F00C1BC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2 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title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Telecom Billing</w:t>
      </w:r>
    </w:p>
    <w:p w14:paraId="3B15357E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2 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Zara Ali</w:t>
      </w:r>
    </w:p>
    <w:p w14:paraId="37B207B4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2 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Telecom Billing Tutorial</w:t>
      </w:r>
    </w:p>
    <w:p w14:paraId="43DE5191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Book 2 </w:t>
      </w:r>
      <w:proofErr w:type="spell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6495700</w:t>
      </w:r>
    </w:p>
    <w:p w14:paraId="42EC04F6" w14:textId="77777777" w:rsidR="00ED2386" w:rsidRPr="00ED2386" w:rsidRDefault="00ED2386" w:rsidP="00ED23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D2386">
        <w:rPr>
          <w:rFonts w:ascii="Arial" w:eastAsia="Times New Roman" w:hAnsi="Arial" w:cs="Arial"/>
          <w:sz w:val="35"/>
          <w:szCs w:val="35"/>
          <w:lang w:eastAsia="en-IN"/>
        </w:rPr>
        <w:t>Features of C# Structures</w:t>
      </w:r>
    </w:p>
    <w:p w14:paraId="738730AC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have already used a simple structure named Books. Structures in C# are quite different from that in traditional C or C++. The C# structures have the following features −</w:t>
      </w:r>
    </w:p>
    <w:p w14:paraId="2463387D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Structures can have methods, fields, indexers, properties, operator methods, and events.</w:t>
      </w:r>
    </w:p>
    <w:p w14:paraId="0D7ACC95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Structures can have defined constructors, but not destructors. However, you cannot define a default constructor for a structure. The default constructor is automatically defined and cannot be changed.</w:t>
      </w:r>
    </w:p>
    <w:p w14:paraId="3B073A4F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Unlike classes, structures cannot inherit other structures or classes.</w:t>
      </w:r>
    </w:p>
    <w:p w14:paraId="1F54BBCC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Structures cannot be used as a base for other structures or classes.</w:t>
      </w:r>
    </w:p>
    <w:p w14:paraId="10B54572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structure can implement one or more interfaces.</w:t>
      </w:r>
    </w:p>
    <w:p w14:paraId="1535F312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members cannot be specified as abstract, virtual, or protected.</w:t>
      </w:r>
    </w:p>
    <w:p w14:paraId="51BAA60C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When you create a </w:t>
      </w:r>
      <w:proofErr w:type="gramStart"/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</w:t>
      </w:r>
      <w:proofErr w:type="gramEnd"/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object using the </w:t>
      </w:r>
      <w:r w:rsidRPr="00ED23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New</w:t>
      </w: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operator, it gets created and the appropriate constructor is called. Unlike classes, structs can be instantiated without using the </w:t>
      </w:r>
      <w:proofErr w:type="gramStart"/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</w:t>
      </w:r>
      <w:proofErr w:type="gramEnd"/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operator.</w:t>
      </w:r>
    </w:p>
    <w:p w14:paraId="0080F028" w14:textId="77777777" w:rsidR="00ED2386" w:rsidRPr="00ED2386" w:rsidRDefault="00ED2386" w:rsidP="00ED238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If the New operator is not used, the fields remain unassigned and the object cannot be used until all the fields are initialized.</w:t>
      </w:r>
    </w:p>
    <w:p w14:paraId="6D89E12E" w14:textId="77777777" w:rsidR="00ED2386" w:rsidRPr="00ED2386" w:rsidRDefault="00ED2386" w:rsidP="00ED238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D2386">
        <w:rPr>
          <w:rFonts w:ascii="Arial" w:eastAsia="Times New Roman" w:hAnsi="Arial" w:cs="Arial"/>
          <w:sz w:val="35"/>
          <w:szCs w:val="35"/>
          <w:lang w:eastAsia="en-IN"/>
        </w:rPr>
        <w:t>Class versus Structure</w:t>
      </w:r>
    </w:p>
    <w:p w14:paraId="5D9099D2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Classes and Structures have the following basic differences −</w:t>
      </w:r>
    </w:p>
    <w:p w14:paraId="0F69F944" w14:textId="77777777" w:rsidR="00ED2386" w:rsidRPr="00ED2386" w:rsidRDefault="00ED2386" w:rsidP="00ED2386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classes are reference types and structs are value types</w:t>
      </w:r>
    </w:p>
    <w:p w14:paraId="6F8C4F5C" w14:textId="77777777" w:rsidR="00ED2386" w:rsidRPr="00ED2386" w:rsidRDefault="00ED2386" w:rsidP="00ED2386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structures do not support inheritance</w:t>
      </w:r>
    </w:p>
    <w:p w14:paraId="74CD7C52" w14:textId="77777777" w:rsidR="00ED2386" w:rsidRPr="00ED2386" w:rsidRDefault="00ED2386" w:rsidP="00ED2386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sz w:val="24"/>
          <w:szCs w:val="24"/>
          <w:lang w:eastAsia="en-IN"/>
        </w:rPr>
        <w:t>structures cannot have default constructor</w:t>
      </w:r>
    </w:p>
    <w:p w14:paraId="0A275865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light of the above discussions, let us rewrite the previous example −</w:t>
      </w:r>
    </w:p>
    <w:p w14:paraId="2276BEE2" w14:textId="77777777" w:rsidR="00ED2386" w:rsidRPr="00ED2386" w:rsidRDefault="00ED2386" w:rsidP="00ED238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ED2386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4085B3A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44AC9F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431F114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struct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AFA4D88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title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F7D15E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author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CBDFAE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subject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F508F9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0A296B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087C96C4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getValues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id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EB09E18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title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8ADBDBC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author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C54A5E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subject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66E134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proofErr w:type="spellEnd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id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7E705C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4D67657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1286E4E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C07A6EA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Title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title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C9B3FA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author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AE642BC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subject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E9B084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{0}"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book_id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C9A624B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9B9957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1FA6BA6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A49337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testStructure</w:t>
      </w:r>
      <w:proofErr w:type="spellEnd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49463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7174C8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3DE9DE5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Declare Book1 of type Book */</w:t>
      </w:r>
    </w:p>
    <w:p w14:paraId="4E5C3A6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Books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Declare Book2 of type Book */</w:t>
      </w:r>
    </w:p>
    <w:p w14:paraId="43393D9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5FC77D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book 1 specification */</w:t>
      </w:r>
    </w:p>
    <w:p w14:paraId="418F20FE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getValues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 Programming"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AF18398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Nuha</w:t>
      </w:r>
      <w:proofErr w:type="spellEnd"/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Ali"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 Programming Tutorial"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6495407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E52377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03266A29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book 2 specification */</w:t>
      </w:r>
    </w:p>
    <w:p w14:paraId="73C3548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getValues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"Telecom Billing"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78E8A46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"Zara Ali"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"Telecom Billing Tutorial"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D2386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6495700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25B7812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A1A1FCF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print Book1 info */</w:t>
      </w:r>
    </w:p>
    <w:p w14:paraId="474316CD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Book1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73CE7EB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3DF9D2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print Book2 info */</w:t>
      </w:r>
    </w:p>
    <w:p w14:paraId="449BB775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Book2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display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4D9CD63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2A90630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D2386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95F3442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4649322" w14:textId="77777777" w:rsidR="00ED2386" w:rsidRPr="00ED2386" w:rsidRDefault="00ED2386" w:rsidP="00ED238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D2386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16D39F1" w14:textId="77777777" w:rsidR="00ED2386" w:rsidRPr="00ED2386" w:rsidRDefault="00ED2386" w:rsidP="00ED238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238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0654D468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Title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C Programming</w:t>
      </w:r>
    </w:p>
    <w:p w14:paraId="7F654503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Nuha</w:t>
      </w:r>
      <w:proofErr w:type="spell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Ali</w:t>
      </w:r>
    </w:p>
    <w:p w14:paraId="6B157CDF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C Programming Tutorial</w:t>
      </w:r>
    </w:p>
    <w:p w14:paraId="32646FB9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6495407</w:t>
      </w:r>
    </w:p>
    <w:p w14:paraId="521ED7A9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Title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Telecom Billing</w:t>
      </w:r>
    </w:p>
    <w:p w14:paraId="044444DE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Author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Zara Ali</w:t>
      </w:r>
    </w:p>
    <w:p w14:paraId="4A129D4A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Subject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Telecom Billing Tutorial</w:t>
      </w:r>
    </w:p>
    <w:p w14:paraId="4728F2E7" w14:textId="77777777" w:rsidR="00ED2386" w:rsidRPr="00ED2386" w:rsidRDefault="00ED2386" w:rsidP="00ED23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Book_</w:t>
      </w:r>
      <w:proofErr w:type="gramStart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>id</w:t>
      </w:r>
      <w:proofErr w:type="spell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:</w:t>
      </w:r>
      <w:proofErr w:type="gramEnd"/>
      <w:r w:rsidRPr="00ED238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6495700</w:t>
      </w:r>
    </w:p>
    <w:p w14:paraId="7BEEEE8A" w14:textId="77777777" w:rsidR="00A0548F" w:rsidRDefault="00A0548F"/>
    <w:sectPr w:rsidR="00A0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3389"/>
    <w:multiLevelType w:val="multilevel"/>
    <w:tmpl w:val="7BE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46241"/>
    <w:multiLevelType w:val="multilevel"/>
    <w:tmpl w:val="5918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B2D2C"/>
    <w:multiLevelType w:val="multilevel"/>
    <w:tmpl w:val="359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86"/>
    <w:rsid w:val="00A0548F"/>
    <w:rsid w:val="00ED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0413"/>
  <w15:chartTrackingRefBased/>
  <w15:docId w15:val="{5036BB73-FF63-4135-A0DC-767E8CF5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3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2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D2386"/>
  </w:style>
  <w:style w:type="character" w:customStyle="1" w:styleId="pln">
    <w:name w:val="pln"/>
    <w:basedOn w:val="DefaultParagraphFont"/>
    <w:rsid w:val="00ED2386"/>
  </w:style>
  <w:style w:type="character" w:customStyle="1" w:styleId="typ">
    <w:name w:val="typ"/>
    <w:basedOn w:val="DefaultParagraphFont"/>
    <w:rsid w:val="00ED2386"/>
  </w:style>
  <w:style w:type="character" w:customStyle="1" w:styleId="pun">
    <w:name w:val="pun"/>
    <w:basedOn w:val="DefaultParagraphFont"/>
    <w:rsid w:val="00ED2386"/>
  </w:style>
  <w:style w:type="character" w:styleId="Hyperlink">
    <w:name w:val="Hyperlink"/>
    <w:basedOn w:val="DefaultParagraphFont"/>
    <w:uiPriority w:val="99"/>
    <w:semiHidden/>
    <w:unhideWhenUsed/>
    <w:rsid w:val="00ED2386"/>
    <w:rPr>
      <w:color w:val="0000FF"/>
      <w:u w:val="single"/>
    </w:rPr>
  </w:style>
  <w:style w:type="character" w:customStyle="1" w:styleId="com">
    <w:name w:val="com"/>
    <w:basedOn w:val="DefaultParagraphFont"/>
    <w:rsid w:val="00ED2386"/>
  </w:style>
  <w:style w:type="character" w:customStyle="1" w:styleId="str">
    <w:name w:val="str"/>
    <w:basedOn w:val="DefaultParagraphFont"/>
    <w:rsid w:val="00ED2386"/>
  </w:style>
  <w:style w:type="character" w:customStyle="1" w:styleId="lit">
    <w:name w:val="lit"/>
    <w:basedOn w:val="DefaultParagraphFont"/>
    <w:rsid w:val="00ED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VJUEs4" TargetMode="External"/><Relationship Id="rId5" Type="http://schemas.openxmlformats.org/officeDocument/2006/relationships/hyperlink" Target="http://tpcg.io/PCF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2022-02-09T17:22:00Z</dcterms:created>
  <dcterms:modified xsi:type="dcterms:W3CDTF">2022-02-09T17:22:00Z</dcterms:modified>
</cp:coreProperties>
</file>