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687E" w14:textId="097ADF27" w:rsidR="009233EA" w:rsidRDefault="00365AD6">
      <w:r>
        <w:t xml:space="preserve">Programovanie, </w:t>
      </w:r>
      <w:proofErr w:type="spellStart"/>
      <w:r>
        <w:t>mesiac,odmena</w:t>
      </w:r>
      <w:proofErr w:type="spellEnd"/>
      <w:r>
        <w:t xml:space="preserve">, firma, </w:t>
      </w:r>
      <w:proofErr w:type="spellStart"/>
      <w:r>
        <w:t>buducnosť</w:t>
      </w:r>
      <w:proofErr w:type="spellEnd"/>
      <w:r>
        <w:t xml:space="preserve">, čítanie, písanie, </w:t>
      </w:r>
      <w:proofErr w:type="spellStart"/>
      <w:r>
        <w:t>debugging</w:t>
      </w:r>
      <w:proofErr w:type="spellEnd"/>
      <w:r>
        <w:t>, projekt, n zadanie, tabuľa, počítač , telefón , kreslenie, programovacie prostredie, výberové konanie, pohovor, prednes, hodinky, auto , motorka, jedlo, spánok.</w:t>
      </w:r>
    </w:p>
    <w:p w14:paraId="49CF996F" w14:textId="72E4E7C1" w:rsidR="00365AD6" w:rsidRDefault="00365AD6">
      <w:r>
        <w:t xml:space="preserve">Dvere , </w:t>
      </w:r>
      <w:proofErr w:type="spellStart"/>
      <w:r>
        <w:t>klučka</w:t>
      </w:r>
      <w:proofErr w:type="spellEnd"/>
      <w:r>
        <w:t xml:space="preserve"> , rám , zárubňa , bola tma , tak som .</w:t>
      </w:r>
    </w:p>
    <w:p w14:paraId="3596A105" w14:textId="6382E2D6" w:rsidR="00365AD6" w:rsidRDefault="00365AD6">
      <w:r>
        <w:t>Autobus - &gt; ľudia , sedadlá, kolesá , pretlak v </w:t>
      </w:r>
      <w:proofErr w:type="spellStart"/>
      <w:r>
        <w:t>autobuse,príliš</w:t>
      </w:r>
      <w:proofErr w:type="spellEnd"/>
      <w:r>
        <w:t xml:space="preserve"> veľa </w:t>
      </w:r>
      <w:proofErr w:type="spellStart"/>
      <w:r>
        <w:t>ľudi</w:t>
      </w:r>
      <w:proofErr w:type="spellEnd"/>
      <w:r>
        <w:t xml:space="preserve">, </w:t>
      </w:r>
      <w:proofErr w:type="spellStart"/>
      <w:r>
        <w:t>zastavká</w:t>
      </w:r>
      <w:proofErr w:type="spellEnd"/>
    </w:p>
    <w:p w14:paraId="2F4529D9" w14:textId="7791E356" w:rsidR="00365AD6" w:rsidRDefault="00365AD6">
      <w:r>
        <w:t xml:space="preserve">Srdce -&gt; láska , oddanosť , </w:t>
      </w:r>
      <w:proofErr w:type="spellStart"/>
      <w:r>
        <w:t>ludský</w:t>
      </w:r>
      <w:proofErr w:type="spellEnd"/>
      <w:r>
        <w:t xml:space="preserve"> orgán , bitie srdca,</w:t>
      </w:r>
    </w:p>
    <w:p w14:paraId="32CB5BA5" w14:textId="4BD69B7D" w:rsidR="00365AD6" w:rsidRDefault="00365AD6">
      <w:r>
        <w:t xml:space="preserve">Jablko -&gt; </w:t>
      </w:r>
      <w:proofErr w:type="spellStart"/>
      <w:r>
        <w:t>zelovoc</w:t>
      </w:r>
      <w:proofErr w:type="spellEnd"/>
      <w:r>
        <w:t xml:space="preserve">,  kôstka, šupka , ohryzok , červík v jablku , </w:t>
      </w:r>
    </w:p>
    <w:p w14:paraId="0317E41A" w14:textId="4404F640" w:rsidR="00365AD6" w:rsidRDefault="00365AD6">
      <w:r>
        <w:t>Slon -&gt; zviera, Afrika, cicavec , obrovský živočích , slonie kly</w:t>
      </w:r>
    </w:p>
    <w:p w14:paraId="35CEC082" w14:textId="1F37E287" w:rsidR="00365AD6" w:rsidRDefault="00365AD6">
      <w:r>
        <w:t xml:space="preserve">Vietor -&gt; </w:t>
      </w:r>
      <w:proofErr w:type="spellStart"/>
      <w:r>
        <w:t>dvere,okná,prievan</w:t>
      </w:r>
      <w:proofErr w:type="spellEnd"/>
      <w:r>
        <w:t>, víchrica , tornádo</w:t>
      </w:r>
    </w:p>
    <w:p w14:paraId="5937BA68" w14:textId="0F1FD551" w:rsidR="00365AD6" w:rsidRDefault="00365AD6">
      <w:r>
        <w:t xml:space="preserve">Dievča -&gt; spolužiačka , </w:t>
      </w:r>
    </w:p>
    <w:p w14:paraId="53472C23" w14:textId="4F9DCC3B" w:rsidR="00365AD6" w:rsidRDefault="00365AD6">
      <w:r>
        <w:t>Oblak -&gt; výpar, obloha .</w:t>
      </w:r>
    </w:p>
    <w:p w14:paraId="73B0C4CE" w14:textId="5F7AF6B7" w:rsidR="00365AD6" w:rsidRDefault="00365AD6"/>
    <w:p w14:paraId="40E59149" w14:textId="32370C8D" w:rsidR="00365AD6" w:rsidRDefault="00365AD6">
      <w:r>
        <w:t>Kde sa zbehli všetky farby vesmíru</w:t>
      </w:r>
      <w:r w:rsidR="00C60C75">
        <w:t>?</w:t>
      </w:r>
    </w:p>
    <w:p w14:paraId="04E952B8" w14:textId="061719FD" w:rsidR="00C60C75" w:rsidRDefault="00C60C75"/>
    <w:p w14:paraId="3F4CBAC7" w14:textId="3F1C4F1F" w:rsidR="00C60C75" w:rsidRDefault="00C60C75">
      <w:r>
        <w:t xml:space="preserve">Pod pojmom kde sa zbehli všetky farby vesmíru si človek a obzvlášť jeho fantázia dokáže predstaviť čokoľvek. Kde sa však skrýva podstata tejto otázky a čo si pod ňou môžeme prestaviť ? Na túto otázku dokáže odpovedať predsa len málokto . Mnoho vedcov sa zamýšľalo nad pojmom farby vesmíru vo variácií vedeckých publikácii ale pravdepodobne nikto reálne nedokázal zodpovedať túto otázku pravdivo. Má táto otázka vôbec odpoveď , alebo to je iba jedna z ďalších spôsobov ako podnietiť kreativitu človeka. Ja konkrétne vnímam toto miesto ako stred našej galaxie alebo ako miesto , na ktoré pravdepodobne ľudské oko nemalo príležitosť ešte naraziť. </w:t>
      </w:r>
      <w:r w:rsidR="006301D2">
        <w:t>Vesmír je miesto rôznych záhad , ktorých objavenie by zabralo desiatky tisíc rokov a až po ich vysvetlení by ľudský organizmus bol schopný odhaliť odpoveď na otázku kde sa zbehli všetky farby vesmíru.</w:t>
      </w:r>
      <w:r w:rsidR="00D460A9">
        <w:t xml:space="preserve"> </w:t>
      </w:r>
      <w:r>
        <w:t xml:space="preserve">Skrýva sa za týmto bájnym miestom starovekých Grékov niečo viac ako si dokáže naša fantázia predstaviť? Siahame zamýšľaním za hranice našej fantázie a ľudskej prostosti ? Odpoveď na túto otázku podľa môjho názoru nemá správne ani nesprávne odpovede , </w:t>
      </w:r>
      <w:r w:rsidR="006301D2">
        <w:t>je len na každého fantázií , čo si dokáže pod týmto širokým pojmom predstaviť.</w:t>
      </w:r>
    </w:p>
    <w:p w14:paraId="3C1428CF" w14:textId="77777777" w:rsidR="00D460A9" w:rsidRDefault="00D460A9"/>
    <w:sectPr w:rsidR="00D460A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96BC" w14:textId="77777777" w:rsidR="007C50C7" w:rsidRDefault="007C50C7" w:rsidP="00D460A9">
      <w:r>
        <w:separator/>
      </w:r>
    </w:p>
  </w:endnote>
  <w:endnote w:type="continuationSeparator" w:id="0">
    <w:p w14:paraId="2C02F6C5" w14:textId="77777777" w:rsidR="007C50C7" w:rsidRDefault="007C50C7" w:rsidP="00D4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5934" w14:textId="4AA5690E" w:rsidR="00D460A9" w:rsidRPr="00D460A9" w:rsidRDefault="00D460A9" w:rsidP="00D460A9">
    <w:pPr>
      <w:pStyle w:val="Nadpis1"/>
      <w:rPr>
        <w:rFonts w:ascii="Apple Chancery" w:hAnsi="Apple Chancery" w:cs="Apple Chancery" w:hint="cs"/>
      </w:rPr>
    </w:pPr>
    <w:r w:rsidRPr="00D460A9">
      <w:rPr>
        <w:rFonts w:ascii="Apple Chancery" w:hAnsi="Apple Chancery" w:cs="Apple Chancery" w:hint="cs"/>
      </w:rPr>
      <w:t>Kristián Červenka</w:t>
    </w:r>
  </w:p>
  <w:p w14:paraId="46BC1DC5" w14:textId="440B1795" w:rsidR="00D460A9" w:rsidRPr="00D460A9" w:rsidRDefault="00D460A9" w:rsidP="00D460A9">
    <w:r>
      <w:t>FIIT STU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7347" w14:textId="77777777" w:rsidR="007C50C7" w:rsidRDefault="007C50C7" w:rsidP="00D460A9">
      <w:r>
        <w:separator/>
      </w:r>
    </w:p>
  </w:footnote>
  <w:footnote w:type="continuationSeparator" w:id="0">
    <w:p w14:paraId="72443E7F" w14:textId="77777777" w:rsidR="007C50C7" w:rsidRDefault="007C50C7" w:rsidP="00D4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D6"/>
    <w:rsid w:val="00365AD6"/>
    <w:rsid w:val="00382544"/>
    <w:rsid w:val="006301D2"/>
    <w:rsid w:val="007C50C7"/>
    <w:rsid w:val="009233EA"/>
    <w:rsid w:val="00AC6BB3"/>
    <w:rsid w:val="00C60C75"/>
    <w:rsid w:val="00D4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DEBC7"/>
  <w15:chartTrackingRefBased/>
  <w15:docId w15:val="{332F2E88-06F4-0E49-90D9-1DF93C38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46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460A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460A9"/>
  </w:style>
  <w:style w:type="paragraph" w:styleId="Pta">
    <w:name w:val="footer"/>
    <w:basedOn w:val="Normlny"/>
    <w:link w:val="PtaChar"/>
    <w:uiPriority w:val="99"/>
    <w:unhideWhenUsed/>
    <w:rsid w:val="00D460A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460A9"/>
  </w:style>
  <w:style w:type="character" w:customStyle="1" w:styleId="Nadpis1Char">
    <w:name w:val="Nadpis 1 Char"/>
    <w:basedOn w:val="Predvolenpsmoodseku"/>
    <w:link w:val="Nadpis1"/>
    <w:uiPriority w:val="9"/>
    <w:rsid w:val="00D46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Červenka</dc:creator>
  <cp:keywords/>
  <dc:description/>
  <cp:lastModifiedBy>Kristián Červenka</cp:lastModifiedBy>
  <cp:revision>2</cp:revision>
  <dcterms:created xsi:type="dcterms:W3CDTF">2022-11-16T13:08:00Z</dcterms:created>
  <dcterms:modified xsi:type="dcterms:W3CDTF">2022-11-16T13:38:00Z</dcterms:modified>
</cp:coreProperties>
</file>