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6472" w14:textId="260824E4" w:rsidR="00AD041F" w:rsidRDefault="00AB2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Muhammad Fikri Ramadhana</w:t>
      </w:r>
    </w:p>
    <w:p w14:paraId="217BF96D" w14:textId="332D5589" w:rsidR="00AB246F" w:rsidRDefault="00AB2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21091397033</w:t>
      </w:r>
    </w:p>
    <w:p w14:paraId="6D37471A" w14:textId="23C488D3" w:rsidR="00AB246F" w:rsidRDefault="00AB2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2021 A</w:t>
      </w:r>
    </w:p>
    <w:p w14:paraId="45C1D8ED" w14:textId="38ABD783" w:rsidR="00AB246F" w:rsidRDefault="00AB246F">
      <w:pPr>
        <w:rPr>
          <w:rFonts w:ascii="Times New Roman" w:hAnsi="Times New Roman" w:cs="Times New Roman"/>
          <w:sz w:val="24"/>
          <w:szCs w:val="24"/>
        </w:rPr>
      </w:pPr>
    </w:p>
    <w:p w14:paraId="33778725" w14:textId="060B20A9" w:rsidR="00AB246F" w:rsidRDefault="00AB246F" w:rsidP="00AB2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TUGAS PENDAHULUAN</w:t>
      </w:r>
    </w:p>
    <w:p w14:paraId="76BFC518" w14:textId="6779A98F" w:rsidR="00862650" w:rsidRDefault="00564A3A" w:rsidP="00AB246F">
      <w:pPr>
        <w:jc w:val="both"/>
        <w:rPr>
          <w:rFonts w:ascii="Times New Roman" w:hAnsi="Times New Roman" w:cs="Times New Roman"/>
          <w:sz w:val="24"/>
          <w:szCs w:val="24"/>
        </w:rPr>
      </w:pPr>
      <w:r w:rsidRPr="00A96CD1">
        <w:rPr>
          <w:rFonts w:ascii="Times New Roman" w:hAnsi="Times New Roman" w:cs="Times New Roman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804">
        <w:rPr>
          <w:rFonts w:ascii="Times New Roman" w:hAnsi="Times New Roman" w:cs="Times New Roman"/>
          <w:sz w:val="24"/>
          <w:szCs w:val="24"/>
        </w:rPr>
        <w:t>Rekursif adalah suatu proses ataupun prosedur dari fungsi yang memanggil dirinya secara berulang-ulang dengan kondisi yang membatasi perulangan yang sedang terjadi</w:t>
      </w:r>
      <w:r>
        <w:rPr>
          <w:rFonts w:ascii="Times New Roman" w:hAnsi="Times New Roman" w:cs="Times New Roman"/>
          <w:sz w:val="24"/>
          <w:szCs w:val="24"/>
        </w:rPr>
        <w:t xml:space="preserve"> dalam proses tersebut. Fungsi rekursif juga memakan memori lebih besar dari yang seharusnya karena setiap bagian dari fungsi rekursif dipanggil, maka akan membutuhkan atau memakan ruang penyimpanan memori pada device.</w:t>
      </w:r>
    </w:p>
    <w:p w14:paraId="4889DE99" w14:textId="265E3350" w:rsidR="00526AC5" w:rsidRDefault="00564A3A" w:rsidP="00AB246F">
      <w:pPr>
        <w:jc w:val="both"/>
        <w:rPr>
          <w:rFonts w:ascii="Times New Roman" w:hAnsi="Times New Roman" w:cs="Times New Roman"/>
          <w:sz w:val="24"/>
          <w:szCs w:val="24"/>
        </w:rPr>
      </w:pPr>
      <w:r w:rsidRPr="00A96CD1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Dalam penerapa re</w:t>
      </w:r>
      <w:r w:rsidR="00526AC5">
        <w:rPr>
          <w:rFonts w:ascii="Times New Roman" w:hAnsi="Times New Roman" w:cs="Times New Roman"/>
          <w:sz w:val="24"/>
          <w:szCs w:val="24"/>
        </w:rPr>
        <w:t xml:space="preserve">kursif fungsi dari metode </w:t>
      </w:r>
      <w:r>
        <w:rPr>
          <w:rFonts w:ascii="Times New Roman" w:hAnsi="Times New Roman" w:cs="Times New Roman"/>
          <w:sz w:val="24"/>
          <w:szCs w:val="24"/>
        </w:rPr>
        <w:t xml:space="preserve">faktorial </w:t>
      </w:r>
      <w:r w:rsidR="00526AC5">
        <w:rPr>
          <w:rFonts w:ascii="Times New Roman" w:hAnsi="Times New Roman" w:cs="Times New Roman"/>
          <w:sz w:val="24"/>
          <w:szCs w:val="24"/>
        </w:rPr>
        <w:t xml:space="preserve">dapat dijabarkan sebagai berikut : </w:t>
      </w:r>
    </w:p>
    <w:p w14:paraId="06E34B2C" w14:textId="221F48B2" w:rsidR="00526AC5" w:rsidRPr="006E4501" w:rsidRDefault="006E4501" w:rsidP="00AB246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n!=n×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!        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Untuk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&gt;1</m:t>
          </m:r>
        </m:oMath>
      </m:oMathPara>
    </w:p>
    <w:p w14:paraId="6060B9EE" w14:textId="096D6EA7" w:rsidR="00526AC5" w:rsidRPr="006E4501" w:rsidRDefault="006E4501" w:rsidP="00AB246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0! = 1    Untuk n = 0 atau n = 1</m:t>
          </m:r>
        </m:oMath>
      </m:oMathPara>
    </w:p>
    <w:p w14:paraId="446AE6E4" w14:textId="4F37B6B1" w:rsidR="00526AC5" w:rsidRDefault="00526AC5" w:rsidP="00AB24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Melalui penulisan atau pemahaman pemrogaman dapat di</w:t>
      </w:r>
      <w:r w:rsidR="006E4501">
        <w:rPr>
          <w:rFonts w:ascii="Times New Roman" w:eastAsiaTheme="minorEastAsia" w:hAnsi="Times New Roman" w:cs="Times New Roman"/>
          <w:sz w:val="24"/>
          <w:szCs w:val="24"/>
        </w:rPr>
        <w:t xml:space="preserve">tulis sebagai berikut </w:t>
      </w:r>
    </w:p>
    <w:p w14:paraId="27688A6E" w14:textId="7AA1178A" w:rsidR="006E4501" w:rsidRPr="006E4501" w:rsidRDefault="006E4501" w:rsidP="006E45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E45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Faktorial (0) = 1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6E45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(1)</w:t>
      </w:r>
    </w:p>
    <w:p w14:paraId="47157992" w14:textId="0A9ABA12" w:rsidR="006E4501" w:rsidRPr="006E4501" w:rsidRDefault="006E4501" w:rsidP="006E45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E4501">
        <w:rPr>
          <w:rFonts w:ascii="Times New Roman" w:eastAsiaTheme="minorEastAsia" w:hAnsi="Times New Roman" w:cs="Times New Roman"/>
          <w:b/>
          <w:bCs/>
          <w:sz w:val="24"/>
          <w:szCs w:val="24"/>
        </w:rPr>
        <w:t>Faktorial (1) = N*Faktorial (N – 1)       (2)</w:t>
      </w:r>
    </w:p>
    <w:p w14:paraId="5F28A6CE" w14:textId="359426D2" w:rsidR="006A33F4" w:rsidRDefault="006A33F4" w:rsidP="006E45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Menghitung rekursif fungsi faktorial :</w:t>
      </w:r>
    </w:p>
    <w:p w14:paraId="1D252F5C" w14:textId="55BDB1FC" w:rsidR="00A20BF2" w:rsidRDefault="006A33F4" w:rsidP="006A33F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A33F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961E870" wp14:editId="1A89EA4D">
            <wp:extent cx="52101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106" cy="30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CFF8" w14:textId="07BFDA94" w:rsidR="00AA740A" w:rsidRDefault="00AA740A" w:rsidP="006E45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6CD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3) </w:t>
      </w:r>
      <w:r w:rsidR="006A33F4">
        <w:rPr>
          <w:rFonts w:ascii="Times New Roman" w:eastAsiaTheme="minorEastAsia" w:hAnsi="Times New Roman" w:cs="Times New Roman"/>
          <w:sz w:val="24"/>
          <w:szCs w:val="24"/>
        </w:rPr>
        <w:t>Bilangan fibbonaci didefinisikan sebagai berikut :</w:t>
      </w:r>
    </w:p>
    <w:p w14:paraId="66310BD2" w14:textId="18B34DF1" w:rsidR="006A33F4" w:rsidRDefault="006A33F4" w:rsidP="006E45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 1  2  3  5  8  13  21  34  55  89  …</w:t>
      </w:r>
    </w:p>
    <w:p w14:paraId="31C1DDA9" w14:textId="746D2FD8" w:rsidR="006A33F4" w:rsidRDefault="00A96CD1" w:rsidP="006E45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Sehingga didapat dari barisan tersebut jika bilangan ke- N (N&gt;2) </w:t>
      </w:r>
      <w:r w:rsidR="00AF6A5E">
        <w:rPr>
          <w:rFonts w:ascii="Times New Roman" w:eastAsiaTheme="minorEastAsia" w:hAnsi="Times New Roman" w:cs="Times New Roman"/>
          <w:sz w:val="24"/>
          <w:szCs w:val="24"/>
        </w:rPr>
        <w:t xml:space="preserve">pada barisan dapat dicari dari dua bilangan yang tersedia sebelumnya dekat dengan posisi bilangan N, yaitu bilangan (N-1) dan bilangan (N-2), dengan rumus yang dapat dijabarkan sebagai berikut : </w:t>
      </w:r>
    </w:p>
    <w:p w14:paraId="1BD162D6" w14:textId="1E6083E8" w:rsidR="00AF6A5E" w:rsidRPr="00AF6A5E" w:rsidRDefault="00AF6A5E" w:rsidP="00AF6A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Fibbonaci (1) = 1                                                                      (1)</w:t>
      </w:r>
    </w:p>
    <w:p w14:paraId="184C76DE" w14:textId="24CD3D8D" w:rsidR="00AF6A5E" w:rsidRPr="00AF6A5E" w:rsidRDefault="00AF6A5E" w:rsidP="00AF6A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Fibbonaci (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) = 1                             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(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025E916F" w14:textId="407E8BDA" w:rsidR="00AF6A5E" w:rsidRDefault="00AF6A5E" w:rsidP="00AF6A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Fibbonaci (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N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) = 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>Fibbonaci (N-1) + Fibbonaci (N-2)</w:t>
      </w:r>
      <w:r w:rsidRPr="00AF6A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(1)</w:t>
      </w:r>
    </w:p>
    <w:p w14:paraId="51C7F593" w14:textId="21CD7EAA" w:rsidR="00AF6A5E" w:rsidRDefault="001D3C9C" w:rsidP="00AF6A5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Berikut fungsi dalam menampilkan nilai fibbonaci dari deret fibbonaci :</w:t>
      </w:r>
    </w:p>
    <w:p w14:paraId="6380F99A" w14:textId="18A56784" w:rsidR="001D3C9C" w:rsidRDefault="001D3C9C" w:rsidP="001D3C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D3C9C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0B38158" wp14:editId="490050F2">
            <wp:extent cx="5657851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58" cy="32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FC16" w14:textId="1B539643" w:rsidR="003058AC" w:rsidRDefault="003058AC" w:rsidP="001D3C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0B839A4" w14:textId="71F95710" w:rsidR="003058AC" w:rsidRDefault="003058AC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E. LATIHAN (1-4 Coding)</w:t>
      </w:r>
    </w:p>
    <w:p w14:paraId="6A0EEA07" w14:textId="16A0ACD8" w:rsidR="0085248F" w:rsidRPr="0085248F" w:rsidRDefault="003058AC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5) </w:t>
      </w:r>
      <w:r w:rsidR="0085248F"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Progam rekursif </w:t>
      </w:r>
    </w:p>
    <w:p w14:paraId="66555F40" w14:textId="796BEE13" w:rsidR="0085248F" w:rsidRDefault="0085248F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85248F">
        <w:rPr>
          <w:rFonts w:ascii="Times New Roman" w:eastAsiaTheme="minorEastAsia" w:hAnsi="Times New Roman" w:cs="Times New Roman"/>
          <w:b/>
          <w:bCs/>
          <w:sz w:val="24"/>
          <w:szCs w:val="24"/>
        </w:rPr>
        <w:drawing>
          <wp:inline distT="0" distB="0" distL="0" distR="0" wp14:anchorId="525E5896" wp14:editId="087941C5">
            <wp:extent cx="1600423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3800" w14:textId="5B3AFF3F" w:rsidR="00DC0210" w:rsidRPr="00DC0210" w:rsidRDefault="00AA2C2F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 w:rsidR="0085248F" w:rsidRPr="00DC02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oid decToBin (int num) </w:t>
      </w:r>
    </w:p>
    <w:p w14:paraId="3C993CF9" w14:textId="145E484A" w:rsidR="0085248F" w:rsidRDefault="0085248F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210">
        <w:rPr>
          <w:rFonts w:ascii="Times New Roman" w:eastAsiaTheme="minorEastAsia" w:hAnsi="Times New Roman" w:cs="Times New Roman"/>
          <w:sz w:val="24"/>
          <w:szCs w:val="24"/>
        </w:rPr>
        <w:t xml:space="preserve">Proses awal mengubah desimal menjadi binary pada </w:t>
      </w:r>
      <w:r w:rsidR="00DC6E46">
        <w:rPr>
          <w:rFonts w:ascii="Times New Roman" w:eastAsiaTheme="minorEastAsia" w:hAnsi="Times New Roman" w:cs="Times New Roman"/>
          <w:sz w:val="24"/>
          <w:szCs w:val="24"/>
        </w:rPr>
        <w:t xml:space="preserve">variabel tipe integer </w:t>
      </w:r>
      <w:r w:rsidR="00DC0210">
        <w:rPr>
          <w:rFonts w:ascii="Times New Roman" w:eastAsiaTheme="minorEastAsia" w:hAnsi="Times New Roman" w:cs="Times New Roman"/>
          <w:sz w:val="24"/>
          <w:szCs w:val="24"/>
        </w:rPr>
        <w:t>num.</w:t>
      </w:r>
    </w:p>
    <w:p w14:paraId="2137E56A" w14:textId="7E273066" w:rsidR="00DC0210" w:rsidRDefault="00DC021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(num &gt; 0) </w:t>
      </w:r>
    </w:p>
    <w:p w14:paraId="1F3DA7E6" w14:textId="502819C8" w:rsidR="00DC0210" w:rsidRDefault="00DC6E46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Proses</w:t>
      </w:r>
      <w:r w:rsidR="00CF41E4">
        <w:rPr>
          <w:rFonts w:ascii="Times New Roman" w:eastAsiaTheme="minorEastAsia" w:hAnsi="Times New Roman" w:cs="Times New Roman"/>
          <w:sz w:val="24"/>
          <w:szCs w:val="24"/>
        </w:rPr>
        <w:t xml:space="preserve"> perintah dengan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kondisi jika (if) variabel num </w:t>
      </w:r>
      <w:r w:rsidR="00CF41E4">
        <w:rPr>
          <w:rFonts w:ascii="Times New Roman" w:eastAsiaTheme="minorEastAsia" w:hAnsi="Times New Roman" w:cs="Times New Roman"/>
          <w:sz w:val="24"/>
          <w:szCs w:val="24"/>
        </w:rPr>
        <w:t xml:space="preserve">bernilai benar apabila </w:t>
      </w:r>
      <w:r>
        <w:rPr>
          <w:rFonts w:ascii="Times New Roman" w:eastAsiaTheme="minorEastAsia" w:hAnsi="Times New Roman" w:cs="Times New Roman"/>
          <w:sz w:val="24"/>
          <w:szCs w:val="24"/>
        </w:rPr>
        <w:t>lebih dari 0</w:t>
      </w:r>
      <w:r w:rsidR="00CF41E4">
        <w:rPr>
          <w:rFonts w:ascii="Times New Roman" w:eastAsiaTheme="minorEastAsia" w:hAnsi="Times New Roman" w:cs="Times New Roman"/>
          <w:sz w:val="24"/>
          <w:szCs w:val="24"/>
        </w:rPr>
        <w:t xml:space="preserve">, dengan instruksi decToBin </w:t>
      </w:r>
      <w:r w:rsidR="00AC0330">
        <w:rPr>
          <w:rFonts w:ascii="Times New Roman" w:eastAsiaTheme="minorEastAsia" w:hAnsi="Times New Roman" w:cs="Times New Roman"/>
          <w:sz w:val="24"/>
          <w:szCs w:val="24"/>
        </w:rPr>
        <w:t>bernilai</w:t>
      </w:r>
      <w:r w:rsidR="00CF41E4">
        <w:rPr>
          <w:rFonts w:ascii="Times New Roman" w:eastAsiaTheme="minorEastAsia" w:hAnsi="Times New Roman" w:cs="Times New Roman"/>
          <w:sz w:val="24"/>
          <w:szCs w:val="24"/>
        </w:rPr>
        <w:t xml:space="preserve"> variabel num dibagi dua. Kemudian cout variabel num </w:t>
      </w:r>
      <w:r w:rsidR="00981F40">
        <w:rPr>
          <w:rFonts w:ascii="Times New Roman" w:eastAsiaTheme="minorEastAsia" w:hAnsi="Times New Roman" w:cs="Times New Roman"/>
          <w:sz w:val="24"/>
          <w:szCs w:val="24"/>
        </w:rPr>
        <w:t>dimodul 2.</w:t>
      </w:r>
    </w:p>
    <w:p w14:paraId="7250B42E" w14:textId="70844252" w:rsidR="00981F40" w:rsidRDefault="00981F4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2510">
        <w:rPr>
          <w:rFonts w:ascii="Times New Roman" w:eastAsiaTheme="minorEastAsia" w:hAnsi="Times New Roman" w:cs="Times New Roman"/>
          <w:b/>
          <w:bCs/>
          <w:sz w:val="24"/>
          <w:szCs w:val="24"/>
        </w:rPr>
        <w:t>6)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Progam rekursif</w:t>
      </w:r>
    </w:p>
    <w:p w14:paraId="1CF14A83" w14:textId="0B2E8147" w:rsidR="00981F40" w:rsidRDefault="00981F4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1F4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F4B20F7" wp14:editId="603C7A59">
            <wp:extent cx="2934109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2536" w14:textId="1C2B84D6" w:rsidR="00981F40" w:rsidRDefault="00AA2C2F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="002F2510">
        <w:rPr>
          <w:rFonts w:ascii="Times New Roman" w:eastAsiaTheme="minorEastAsia" w:hAnsi="Times New Roman" w:cs="Times New Roman"/>
          <w:b/>
          <w:bCs/>
          <w:sz w:val="24"/>
          <w:szCs w:val="24"/>
        </w:rPr>
        <w:t>ool search (int x[ ], int size, int n)</w:t>
      </w:r>
    </w:p>
    <w:p w14:paraId="45BF1F33" w14:textId="40DF3748" w:rsidR="002F2510" w:rsidRDefault="002F251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tipe data boolean (bool) </w:t>
      </w:r>
      <w:r w:rsidR="006C2F02">
        <w:rPr>
          <w:rFonts w:ascii="Times New Roman" w:eastAsiaTheme="minorEastAsia" w:hAnsi="Times New Roman" w:cs="Times New Roman"/>
          <w:sz w:val="24"/>
          <w:szCs w:val="24"/>
        </w:rPr>
        <w:t xml:space="preserve">variabel search dengan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kondisi true or false </w:t>
      </w:r>
      <w:r w:rsidR="00AC0330">
        <w:rPr>
          <w:rFonts w:ascii="Times New Roman" w:eastAsiaTheme="minorEastAsia" w:hAnsi="Times New Roman" w:cs="Times New Roman"/>
          <w:sz w:val="24"/>
          <w:szCs w:val="24"/>
        </w:rPr>
        <w:t>bernilai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F02">
        <w:rPr>
          <w:rFonts w:ascii="Times New Roman" w:eastAsiaTheme="minorEastAsia" w:hAnsi="Times New Roman" w:cs="Times New Roman"/>
          <w:sz w:val="24"/>
          <w:szCs w:val="24"/>
        </w:rPr>
        <w:t xml:space="preserve">integer </w:t>
      </w:r>
      <w:r>
        <w:rPr>
          <w:rFonts w:ascii="Times New Roman" w:eastAsiaTheme="minorEastAsia" w:hAnsi="Times New Roman" w:cs="Times New Roman"/>
          <w:sz w:val="24"/>
          <w:szCs w:val="24"/>
        </w:rPr>
        <w:t>variabel x</w:t>
      </w:r>
      <w:r w:rsidR="0053039B">
        <w:rPr>
          <w:rFonts w:ascii="Times New Roman" w:eastAsiaTheme="minorEastAsia" w:hAnsi="Times New Roman" w:cs="Times New Roman"/>
          <w:sz w:val="24"/>
          <w:szCs w:val="24"/>
        </w:rPr>
        <w:t>[ ]</w:t>
      </w:r>
      <w:r>
        <w:rPr>
          <w:rFonts w:ascii="Times New Roman" w:eastAsiaTheme="minorEastAsia" w:hAnsi="Times New Roman" w:cs="Times New Roman"/>
          <w:sz w:val="24"/>
          <w:szCs w:val="24"/>
        </w:rPr>
        <w:t>, size dan n.</w:t>
      </w:r>
    </w:p>
    <w:p w14:paraId="1194594C" w14:textId="7D3CFE6A" w:rsidR="00AA2C2F" w:rsidRDefault="00AA2C2F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="002F2510">
        <w:rPr>
          <w:rFonts w:ascii="Times New Roman" w:eastAsiaTheme="minorEastAsia" w:hAnsi="Times New Roman" w:cs="Times New Roman"/>
          <w:b/>
          <w:bCs/>
          <w:sz w:val="24"/>
          <w:szCs w:val="24"/>
        </w:rPr>
        <w:t>f (size &gt; 0)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F146A72" w14:textId="77724823" w:rsidR="00AA2C2F" w:rsidRDefault="00AA2C2F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if (x [size – 1] == n)</w:t>
      </w:r>
    </w:p>
    <w:p w14:paraId="76465322" w14:textId="23D9824D" w:rsidR="00AA2C2F" w:rsidRDefault="00AA2C2F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perintah kondisi true berupa variabel x dengan size – 1 sama dengan n didalam kondisi size bernilai benar apabila lebih dari 0.</w:t>
      </w:r>
    </w:p>
    <w:p w14:paraId="6A687D5E" w14:textId="7EB4CC8B" w:rsidR="006369EB" w:rsidRDefault="006369EB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else </w:t>
      </w:r>
      <w:r w:rsidR="00433AC2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="00E37AA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33AC2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71BA91CC" w14:textId="5CAADE1A" w:rsidR="006369EB" w:rsidRDefault="006C2F02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369EB">
        <w:rPr>
          <w:rFonts w:ascii="Times New Roman" w:eastAsiaTheme="minorEastAsia" w:hAnsi="Times New Roman" w:cs="Times New Roman"/>
          <w:sz w:val="24"/>
          <w:szCs w:val="24"/>
        </w:rPr>
        <w:t xml:space="preserve">pabila kondisi pertama tidak terpenuhi maka return search </w:t>
      </w:r>
      <w:r w:rsidR="0053039B">
        <w:rPr>
          <w:rFonts w:ascii="Times New Roman" w:eastAsiaTheme="minorEastAsia" w:hAnsi="Times New Roman" w:cs="Times New Roman"/>
          <w:sz w:val="24"/>
          <w:szCs w:val="24"/>
        </w:rPr>
        <w:t xml:space="preserve">bernilai </w:t>
      </w:r>
      <w:r w:rsidR="006369EB">
        <w:rPr>
          <w:rFonts w:ascii="Times New Roman" w:eastAsiaTheme="minorEastAsia" w:hAnsi="Times New Roman" w:cs="Times New Roman"/>
          <w:sz w:val="24"/>
          <w:szCs w:val="24"/>
        </w:rPr>
        <w:t>(x, size – 1, n).</w:t>
      </w:r>
    </w:p>
    <w:p w14:paraId="0D9785B9" w14:textId="6C994BA6" w:rsidR="006369EB" w:rsidRPr="00347150" w:rsidRDefault="006369EB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7) Progam rekursif</w:t>
      </w:r>
    </w:p>
    <w:p w14:paraId="7B85F62F" w14:textId="77777777" w:rsidR="006369EB" w:rsidRDefault="006369EB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369E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DCFF74C" wp14:editId="0E4EF694">
            <wp:extent cx="3781953" cy="2086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EE7" w14:textId="35EA9134" w:rsidR="006369EB" w:rsidRDefault="006369EB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369E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597AB5A" wp14:editId="06957E01">
            <wp:extent cx="390580" cy="5811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B1A" w14:textId="21B676B9" w:rsidR="006369EB" w:rsidRDefault="006369EB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bool binary</w:t>
      </w:r>
      <w:r w:rsidR="006C2F02">
        <w:rPr>
          <w:rFonts w:ascii="Times New Roman" w:eastAsiaTheme="minorEastAsia" w:hAnsi="Times New Roman" w:cs="Times New Roman"/>
          <w:b/>
          <w:bCs/>
          <w:sz w:val="24"/>
          <w:szCs w:val="24"/>
        </w:rPr>
        <w:t>search (int x[ ], int start, int end, int n)</w:t>
      </w:r>
    </w:p>
    <w:p w14:paraId="6FF55612" w14:textId="4CB9BBD4" w:rsidR="006C2F02" w:rsidRDefault="006C2F02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Proses tipe data boolean binary variabel search dengan kondisi true or false </w:t>
      </w:r>
      <w:r w:rsidR="0053039B">
        <w:rPr>
          <w:rFonts w:ascii="Times New Roman" w:eastAsiaTheme="minorEastAsia" w:hAnsi="Times New Roman" w:cs="Times New Roman"/>
          <w:sz w:val="24"/>
          <w:szCs w:val="24"/>
        </w:rPr>
        <w:t>bernilai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interger variabel x</w:t>
      </w:r>
      <w:r w:rsidR="0053039B">
        <w:rPr>
          <w:rFonts w:ascii="Times New Roman" w:eastAsiaTheme="minorEastAsia" w:hAnsi="Times New Roman" w:cs="Times New Roman"/>
          <w:sz w:val="24"/>
          <w:szCs w:val="24"/>
        </w:rPr>
        <w:t>[ ]</w:t>
      </w:r>
      <w:r>
        <w:rPr>
          <w:rFonts w:ascii="Times New Roman" w:eastAsiaTheme="minorEastAsia" w:hAnsi="Times New Roman" w:cs="Times New Roman"/>
          <w:sz w:val="24"/>
          <w:szCs w:val="24"/>
        </w:rPr>
        <w:t>, start, end, dan n.</w:t>
      </w:r>
    </w:p>
    <w:p w14:paraId="6A48FE55" w14:textId="2B8D6F08" w:rsidR="006C2F02" w:rsidRDefault="00433AC2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(end &lt; start) </w:t>
      </w:r>
    </w:p>
    <w:p w14:paraId="6BE945BE" w14:textId="3C6D08A6" w:rsidR="00433AC2" w:rsidRDefault="00433AC2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end kurang dari start maka statementnya bernilai salah atau return false.</w:t>
      </w:r>
    </w:p>
    <w:p w14:paraId="3DF1AE95" w14:textId="4C69C750" w:rsidR="00433AC2" w:rsidRDefault="00433AC2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int mid = (start+end) / 2</w:t>
      </w:r>
    </w:p>
    <w:p w14:paraId="11101445" w14:textId="5CE3BF50" w:rsidR="00433AC2" w:rsidRDefault="00433AC2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tipe data integer variabel mid sama dengan start ditambah end hasilnya dibagi 2.</w:t>
      </w:r>
    </w:p>
    <w:p w14:paraId="282F5314" w14:textId="368CC8AC" w:rsidR="00433AC2" w:rsidRDefault="00E37AA8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if (x [mid] == n)</w:t>
      </w:r>
    </w:p>
    <w:p w14:paraId="51FB4CD1" w14:textId="07AD6CDA" w:rsidR="00E37AA8" w:rsidRDefault="00E37AA8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variabel x bernilai operasi mid sama dengan n maka bernilai benar atau true.</w:t>
      </w:r>
    </w:p>
    <w:p w14:paraId="22B65714" w14:textId="2335AA09" w:rsidR="00E37AA8" w:rsidRDefault="00E37AA8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if (x [mid] &lt; n)</w:t>
      </w:r>
    </w:p>
    <w:p w14:paraId="5CC8CFA5" w14:textId="52D77E36" w:rsidR="00E37AA8" w:rsidRDefault="00E37AA8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variabel x bernilai operasi mid kurang dari n maka bernilai return search (x, mid + 1, end, n).</w:t>
      </w:r>
    </w:p>
    <w:p w14:paraId="3011B3C9" w14:textId="6336BBED" w:rsidR="00E37AA8" w:rsidRDefault="00E37AA8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else ( )</w:t>
      </w:r>
    </w:p>
    <w:p w14:paraId="7B1AF4FC" w14:textId="77777777" w:rsidR="00E37AA8" w:rsidRDefault="00E37AA8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Apabila kondisi pertama dan kedua tidak terpenuhi maka bernilai return search (x, start, mid – 1, n).</w:t>
      </w:r>
    </w:p>
    <w:p w14:paraId="0BA8FAC5" w14:textId="76F230C2" w:rsidR="00E37AA8" w:rsidRP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  <w:r w:rsidR="00E37AA8"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) Progam rekursif</w:t>
      </w:r>
    </w:p>
    <w:p w14:paraId="052DD4B1" w14:textId="77777777" w:rsidR="009D7846" w:rsidRDefault="009D7846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D784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B7C2846" wp14:editId="4A76F0F0">
            <wp:extent cx="233362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881"/>
                    <a:stretch/>
                  </pic:blipFill>
                  <pic:spPr bwMode="auto">
                    <a:xfrm>
                      <a:off x="0" y="0"/>
                      <a:ext cx="2333953" cy="16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2DF07" w14:textId="7892A492" w:rsidR="00E37AA8" w:rsidRDefault="00997FF2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Int mystery (int a, int b)</w:t>
      </w:r>
    </w:p>
    <w:p w14:paraId="2CC05E9D" w14:textId="29FA9842" w:rsidR="00997FF2" w:rsidRDefault="0034715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p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>endeklarasian fungsi mystery dengan parameter formal fungsi tipe data int variabel a dan b. Bentuk umum dari pendeklarasian fungsi seperti tipe_fungsi nama_fungsi (parameter_fungsi); Tanda { (kurung kurawal buka) merupakan awal dari fungsi int mystery.</w:t>
      </w:r>
    </w:p>
    <w:p w14:paraId="3A451BE9" w14:textId="77777777" w:rsidR="00347150" w:rsidRP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(b == 0)      </w:t>
      </w:r>
    </w:p>
    <w:p w14:paraId="0DAFD573" w14:textId="2417A5EC" w:rsidR="00347150" w:rsidRP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0;</w:t>
      </w:r>
    </w:p>
    <w:p w14:paraId="00CDD278" w14:textId="5DB9DEC5" w:rsidR="00DB5F06" w:rsidRDefault="0034715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sz w:val="24"/>
          <w:szCs w:val="24"/>
        </w:rPr>
        <w:t>if (b == 0) return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>ondisi jika nilai variabel 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sama dengan 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0 bernilai benar maka nilai balik (return value) adalah 0.  </w:t>
      </w:r>
    </w:p>
    <w:p w14:paraId="79B1A9D0" w14:textId="77777777" w:rsidR="00347150" w:rsidRP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(b % 2 == 0)   </w:t>
      </w:r>
    </w:p>
    <w:p w14:paraId="53597DB7" w14:textId="77777777" w:rsidR="00347150" w:rsidRP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 return mystery(a+a, b/2);</w:t>
      </w:r>
    </w:p>
    <w:p w14:paraId="7031A252" w14:textId="77777777" w:rsid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return mystery(a+a, b/2);+a</w:t>
      </w:r>
    </w:p>
    <w:p w14:paraId="3EA41D02" w14:textId="08F9BF6E" w:rsid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}</w:t>
      </w:r>
    </w:p>
    <w:p w14:paraId="38575236" w14:textId="69A0C7C3" w:rsidR="00347150" w:rsidRDefault="0034715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Deklarasi 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if (b % 2 == 0)return mystery(a+a, b/2); </w:t>
      </w:r>
      <w:r>
        <w:rPr>
          <w:rFonts w:ascii="Times New Roman" w:eastAsiaTheme="minorEastAsia" w:hAnsi="Times New Roman" w:cs="Times New Roman"/>
          <w:sz w:val="24"/>
          <w:szCs w:val="24"/>
        </w:rPr>
        <w:t>merupakan k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ondisi jika nilai variabel b </w:t>
      </w:r>
      <w:r>
        <w:rPr>
          <w:rFonts w:ascii="Times New Roman" w:eastAsiaTheme="minorEastAsia" w:hAnsi="Times New Roman" w:cs="Times New Roman"/>
          <w:sz w:val="24"/>
          <w:szCs w:val="24"/>
        </w:rPr>
        <w:t>di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modulo 2 adalah 0 atau bernilai </w:t>
      </w:r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 maka nilai balik (return value) akan dioperasikan ke dalam return mystery. Tanda } (kurung kurawal tutup) merupakan akhir dari fungsi int mystery.</w:t>
      </w:r>
    </w:p>
    <w:p w14:paraId="581C73EE" w14:textId="71C36700" w:rsidR="00347150" w:rsidRDefault="0034715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9) Progam rekursif</w:t>
      </w:r>
    </w:p>
    <w:p w14:paraId="70535FA9" w14:textId="60CD68CB" w:rsidR="00347150" w:rsidRDefault="00347150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C90F5F1" wp14:editId="60380966">
            <wp:extent cx="1933845" cy="1686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0C50" w14:textId="1CDCF8E4" w:rsidR="00347150" w:rsidRDefault="00347150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int mystery(int a, int b) {</w:t>
      </w:r>
    </w:p>
    <w:p w14:paraId="64450716" w14:textId="55A3FF1A" w:rsidR="00347150" w:rsidRDefault="00353FF5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Deklarasi i</w:t>
      </w:r>
      <w:r w:rsidR="00347150" w:rsidRPr="00347150">
        <w:rPr>
          <w:rFonts w:ascii="Times New Roman" w:eastAsiaTheme="minorEastAsia" w:hAnsi="Times New Roman" w:cs="Times New Roman"/>
          <w:sz w:val="24"/>
          <w:szCs w:val="24"/>
        </w:rPr>
        <w:t>nt</w:t>
      </w:r>
      <w:r>
        <w:rPr>
          <w:rFonts w:ascii="Times New Roman" w:eastAsiaTheme="minorEastAsia" w:hAnsi="Times New Roman" w:cs="Times New Roman"/>
          <w:sz w:val="24"/>
          <w:szCs w:val="24"/>
        </w:rPr>
        <w:t>egrer</w:t>
      </w:r>
      <w:r w:rsidR="00347150" w:rsidRPr="00347150">
        <w:rPr>
          <w:rFonts w:ascii="Times New Roman" w:eastAsiaTheme="minorEastAsia" w:hAnsi="Times New Roman" w:cs="Times New Roman"/>
          <w:sz w:val="24"/>
          <w:szCs w:val="24"/>
        </w:rPr>
        <w:t xml:space="preserve"> mystery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7150" w:rsidRPr="00347150">
        <w:rPr>
          <w:rFonts w:ascii="Times New Roman" w:eastAsiaTheme="minorEastAsia" w:hAnsi="Times New Roman" w:cs="Times New Roman"/>
          <w:sz w:val="24"/>
          <w:szCs w:val="24"/>
        </w:rPr>
        <w:t xml:space="preserve">(int a, int b) {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merupakan </w:t>
      </w:r>
      <w:r w:rsidR="00347150" w:rsidRPr="00347150">
        <w:rPr>
          <w:rFonts w:ascii="Times New Roman" w:eastAsiaTheme="minorEastAsia" w:hAnsi="Times New Roman" w:cs="Times New Roman"/>
          <w:sz w:val="24"/>
          <w:szCs w:val="24"/>
        </w:rPr>
        <w:t>fungsi mystery dengan menggunakan parameter formal tipe data int variabel a dan b. Bentuk umum dari pendeklarasian fungsi seperti tipe_fungsi nama_fungsi (parameter_fungsi); Tanda { (kurung kurawal buka) merupakan awal dari fungsi int mystery.</w:t>
      </w:r>
    </w:p>
    <w:p w14:paraId="0F7E692E" w14:textId="477E311D" w:rsidR="00353FF5" w:rsidRDefault="00353FF5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3FF5">
        <w:rPr>
          <w:rFonts w:ascii="Times New Roman" w:eastAsiaTheme="minorEastAsia" w:hAnsi="Times New Roman" w:cs="Times New Roman"/>
          <w:b/>
          <w:bCs/>
          <w:sz w:val="24"/>
          <w:szCs w:val="24"/>
        </w:rPr>
        <w:t>if (a == b) cout&lt;&lt;a&lt;&lt;endl;</w:t>
      </w:r>
    </w:p>
    <w:p w14:paraId="1AA08F45" w14:textId="77777777" w:rsidR="00353FF5" w:rsidRDefault="00353FF5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3FF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else {  int m1 = (a+b)/2;   </w:t>
      </w:r>
    </w:p>
    <w:p w14:paraId="4F2F03DF" w14:textId="4E107EA1" w:rsidR="00353FF5" w:rsidRDefault="00353FF5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3FF5">
        <w:rPr>
          <w:rFonts w:ascii="Times New Roman" w:eastAsiaTheme="minorEastAsia" w:hAnsi="Times New Roman" w:cs="Times New Roman"/>
          <w:b/>
          <w:bCs/>
          <w:sz w:val="24"/>
          <w:szCs w:val="24"/>
        </w:rPr>
        <w:t>int m2 = (a+b+1)/2</w:t>
      </w:r>
      <w:r w:rsid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;</w:t>
      </w:r>
    </w:p>
    <w:p w14:paraId="0B3FE1D6" w14:textId="77777777" w:rsidR="00B77CB7" w:rsidRDefault="00B77CB7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mystery(a, m1);   </w:t>
      </w:r>
    </w:p>
    <w:p w14:paraId="7D7988E6" w14:textId="77777777" w:rsidR="00B77CB7" w:rsidRDefault="00B77CB7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mystery(m2, b);  </w:t>
      </w:r>
    </w:p>
    <w:p w14:paraId="04286BB7" w14:textId="36D04886" w:rsidR="00B77CB7" w:rsidRDefault="00B77CB7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} </w:t>
      </w:r>
    </w:p>
    <w:p w14:paraId="5DA98835" w14:textId="77777777" w:rsidR="00B77CB7" w:rsidRDefault="00B77CB7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}</w:t>
      </w:r>
    </w:p>
    <w:p w14:paraId="759AC657" w14:textId="754AA202" w:rsidR="00B77CB7" w:rsidRDefault="00353FF5" w:rsidP="00B77CB7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a sama dengan nilai variabel b maka bernilai benar. K</w:t>
      </w:r>
      <w:r w:rsidR="00B77CB7">
        <w:rPr>
          <w:rFonts w:ascii="Times New Roman" w:eastAsiaTheme="minorEastAsia" w:hAnsi="Times New Roman" w:cs="Times New Roman"/>
          <w:sz w:val="24"/>
          <w:szCs w:val="24"/>
        </w:rPr>
        <w:t xml:space="preserve">emudia jika kondisi satu tidak terpenuhi maka int m1 = (a+b)/2, int m2 = </w:t>
      </w:r>
      <w:r w:rsidR="00B77CB7" w:rsidRPr="00B77CB7">
        <w:rPr>
          <w:rFonts w:ascii="Times New Roman" w:eastAsiaTheme="minorEastAsia" w:hAnsi="Times New Roman" w:cs="Times New Roman"/>
          <w:sz w:val="24"/>
          <w:szCs w:val="24"/>
        </w:rPr>
        <w:t>(a+b+1)/</w:t>
      </w:r>
      <w:r w:rsidR="00B77CB7" w:rsidRPr="00B77CB7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B77C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77CB7" w:rsidRPr="00B77CB7">
        <w:rPr>
          <w:rFonts w:ascii="Times New Roman" w:eastAsiaTheme="minorEastAsia" w:hAnsi="Times New Roman" w:cs="Times New Roman"/>
          <w:sz w:val="24"/>
          <w:szCs w:val="24"/>
        </w:rPr>
        <w:t>mystery(a, m1)</w:t>
      </w:r>
      <w:r w:rsidR="00B77CB7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r w:rsidR="00B77CB7" w:rsidRPr="00B77CB7">
        <w:rPr>
          <w:rFonts w:ascii="Times New Roman" w:eastAsiaTheme="minorEastAsia" w:hAnsi="Times New Roman" w:cs="Times New Roman"/>
          <w:sz w:val="24"/>
          <w:szCs w:val="24"/>
        </w:rPr>
        <w:t>mystery(m2, b)</w:t>
      </w:r>
      <w:r w:rsidR="00B77CB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77CB7" w:rsidRPr="00B77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362594" w14:textId="2E0BAD5B" w:rsidR="00B77CB7" w:rsidRDefault="00B77CB7" w:rsidP="00B77CB7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10) Progam rekursif</w:t>
      </w:r>
    </w:p>
    <w:p w14:paraId="11065574" w14:textId="3D721698" w:rsidR="00B77CB7" w:rsidRDefault="00B77CB7" w:rsidP="00B77CB7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A9925BC" wp14:editId="2049774A">
            <wp:extent cx="2114845" cy="163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8E59" w14:textId="2BB838F0" w:rsidR="00B77CB7" w:rsidRDefault="00B77CB7" w:rsidP="00B77CB7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int f(int n) {</w:t>
      </w:r>
    </w:p>
    <w:p w14:paraId="556D07C2" w14:textId="475DD7A1" w:rsidR="00B77CB7" w:rsidRDefault="00B77CB7" w:rsidP="00B77CB7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Deklarasi fungsi f dengan parameter tipe integer variabel n.</w:t>
      </w:r>
    </w:p>
    <w:p w14:paraId="46739167" w14:textId="77777777" w:rsidR="00B77CB7" w:rsidRPr="00B77CB7" w:rsidRDefault="00B77CB7" w:rsidP="00B77CB7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if (n == 0)</w:t>
      </w:r>
    </w:p>
    <w:p w14:paraId="76260537" w14:textId="5165B800" w:rsidR="00B77CB7" w:rsidRPr="00B77CB7" w:rsidRDefault="00B77CB7" w:rsidP="00B77CB7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0;</w:t>
      </w:r>
    </w:p>
    <w:p w14:paraId="00383BAC" w14:textId="0EEAB3E2" w:rsidR="00353FF5" w:rsidRDefault="00B77CB7" w:rsidP="00353FF5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kondisi jika (if) variabel n sama dengan 0 maka bernilai </w:t>
      </w:r>
      <w:r w:rsidR="009710A2">
        <w:rPr>
          <w:rFonts w:ascii="Times New Roman" w:eastAsiaTheme="minorEastAsia" w:hAnsi="Times New Roman" w:cs="Times New Roman"/>
          <w:sz w:val="24"/>
          <w:szCs w:val="24"/>
        </w:rPr>
        <w:t>return 0.</w:t>
      </w:r>
    </w:p>
    <w:p w14:paraId="15BC9B9B" w14:textId="77777777" w:rsidR="009710A2" w:rsidRP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1)     </w:t>
      </w:r>
    </w:p>
    <w:p w14:paraId="48045C43" w14:textId="7FAA5834" w:rsidR="00B77CB7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1;</w:t>
      </w:r>
    </w:p>
    <w:p w14:paraId="4506CD5C" w14:textId="71990E0D" w:rsid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 sama dengan 1 maka bernilai return 1.</w:t>
      </w:r>
    </w:p>
    <w:p w14:paraId="6F8A5C4E" w14:textId="77777777" w:rsidR="009710A2" w:rsidRP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2)     </w:t>
      </w:r>
    </w:p>
    <w:p w14:paraId="797DCD3F" w14:textId="77777777" w:rsidR="009710A2" w:rsidRP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1;  </w:t>
      </w:r>
    </w:p>
    <w:p w14:paraId="17BCFA18" w14:textId="6A37EB23" w:rsid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2*f(n-2) + f(n-3);</w:t>
      </w:r>
    </w:p>
    <w:p w14:paraId="7E44844A" w14:textId="6891BA4C" w:rsid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 sama dengan 2 maka bernilai return 1 dan return 2*f(n-2) + f(n-3).</w:t>
      </w:r>
    </w:p>
    <w:p w14:paraId="39A4E3AE" w14:textId="1EBBD106" w:rsidR="009710A2" w:rsidRP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11) Progam rekursif</w:t>
      </w:r>
    </w:p>
    <w:p w14:paraId="79163548" w14:textId="7788A0A5" w:rsidR="009710A2" w:rsidRPr="009710A2" w:rsidRDefault="009710A2" w:rsidP="00353FF5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F87E156" wp14:editId="2ADC82C6">
            <wp:extent cx="2667372" cy="19814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E7C8" w14:textId="6B90CE56" w:rsidR="00347150" w:rsidRDefault="009710A2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int square(int n) {  </w:t>
      </w:r>
    </w:p>
    <w:p w14:paraId="77F0B130" w14:textId="5B2790D4" w:rsidR="009710A2" w:rsidRDefault="009710A2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Pendeklarasikan fungsi square dengan parameter tipe data int variabel n.</w:t>
      </w:r>
    </w:p>
    <w:p w14:paraId="63F40950" w14:textId="77777777" w:rsidR="009710A2" w:rsidRPr="009710A2" w:rsidRDefault="009710A2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0)     </w:t>
      </w:r>
    </w:p>
    <w:p w14:paraId="009ACEB0" w14:textId="77777777" w:rsidR="009710A2" w:rsidRPr="009710A2" w:rsidRDefault="009710A2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0;  </w:t>
      </w:r>
    </w:p>
    <w:p w14:paraId="17EBFB38" w14:textId="4DF7E0CC" w:rsidR="009710A2" w:rsidRPr="009710A2" w:rsidRDefault="009710A2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square(n-1) + 2*n - 1;  }  </w:t>
      </w:r>
    </w:p>
    <w:p w14:paraId="3977C80E" w14:textId="76089399" w:rsidR="009710A2" w:rsidRDefault="009710A2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kondisi jika (if) </w:t>
      </w:r>
      <w:r w:rsidR="005276E3">
        <w:rPr>
          <w:rFonts w:ascii="Times New Roman" w:eastAsiaTheme="minorEastAsia" w:hAnsi="Times New Roman" w:cs="Times New Roman"/>
          <w:sz w:val="24"/>
          <w:szCs w:val="24"/>
        </w:rPr>
        <w:t>variabel nilai n sama dengan 0 maka bernilai return 0 dan return square(n-1) + 2*n – 1.</w:t>
      </w:r>
    </w:p>
    <w:p w14:paraId="42133F35" w14:textId="2EB018A2" w:rsidR="005276E3" w:rsidRDefault="005276E3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int cube(int n) {  </w:t>
      </w:r>
    </w:p>
    <w:p w14:paraId="34ADBCD1" w14:textId="3164657D" w:rsidR="005276E3" w:rsidRDefault="005276E3" w:rsidP="003058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Pendeklarasian fungsi cube dengan parameter fungsi tipe data int variabel n.</w:t>
      </w:r>
    </w:p>
    <w:p w14:paraId="4FC37CB7" w14:textId="77777777" w:rsidR="005276E3" w:rsidRPr="005276E3" w:rsidRDefault="005276E3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0) </w:t>
      </w:r>
    </w:p>
    <w:p w14:paraId="6B745675" w14:textId="77777777" w:rsidR="005276E3" w:rsidRPr="005276E3" w:rsidRDefault="005276E3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0;  </w:t>
      </w:r>
    </w:p>
    <w:p w14:paraId="137F1460" w14:textId="77777777" w:rsidR="005276E3" w:rsidRPr="005276E3" w:rsidRDefault="005276E3" w:rsidP="005276E3">
      <w:pPr>
        <w:tabs>
          <w:tab w:val="left" w:pos="470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cube(n-1) + 3*(square(n)) - 3*n + 1; </w:t>
      </w:r>
    </w:p>
    <w:p w14:paraId="73962AF9" w14:textId="7A791DF4" w:rsidR="005276E3" w:rsidRPr="005276E3" w:rsidRDefault="005276E3" w:rsidP="005276E3">
      <w:pPr>
        <w:tabs>
          <w:tab w:val="left" w:pos="470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>}</w:t>
      </w: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53AEF851" w14:textId="31714645" w:rsidR="005276E3" w:rsidRDefault="005276E3" w:rsidP="005276E3">
      <w:pPr>
        <w:tabs>
          <w:tab w:val="left" w:pos="470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 sama dengan 0 maka bernilai return 0 dan return cube(n-1) + 3*(square(n)) – 3*n + 1 dan diakhri dengan tanda } sebagai penutup.</w:t>
      </w:r>
    </w:p>
    <w:p w14:paraId="08CDDD32" w14:textId="77777777" w:rsidR="005276E3" w:rsidRPr="005276E3" w:rsidRDefault="005276E3" w:rsidP="005276E3">
      <w:pPr>
        <w:tabs>
          <w:tab w:val="left" w:pos="4707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72EF513" w14:textId="2D23A0D8" w:rsidR="00DB5F06" w:rsidRDefault="00DB5F06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F. LAPORAN RESMI </w:t>
      </w:r>
    </w:p>
    <w:p w14:paraId="4ADE3E15" w14:textId="23474FEB" w:rsidR="00DB5F06" w:rsidRDefault="00DB5F06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a) analisis poin (D)</w:t>
      </w:r>
    </w:p>
    <w:p w14:paraId="01D1B8E6" w14:textId="34835F7A" w:rsidR="002158B8" w:rsidRDefault="002158B8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warna </w:t>
      </w:r>
      <w:r w:rsidRPr="002158B8">
        <w:rPr>
          <w:rFonts w:ascii="Times New Roman" w:eastAsiaTheme="minorEastAsia" w:hAnsi="Times New Roman" w:cs="Times New Roman"/>
          <w:b/>
          <w:bCs/>
          <w:color w:val="BF8F00" w:themeColor="accent4" w:themeShade="BF"/>
          <w:sz w:val="24"/>
          <w:szCs w:val="24"/>
        </w:rPr>
        <w:t xml:space="preserve">kuning ini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merupakan hasil analisis dari coding</w:t>
      </w:r>
    </w:p>
    <w:p w14:paraId="018E09B3" w14:textId="221A9D18" w:rsidR="00DB5F06" w:rsidRDefault="00180A07" w:rsidP="003058A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Percobaan 1 </w:t>
      </w:r>
    </w:p>
    <w:p w14:paraId="170EEA3F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80A07">
        <w:rPr>
          <w:rFonts w:ascii="Consolas" w:hAnsi="Consolas" w:cs="Consolas"/>
          <w:color w:val="870000"/>
          <w:sz w:val="18"/>
          <w:szCs w:val="18"/>
        </w:rPr>
        <w:t xml:space="preserve">#include </w:t>
      </w:r>
      <w:r w:rsidRPr="00180A07">
        <w:rPr>
          <w:rFonts w:ascii="Consolas" w:hAnsi="Consolas" w:cs="Consolas"/>
          <w:color w:val="008700"/>
          <w:sz w:val="18"/>
          <w:szCs w:val="18"/>
        </w:rPr>
        <w:t xml:space="preserve">&lt;iostream&gt; </w:t>
      </w:r>
    </w:p>
    <w:p w14:paraId="323D3443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using namespace std; </w:t>
      </w:r>
    </w:p>
    <w:p w14:paraId="710AC777" w14:textId="45B46EB0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long int faktorial (int A); </w:t>
      </w:r>
      <w:r w:rsidRPr="007E453F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//tipe data long </w:t>
      </w:r>
      <w:r w:rsidRPr="002158B8">
        <w:rPr>
          <w:rFonts w:ascii="Consolas" w:hAnsi="Consolas" w:cs="Consolas"/>
          <w:color w:val="BF8F00" w:themeColor="accent4" w:themeShade="BF"/>
          <w:sz w:val="18"/>
          <w:szCs w:val="18"/>
        </w:rPr>
        <w:t>integ</w:t>
      </w:r>
      <w:r w:rsidRPr="007E453F">
        <w:rPr>
          <w:rFonts w:ascii="Consolas" w:hAnsi="Consolas" w:cs="Consolas"/>
          <w:color w:val="BF8F00" w:themeColor="accent4" w:themeShade="BF"/>
          <w:sz w:val="18"/>
          <w:szCs w:val="18"/>
        </w:rPr>
        <w:t>er faktorial integer variabel A</w:t>
      </w:r>
    </w:p>
    <w:p w14:paraId="45930F9D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int main(){ </w:t>
      </w:r>
    </w:p>
    <w:p w14:paraId="35CAC125" w14:textId="40CD3DCC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int r,hasil; </w:t>
      </w:r>
      <w:r w:rsidRPr="007E453F">
        <w:rPr>
          <w:rFonts w:ascii="Consolas" w:hAnsi="Consolas" w:cs="Consolas"/>
          <w:color w:val="BF8F00" w:themeColor="accent4" w:themeShade="BF"/>
          <w:sz w:val="18"/>
          <w:szCs w:val="18"/>
        </w:rPr>
        <w:t>//integer variabel r dan hasil</w:t>
      </w:r>
    </w:p>
    <w:p w14:paraId="3E606A61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80A07">
        <w:rPr>
          <w:rFonts w:ascii="Consolas" w:hAnsi="Consolas" w:cs="Consolas"/>
          <w:color w:val="000000"/>
          <w:sz w:val="18"/>
          <w:szCs w:val="18"/>
        </w:rPr>
        <w:t>cout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8700"/>
          <w:sz w:val="18"/>
          <w:szCs w:val="18"/>
        </w:rPr>
        <w:t>"MENGHITUNG NILAI FAKTORIAL DENGAN REKURSIF"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0000"/>
          <w:sz w:val="18"/>
          <w:szCs w:val="18"/>
        </w:rPr>
        <w:t>endl</w:t>
      </w:r>
      <w:r w:rsidRPr="00180A07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13DDDF16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80A07">
        <w:rPr>
          <w:rFonts w:ascii="Consolas" w:hAnsi="Consolas" w:cs="Consolas"/>
          <w:color w:val="000000"/>
          <w:sz w:val="18"/>
          <w:szCs w:val="18"/>
        </w:rPr>
        <w:t xml:space="preserve">cout&lt;&lt;endl; </w:t>
      </w:r>
    </w:p>
    <w:p w14:paraId="41C40C49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80A07">
        <w:rPr>
          <w:rFonts w:ascii="Consolas" w:hAnsi="Consolas" w:cs="Consolas"/>
          <w:color w:val="000000"/>
          <w:sz w:val="18"/>
          <w:szCs w:val="18"/>
        </w:rPr>
        <w:t>cout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8700"/>
          <w:sz w:val="18"/>
          <w:szCs w:val="18"/>
        </w:rPr>
        <w:t>"Masukan Nilai = "</w:t>
      </w:r>
      <w:r w:rsidRPr="00180A07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19181654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80A07">
        <w:rPr>
          <w:rFonts w:ascii="Consolas" w:hAnsi="Consolas" w:cs="Consolas"/>
          <w:color w:val="000000"/>
          <w:sz w:val="18"/>
          <w:szCs w:val="18"/>
        </w:rPr>
        <w:t xml:space="preserve">cin&gt;&gt;r; </w:t>
      </w:r>
    </w:p>
    <w:p w14:paraId="4C1D44C5" w14:textId="5006C849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sz w:val="18"/>
          <w:szCs w:val="18"/>
        </w:rPr>
      </w:pPr>
      <w:r w:rsidRPr="00180A07">
        <w:rPr>
          <w:rFonts w:ascii="Consolas" w:hAnsi="Consolas" w:cs="Consolas"/>
          <w:color w:val="000000"/>
          <w:sz w:val="18"/>
          <w:szCs w:val="18"/>
        </w:rPr>
        <w:t xml:space="preserve">hasil=faktorial(r); </w:t>
      </w:r>
      <w:r w:rsidR="007E453F" w:rsidRPr="007E453F">
        <w:rPr>
          <w:rFonts w:ascii="Consolas" w:hAnsi="Consolas" w:cs="Consolas"/>
          <w:color w:val="BF8F00" w:themeColor="accent4" w:themeShade="BF"/>
          <w:sz w:val="18"/>
          <w:szCs w:val="18"/>
        </w:rPr>
        <w:t>//variabel hasil sama dengan faktorial (r)</w:t>
      </w:r>
    </w:p>
    <w:p w14:paraId="19E41282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80A07">
        <w:rPr>
          <w:rFonts w:ascii="Consolas" w:hAnsi="Consolas" w:cs="Consolas"/>
          <w:color w:val="000000"/>
          <w:sz w:val="18"/>
          <w:szCs w:val="18"/>
        </w:rPr>
        <w:t>cout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8700"/>
          <w:sz w:val="18"/>
          <w:szCs w:val="18"/>
        </w:rPr>
        <w:t>"Faktorial "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0000"/>
          <w:sz w:val="18"/>
          <w:szCs w:val="18"/>
        </w:rPr>
        <w:t>r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8700"/>
          <w:sz w:val="18"/>
          <w:szCs w:val="18"/>
        </w:rPr>
        <w:t>"!= "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0000"/>
          <w:sz w:val="18"/>
          <w:szCs w:val="18"/>
        </w:rPr>
        <w:t>hasil</w:t>
      </w:r>
      <w:r w:rsidRPr="00180A07">
        <w:rPr>
          <w:rFonts w:ascii="Consolas" w:hAnsi="Consolas" w:cs="Consolas"/>
          <w:color w:val="656500"/>
          <w:sz w:val="18"/>
          <w:szCs w:val="18"/>
        </w:rPr>
        <w:t>&lt;&lt;</w:t>
      </w:r>
      <w:r w:rsidRPr="00180A07">
        <w:rPr>
          <w:rFonts w:ascii="Consolas" w:hAnsi="Consolas" w:cs="Consolas"/>
          <w:color w:val="000000"/>
          <w:sz w:val="18"/>
          <w:szCs w:val="18"/>
        </w:rPr>
        <w:t>endl</w:t>
      </w:r>
      <w:r w:rsidRPr="00180A07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5DA6D001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180A07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63869AD7" w14:textId="4A86725E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long int faktorial (int A){ </w:t>
      </w:r>
      <w:r w:rsidR="007E453F" w:rsidRPr="002158B8">
        <w:rPr>
          <w:rFonts w:ascii="Consolas" w:hAnsi="Consolas" w:cs="Consolas"/>
          <w:color w:val="BF8F00" w:themeColor="accent4" w:themeShade="BF"/>
          <w:sz w:val="18"/>
          <w:szCs w:val="18"/>
        </w:rPr>
        <w:t>//</w:t>
      </w:r>
      <w:r w:rsidR="002158B8">
        <w:rPr>
          <w:rFonts w:ascii="Consolas" w:hAnsi="Consolas" w:cs="Consolas"/>
          <w:color w:val="BF8F00" w:themeColor="accent4" w:themeShade="BF"/>
          <w:sz w:val="18"/>
          <w:szCs w:val="18"/>
        </w:rPr>
        <w:t>tipe data long integer faktorial variabel A</w:t>
      </w:r>
    </w:p>
    <w:p w14:paraId="3DEF1A33" w14:textId="185A8EB6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if (A==1) </w:t>
      </w:r>
      <w:r w:rsidR="002158B8">
        <w:rPr>
          <w:rFonts w:ascii="Consolas" w:hAnsi="Consolas" w:cs="Consolas"/>
          <w:color w:val="BF8F00" w:themeColor="accent4" w:themeShade="BF"/>
          <w:sz w:val="18"/>
          <w:szCs w:val="18"/>
        </w:rPr>
        <w:t>//proses kondisi variabel A sama dengan 1 maka bernilai return (A)</w:t>
      </w:r>
    </w:p>
    <w:p w14:paraId="18CCE62E" w14:textId="77777777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return(A); </w:t>
      </w:r>
    </w:p>
    <w:p w14:paraId="07A7296A" w14:textId="76FCB0A1" w:rsidR="00180A07" w:rsidRPr="00180A07" w:rsidRDefault="00180A07" w:rsidP="0018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else </w:t>
      </w:r>
      <w:r w:rsidR="002158B8">
        <w:rPr>
          <w:rFonts w:ascii="Consolas" w:hAnsi="Consolas" w:cs="Consolas"/>
          <w:color w:val="BF8F00" w:themeColor="accent4" w:themeShade="BF"/>
          <w:sz w:val="18"/>
          <w:szCs w:val="18"/>
        </w:rPr>
        <w:t>//apabila kondisi satu tidak terpenuhi maka bernilai return</w:t>
      </w:r>
    </w:p>
    <w:p w14:paraId="63B25FA0" w14:textId="57111ACE" w:rsidR="00180A07" w:rsidRDefault="00180A07" w:rsidP="00180A07">
      <w:pPr>
        <w:rPr>
          <w:rFonts w:ascii="Consolas" w:hAnsi="Consolas" w:cs="Consolas"/>
          <w:color w:val="000087"/>
          <w:sz w:val="18"/>
          <w:szCs w:val="18"/>
        </w:rPr>
      </w:pPr>
      <w:r w:rsidRPr="00180A07">
        <w:rPr>
          <w:rFonts w:ascii="Consolas" w:hAnsi="Consolas" w:cs="Consolas"/>
          <w:color w:val="000087"/>
          <w:sz w:val="18"/>
          <w:szCs w:val="18"/>
        </w:rPr>
        <w:t xml:space="preserve">return </w:t>
      </w:r>
    </w:p>
    <w:p w14:paraId="463E36AA" w14:textId="66366CAC" w:rsidR="002158B8" w:rsidRDefault="002158B8" w:rsidP="00180A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Percobaan 2</w:t>
      </w:r>
    </w:p>
    <w:p w14:paraId="55FBB4C0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870000"/>
          <w:sz w:val="18"/>
          <w:szCs w:val="18"/>
        </w:rPr>
        <w:t xml:space="preserve">#include </w:t>
      </w:r>
      <w:r w:rsidRPr="002158B8">
        <w:rPr>
          <w:rFonts w:ascii="Consolas" w:hAnsi="Consolas" w:cs="Consolas"/>
          <w:color w:val="008700"/>
          <w:sz w:val="18"/>
          <w:szCs w:val="18"/>
        </w:rPr>
        <w:t xml:space="preserve">&lt;iostream&gt; </w:t>
      </w:r>
    </w:p>
    <w:p w14:paraId="345208D6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lastRenderedPageBreak/>
        <w:t xml:space="preserve">using namespace std; </w:t>
      </w:r>
    </w:p>
    <w:p w14:paraId="4A29C079" w14:textId="24D768E9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fibonacci(int m) { </w:t>
      </w:r>
      <w:r>
        <w:rPr>
          <w:rFonts w:ascii="Consolas" w:hAnsi="Consolas" w:cs="Consolas"/>
          <w:color w:val="BF8F00" w:themeColor="accent4" w:themeShade="BF"/>
          <w:sz w:val="18"/>
          <w:szCs w:val="18"/>
        </w:rPr>
        <w:t>//tipe data integer fibbonaci dengan variabel m</w:t>
      </w:r>
    </w:p>
    <w:p w14:paraId="3EC9CDC7" w14:textId="3B4EEEA6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if (m == 0 || m ==1) </w:t>
      </w:r>
      <w:r w:rsidR="00D84756">
        <w:rPr>
          <w:rFonts w:ascii="Consolas" w:hAnsi="Consolas" w:cs="Consolas"/>
          <w:color w:val="BF8F00" w:themeColor="accent4" w:themeShade="BF"/>
          <w:sz w:val="18"/>
          <w:szCs w:val="18"/>
        </w:rPr>
        <w:t>//proses kondisi m sama dengan 0 AND m sama dengan 1 maka return m</w:t>
      </w:r>
    </w:p>
    <w:p w14:paraId="5EE833BE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{ </w:t>
      </w:r>
    </w:p>
    <w:p w14:paraId="0D15E1CF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m; </w:t>
      </w:r>
    </w:p>
    <w:p w14:paraId="1B847740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43DF9CCE" w14:textId="4858AD1C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else </w:t>
      </w:r>
      <w:r w:rsidR="00D84756" w:rsidRPr="00CA5E6D">
        <w:rPr>
          <w:rFonts w:ascii="Consolas" w:hAnsi="Consolas" w:cs="Consolas"/>
          <w:color w:val="BF8F00" w:themeColor="accent4" w:themeShade="BF"/>
          <w:sz w:val="18"/>
          <w:szCs w:val="18"/>
        </w:rPr>
        <w:t>//apabila kondisi satu tidak terpenuhi maka bernilai return (fibonacci</w:t>
      </w:r>
      <w:r w:rsidR="00CA5E6D" w:rsidRPr="00CA5E6D">
        <w:rPr>
          <w:rFonts w:ascii="Consolas" w:hAnsi="Consolas" w:cs="Consolas"/>
          <w:color w:val="BF8F00" w:themeColor="accent4" w:themeShade="BF"/>
          <w:sz w:val="18"/>
          <w:szCs w:val="18"/>
        </w:rPr>
        <w:t>(m-1) + fibonacci (m-2))</w:t>
      </w:r>
    </w:p>
    <w:p w14:paraId="748F5A68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{ </w:t>
      </w:r>
    </w:p>
    <w:p w14:paraId="3A8C443D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</w:t>
      </w:r>
      <w:r w:rsidRPr="002158B8">
        <w:rPr>
          <w:rFonts w:ascii="Consolas" w:hAnsi="Consolas" w:cs="Consolas"/>
          <w:color w:val="656500"/>
          <w:sz w:val="18"/>
          <w:szCs w:val="18"/>
        </w:rPr>
        <w:t>(</w:t>
      </w:r>
      <w:r w:rsidRPr="002158B8">
        <w:rPr>
          <w:rFonts w:ascii="Consolas" w:hAnsi="Consolas" w:cs="Consolas"/>
          <w:color w:val="000000"/>
          <w:sz w:val="18"/>
          <w:szCs w:val="18"/>
        </w:rPr>
        <w:t>fibonacci</w:t>
      </w:r>
      <w:r w:rsidRPr="002158B8">
        <w:rPr>
          <w:rFonts w:ascii="Consolas" w:hAnsi="Consolas" w:cs="Consolas"/>
          <w:color w:val="656500"/>
          <w:sz w:val="18"/>
          <w:szCs w:val="18"/>
        </w:rPr>
        <w:t>(</w:t>
      </w:r>
      <w:r w:rsidRPr="002158B8">
        <w:rPr>
          <w:rFonts w:ascii="Consolas" w:hAnsi="Consolas" w:cs="Consolas"/>
          <w:color w:val="000000"/>
          <w:sz w:val="18"/>
          <w:szCs w:val="18"/>
        </w:rPr>
        <w:t>m</w:t>
      </w:r>
      <w:r w:rsidRPr="002158B8">
        <w:rPr>
          <w:rFonts w:ascii="Consolas" w:hAnsi="Consolas" w:cs="Consolas"/>
          <w:color w:val="656500"/>
          <w:sz w:val="18"/>
          <w:szCs w:val="18"/>
        </w:rPr>
        <w:t>-</w:t>
      </w:r>
      <w:r w:rsidRPr="002158B8">
        <w:rPr>
          <w:rFonts w:ascii="Consolas" w:hAnsi="Consolas" w:cs="Consolas"/>
          <w:color w:val="006565"/>
          <w:sz w:val="18"/>
          <w:szCs w:val="18"/>
        </w:rPr>
        <w:t>1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) + </w:t>
      </w:r>
      <w:r w:rsidRPr="002158B8">
        <w:rPr>
          <w:rFonts w:ascii="Consolas" w:hAnsi="Consolas" w:cs="Consolas"/>
          <w:color w:val="000000"/>
          <w:sz w:val="18"/>
          <w:szCs w:val="18"/>
        </w:rPr>
        <w:t>fibonacci</w:t>
      </w:r>
      <w:r w:rsidRPr="002158B8">
        <w:rPr>
          <w:rFonts w:ascii="Consolas" w:hAnsi="Consolas" w:cs="Consolas"/>
          <w:color w:val="656500"/>
          <w:sz w:val="18"/>
          <w:szCs w:val="18"/>
        </w:rPr>
        <w:t>(</w:t>
      </w:r>
      <w:r w:rsidRPr="002158B8">
        <w:rPr>
          <w:rFonts w:ascii="Consolas" w:hAnsi="Consolas" w:cs="Consolas"/>
          <w:color w:val="000000"/>
          <w:sz w:val="18"/>
          <w:szCs w:val="18"/>
        </w:rPr>
        <w:t>m</w:t>
      </w:r>
      <w:r w:rsidRPr="002158B8">
        <w:rPr>
          <w:rFonts w:ascii="Consolas" w:hAnsi="Consolas" w:cs="Consolas"/>
          <w:color w:val="656500"/>
          <w:sz w:val="18"/>
          <w:szCs w:val="18"/>
        </w:rPr>
        <w:t>-</w:t>
      </w:r>
      <w:r w:rsidRPr="002158B8">
        <w:rPr>
          <w:rFonts w:ascii="Consolas" w:hAnsi="Consolas" w:cs="Consolas"/>
          <w:color w:val="006565"/>
          <w:sz w:val="18"/>
          <w:szCs w:val="18"/>
        </w:rPr>
        <w:t>2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)); </w:t>
      </w:r>
    </w:p>
    <w:p w14:paraId="3222A6C3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76644F11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013A4347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main() { </w:t>
      </w:r>
    </w:p>
    <w:p w14:paraId="3333B743" w14:textId="1604B5BE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n, m= 0; </w:t>
      </w:r>
      <w:r w:rsidR="00CA5E6D" w:rsidRPr="00CA5E6D">
        <w:rPr>
          <w:rFonts w:ascii="Consolas" w:hAnsi="Consolas" w:cs="Consolas"/>
          <w:color w:val="BF8F00" w:themeColor="accent4" w:themeShade="BF"/>
          <w:sz w:val="18"/>
          <w:szCs w:val="18"/>
        </w:rPr>
        <w:t>//integer n dan m = 0</w:t>
      </w:r>
    </w:p>
    <w:p w14:paraId="620A4F38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&lt;&lt; </w:t>
      </w:r>
      <w:r w:rsidRPr="002158B8">
        <w:rPr>
          <w:rFonts w:ascii="Consolas" w:hAnsi="Consolas" w:cs="Consolas"/>
          <w:color w:val="008700"/>
          <w:sz w:val="18"/>
          <w:szCs w:val="18"/>
        </w:rPr>
        <w:t>"Masukan Batas Deret Bilangan Fibonacci : "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408E006E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cin &gt;&gt; n; </w:t>
      </w:r>
    </w:p>
    <w:p w14:paraId="22B35F78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&lt;&lt; </w:t>
      </w:r>
      <w:r w:rsidRPr="002158B8">
        <w:rPr>
          <w:rFonts w:ascii="Consolas" w:hAnsi="Consolas" w:cs="Consolas"/>
          <w:color w:val="008700"/>
          <w:sz w:val="18"/>
          <w:szCs w:val="18"/>
        </w:rPr>
        <w:t>"Deret Fibonacci: "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56623A76" w14:textId="1B6935A3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for (int i = 1; i &lt;= n; i++){ </w:t>
      </w:r>
      <w:r w:rsidR="00CA5E6D" w:rsidRPr="00CA5E6D">
        <w:rPr>
          <w:rFonts w:ascii="Consolas" w:hAnsi="Consolas" w:cs="Consolas"/>
          <w:color w:val="BF8F00" w:themeColor="accent4" w:themeShade="BF"/>
          <w:sz w:val="18"/>
          <w:szCs w:val="18"/>
        </w:rPr>
        <w:t>\\proses perulangan int i dengan nilai awal 1, int i kurang dari sama dengan n, dan i++ merupakan penambahan sampai nilai int i terpenuhi sampai batas yang ditentukan</w:t>
      </w:r>
      <w:r w:rsidR="0034254A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 dengan instruksi fibonacci (m) penambahan m++.</w:t>
      </w:r>
    </w:p>
    <w:p w14:paraId="11699FBB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cout &lt;&lt; fibonacci(m) &lt;&lt;" "; </w:t>
      </w:r>
    </w:p>
    <w:p w14:paraId="1C217AC3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m++; </w:t>
      </w:r>
    </w:p>
    <w:p w14:paraId="4B6F5CA9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0A42A6B9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0; </w:t>
      </w:r>
    </w:p>
    <w:p w14:paraId="50F3DD99" w14:textId="18869D4E" w:rsidR="002158B8" w:rsidRPr="002158B8" w:rsidRDefault="002158B8" w:rsidP="00215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428FD92F" w14:textId="7303215A" w:rsidR="002158B8" w:rsidRDefault="002158B8" w:rsidP="00180A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Percobaan 3</w:t>
      </w:r>
    </w:p>
    <w:p w14:paraId="5860992B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870000"/>
          <w:sz w:val="18"/>
          <w:szCs w:val="18"/>
        </w:rPr>
        <w:t xml:space="preserve">#include </w:t>
      </w:r>
      <w:r w:rsidRPr="002158B8">
        <w:rPr>
          <w:rFonts w:ascii="Consolas" w:hAnsi="Consolas" w:cs="Consolas"/>
          <w:color w:val="008700"/>
          <w:sz w:val="18"/>
          <w:szCs w:val="18"/>
        </w:rPr>
        <w:t xml:space="preserve">&lt;iostream&gt; </w:t>
      </w:r>
    </w:p>
    <w:p w14:paraId="0CE0FDC3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using namespace std; </w:t>
      </w:r>
    </w:p>
    <w:p w14:paraId="2E73CDF9" w14:textId="30435AFB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ambil(int bil, int i){ </w:t>
      </w:r>
      <w:r w:rsidR="0034254A" w:rsidRPr="0034254A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//integer variabel ambil </w:t>
      </w:r>
      <w:r w:rsidR="00AC0330">
        <w:rPr>
          <w:rFonts w:ascii="Consolas" w:hAnsi="Consolas" w:cs="Consolas"/>
          <w:color w:val="BF8F00" w:themeColor="accent4" w:themeShade="BF"/>
          <w:sz w:val="18"/>
          <w:szCs w:val="18"/>
        </w:rPr>
        <w:t>bernilai</w:t>
      </w:r>
      <w:r w:rsidR="0034254A" w:rsidRPr="0034254A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 variabel int bil dan int i</w:t>
      </w:r>
    </w:p>
    <w:p w14:paraId="2BB1A2C6" w14:textId="082D2563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if (i == 1) { </w:t>
      </w:r>
      <w:r w:rsidR="0034254A" w:rsidRPr="00650060">
        <w:rPr>
          <w:rFonts w:ascii="Consolas" w:hAnsi="Consolas" w:cs="Consolas"/>
          <w:color w:val="BF8F00" w:themeColor="accent4" w:themeShade="BF"/>
          <w:sz w:val="18"/>
          <w:szCs w:val="18"/>
        </w:rPr>
        <w:t>//</w:t>
      </w:r>
      <w:r w:rsidR="000423FD" w:rsidRPr="00650060">
        <w:rPr>
          <w:rFonts w:ascii="Consolas" w:hAnsi="Consolas" w:cs="Consolas"/>
          <w:color w:val="BF8F00" w:themeColor="accent4" w:themeShade="BF"/>
          <w:sz w:val="18"/>
          <w:szCs w:val="18"/>
        </w:rPr>
        <w:t>proses kondisi</w:t>
      </w:r>
      <w:r w:rsidR="00650060" w:rsidRPr="00650060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 variabel i sama dengan 1 maka bernilai return 1</w:t>
      </w:r>
    </w:p>
    <w:p w14:paraId="58BE4D2F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1; </w:t>
      </w:r>
    </w:p>
    <w:p w14:paraId="17A3FA50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08C69AAB" w14:textId="3FCEA6E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else if (bil % i == 0) { </w:t>
      </w:r>
      <w:r w:rsidR="00650060" w:rsidRPr="00AC0330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//apabila kondisi </w:t>
      </w:r>
      <w:r w:rsidR="00AC0330" w:rsidRPr="00AC0330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variabel bil modul dengan i sama dengan 0 maka </w:t>
      </w:r>
      <w:r w:rsidR="00AC0330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bernilai </w:t>
      </w:r>
      <w:r w:rsidR="00AC0330" w:rsidRPr="00AC0330">
        <w:rPr>
          <w:rFonts w:ascii="Consolas" w:hAnsi="Consolas" w:cs="Consolas"/>
          <w:color w:val="BF8F00" w:themeColor="accent4" w:themeShade="BF"/>
          <w:sz w:val="18"/>
          <w:szCs w:val="18"/>
        </w:rPr>
        <w:t>return 1 ditambah variabel ambil(bil, --i)</w:t>
      </w:r>
    </w:p>
    <w:p w14:paraId="46285029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1 + ambil(bil, --i); </w:t>
      </w:r>
    </w:p>
    <w:p w14:paraId="13981E06" w14:textId="4FD6F77A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else </w:t>
      </w:r>
      <w:r w:rsidRPr="002158B8">
        <w:rPr>
          <w:rFonts w:ascii="Consolas" w:hAnsi="Consolas" w:cs="Consolas"/>
          <w:color w:val="806000" w:themeColor="accent4" w:themeShade="80"/>
          <w:sz w:val="18"/>
          <w:szCs w:val="18"/>
        </w:rPr>
        <w:t xml:space="preserve">{ </w:t>
      </w:r>
      <w:r w:rsidR="00AC0330" w:rsidRPr="00AC0330">
        <w:rPr>
          <w:rFonts w:ascii="Consolas" w:hAnsi="Consolas" w:cs="Consolas"/>
          <w:color w:val="BF8F00" w:themeColor="accent4" w:themeShade="BF"/>
          <w:sz w:val="18"/>
          <w:szCs w:val="18"/>
        </w:rPr>
        <w:t>//apabila kondisi satu dan dua tidak terpenuhi maka bernilai return 0 ditambah ambil(bil, --i)</w:t>
      </w:r>
    </w:p>
    <w:p w14:paraId="4DC47996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0 + ambil(bil, --i); </w:t>
      </w:r>
    </w:p>
    <w:p w14:paraId="05794C2F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196C4EA4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6B119974" w14:textId="297D71C1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cek(int bil){ </w:t>
      </w:r>
      <w:r w:rsidR="00AC0330" w:rsidRPr="0053039B">
        <w:rPr>
          <w:rFonts w:ascii="Consolas" w:hAnsi="Consolas" w:cs="Consolas"/>
          <w:color w:val="BF8F00" w:themeColor="accent4" w:themeShade="BF"/>
          <w:sz w:val="18"/>
          <w:szCs w:val="18"/>
        </w:rPr>
        <w:t>//integer variabel cek</w:t>
      </w:r>
      <w:r w:rsidR="0053039B" w:rsidRPr="0053039B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 bernilai integer bil</w:t>
      </w:r>
    </w:p>
    <w:p w14:paraId="1D38F9F8" w14:textId="40824195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if (bil &gt; 1) { </w:t>
      </w:r>
      <w:r w:rsidR="0053039B" w:rsidRPr="0053039B">
        <w:rPr>
          <w:rFonts w:ascii="Consolas" w:hAnsi="Consolas" w:cs="Consolas"/>
          <w:color w:val="BF8F00" w:themeColor="accent4" w:themeShade="BF"/>
          <w:sz w:val="18"/>
          <w:szCs w:val="18"/>
        </w:rPr>
        <w:t>//proses kondisi variabel bil lebih dari 1 maka bernilai return (ambil(bil, bil) == 2)</w:t>
      </w:r>
    </w:p>
    <w:p w14:paraId="2DDA5844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(ambil(bil, bil) == 2); </w:t>
      </w:r>
    </w:p>
    <w:p w14:paraId="2C78F2E2" w14:textId="6F9C3FFF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else </w:t>
      </w:r>
      <w:r w:rsidR="0053039B" w:rsidRPr="0053039B">
        <w:rPr>
          <w:rFonts w:ascii="Consolas" w:hAnsi="Consolas" w:cs="Consolas"/>
          <w:color w:val="BF8F00" w:themeColor="accent4" w:themeShade="BF"/>
          <w:sz w:val="18"/>
          <w:szCs w:val="18"/>
        </w:rPr>
        <w:t>//apabila kondisi satu tidak terpenuhi maka bernilai return salah atau false</w:t>
      </w:r>
    </w:p>
    <w:p w14:paraId="370A9B33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false; </w:t>
      </w:r>
    </w:p>
    <w:p w14:paraId="2CF0B7DD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29CA65F0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main(){ </w:t>
      </w:r>
    </w:p>
    <w:p w14:paraId="54B57B0F" w14:textId="762EB1B8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bil; </w:t>
      </w:r>
      <w:r w:rsidR="0053039B" w:rsidRPr="004D1251">
        <w:rPr>
          <w:rFonts w:ascii="Consolas" w:hAnsi="Consolas" w:cs="Consolas"/>
          <w:color w:val="BF8F00" w:themeColor="accent4" w:themeShade="BF"/>
          <w:sz w:val="18"/>
          <w:szCs w:val="18"/>
        </w:rPr>
        <w:t>//integer variabel bil</w:t>
      </w:r>
    </w:p>
    <w:p w14:paraId="513EC43E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>cout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8700"/>
          <w:sz w:val="18"/>
          <w:szCs w:val="18"/>
        </w:rPr>
        <w:t>"Masukan Bilangan : "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6FFB5789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cin&gt;&gt;bil; </w:t>
      </w:r>
    </w:p>
    <w:p w14:paraId="185A1AE2" w14:textId="08F61F08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if (cek(bil)){ </w:t>
      </w:r>
      <w:r w:rsidR="004D1251" w:rsidRPr="004D1251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//proses kondisi variabel cek bernilai bil maka bernilai </w:t>
      </w:r>
      <w:r w:rsidR="004D1251" w:rsidRPr="002158B8">
        <w:rPr>
          <w:rFonts w:ascii="Consolas" w:hAnsi="Consolas" w:cs="Consolas"/>
          <w:color w:val="BF8F00" w:themeColor="accent4" w:themeShade="BF"/>
          <w:sz w:val="18"/>
          <w:szCs w:val="18"/>
        </w:rPr>
        <w:t>"Bilangan Prima"</w:t>
      </w:r>
      <w:r w:rsidR="004D1251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 pada tampilan</w:t>
      </w:r>
    </w:p>
    <w:p w14:paraId="53C60A2C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cout&lt;&lt;"Bilangan Prima"&lt;&lt;endl; </w:t>
      </w:r>
    </w:p>
    <w:p w14:paraId="6F810B0E" w14:textId="078036B0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}else { </w:t>
      </w:r>
      <w:r w:rsidR="004D1251" w:rsidRPr="004D1251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//apabila kondisi satu tidak terpenuhi maka </w:t>
      </w:r>
      <w:r w:rsidR="004D1251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bernilai </w:t>
      </w:r>
      <w:r w:rsidR="004D1251" w:rsidRPr="002158B8">
        <w:rPr>
          <w:rFonts w:ascii="Consolas" w:hAnsi="Consolas" w:cs="Consolas"/>
          <w:color w:val="BF8F00" w:themeColor="accent4" w:themeShade="BF"/>
          <w:sz w:val="18"/>
          <w:szCs w:val="18"/>
        </w:rPr>
        <w:t>"</w:t>
      </w:r>
      <w:r w:rsidR="004D1251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Bukan </w:t>
      </w:r>
      <w:r w:rsidR="004D1251" w:rsidRPr="002158B8">
        <w:rPr>
          <w:rFonts w:ascii="Consolas" w:hAnsi="Consolas" w:cs="Consolas"/>
          <w:color w:val="BF8F00" w:themeColor="accent4" w:themeShade="BF"/>
          <w:sz w:val="18"/>
          <w:szCs w:val="18"/>
        </w:rPr>
        <w:t>Bilangan Prima"</w:t>
      </w:r>
      <w:r w:rsidR="004D1251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 pada tampilan</w:t>
      </w:r>
    </w:p>
    <w:p w14:paraId="44920675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>cout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8700"/>
          <w:sz w:val="18"/>
          <w:szCs w:val="18"/>
        </w:rPr>
        <w:t>"Bukan Bilangan Prima"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0000"/>
          <w:sz w:val="18"/>
          <w:szCs w:val="18"/>
        </w:rPr>
        <w:t>endl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310E7F69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143AAEDF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0; </w:t>
      </w:r>
    </w:p>
    <w:p w14:paraId="5A2380B7" w14:textId="5B63FF7E" w:rsidR="002158B8" w:rsidRDefault="002158B8" w:rsidP="002158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lastRenderedPageBreak/>
        <w:t xml:space="preserve">} </w:t>
      </w:r>
    </w:p>
    <w:p w14:paraId="70557440" w14:textId="7A5F8B9C" w:rsidR="002158B8" w:rsidRDefault="002158B8" w:rsidP="00180A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Percobaan 4</w:t>
      </w:r>
    </w:p>
    <w:p w14:paraId="64E100FF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870000"/>
          <w:sz w:val="18"/>
          <w:szCs w:val="18"/>
        </w:rPr>
        <w:t xml:space="preserve">#include </w:t>
      </w:r>
      <w:r w:rsidRPr="002158B8">
        <w:rPr>
          <w:rFonts w:ascii="Consolas" w:hAnsi="Consolas" w:cs="Consolas"/>
          <w:color w:val="008700"/>
          <w:sz w:val="18"/>
          <w:szCs w:val="18"/>
        </w:rPr>
        <w:t xml:space="preserve">&lt;iostream&gt; </w:t>
      </w:r>
    </w:p>
    <w:p w14:paraId="26F02C0D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using namespace std; </w:t>
      </w:r>
    </w:p>
    <w:p w14:paraId="66D6BA66" w14:textId="632223D4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long int pangkatrekursif(int x, int y); </w:t>
      </w:r>
      <w:r w:rsidR="004D1251" w:rsidRPr="004D1251">
        <w:rPr>
          <w:rFonts w:ascii="Consolas" w:hAnsi="Consolas" w:cs="Consolas"/>
          <w:color w:val="BF8F00" w:themeColor="accent4" w:themeShade="BF"/>
          <w:sz w:val="18"/>
          <w:szCs w:val="18"/>
        </w:rPr>
        <w:t>//tipe data long integer pangkatrekursif bernilai integer x dan y</w:t>
      </w:r>
    </w:p>
    <w:p w14:paraId="56B9C66D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main(){ </w:t>
      </w:r>
    </w:p>
    <w:p w14:paraId="2FFE289A" w14:textId="68059449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int x,y; </w:t>
      </w:r>
      <w:r w:rsidR="004D1251" w:rsidRPr="004D1251">
        <w:rPr>
          <w:rFonts w:ascii="Consolas" w:hAnsi="Consolas" w:cs="Consolas"/>
          <w:color w:val="BF8F00" w:themeColor="accent4" w:themeShade="BF"/>
          <w:sz w:val="18"/>
          <w:szCs w:val="18"/>
        </w:rPr>
        <w:t>//integer variabel x dan y</w:t>
      </w:r>
    </w:p>
    <w:p w14:paraId="44687017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>cout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8700"/>
          <w:sz w:val="18"/>
          <w:szCs w:val="18"/>
        </w:rPr>
        <w:t>"FUNGSI REKURSIF UNTUK MENGHITUNG PANGKAT"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0000"/>
          <w:sz w:val="18"/>
          <w:szCs w:val="18"/>
        </w:rPr>
        <w:t>endl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75A0FB84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cout&lt;&lt;endl; </w:t>
      </w:r>
    </w:p>
    <w:p w14:paraId="3BDDFD00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>cout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8700"/>
          <w:sz w:val="18"/>
          <w:szCs w:val="18"/>
        </w:rPr>
        <w:t>"Masukan Nilai X = "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4E3FC131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>cin</w:t>
      </w:r>
      <w:r w:rsidRPr="002158B8">
        <w:rPr>
          <w:rFonts w:ascii="Consolas" w:hAnsi="Consolas" w:cs="Consolas"/>
          <w:color w:val="656500"/>
          <w:sz w:val="18"/>
          <w:szCs w:val="18"/>
        </w:rPr>
        <w:t>&gt;&gt;</w:t>
      </w:r>
      <w:r w:rsidRPr="002158B8">
        <w:rPr>
          <w:rFonts w:ascii="Consolas" w:hAnsi="Consolas" w:cs="Consolas"/>
          <w:color w:val="000000"/>
          <w:sz w:val="18"/>
          <w:szCs w:val="18"/>
        </w:rPr>
        <w:t>x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  <w:r w:rsidRPr="002158B8">
        <w:rPr>
          <w:rFonts w:ascii="Consolas" w:hAnsi="Consolas" w:cs="Consolas"/>
          <w:color w:val="000000"/>
          <w:sz w:val="18"/>
          <w:szCs w:val="18"/>
        </w:rPr>
        <w:t>cout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8700"/>
          <w:sz w:val="18"/>
          <w:szCs w:val="18"/>
        </w:rPr>
        <w:t>"Masukan Nilai Y = "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7EE3469E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cin&gt;&gt;y; </w:t>
      </w:r>
    </w:p>
    <w:p w14:paraId="70192916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 xml:space="preserve">cout&lt;&lt;endl; </w:t>
      </w:r>
    </w:p>
    <w:p w14:paraId="104A1D6B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158B8">
        <w:rPr>
          <w:rFonts w:ascii="Consolas" w:hAnsi="Consolas" w:cs="Consolas"/>
          <w:color w:val="000000"/>
          <w:sz w:val="18"/>
          <w:szCs w:val="18"/>
        </w:rPr>
        <w:t>cout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0000"/>
          <w:sz w:val="18"/>
          <w:szCs w:val="18"/>
        </w:rPr>
        <w:t>x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8700"/>
          <w:sz w:val="18"/>
          <w:szCs w:val="18"/>
        </w:rPr>
        <w:t>" Dipangkatkan "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0000"/>
          <w:sz w:val="18"/>
          <w:szCs w:val="18"/>
        </w:rPr>
        <w:t>y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8700"/>
          <w:sz w:val="18"/>
          <w:szCs w:val="18"/>
        </w:rPr>
        <w:t>" = "</w:t>
      </w:r>
      <w:r w:rsidRPr="002158B8">
        <w:rPr>
          <w:rFonts w:ascii="Consolas" w:hAnsi="Consolas" w:cs="Consolas"/>
          <w:color w:val="656500"/>
          <w:sz w:val="18"/>
          <w:szCs w:val="18"/>
        </w:rPr>
        <w:t>&lt;&lt;</w:t>
      </w:r>
      <w:r w:rsidRPr="002158B8">
        <w:rPr>
          <w:rFonts w:ascii="Consolas" w:hAnsi="Consolas" w:cs="Consolas"/>
          <w:color w:val="000000"/>
          <w:sz w:val="18"/>
          <w:szCs w:val="18"/>
        </w:rPr>
        <w:t>pangkatrekursif</w:t>
      </w:r>
      <w:r w:rsidRPr="002158B8">
        <w:rPr>
          <w:rFonts w:ascii="Consolas" w:hAnsi="Consolas" w:cs="Consolas"/>
          <w:color w:val="656500"/>
          <w:sz w:val="18"/>
          <w:szCs w:val="18"/>
        </w:rPr>
        <w:t>(</w:t>
      </w:r>
      <w:r w:rsidRPr="002158B8">
        <w:rPr>
          <w:rFonts w:ascii="Consolas" w:hAnsi="Consolas" w:cs="Consolas"/>
          <w:color w:val="000000"/>
          <w:sz w:val="18"/>
          <w:szCs w:val="18"/>
        </w:rPr>
        <w:t>x</w:t>
      </w:r>
      <w:r w:rsidRPr="002158B8">
        <w:rPr>
          <w:rFonts w:ascii="Consolas" w:hAnsi="Consolas" w:cs="Consolas"/>
          <w:color w:val="656500"/>
          <w:sz w:val="18"/>
          <w:szCs w:val="18"/>
        </w:rPr>
        <w:t>,</w:t>
      </w:r>
      <w:r w:rsidRPr="002158B8">
        <w:rPr>
          <w:rFonts w:ascii="Consolas" w:hAnsi="Consolas" w:cs="Consolas"/>
          <w:color w:val="000000"/>
          <w:sz w:val="18"/>
          <w:szCs w:val="18"/>
        </w:rPr>
        <w:t>y</w:t>
      </w:r>
      <w:r w:rsidRPr="002158B8">
        <w:rPr>
          <w:rFonts w:ascii="Consolas" w:hAnsi="Consolas" w:cs="Consolas"/>
          <w:color w:val="656500"/>
          <w:sz w:val="18"/>
          <w:szCs w:val="18"/>
        </w:rPr>
        <w:t>)&lt;&lt;</w:t>
      </w:r>
      <w:r w:rsidRPr="002158B8">
        <w:rPr>
          <w:rFonts w:ascii="Consolas" w:hAnsi="Consolas" w:cs="Consolas"/>
          <w:color w:val="000000"/>
          <w:sz w:val="18"/>
          <w:szCs w:val="18"/>
        </w:rPr>
        <w:t>endl</w:t>
      </w:r>
      <w:r w:rsidRPr="002158B8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06573F0F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  <w:r w:rsidRPr="002158B8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5C1AC3DE" w14:textId="791D604D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8F00" w:themeColor="accent4" w:themeShade="BF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long int pangkatrekursif(int x, int y){ </w:t>
      </w:r>
      <w:r w:rsidR="004D1251" w:rsidRPr="004D1251">
        <w:rPr>
          <w:rFonts w:ascii="Consolas" w:hAnsi="Consolas" w:cs="Consolas"/>
          <w:color w:val="BF8F00" w:themeColor="accent4" w:themeShade="BF"/>
          <w:sz w:val="18"/>
          <w:szCs w:val="18"/>
        </w:rPr>
        <w:t>//tipe data long integer pangkatrekursif bernilai integer x dan y</w:t>
      </w:r>
    </w:p>
    <w:p w14:paraId="09D8F5F1" w14:textId="1F06E4FD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if (y==0) </w:t>
      </w:r>
      <w:r w:rsidR="004D1251" w:rsidRPr="00997FF2">
        <w:rPr>
          <w:rFonts w:ascii="Consolas" w:hAnsi="Consolas" w:cs="Consolas"/>
          <w:color w:val="BF8F00" w:themeColor="accent4" w:themeShade="BF"/>
          <w:sz w:val="18"/>
          <w:szCs w:val="18"/>
        </w:rPr>
        <w:t xml:space="preserve">//proses kondisi </w:t>
      </w:r>
      <w:r w:rsidR="00997FF2" w:rsidRPr="00997FF2">
        <w:rPr>
          <w:rFonts w:ascii="Consolas" w:hAnsi="Consolas" w:cs="Consolas"/>
          <w:color w:val="BF8F00" w:themeColor="accent4" w:themeShade="BF"/>
          <w:sz w:val="18"/>
          <w:szCs w:val="18"/>
        </w:rPr>
        <w:t>variabel y sama dengan 0 maka bernilai return 1</w:t>
      </w:r>
    </w:p>
    <w:p w14:paraId="635FCD4E" w14:textId="77777777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1 ; </w:t>
      </w:r>
    </w:p>
    <w:p w14:paraId="6D54105C" w14:textId="411EF1FF" w:rsidR="002158B8" w:rsidRPr="002158B8" w:rsidRDefault="002158B8" w:rsidP="0021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else </w:t>
      </w:r>
      <w:r w:rsidR="00997FF2" w:rsidRPr="00997FF2">
        <w:rPr>
          <w:rFonts w:ascii="Consolas" w:hAnsi="Consolas" w:cs="Consolas"/>
          <w:color w:val="BF8F00" w:themeColor="accent4" w:themeShade="BF"/>
          <w:sz w:val="18"/>
          <w:szCs w:val="18"/>
        </w:rPr>
        <w:t>//apabila kondisi satu tidak terpenuhi maka bernilai return x*pangkatrekursif(x,y-1)</w:t>
      </w:r>
    </w:p>
    <w:p w14:paraId="3E7BE75E" w14:textId="5B3694C8" w:rsidR="002158B8" w:rsidRDefault="002158B8" w:rsidP="002158B8">
      <w:pPr>
        <w:rPr>
          <w:rFonts w:ascii="Consolas" w:hAnsi="Consolas" w:cs="Consolas"/>
          <w:color w:val="000087"/>
          <w:sz w:val="18"/>
          <w:szCs w:val="18"/>
        </w:rPr>
      </w:pPr>
      <w:r w:rsidRPr="002158B8">
        <w:rPr>
          <w:rFonts w:ascii="Consolas" w:hAnsi="Consolas" w:cs="Consolas"/>
          <w:color w:val="000087"/>
          <w:sz w:val="18"/>
          <w:szCs w:val="18"/>
        </w:rPr>
        <w:t xml:space="preserve">return x * pangkatrekursif(x,y-1); } </w:t>
      </w:r>
    </w:p>
    <w:p w14:paraId="57F6B1FE" w14:textId="6D5D52DE" w:rsidR="00997FF2" w:rsidRDefault="00997FF2" w:rsidP="002158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 analisis poin (E)</w:t>
      </w:r>
    </w:p>
    <w:p w14:paraId="5C3C2A20" w14:textId="77777777" w:rsidR="00E160ED" w:rsidRDefault="00E160ED" w:rsidP="002158B8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1)</w:t>
      </w:r>
    </w:p>
    <w:p w14:paraId="3040FE4B" w14:textId="03114F00" w:rsidR="00997FF2" w:rsidRDefault="00E160ED" w:rsidP="00E160ED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E160ED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022FB357" wp14:editId="4F8A57E6">
            <wp:extent cx="3886200" cy="3281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204" cy="32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0F7" w14:textId="669A2ED9" w:rsidR="00E160ED" w:rsidRDefault="00E160ED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long int faktorial (int x)</w:t>
      </w:r>
    </w:p>
    <w:p w14:paraId="35BCA275" w14:textId="49239D90" w:rsidR="00E160ED" w:rsidRDefault="00E160ED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Tipe data long integer variabel faktorial bernilai int x dengan tanda { dan diakhiri }.</w:t>
      </w:r>
    </w:p>
    <w:p w14:paraId="76608AB4" w14:textId="2A318A59" w:rsidR="00E160ED" w:rsidRDefault="00E160ED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long a = 1</w:t>
      </w:r>
      <w:r w:rsidR="0061688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41A5CDA9" w14:textId="1F24BDA9" w:rsidR="00E160ED" w:rsidRPr="00E160ED" w:rsidRDefault="00E160ED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Tipe data </w:t>
      </w:r>
      <w:r w:rsidR="00BF7B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long variabel a = 1 berada dalam fungsi faktorial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dengan ditutupi tanda ;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C0A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511D5968" w14:textId="0A9C533A" w:rsidR="00E160ED" w:rsidRDefault="00E160ED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int i = 1</w:t>
      </w:r>
      <w:r w:rsidR="0061688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7760D2FA" w14:textId="3B9789E6" w:rsidR="00BF7BA3" w:rsidRDefault="00BF7BA3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Tipe data integer variabel i = 1 berada dalam fungsi faktorial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dengan ditutupi tanda ;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C0A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01F26C6F" w14:textId="77777777" w:rsidR="00DC0A3F" w:rsidRDefault="00BF7BA3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while (i&lt;=x</w:t>
      </w:r>
      <w:r w:rsidR="00DC0A3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3EF9DBBD" w14:textId="545C66BE" w:rsidR="00BF7BA3" w:rsidRDefault="00DC0A3F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Kondisi while dengan variabel i kurang dari sama dengan x, saat nilai variabel i</w:t>
      </w:r>
      <w:r w:rsidR="00BF7BA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mencapai x maka perulangan akan berhenti.</w:t>
      </w:r>
    </w:p>
    <w:p w14:paraId="77DE7A1C" w14:textId="49954D9A" w:rsidR="00616884" w:rsidRDefault="00616884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 = a * 1;</w:t>
      </w:r>
    </w:p>
    <w:p w14:paraId="5B774B9B" w14:textId="6F37BEBB" w:rsidR="00616884" w:rsidRDefault="00616884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Tipe data variabel a sama dengan a operasi perkalian 1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dengan ditutupi tanda ;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.</w:t>
      </w:r>
    </w:p>
    <w:p w14:paraId="489CF97B" w14:textId="3B490C8B" w:rsidR="00616884" w:rsidRDefault="00616884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i++</w:t>
      </w:r>
    </w:p>
    <w:p w14:paraId="7C72F13B" w14:textId="1ECE321C" w:rsidR="00616884" w:rsidRPr="00616884" w:rsidRDefault="00616884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Tipe data variabel i akan mengalami pertambahan terus- menerus namun jika tidak diberi batasan maka akan berlanjut seterusnya,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dengan ditutupi tanda ;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.</w:t>
      </w:r>
    </w:p>
    <w:p w14:paraId="71FC0DBB" w14:textId="363B9775" w:rsidR="00DC0A3F" w:rsidRDefault="00DC0A3F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int main ()</w:t>
      </w:r>
    </w:p>
    <w:p w14:paraId="272E3481" w14:textId="15E2D361" w:rsidR="00DC0A3F" w:rsidRPr="00DC0A3F" w:rsidRDefault="00DC0A3F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Tipe data integer variabel main, diawali dengan tanda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{ dan diakhiri dengan tanda }.</w:t>
      </w:r>
    </w:p>
    <w:p w14:paraId="7552C31C" w14:textId="7FCEDB8B" w:rsidR="00DC0A3F" w:rsidRDefault="00DC0A3F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int b, i, j</w:t>
      </w:r>
      <w:r w:rsidR="0061688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7729B53F" w14:textId="09669BA8" w:rsidR="00DC0A3F" w:rsidRDefault="00DC0A3F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Tipe data integer variabel b, i, j dengan ditutupi </w:t>
      </w:r>
      <w:r w:rsidR="0061688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tanda ; .</w:t>
      </w:r>
    </w:p>
    <w:p w14:paraId="42DED087" w14:textId="611E5E30" w:rsidR="00C07642" w:rsidRPr="00553026" w:rsidRDefault="00C07642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for (i=0; i&lt;b; i++) {</w:t>
      </w:r>
    </w:p>
    <w:p w14:paraId="65103E9D" w14:textId="4F8E489A" w:rsidR="00C07642" w:rsidRPr="00553026" w:rsidRDefault="00C07642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for (j=0; j&lt;b-i</w:t>
      </w:r>
      <w:r w:rsidR="00CD797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1; j++) {</w:t>
      </w:r>
    </w:p>
    <w:p w14:paraId="05E1843D" w14:textId="18A1A087" w:rsidR="00C07642" w:rsidRPr="00553026" w:rsidRDefault="00C07642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cout&lt;&lt;” “;</w:t>
      </w:r>
    </w:p>
    <w:p w14:paraId="6CC80E86" w14:textId="77777777" w:rsidR="00553026" w:rsidRPr="00553026" w:rsidRDefault="00C07642" w:rsidP="0055302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}</w:t>
      </w:r>
      <w:r w:rsidR="00553026" w:rsidRPr="00553026">
        <w:rPr>
          <w:b/>
          <w:bCs/>
        </w:rPr>
        <w:t xml:space="preserve"> </w:t>
      </w:r>
    </w:p>
    <w:p w14:paraId="33639246" w14:textId="459B3AFD" w:rsidR="00553026" w:rsidRPr="00553026" w:rsidRDefault="00553026" w:rsidP="0055302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for (j=0 ;j&lt;=i; j++)</w:t>
      </w: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{</w:t>
      </w:r>
    </w:p>
    <w:p w14:paraId="0DEF4566" w14:textId="6E4014C5" w:rsidR="00553026" w:rsidRPr="00553026" w:rsidRDefault="00553026" w:rsidP="0055302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</w:t>
      </w: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cout&lt;&lt;faktorial(i)/(faktorial(j)*faktorial(i-j))&lt;&lt;" ";</w:t>
      </w:r>
    </w:p>
    <w:p w14:paraId="2F4615D9" w14:textId="3594340E" w:rsidR="00553026" w:rsidRPr="00553026" w:rsidRDefault="00553026" w:rsidP="0055302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2EC0FDB9" w14:textId="6B01052B" w:rsidR="00553026" w:rsidRPr="00553026" w:rsidRDefault="00553026" w:rsidP="0055302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cout&lt;&lt;endl;</w:t>
      </w:r>
    </w:p>
    <w:p w14:paraId="0B980DEC" w14:textId="213043BA" w:rsidR="00C07642" w:rsidRPr="00553026" w:rsidRDefault="00553026" w:rsidP="0055302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54437271" w14:textId="32315656" w:rsidR="00553026" w:rsidRDefault="00C07642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Perulangan fungsi </w:t>
      </w:r>
      <w:r w:rsidR="00553026"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for (i=0; i&lt;b; i++)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dengan diawali tanda { </w:t>
      </w:r>
      <w:r w:rsidR="0055302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dengan nilai perulangan dari i = 0, variabel i kurang dari b sebagai batasan berhenti, dan i++ sebagai perulangan penjumlahan menaik atau ditambah 1. Dengan didalam fungsi tersebut terdapat </w:t>
      </w:r>
      <w:r w:rsidR="00553026"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for (j=0; j&lt;b-i&lt;1; j++)</w:t>
      </w:r>
      <w:r w:rsidR="00CD797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79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sebagai perulangan kedua dengan nilai awal j = 0, variabel j kurang dari b dikurangi  variabel i dikurangi 1, dan j++ sebagai perulangan naik yang harus ada batasan perulangannya. Kemudian perulangan ketiga </w:t>
      </w:r>
      <w:r w:rsidR="00CD7971"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for (j=0 ;j&lt;=i; j++)</w:t>
      </w:r>
      <w:r w:rsidR="00CD797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79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dengan nilai awal j = 0, variabel j kurang dari sama dengan i, dan j++ sebagai perulangan naik yang harus memiliki pembatas.</w:t>
      </w:r>
      <w:r w:rsidR="008E52E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Dalam perulangan </w:t>
      </w:r>
      <w:r w:rsidR="008E52E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ketiga terdapat </w:t>
      </w:r>
      <w:r w:rsidR="008E52E3" w:rsidRPr="0055302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cout&lt;&lt;faktorial(i)/(faktorial(j)*faktorial(i-j))&lt;&lt;" ";</w:t>
      </w:r>
      <w:r w:rsidR="008E52E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E52E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yang berfungsi untuk menampilkan output hasil nilai dari operasi yang dilakukan.</w:t>
      </w:r>
    </w:p>
    <w:p w14:paraId="29C9DFE2" w14:textId="014E5AE7" w:rsidR="008E52E3" w:rsidRDefault="008E52E3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2) </w:t>
      </w:r>
    </w:p>
    <w:p w14:paraId="3601F469" w14:textId="7DFE2F58" w:rsidR="008E52E3" w:rsidRPr="008E52E3" w:rsidRDefault="004C5ECC" w:rsidP="004C5ECC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1B6B414D" wp14:editId="4CBFB6B3">
            <wp:extent cx="4025775" cy="361665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361" cy="36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3FE3" w14:textId="16083770" w:rsidR="00C07642" w:rsidRPr="00C07642" w:rsidRDefault="00553026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</w:p>
    <w:p w14:paraId="2134AAB8" w14:textId="0FFE1625" w:rsidR="00E160ED" w:rsidRDefault="004C5ECC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#include &lt;bits/stdc++.h&gt;</w:t>
      </w:r>
    </w:p>
    <w:p w14:paraId="21A43474" w14:textId="1EBCAA34" w:rsidR="004C5ECC" w:rsidRDefault="004C5ECC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File header bits/stdc++.h berfungsi agar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progam 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tidak me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masukkan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tipe 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header library lainnya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6DA53EC" w14:textId="4278B985" w:rsidR="004C5ECC" w:rsidRDefault="004C5ECC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void printLebarChar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(char set[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], string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,int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 int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2AD4CA9C" w14:textId="2C71F151" w:rsidR="004C5ECC" w:rsidRDefault="004C5ECC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oid printLebarChar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(char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a[ ]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string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,int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x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int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y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dengan tanda awal 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{ pendeklarasian fungsi void dengan menggunakan parameter fungsi tipe data char variabel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],tipe data string variabel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tipe data int variabel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x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dan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y</w:t>
      </w:r>
      <w:r w:rsidRPr="004C5E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2A438DA3" w14:textId="34F720BF" w:rsidR="004C5ECC" w:rsidRDefault="004C5ECC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4C5EC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== 0)</w:t>
      </w:r>
    </w:p>
    <w:p w14:paraId="460BB216" w14:textId="4F78557B" w:rsidR="006F06F4" w:rsidRDefault="006F06F4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F06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cout &lt;&lt; (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6F06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) ;    </w:t>
      </w:r>
    </w:p>
    <w:p w14:paraId="444959C0" w14:textId="77777777" w:rsidR="006F06F4" w:rsidRDefault="006F06F4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F06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cout &lt;&lt; " ";   </w:t>
      </w:r>
    </w:p>
    <w:p w14:paraId="07B01568" w14:textId="4D04F650" w:rsidR="006F06F4" w:rsidRDefault="006F06F4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F06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return;</w:t>
      </w:r>
    </w:p>
    <w:p w14:paraId="253E12C1" w14:textId="42CF1F35" w:rsidR="006F06F4" w:rsidRDefault="006F06F4" w:rsidP="006F06F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Proses kondisi variabel y sama dengan 0 maka bernilai </w:t>
      </w:r>
      <w:r w:rsidRPr="006F06F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cout &lt;&lt; (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</w:t>
      </w:r>
      <w:r w:rsidRPr="006F06F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;    cout &lt;&lt; " ";   return;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E493242" w14:textId="7CF95A1B" w:rsidR="006F06F4" w:rsidRDefault="006F06F4" w:rsidP="006F06F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F06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for (int i = 0; i &lt;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6F06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; i++)</w:t>
      </w:r>
    </w:p>
    <w:p w14:paraId="6AA8CBB2" w14:textId="57E3E09B" w:rsidR="00C76802" w:rsidRDefault="00C76802" w:rsidP="006F06F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string new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;         </w:t>
      </w:r>
    </w:p>
    <w:p w14:paraId="294A4614" w14:textId="4401A062" w:rsidR="00C76802" w:rsidRDefault="00C76802" w:rsidP="006F06F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new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[i];         </w:t>
      </w:r>
    </w:p>
    <w:p w14:paraId="0502C1FC" w14:textId="5AE85CD5" w:rsidR="00C76802" w:rsidRDefault="00C76802" w:rsidP="006F06F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printLebarChar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, new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C7680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- 1);</w:t>
      </w:r>
    </w:p>
    <w:p w14:paraId="66F172A8" w14:textId="579A8B2A" w:rsidR="006F06F4" w:rsidRPr="006F06F4" w:rsidRDefault="00C76802" w:rsidP="006F06F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Proses perulangan yang dimulai dari i = 0, perulangan akan berhenti pada saat nilai i &lt; x, dan i++ sebagai perulangan naik. Isi dari perulangan for terdapat variabel string newB, variabel newB = b + a[i], dan printLebarChar yang bernilai </w:t>
      </w:r>
      <w:r w:rsidR="00B032C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a, newB, x, y-1</w:t>
      </w:r>
      <w:r w:rsidR="00B032C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14:paraId="062464C2" w14:textId="74004295" w:rsidR="00B032C9" w:rsidRDefault="00B032C9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void inputLebarChar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(char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], int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,int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{</w:t>
      </w:r>
    </w:p>
    <w:p w14:paraId="5D074BED" w14:textId="77777777" w:rsidR="00B032C9" w:rsidRDefault="00B032C9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printLebarChar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 "",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x 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); </w:t>
      </w:r>
    </w:p>
    <w:p w14:paraId="490731A2" w14:textId="7BF8A480" w:rsidR="00B032C9" w:rsidRDefault="00B032C9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032C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0CCBC7CD" w14:textId="4FEAEC84" w:rsidR="00B032C9" w:rsidRDefault="00B032C9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Deklarasi fungsi void dengan parameter fungsi char variabel a, integer y, dan x. Didalan fungsi tersebut terdapat deklarasi lebar tipe data char yang ada di dalam fungsi for.</w:t>
      </w:r>
    </w:p>
    <w:p w14:paraId="2110904B" w14:textId="46A1BE54" w:rsidR="00B032C9" w:rsidRPr="0063441A" w:rsidRDefault="00B032C9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int main() {</w:t>
      </w:r>
    </w:p>
    <w:p w14:paraId="11135456" w14:textId="77777777" w:rsidR="0063441A" w:rsidRPr="0063441A" w:rsidRDefault="00B032C9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char </w:t>
      </w:r>
      <w:r w:rsidR="0063441A"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1[] = {'a', 'b', 'c'}; </w:t>
      </w:r>
    </w:p>
    <w:p w14:paraId="460F7CCC" w14:textId="1A86C3E5" w:rsidR="00B032C9" w:rsidRPr="0063441A" w:rsidRDefault="00B032C9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="0063441A"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= 3;</w:t>
      </w:r>
    </w:p>
    <w:p w14:paraId="73CBD534" w14:textId="3F15EF99" w:rsidR="00B032C9" w:rsidRPr="0063441A" w:rsidRDefault="00B032C9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cout &lt;&lt;"</w:t>
      </w:r>
      <w:r w:rsidR="0063441A"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Jumlah karakter</w:t>
      </w:r>
      <w:r w:rsidR="0063441A"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:"  ;</w:t>
      </w: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cin&gt;&gt;</w:t>
      </w:r>
      <w:r w:rsidR="0063441A"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y;</w:t>
      </w:r>
    </w:p>
    <w:p w14:paraId="5ED71507" w14:textId="77777777" w:rsidR="0063441A" w:rsidRPr="0063441A" w:rsidRDefault="0063441A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inputLebarChar(set1, k, 3); </w:t>
      </w:r>
    </w:p>
    <w:p w14:paraId="47959E64" w14:textId="7C4EA4FA" w:rsidR="0063441A" w:rsidRDefault="0063441A" w:rsidP="00E160ED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441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21EC4F5D" w14:textId="409AD5BC" w:rsidR="0063441A" w:rsidRDefault="0063441A" w:rsidP="0063441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Fungsi main dengan isi statement data char a1={‘a’, ‘b’, ‘c’}, integer y = 3, output </w:t>
      </w:r>
      <w:r w:rsidRPr="0063441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cout &lt;&lt;" Jumlah karakter :"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cin&gt;&gt;y sebagai proses input nilai ke variabel y, dan </w:t>
      </w:r>
      <w:r w:rsidRPr="0063441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inputLebarChar(set1, k, 3);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0F066A23" w14:textId="50898DC9" w:rsidR="0063441A" w:rsidRDefault="0063441A" w:rsidP="0063441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3) </w:t>
      </w:r>
    </w:p>
    <w:p w14:paraId="1E7C7DFB" w14:textId="77777777" w:rsidR="00122D9A" w:rsidRDefault="00122D9A" w:rsidP="00122D9A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122D9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001A9298" wp14:editId="25AFD213">
            <wp:extent cx="4587766" cy="324712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990" cy="32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4B8F" w14:textId="5F280CB6" w:rsidR="00122D9A" w:rsidRDefault="00122D9A" w:rsidP="00122D9A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122D9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506A385" wp14:editId="7D784151">
            <wp:extent cx="4587765" cy="3388995"/>
            <wp:effectExtent l="0" t="0" r="381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968" cy="33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0917" w14:textId="77777777" w:rsidR="00122D9A" w:rsidRDefault="00122D9A" w:rsidP="0063441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122D9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int data[7] = {1, 8, 2, 5, 4, 9, 7};</w:t>
      </w:r>
    </w:p>
    <w:p w14:paraId="7F946BDA" w14:textId="49250202" w:rsidR="0063441A" w:rsidRDefault="00122D9A" w:rsidP="0063441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122D9A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int cari;</w:t>
      </w:r>
    </w:p>
    <w:p w14:paraId="59327C3E" w14:textId="0EB5A590" w:rsidR="00BE299C" w:rsidRDefault="00122D9A" w:rsidP="0063441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Deklarasi tipe data </w:t>
      </w:r>
      <w:r w:rsidRPr="00122D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int [7] = {1, 8, 2, 5, 4, 9, 7};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dan variabel tipe data </w:t>
      </w:r>
      <w:r w:rsidRPr="00122D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int cari</w:t>
      </w:r>
      <w:r w:rsidR="00BE29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699D3CD5" w14:textId="526B20C7" w:rsidR="00BE299C" w:rsidRPr="00BE299C" w:rsidRDefault="00BE299C" w:rsidP="0063441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E299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void selection_sort() {</w:t>
      </w:r>
    </w:p>
    <w:p w14:paraId="0BC2F61D" w14:textId="03ED779A" w:rsidR="00122D9A" w:rsidRDefault="00BE299C" w:rsidP="0063441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Deklarasi fungsi void selection_sort merupakan kombinasi antar sorting dan searching. </w:t>
      </w:r>
    </w:p>
    <w:p w14:paraId="4811F1F0" w14:textId="274B8790" w:rsidR="00BE299C" w:rsidRDefault="00BE299C" w:rsidP="0063441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E299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int temp, min, i, j;</w:t>
      </w:r>
    </w:p>
    <w:p w14:paraId="179C6D77" w14:textId="569B260F" w:rsidR="00BE299C" w:rsidRDefault="00BE299C" w:rsidP="0063441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Deklarasi integer variabel temp, min, i, j.</w:t>
      </w:r>
    </w:p>
    <w:p w14:paraId="190FE784" w14:textId="0E816E39" w:rsidR="00BE299C" w:rsidRDefault="00BE299C" w:rsidP="0063441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E299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for(i=0; i&lt;7;i++) {</w:t>
      </w:r>
    </w:p>
    <w:p w14:paraId="166E353C" w14:textId="2684C431" w:rsidR="00BE299C" w:rsidRDefault="00CC4895" w:rsidP="0063441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Proses perulangan for dengan nilai awal i = 0, perulangan akan berhenti saat variabel i mencapai kurang dari 7, dan i++ sebagai perulangan bertingkat naik.</w:t>
      </w:r>
    </w:p>
    <w:p w14:paraId="4E674EB6" w14:textId="77777777" w:rsidR="00C916E6" w:rsidRPr="00CC4895" w:rsidRDefault="00C916E6" w:rsidP="0063441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0CD033F" w14:textId="765566F0" w:rsidR="00BE299C" w:rsidRDefault="00BE299C" w:rsidP="0063441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4) Progam rekursif </w:t>
      </w:r>
    </w:p>
    <w:p w14:paraId="455B0F0E" w14:textId="55774A4E" w:rsidR="00BE299C" w:rsidRDefault="00E70B60" w:rsidP="00E70B60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E70B60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0E0EB464" wp14:editId="5E6B4D09">
            <wp:extent cx="5070764" cy="36931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925" cy="36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6BB9" w14:textId="36E4B69F" w:rsidR="00E70B60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void hanoi(int n, char dari, char bantu, char tujuan) {</w:t>
      </w:r>
    </w:p>
    <w:p w14:paraId="7F3ECE38" w14:textId="4D07593B" w:rsidR="00C916E6" w:rsidRDefault="00C916E6" w:rsidP="00E70B6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Void hanoi(int n, char dari, char bantu, char tujuan){ pendeklarasian fungsi void dengan menggunakan parameter fungsi tipe data char variabel dari, bantu, tujuan, dan tipe data int variabel n.</w:t>
      </w:r>
    </w:p>
    <w:p w14:paraId="167A0C04" w14:textId="77777777" w:rsidR="00C916E6" w:rsidRP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if(n==1)  </w:t>
      </w:r>
    </w:p>
    <w:p w14:paraId="1F6C4812" w14:textId="77777777" w:rsidR="00C916E6" w:rsidRP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cout&lt;&lt;"Pindahkan piring dari " &lt;&lt; dari &lt;&lt; " ke " &lt;&lt; tujuan &lt;&lt; "\n";  </w:t>
      </w:r>
    </w:p>
    <w:p w14:paraId="11DB7441" w14:textId="77777777" w:rsidR="00C916E6" w:rsidRP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else{   hanoi(n-1, dari, tujuan, bantu);   </w:t>
      </w:r>
    </w:p>
    <w:p w14:paraId="5B48D809" w14:textId="77777777" w:rsidR="00C916E6" w:rsidRP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hanoi(1, dari, bantu, tujuan);   </w:t>
      </w:r>
    </w:p>
    <w:p w14:paraId="2AF00F3F" w14:textId="77777777" w:rsidR="00C916E6" w:rsidRP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hanoi(n-1, bantu, dari, tujuan); </w:t>
      </w:r>
    </w:p>
    <w:p w14:paraId="5EC7740D" w14:textId="77777777" w:rsidR="00C916E6" w:rsidRP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}</w:t>
      </w:r>
    </w:p>
    <w:p w14:paraId="2DF70081" w14:textId="24BBF0CA" w:rsid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</w:p>
    <w:p w14:paraId="59113598" w14:textId="725333C4" w:rsidR="00C916E6" w:rsidRDefault="00C916E6" w:rsidP="00E70B6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if(n==1) cout&lt;&lt;"Pindahkan piring dari " &lt;&lt; dari &lt;&lt; " ke " &lt;&lt; tujuan &lt;&lt; "\n"; Kondisi jika akan berjalan ketika nilai variabel n=1, maka akan menampilkan kalimat Pindahkan piring dari, nilai variabel dari, menampilkan kalimat ke, nilai variabel tujuan, dan berpindah pada baris berikutnya. else{hanoi(n-1, dari, tujuan, bantu);hanoi(1, dari, bantu, tujuan); hanoi(n-1, bantu, dari, tujuan);}} kondisi tidak (else) maka nilai variabel n yang dimasukkan akan dihitung menggunakan rumus hanoi tersebut. Tanda } (kurung kurawal tutup) merupakan akhir dari fungsi void.</w:t>
      </w:r>
    </w:p>
    <w:p w14:paraId="7CF5E0C8" w14:textId="52F372B1" w:rsidR="00C916E6" w:rsidRDefault="00C916E6" w:rsidP="00E70B6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C916E6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hanoi(jum_piring, 'A', 'B', 'C');</w:t>
      </w:r>
    </w:p>
    <w:p w14:paraId="6083C365" w14:textId="683DE2C2" w:rsidR="00C916E6" w:rsidRDefault="00C916E6" w:rsidP="00E70B6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</w:t>
      </w:r>
      <w:r w:rsidRPr="00C916E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eklarasian variabel hanoi di dalam fungsi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int</w:t>
      </w:r>
      <w:r w:rsidRPr="00C916E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main.</w:t>
      </w:r>
    </w:p>
    <w:p w14:paraId="2931159A" w14:textId="77777777" w:rsidR="00C916E6" w:rsidRPr="00C916E6" w:rsidRDefault="00C916E6" w:rsidP="00E70B6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232186A" w14:textId="77777777" w:rsidR="005276E3" w:rsidRPr="0085248F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5) </w:t>
      </w: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Progam rekursif </w:t>
      </w:r>
    </w:p>
    <w:p w14:paraId="16DF7446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85248F">
        <w:rPr>
          <w:rFonts w:ascii="Times New Roman" w:eastAsiaTheme="minorEastAsia" w:hAnsi="Times New Roman" w:cs="Times New Roman"/>
          <w:b/>
          <w:bCs/>
          <w:sz w:val="24"/>
          <w:szCs w:val="24"/>
        </w:rPr>
        <w:drawing>
          <wp:inline distT="0" distB="0" distL="0" distR="0" wp14:anchorId="15965D78" wp14:editId="448C90A5">
            <wp:extent cx="1600423" cy="1095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6C23" w14:textId="77777777" w:rsidR="005276E3" w:rsidRPr="00DC0210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 w:rsidRPr="00DC02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oid decToBin (int num) </w:t>
      </w:r>
    </w:p>
    <w:p w14:paraId="614D31DC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Proses awal mengubah desimal menjadi binary pada variabel tipe integer num.</w:t>
      </w:r>
    </w:p>
    <w:p w14:paraId="697EB922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(num &gt; 0) </w:t>
      </w:r>
    </w:p>
    <w:p w14:paraId="3D9142FD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perintah dengan kondisi jika (if) variabel num bernilai benar apabila lebih dari 0, dengan instruksi decToBin bernilai variabel num dibagi dua. Kemudian cout variabel num dimodul 2.</w:t>
      </w:r>
    </w:p>
    <w:p w14:paraId="08C3C47F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2510">
        <w:rPr>
          <w:rFonts w:ascii="Times New Roman" w:eastAsiaTheme="minorEastAsia" w:hAnsi="Times New Roman" w:cs="Times New Roman"/>
          <w:b/>
          <w:bCs/>
          <w:sz w:val="24"/>
          <w:szCs w:val="24"/>
        </w:rPr>
        <w:t>6)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Progam rekursif</w:t>
      </w:r>
    </w:p>
    <w:p w14:paraId="5955F4C8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1F4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F95F1CA" wp14:editId="1669C926">
            <wp:extent cx="2934109" cy="132416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2C8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bool search (int x[ ], int size, int n)</w:t>
      </w:r>
    </w:p>
    <w:p w14:paraId="7C522299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tipe data boolean (bool) variabel search dengan kondisi true or false bernilai integer variabel x[ ], size dan n.</w:t>
      </w:r>
    </w:p>
    <w:p w14:paraId="76062FA8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if (size &gt; 0) </w:t>
      </w:r>
    </w:p>
    <w:p w14:paraId="665F2568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if (x [size – 1] == n)</w:t>
      </w:r>
    </w:p>
    <w:p w14:paraId="6B2AFDD7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perintah kondisi true berupa variabel x dengan size – 1 sama dengan n didalam kondisi size bernilai benar apabila lebih dari 0.</w:t>
      </w:r>
    </w:p>
    <w:p w14:paraId="6B5912FF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else ( )</w:t>
      </w:r>
    </w:p>
    <w:p w14:paraId="533A9E12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Apabila kondisi pertama tidak terpenuhi maka return search bernilai (x, size – 1, n).</w:t>
      </w:r>
    </w:p>
    <w:p w14:paraId="0ACF05DD" w14:textId="77777777" w:rsidR="005276E3" w:rsidRPr="00347150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7) Progam rekursif</w:t>
      </w:r>
    </w:p>
    <w:p w14:paraId="4320A349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369E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3566675" wp14:editId="54A5846C">
            <wp:extent cx="3781953" cy="208626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39B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369E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CD60F0E" wp14:editId="6B0C7489">
            <wp:extent cx="390580" cy="58110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436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bool binarysearch (int x[ ], int start, int end, int n)</w:t>
      </w:r>
    </w:p>
    <w:p w14:paraId="06C7F2D5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tipe data boolean binary variabel search dengan kondisi true or false bernilai interger variabel x[ ], start, end, dan n.</w:t>
      </w:r>
    </w:p>
    <w:p w14:paraId="3FBB887B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(end &lt; start) </w:t>
      </w:r>
    </w:p>
    <w:p w14:paraId="186FABE1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end kurang dari start maka statementnya bernilai salah atau return false.</w:t>
      </w:r>
    </w:p>
    <w:p w14:paraId="0F219E5F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int mid = (start+end) / 2</w:t>
      </w:r>
    </w:p>
    <w:p w14:paraId="17C56EDE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tipe data integer variabel mid sama dengan start ditambah end hasilnya dibagi 2.</w:t>
      </w:r>
    </w:p>
    <w:p w14:paraId="0C3AF1A6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if (x [mid] == n)</w:t>
      </w:r>
    </w:p>
    <w:p w14:paraId="4C552D38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variabel x bernilai operasi mid sama dengan n maka bernilai benar atau true.</w:t>
      </w:r>
    </w:p>
    <w:p w14:paraId="7AB494DB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if (x [mid] &lt; n)</w:t>
      </w:r>
    </w:p>
    <w:p w14:paraId="7CBF9BC0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variabel x bernilai operasi mid kurang dari n maka bernilai return search (x, mid + 1, end, n).</w:t>
      </w:r>
    </w:p>
    <w:p w14:paraId="5DC7213D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else ( )</w:t>
      </w:r>
    </w:p>
    <w:p w14:paraId="3B53112E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Apabila kondisi pertama dan kedua tidak terpenuhi maka bernilai return search (x, start, mid – 1, n).</w:t>
      </w:r>
    </w:p>
    <w:p w14:paraId="7CC6DA63" w14:textId="77777777" w:rsidR="005276E3" w:rsidRPr="00347150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8) Progam rekursif</w:t>
      </w:r>
    </w:p>
    <w:p w14:paraId="73B50F82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D784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7DF8DB3" wp14:editId="364BF574">
            <wp:extent cx="2333625" cy="1638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881"/>
                    <a:stretch/>
                  </pic:blipFill>
                  <pic:spPr bwMode="auto">
                    <a:xfrm>
                      <a:off x="0" y="0"/>
                      <a:ext cx="2333953" cy="16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DEB3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Int mystery (int a, int b)</w:t>
      </w:r>
    </w:p>
    <w:p w14:paraId="7C0C1EDD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p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>endeklarasian fungsi mystery dengan parameter formal fungsi tipe data int variabel a dan b. Bentuk umum dari pendeklarasian fungsi seperti tipe_fungsi nama_fungsi (parameter_fungsi); Tanda { (kurung kurawal buka) merupakan awal dari fungsi int mystery.</w:t>
      </w:r>
    </w:p>
    <w:p w14:paraId="7808FA12" w14:textId="77777777" w:rsidR="005276E3" w:rsidRPr="00347150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(b == 0)      </w:t>
      </w:r>
    </w:p>
    <w:p w14:paraId="0B6E7310" w14:textId="77777777" w:rsidR="005276E3" w:rsidRPr="00347150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0;</w:t>
      </w:r>
    </w:p>
    <w:p w14:paraId="2740DD4B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sz w:val="24"/>
          <w:szCs w:val="24"/>
        </w:rPr>
        <w:t>if (b == 0) return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>ondisi jika nilai variabel 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sama dengan 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0 bernilai benar maka nilai balik (return value) adalah 0.  </w:t>
      </w:r>
    </w:p>
    <w:p w14:paraId="7E764DB9" w14:textId="77777777" w:rsidR="005276E3" w:rsidRPr="00347150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(b % 2 == 0)   </w:t>
      </w:r>
    </w:p>
    <w:p w14:paraId="1B90BD5A" w14:textId="77777777" w:rsidR="005276E3" w:rsidRPr="00347150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return mystery(a+a, b/2);</w:t>
      </w:r>
    </w:p>
    <w:p w14:paraId="1ABCE503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return mystery(a+a, b/2);+a</w:t>
      </w:r>
    </w:p>
    <w:p w14:paraId="5BAA6A39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}</w:t>
      </w:r>
    </w:p>
    <w:p w14:paraId="33B9E726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Deklarasi 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if (b % 2 == 0)return mystery(a+a, b/2); </w:t>
      </w:r>
      <w:r>
        <w:rPr>
          <w:rFonts w:ascii="Times New Roman" w:eastAsiaTheme="minorEastAsia" w:hAnsi="Times New Roman" w:cs="Times New Roman"/>
          <w:sz w:val="24"/>
          <w:szCs w:val="24"/>
        </w:rPr>
        <w:t>merupakan k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ondisi jika nilai variabel b </w:t>
      </w:r>
      <w:r>
        <w:rPr>
          <w:rFonts w:ascii="Times New Roman" w:eastAsiaTheme="minorEastAsia" w:hAnsi="Times New Roman" w:cs="Times New Roman"/>
          <w:sz w:val="24"/>
          <w:szCs w:val="24"/>
        </w:rPr>
        <w:t>di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modulo 2 adalah 0 atau bernilai </w:t>
      </w:r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 maka nilai balik (return value) akan dioperasikan ke dalam return mystery. Tanda } (kurung kurawal tutup) merupakan akhir dari fungsi int mystery.</w:t>
      </w:r>
    </w:p>
    <w:p w14:paraId="7DE5597E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9) Progam rekursif</w:t>
      </w:r>
    </w:p>
    <w:p w14:paraId="62A73BEB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1B142C6C" wp14:editId="6FF8F76F">
            <wp:extent cx="1933845" cy="168616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9E08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7150">
        <w:rPr>
          <w:rFonts w:ascii="Times New Roman" w:eastAsiaTheme="minorEastAsia" w:hAnsi="Times New Roman" w:cs="Times New Roman"/>
          <w:b/>
          <w:bCs/>
          <w:sz w:val="24"/>
          <w:szCs w:val="24"/>
        </w:rPr>
        <w:t>int mystery(int a, int b) {</w:t>
      </w:r>
    </w:p>
    <w:p w14:paraId="136575D2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Deklarasi i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>nt</w:t>
      </w:r>
      <w:r>
        <w:rPr>
          <w:rFonts w:ascii="Times New Roman" w:eastAsiaTheme="minorEastAsia" w:hAnsi="Times New Roman" w:cs="Times New Roman"/>
          <w:sz w:val="24"/>
          <w:szCs w:val="24"/>
        </w:rPr>
        <w:t>egrer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 mystery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 xml:space="preserve">(int a, int b) {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merupakan </w:t>
      </w:r>
      <w:r w:rsidRPr="00347150">
        <w:rPr>
          <w:rFonts w:ascii="Times New Roman" w:eastAsiaTheme="minorEastAsia" w:hAnsi="Times New Roman" w:cs="Times New Roman"/>
          <w:sz w:val="24"/>
          <w:szCs w:val="24"/>
        </w:rPr>
        <w:t>fungsi mystery dengan menggunakan parameter formal tipe data int variabel a dan b. Bentuk umum dari pendeklarasian fungsi seperti tipe_fungsi nama_fungsi (parameter_fungsi); Tanda { (kurung kurawal buka) merupakan awal dari fungsi int mystery.</w:t>
      </w:r>
    </w:p>
    <w:p w14:paraId="3665B5C2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3FF5">
        <w:rPr>
          <w:rFonts w:ascii="Times New Roman" w:eastAsiaTheme="minorEastAsia" w:hAnsi="Times New Roman" w:cs="Times New Roman"/>
          <w:b/>
          <w:bCs/>
          <w:sz w:val="24"/>
          <w:szCs w:val="24"/>
        </w:rPr>
        <w:t>if (a == b) cout&lt;&lt;a&lt;&lt;endl;</w:t>
      </w:r>
    </w:p>
    <w:p w14:paraId="76FA9D5A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3FF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else {  int m1 = (a+b)/2;   </w:t>
      </w:r>
    </w:p>
    <w:p w14:paraId="077389A6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3FF5">
        <w:rPr>
          <w:rFonts w:ascii="Times New Roman" w:eastAsiaTheme="minorEastAsia" w:hAnsi="Times New Roman" w:cs="Times New Roman"/>
          <w:b/>
          <w:bCs/>
          <w:sz w:val="24"/>
          <w:szCs w:val="24"/>
        </w:rPr>
        <w:t>int m2 = (a+b+1)/2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;</w:t>
      </w:r>
    </w:p>
    <w:p w14:paraId="767453D5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mystery(a, m1);   </w:t>
      </w:r>
    </w:p>
    <w:p w14:paraId="67C10ADD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mystery(m2, b);  </w:t>
      </w:r>
    </w:p>
    <w:p w14:paraId="73CA9D1E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} </w:t>
      </w:r>
    </w:p>
    <w:p w14:paraId="3EFA8A20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}</w:t>
      </w:r>
    </w:p>
    <w:p w14:paraId="2C91BBC7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kondisi jika (if) variabel a sama dengan nilai variabel b maka bernilai benar. Kemudia jika kondisi satu tidak terpenuhi maka int m1 = (a+b)/2, int m2 = </w:t>
      </w:r>
      <w:r w:rsidRPr="00B77CB7">
        <w:rPr>
          <w:rFonts w:ascii="Times New Roman" w:eastAsiaTheme="minorEastAsia" w:hAnsi="Times New Roman" w:cs="Times New Roman"/>
          <w:sz w:val="24"/>
          <w:szCs w:val="24"/>
        </w:rPr>
        <w:t>(a+b+1)/2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77CB7">
        <w:rPr>
          <w:rFonts w:ascii="Times New Roman" w:eastAsiaTheme="minorEastAsia" w:hAnsi="Times New Roman" w:cs="Times New Roman"/>
          <w:sz w:val="24"/>
          <w:szCs w:val="24"/>
        </w:rPr>
        <w:t>mystery(a, m1)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r w:rsidRPr="00B77CB7">
        <w:rPr>
          <w:rFonts w:ascii="Times New Roman" w:eastAsiaTheme="minorEastAsia" w:hAnsi="Times New Roman" w:cs="Times New Roman"/>
          <w:sz w:val="24"/>
          <w:szCs w:val="24"/>
        </w:rPr>
        <w:t>mystery(m2, b)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B77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DD8613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10) Progam rekursif</w:t>
      </w:r>
    </w:p>
    <w:p w14:paraId="666D7D5D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drawing>
          <wp:inline distT="0" distB="0" distL="0" distR="0" wp14:anchorId="3D39531D" wp14:editId="5B3647B1">
            <wp:extent cx="2114845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95F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int f(int n) {</w:t>
      </w:r>
    </w:p>
    <w:p w14:paraId="72F8AA28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Deklarasi fungsi f dengan parameter tipe integer variabel n.</w:t>
      </w:r>
    </w:p>
    <w:p w14:paraId="48A4A6A9" w14:textId="77777777" w:rsidR="005276E3" w:rsidRPr="00B77CB7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if (n == 0)</w:t>
      </w:r>
    </w:p>
    <w:p w14:paraId="6F9A6B0C" w14:textId="77777777" w:rsidR="005276E3" w:rsidRPr="00B77CB7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7CB7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0;</w:t>
      </w:r>
    </w:p>
    <w:p w14:paraId="12099A68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 sama dengan 0 maka bernilai return 0.</w:t>
      </w:r>
    </w:p>
    <w:p w14:paraId="157542C1" w14:textId="77777777" w:rsidR="005276E3" w:rsidRPr="009710A2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1)     </w:t>
      </w:r>
    </w:p>
    <w:p w14:paraId="4E8E97B7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1;</w:t>
      </w:r>
    </w:p>
    <w:p w14:paraId="4F5F2AC3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 sama dengan 1 maka bernilai return 1.</w:t>
      </w:r>
    </w:p>
    <w:p w14:paraId="10F8482B" w14:textId="77777777" w:rsidR="005276E3" w:rsidRPr="009710A2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2)     </w:t>
      </w:r>
    </w:p>
    <w:p w14:paraId="1FF55E7C" w14:textId="77777777" w:rsidR="005276E3" w:rsidRPr="009710A2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1;  </w:t>
      </w:r>
    </w:p>
    <w:p w14:paraId="23366BC1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>return 2*f(n-2) + f(n-3);</w:t>
      </w:r>
    </w:p>
    <w:p w14:paraId="79D08122" w14:textId="77777777" w:rsidR="005276E3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 sama dengan 2 maka bernilai return 1 dan return 2*f(n-2) + f(n-3).</w:t>
      </w:r>
    </w:p>
    <w:p w14:paraId="4EF6F421" w14:textId="77777777" w:rsidR="005276E3" w:rsidRPr="009710A2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11) Progam rekursif</w:t>
      </w:r>
    </w:p>
    <w:p w14:paraId="73007CB6" w14:textId="77777777" w:rsidR="005276E3" w:rsidRPr="009710A2" w:rsidRDefault="005276E3" w:rsidP="005276E3">
      <w:pPr>
        <w:tabs>
          <w:tab w:val="left" w:pos="2837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C692811" wp14:editId="7932FB0D">
            <wp:extent cx="2667372" cy="1981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5371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int square(int n) {  </w:t>
      </w:r>
    </w:p>
    <w:p w14:paraId="1E3703AC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Pendeklarasikan fungsi square dengan parameter tipe data int variabel n.</w:t>
      </w:r>
    </w:p>
    <w:p w14:paraId="3F94AD6F" w14:textId="77777777" w:rsidR="005276E3" w:rsidRPr="009710A2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0)     </w:t>
      </w:r>
    </w:p>
    <w:p w14:paraId="45CE4DE5" w14:textId="77777777" w:rsidR="005276E3" w:rsidRPr="009710A2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0;  </w:t>
      </w:r>
    </w:p>
    <w:p w14:paraId="168F2A7A" w14:textId="77777777" w:rsidR="005276E3" w:rsidRPr="009710A2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10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square(n-1) + 2*n - 1;  }  </w:t>
      </w:r>
    </w:p>
    <w:p w14:paraId="0D5D4D76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nilai n sama dengan 0 maka bernilai return 0 dan return square(n-1) + 2*n – 1.</w:t>
      </w:r>
    </w:p>
    <w:p w14:paraId="4F7151C0" w14:textId="77777777" w:rsid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int cube(int n) {  </w:t>
      </w:r>
    </w:p>
    <w:p w14:paraId="495A2132" w14:textId="77777777" w:rsidR="005276E3" w:rsidRDefault="005276E3" w:rsidP="00527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Pendeklarasian fungsi cube dengan parameter fungsi tipe data int variabel n.</w:t>
      </w:r>
    </w:p>
    <w:p w14:paraId="21B84AF7" w14:textId="77777777" w:rsidR="005276E3" w:rsidRP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 (n == 0) </w:t>
      </w:r>
    </w:p>
    <w:p w14:paraId="3620AA5E" w14:textId="77777777" w:rsidR="005276E3" w:rsidRPr="005276E3" w:rsidRDefault="005276E3" w:rsidP="005276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return 0;  </w:t>
      </w:r>
    </w:p>
    <w:p w14:paraId="1E349A50" w14:textId="77777777" w:rsidR="005276E3" w:rsidRPr="005276E3" w:rsidRDefault="005276E3" w:rsidP="005276E3">
      <w:pPr>
        <w:tabs>
          <w:tab w:val="left" w:pos="470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return cube(n-1) + 3*(square(n)) - 3*n + 1; </w:t>
      </w:r>
    </w:p>
    <w:p w14:paraId="6310B172" w14:textId="77777777" w:rsidR="005276E3" w:rsidRPr="005276E3" w:rsidRDefault="005276E3" w:rsidP="005276E3">
      <w:pPr>
        <w:tabs>
          <w:tab w:val="left" w:pos="4707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>}</w:t>
      </w:r>
      <w:r w:rsidRPr="005276E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12746012" w14:textId="77777777" w:rsidR="005276E3" w:rsidRDefault="005276E3" w:rsidP="005276E3">
      <w:pPr>
        <w:tabs>
          <w:tab w:val="left" w:pos="470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Proses kondisi jika (if) variabel n sama dengan 0 maka bernilai return 0 dan return cube(n-1) + 3*(square(n)) – 3*n + 1 dan diakhri dengan tanda } sebagai penutup.</w:t>
      </w:r>
    </w:p>
    <w:p w14:paraId="701BF930" w14:textId="01AD5C42" w:rsidR="0063441A" w:rsidRPr="0063441A" w:rsidRDefault="0063441A" w:rsidP="00E160E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sectPr w:rsidR="0063441A" w:rsidRPr="0063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6F"/>
    <w:rsid w:val="000423FD"/>
    <w:rsid w:val="00122D9A"/>
    <w:rsid w:val="00180A07"/>
    <w:rsid w:val="001D3C9C"/>
    <w:rsid w:val="002158B8"/>
    <w:rsid w:val="002F2510"/>
    <w:rsid w:val="003058AC"/>
    <w:rsid w:val="0034254A"/>
    <w:rsid w:val="00347150"/>
    <w:rsid w:val="00353FF5"/>
    <w:rsid w:val="00433AC2"/>
    <w:rsid w:val="004C5ECC"/>
    <w:rsid w:val="004D1251"/>
    <w:rsid w:val="00526AC5"/>
    <w:rsid w:val="005276E3"/>
    <w:rsid w:val="0053039B"/>
    <w:rsid w:val="00553026"/>
    <w:rsid w:val="00564A3A"/>
    <w:rsid w:val="00616884"/>
    <w:rsid w:val="0063441A"/>
    <w:rsid w:val="006369EB"/>
    <w:rsid w:val="00650060"/>
    <w:rsid w:val="006A33F4"/>
    <w:rsid w:val="006C2F02"/>
    <w:rsid w:val="006E4501"/>
    <w:rsid w:val="006F06F4"/>
    <w:rsid w:val="007040C1"/>
    <w:rsid w:val="007E453F"/>
    <w:rsid w:val="0085248F"/>
    <w:rsid w:val="00862650"/>
    <w:rsid w:val="008E52E3"/>
    <w:rsid w:val="009710A2"/>
    <w:rsid w:val="00981F40"/>
    <w:rsid w:val="00997FF2"/>
    <w:rsid w:val="009D7846"/>
    <w:rsid w:val="00A20BF2"/>
    <w:rsid w:val="00A96CD1"/>
    <w:rsid w:val="00AA2C2F"/>
    <w:rsid w:val="00AA740A"/>
    <w:rsid w:val="00AB246F"/>
    <w:rsid w:val="00AC0330"/>
    <w:rsid w:val="00AD041F"/>
    <w:rsid w:val="00AF6A5E"/>
    <w:rsid w:val="00B032C9"/>
    <w:rsid w:val="00B32B75"/>
    <w:rsid w:val="00B77CB7"/>
    <w:rsid w:val="00BE299C"/>
    <w:rsid w:val="00BF7BA3"/>
    <w:rsid w:val="00C07642"/>
    <w:rsid w:val="00C76802"/>
    <w:rsid w:val="00C916E6"/>
    <w:rsid w:val="00CA5E6D"/>
    <w:rsid w:val="00CC4895"/>
    <w:rsid w:val="00CD7971"/>
    <w:rsid w:val="00CF41E4"/>
    <w:rsid w:val="00CF4AF3"/>
    <w:rsid w:val="00D84756"/>
    <w:rsid w:val="00DB5F06"/>
    <w:rsid w:val="00DC0210"/>
    <w:rsid w:val="00DC0A3F"/>
    <w:rsid w:val="00DC6E46"/>
    <w:rsid w:val="00E160ED"/>
    <w:rsid w:val="00E37AA8"/>
    <w:rsid w:val="00E57804"/>
    <w:rsid w:val="00E70B60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722F"/>
  <w15:chartTrackingRefBased/>
  <w15:docId w15:val="{252D3714-2CC8-46EA-8007-6790DAB3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A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3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3F4"/>
    <w:pPr>
      <w:ind w:left="720"/>
      <w:contextualSpacing/>
    </w:pPr>
  </w:style>
  <w:style w:type="paragraph" w:customStyle="1" w:styleId="Default">
    <w:name w:val="Default"/>
    <w:rsid w:val="00180A0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2757</Words>
  <Characters>15720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2</cp:revision>
  <dcterms:created xsi:type="dcterms:W3CDTF">2021-12-05T16:58:00Z</dcterms:created>
  <dcterms:modified xsi:type="dcterms:W3CDTF">2021-12-05T16:58:00Z</dcterms:modified>
</cp:coreProperties>
</file>