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4A7D" w14:textId="77777777" w:rsidR="00BE5136" w:rsidRDefault="00000000" w:rsidP="000F71E7">
      <w:pPr>
        <w:ind w:left="-567"/>
      </w:pPr>
      <w:r>
        <w:rPr>
          <w:noProof/>
          <w:lang w:eastAsia="en-GB"/>
        </w:rPr>
        <w:pict w14:anchorId="033866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4.5pt;margin-top:-22.4pt;width:540pt;height:622.5pt;z-index:251659264" filled="f" stroked="f">
            <v:textbox style="mso-next-textbox:#_x0000_s1026">
              <w:txbxContent>
                <w:p w14:paraId="3C70EFAB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r w:rsidRPr="00D37489">
                    <w:rPr>
                      <w:sz w:val="32"/>
                      <w:lang w:val="en-US"/>
                    </w:rPr>
                    <w:t>Daily Report</w:t>
                  </w:r>
                </w:p>
                <w:p w14:paraId="53A7422B" w14:textId="77777777" w:rsidR="00177B71" w:rsidRPr="00D37489" w:rsidRDefault="00177B71" w:rsidP="00177B71">
                  <w:pPr>
                    <w:rPr>
                      <w:sz w:val="32"/>
                      <w:lang w:val="en-US"/>
                    </w:rPr>
                  </w:pPr>
                </w:p>
                <w:p w14:paraId="52A25DA9" w14:textId="77777777" w:rsidR="00177B71" w:rsidRPr="00D37489" w:rsidRDefault="00177B71" w:rsidP="00177B7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I hope this Email find you well</w:t>
                  </w:r>
                </w:p>
                <w:p w14:paraId="39F007C4" w14:textId="77777777" w:rsidR="00177B71" w:rsidRPr="00D37489" w:rsidRDefault="00177B71" w:rsidP="00177B71">
                  <w:pPr>
                    <w:rPr>
                      <w:sz w:val="32"/>
                    </w:rPr>
                  </w:pPr>
                  <w:r w:rsidRPr="00D37489">
                    <w:rPr>
                      <w:sz w:val="32"/>
                    </w:rPr>
                    <w:t>I wanted t</w:t>
                  </w:r>
                  <w:r>
                    <w:rPr>
                      <w:sz w:val="32"/>
                    </w:rPr>
                    <w:t>o give you a quick update on my</w:t>
                  </w:r>
                  <w:r w:rsidRPr="00D37489">
                    <w:rPr>
                      <w:sz w:val="32"/>
                    </w:rPr>
                    <w:t xml:space="preserve"> recent progress:</w:t>
                  </w:r>
                </w:p>
                <w:p w14:paraId="4866CF35" w14:textId="77777777" w:rsidR="00177B71" w:rsidRPr="00A15539" w:rsidRDefault="00177B71" w:rsidP="00177B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</w:rPr>
                  </w:pPr>
                  <w:r w:rsidRPr="00A15539">
                    <w:rPr>
                      <w:b/>
                      <w:bCs/>
                      <w:sz w:val="32"/>
                    </w:rPr>
                    <w:t xml:space="preserve">Creating </w:t>
                  </w:r>
                  <w:proofErr w:type="spellStart"/>
                  <w:r>
                    <w:rPr>
                      <w:b/>
                      <w:bCs/>
                      <w:sz w:val="32"/>
                    </w:rPr>
                    <w:t>api</w:t>
                  </w:r>
                  <w:proofErr w:type="spellEnd"/>
                  <w:r>
                    <w:rPr>
                      <w:b/>
                      <w:bCs/>
                      <w:sz w:val="32"/>
                    </w:rPr>
                    <w:t xml:space="preserve"> to access</w:t>
                  </w:r>
                  <w:r w:rsidRPr="00A15539">
                    <w:rPr>
                      <w:b/>
                      <w:bCs/>
                      <w:sz w:val="32"/>
                    </w:rPr>
                    <w:t xml:space="preserve"> for </w:t>
                  </w:r>
                  <w:r>
                    <w:rPr>
                      <w:b/>
                      <w:bCs/>
                      <w:sz w:val="32"/>
                    </w:rPr>
                    <w:t>Products</w:t>
                  </w:r>
                </w:p>
                <w:p w14:paraId="2B27F866" w14:textId="77777777" w:rsidR="00177B71" w:rsidRDefault="00177B71" w:rsidP="00177B71">
                  <w:pPr>
                    <w:rPr>
                      <w:sz w:val="32"/>
                    </w:rPr>
                  </w:pPr>
                  <w:proofErr w:type="gramStart"/>
                  <w:r>
                    <w:rPr>
                      <w:sz w:val="32"/>
                    </w:rPr>
                    <w:t>Achievements :</w:t>
                  </w:r>
                  <w:proofErr w:type="gramEnd"/>
                  <w:r>
                    <w:rPr>
                      <w:sz w:val="32"/>
                    </w:rPr>
                    <w:t xml:space="preserve"> Facebook authentication finally finished</w:t>
                  </w:r>
                </w:p>
                <w:p w14:paraId="37713A38" w14:textId="77777777" w:rsidR="00177B71" w:rsidRPr="00D37489" w:rsidRDefault="00177B71" w:rsidP="00177B7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Blockers: Unfortunately, I didn’t have </w:t>
                  </w:r>
                  <w:proofErr w:type="spellStart"/>
                  <w:r>
                    <w:rPr>
                      <w:sz w:val="32"/>
                    </w:rPr>
                    <w:t>elevctricity</w:t>
                  </w:r>
                  <w:proofErr w:type="spellEnd"/>
                  <w:r>
                    <w:rPr>
                      <w:sz w:val="32"/>
                    </w:rPr>
                    <w:t xml:space="preserve"> since yesterday but it come today</w:t>
                  </w:r>
                  <w:r w:rsidRPr="00D37489">
                    <w:rPr>
                      <w:sz w:val="32"/>
                    </w:rPr>
                    <w:t>.</w:t>
                  </w:r>
                </w:p>
                <w:p w14:paraId="0DD35608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</w:p>
                <w:p w14:paraId="7F9822A8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Regards,</w:t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</w:p>
                <w:p w14:paraId="0A767840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Chihurum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Ikechukwu Fortune</w:t>
                  </w:r>
                </w:p>
                <w:p w14:paraId="7DEFF468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Backend Developer</w:t>
                  </w:r>
                </w:p>
                <w:p w14:paraId="79802CB8" w14:textId="77777777" w:rsidR="00177B71" w:rsidRDefault="00177B71" w:rsidP="00177B71">
                  <w:pPr>
                    <w:rPr>
                      <w:sz w:val="32"/>
                      <w:lang w:val="en-US"/>
                    </w:rPr>
                  </w:pPr>
                  <w:proofErr w:type="spellStart"/>
                  <w:r>
                    <w:rPr>
                      <w:sz w:val="32"/>
                      <w:lang w:val="en-US"/>
                    </w:rPr>
                    <w:t>Agumentality</w:t>
                  </w:r>
                  <w:proofErr w:type="spellEnd"/>
                  <w:r>
                    <w:rPr>
                      <w:sz w:val="32"/>
                      <w:lang w:val="en-US"/>
                    </w:rPr>
                    <w:t xml:space="preserve"> </w:t>
                  </w:r>
                </w:p>
                <w:p w14:paraId="45408142" w14:textId="77777777" w:rsidR="00177B71" w:rsidRPr="00D37489" w:rsidRDefault="00177B71" w:rsidP="00177B71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  <w:r>
                    <w:rPr>
                      <w:sz w:val="32"/>
                      <w:lang w:val="en-US"/>
                    </w:rPr>
                    <w:tab/>
                  </w:r>
                </w:p>
                <w:p w14:paraId="31F96266" w14:textId="77777777" w:rsidR="00636E75" w:rsidRPr="00636E75" w:rsidRDefault="00636E7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D1C39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5C580A2" wp14:editId="24E49A67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562894" cy="10704786"/>
            <wp:effectExtent l="19050" t="0" r="0" b="0"/>
            <wp:wrapNone/>
            <wp:docPr id="1" name="Picture 0" descr="letter head Artboa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 Artboard 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894" cy="1070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136" w:rsidSect="004D10B0">
      <w:pgSz w:w="11906" w:h="16838"/>
      <w:pgMar w:top="382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71B53"/>
    <w:multiLevelType w:val="multilevel"/>
    <w:tmpl w:val="0632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94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C39"/>
    <w:rsid w:val="000F71E7"/>
    <w:rsid w:val="00177B71"/>
    <w:rsid w:val="004D10B0"/>
    <w:rsid w:val="00636E75"/>
    <w:rsid w:val="007E5544"/>
    <w:rsid w:val="008D1C39"/>
    <w:rsid w:val="009F36CB"/>
    <w:rsid w:val="00BE5136"/>
    <w:rsid w:val="00E0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16BBC7"/>
  <w15:docId w15:val="{CA2303F8-74AE-4E1C-9F3E-9141FD33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6C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2024-03-08T11:09:00Z</dcterms:created>
  <dcterms:modified xsi:type="dcterms:W3CDTF">2024-05-15T20:47:00Z</dcterms:modified>
</cp:coreProperties>
</file>