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3486" w14:textId="2344C862" w:rsidR="00A94218" w:rsidRDefault="0044195D" w:rsidP="00A94218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BUTIR </w:t>
      </w:r>
      <w:r w:rsidR="00F0181B" w:rsidRPr="00DB6CD4">
        <w:rPr>
          <w:rFonts w:ascii="Times New Roman" w:hAnsi="Times New Roman" w:cs="Times New Roman"/>
          <w:b/>
          <w:bCs/>
          <w:sz w:val="24"/>
          <w:szCs w:val="24"/>
        </w:rPr>
        <w:t>SOAL LITERASI SAINS</w:t>
      </w:r>
    </w:p>
    <w:p w14:paraId="72570A9F" w14:textId="4B7ABE37" w:rsidR="008B407C" w:rsidRPr="00A94218" w:rsidRDefault="00A94218" w:rsidP="00A94218">
      <w:pPr>
        <w:widowControl w:val="0"/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Pencernaan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4C9F5AA" w14:textId="77777777" w:rsidR="0090700D" w:rsidRPr="00DB6CD4" w:rsidRDefault="0090700D" w:rsidP="00C741D4">
      <w:pPr>
        <w:pStyle w:val="ListParagraph"/>
        <w:widowControl w:val="0"/>
        <w:spacing w:after="15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8636"/>
      </w:tblGrid>
      <w:tr w:rsidR="008402A8" w14:paraId="1A033C83" w14:textId="77777777" w:rsidTr="008402A8">
        <w:tc>
          <w:tcPr>
            <w:tcW w:w="9016" w:type="dxa"/>
          </w:tcPr>
          <w:p w14:paraId="425DFE78" w14:textId="77777777" w:rsidR="008402A8" w:rsidRDefault="008402A8" w:rsidP="00B86F46">
            <w:pPr>
              <w:widowControl w:val="0"/>
              <w:shd w:val="clear" w:color="auto" w:fill="FFFFFF" w:themeFill="background1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Pak Budi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memeriksakan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didiagnosis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kadar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gula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darah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. Dokter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menyarankan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Pak Budi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membatasi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asupan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gula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terhindar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Diabetes. Saat di supermarket, Pak Budi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membeli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minuman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dua label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nutrisi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tbl>
            <w:tblPr>
              <w:tblStyle w:val="TableGrid"/>
              <w:tblW w:w="0" w:type="auto"/>
              <w:jc w:val="center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2830"/>
              <w:gridCol w:w="1560"/>
              <w:gridCol w:w="1559"/>
            </w:tblGrid>
            <w:tr w:rsidR="008402A8" w:rsidRPr="00DB6CD4" w14:paraId="5712C20E" w14:textId="77777777" w:rsidTr="008402A8">
              <w:trPr>
                <w:jc w:val="center"/>
              </w:trPr>
              <w:tc>
                <w:tcPr>
                  <w:tcW w:w="2830" w:type="dxa"/>
                  <w:shd w:val="clear" w:color="auto" w:fill="D9E2F3" w:themeFill="accent1" w:themeFillTint="33"/>
                </w:tcPr>
                <w:p w14:paraId="0F64B662" w14:textId="77777777" w:rsidR="008402A8" w:rsidRPr="00DB6CD4" w:rsidRDefault="008402A8" w:rsidP="008402A8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Kandungan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(per 250 ml)</w:t>
                  </w:r>
                </w:p>
              </w:tc>
              <w:tc>
                <w:tcPr>
                  <w:tcW w:w="1560" w:type="dxa"/>
                  <w:shd w:val="clear" w:color="auto" w:fill="D9E2F3" w:themeFill="accent1" w:themeFillTint="33"/>
                </w:tcPr>
                <w:p w14:paraId="25B5746B" w14:textId="77777777" w:rsidR="008402A8" w:rsidRPr="00DB6CD4" w:rsidRDefault="008402A8" w:rsidP="008402A8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Minuman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A</w:t>
                  </w:r>
                </w:p>
              </w:tc>
              <w:tc>
                <w:tcPr>
                  <w:tcW w:w="1559" w:type="dxa"/>
                  <w:shd w:val="clear" w:color="auto" w:fill="D9E2F3" w:themeFill="accent1" w:themeFillTint="33"/>
                </w:tcPr>
                <w:p w14:paraId="3D3FE3CB" w14:textId="77777777" w:rsidR="008402A8" w:rsidRPr="00DB6CD4" w:rsidRDefault="008402A8" w:rsidP="008402A8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Minuman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B</w:t>
                  </w:r>
                </w:p>
              </w:tc>
            </w:tr>
            <w:tr w:rsidR="008402A8" w:rsidRPr="00DB6CD4" w14:paraId="121E0919" w14:textId="77777777" w:rsidTr="00C766BD">
              <w:trPr>
                <w:jc w:val="center"/>
              </w:trPr>
              <w:tc>
                <w:tcPr>
                  <w:tcW w:w="2830" w:type="dxa"/>
                  <w:shd w:val="clear" w:color="auto" w:fill="FFFFFF" w:themeFill="background1"/>
                </w:tcPr>
                <w:p w14:paraId="05AB6EBA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Gula</w:t>
                  </w:r>
                </w:p>
              </w:tc>
              <w:tc>
                <w:tcPr>
                  <w:tcW w:w="1560" w:type="dxa"/>
                  <w:shd w:val="clear" w:color="auto" w:fill="FFFFFF" w:themeFill="background1"/>
                </w:tcPr>
                <w:p w14:paraId="1CC38EAB" w14:textId="46C88426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25 gram</w:t>
                  </w:r>
                </w:p>
              </w:tc>
              <w:tc>
                <w:tcPr>
                  <w:tcW w:w="1559" w:type="dxa"/>
                  <w:shd w:val="clear" w:color="auto" w:fill="FFFFFF" w:themeFill="background1"/>
                </w:tcPr>
                <w:p w14:paraId="1544F956" w14:textId="4C16DB3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4 gram</w:t>
                  </w:r>
                </w:p>
              </w:tc>
            </w:tr>
            <w:tr w:rsidR="008402A8" w:rsidRPr="00DB6CD4" w14:paraId="2C957601" w14:textId="77777777" w:rsidTr="00C766BD">
              <w:trPr>
                <w:jc w:val="center"/>
              </w:trPr>
              <w:tc>
                <w:tcPr>
                  <w:tcW w:w="2830" w:type="dxa"/>
                  <w:shd w:val="clear" w:color="auto" w:fill="FFFFFF" w:themeFill="background1"/>
                </w:tcPr>
                <w:p w14:paraId="254FC80B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Serat</w:t>
                  </w:r>
                </w:p>
              </w:tc>
              <w:tc>
                <w:tcPr>
                  <w:tcW w:w="1560" w:type="dxa"/>
                  <w:shd w:val="clear" w:color="auto" w:fill="FFFFFF" w:themeFill="background1"/>
                </w:tcPr>
                <w:p w14:paraId="00BA1E2C" w14:textId="30AA49A3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gram</w:t>
                  </w:r>
                </w:p>
              </w:tc>
              <w:tc>
                <w:tcPr>
                  <w:tcW w:w="1559" w:type="dxa"/>
                  <w:shd w:val="clear" w:color="auto" w:fill="FFFFFF" w:themeFill="background1"/>
                </w:tcPr>
                <w:p w14:paraId="7F243F18" w14:textId="43616B6F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6 gram</w:t>
                  </w:r>
                </w:p>
              </w:tc>
            </w:tr>
            <w:tr w:rsidR="008402A8" w:rsidRPr="00DB6CD4" w14:paraId="2F003772" w14:textId="77777777" w:rsidTr="00C766BD">
              <w:trPr>
                <w:jc w:val="center"/>
              </w:trPr>
              <w:tc>
                <w:tcPr>
                  <w:tcW w:w="2830" w:type="dxa"/>
                  <w:shd w:val="clear" w:color="auto" w:fill="FFFFFF" w:themeFill="background1"/>
                </w:tcPr>
                <w:p w14:paraId="7CDCD429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Vitamin C</w:t>
                  </w:r>
                </w:p>
              </w:tc>
              <w:tc>
                <w:tcPr>
                  <w:tcW w:w="1560" w:type="dxa"/>
                  <w:shd w:val="clear" w:color="auto" w:fill="FFFFFF" w:themeFill="background1"/>
                </w:tcPr>
                <w:p w14:paraId="3EC413E4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10%</w:t>
                  </w:r>
                </w:p>
              </w:tc>
              <w:tc>
                <w:tcPr>
                  <w:tcW w:w="1559" w:type="dxa"/>
                  <w:shd w:val="clear" w:color="auto" w:fill="FFFFFF" w:themeFill="background1"/>
                </w:tcPr>
                <w:p w14:paraId="033BFA5B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20%</w:t>
                  </w:r>
                </w:p>
              </w:tc>
            </w:tr>
          </w:tbl>
          <w:p w14:paraId="540D36FC" w14:textId="77777777" w:rsidR="008402A8" w:rsidRDefault="008402A8" w:rsidP="008402A8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D42081" w14:textId="69CB69E4" w:rsidR="00F0181B" w:rsidRPr="008402A8" w:rsidRDefault="00F0181B" w:rsidP="008402A8">
      <w:pPr>
        <w:widowControl w:val="0"/>
        <w:shd w:val="clear" w:color="auto" w:fill="FFFFFF" w:themeFill="background1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B11D7B" w14:textId="22DCEC90" w:rsidR="00F0181B" w:rsidRPr="008761B0" w:rsidRDefault="00F0181B" w:rsidP="00B86F46">
      <w:pPr>
        <w:pStyle w:val="ListParagraph"/>
        <w:widowControl w:val="0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1B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761B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761B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8761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761B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761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1B0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8761B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8761B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76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761B0">
        <w:rPr>
          <w:rFonts w:ascii="Times New Roman" w:hAnsi="Times New Roman" w:cs="Times New Roman"/>
          <w:sz w:val="24"/>
          <w:szCs w:val="24"/>
        </w:rPr>
        <w:t xml:space="preserve"> Pak Budi </w:t>
      </w:r>
      <w:proofErr w:type="spellStart"/>
      <w:r w:rsidRPr="008761B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76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761B0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Pr="008761B0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8761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761B0">
        <w:rPr>
          <w:rFonts w:ascii="Times New Roman" w:hAnsi="Times New Roman" w:cs="Times New Roman"/>
          <w:sz w:val="24"/>
          <w:szCs w:val="24"/>
        </w:rPr>
        <w:t>….</w:t>
      </w:r>
    </w:p>
    <w:p w14:paraId="617E8541" w14:textId="6BF58C76" w:rsidR="009E09C4" w:rsidRDefault="009E09C4" w:rsidP="009E09C4">
      <w:pPr>
        <w:pStyle w:val="ListParagraph"/>
        <w:widowControl w:val="0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0D4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gula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>.</w:t>
      </w:r>
    </w:p>
    <w:p w14:paraId="4DCAF963" w14:textId="77777777" w:rsidR="009E09C4" w:rsidRDefault="009E09C4" w:rsidP="009E09C4">
      <w:pPr>
        <w:pStyle w:val="ListParagraph"/>
        <w:widowControl w:val="0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0D4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vitamin C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lonjakan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gula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>.</w:t>
      </w:r>
    </w:p>
    <w:p w14:paraId="7ECE1E95" w14:textId="77777777" w:rsidR="009E09C4" w:rsidRPr="009E09C4" w:rsidRDefault="009E09C4" w:rsidP="009E09C4">
      <w:pPr>
        <w:pStyle w:val="ListParagraph"/>
        <w:widowControl w:val="0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gula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serat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glukosa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>.</w:t>
      </w:r>
    </w:p>
    <w:p w14:paraId="17F74653" w14:textId="3C3ACF50" w:rsidR="00BD3102" w:rsidRPr="009E09C4" w:rsidRDefault="009E09C4" w:rsidP="009E09C4">
      <w:pPr>
        <w:pStyle w:val="ListParagraph"/>
        <w:widowControl w:val="0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0D4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vitamin C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menyembuhkan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diabetes </w:t>
      </w:r>
      <w:proofErr w:type="spellStart"/>
      <w:r w:rsidRPr="00C70D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70D47">
        <w:rPr>
          <w:rFonts w:ascii="Times New Roman" w:hAnsi="Times New Roman" w:cs="Times New Roman"/>
          <w:sz w:val="24"/>
          <w:szCs w:val="24"/>
        </w:rPr>
        <w:t xml:space="preserve"> total.</w:t>
      </w:r>
    </w:p>
    <w:tbl>
      <w:tblPr>
        <w:tblStyle w:val="TableGrid"/>
        <w:tblW w:w="8646" w:type="dxa"/>
        <w:tblInd w:w="421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8646"/>
      </w:tblGrid>
      <w:tr w:rsidR="008402A8" w14:paraId="05A27B2C" w14:textId="77777777" w:rsidTr="008402A8">
        <w:tc>
          <w:tcPr>
            <w:tcW w:w="8646" w:type="dxa"/>
          </w:tcPr>
          <w:p w14:paraId="0C7B53BC" w14:textId="77777777" w:rsidR="008402A8" w:rsidRPr="008402A8" w:rsidRDefault="008402A8" w:rsidP="00B86F46">
            <w:pPr>
              <w:widowControl w:val="0"/>
              <w:shd w:val="clear" w:color="auto" w:fill="FFFFFF" w:themeFill="background1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Sekelompok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uji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kandungan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nutrisi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empat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larutan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. Hasil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dibawah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840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72"/>
              <w:gridCol w:w="1924"/>
              <w:gridCol w:w="2274"/>
              <w:gridCol w:w="2200"/>
            </w:tblGrid>
            <w:tr w:rsidR="008402A8" w:rsidRPr="00DB6CD4" w14:paraId="238122D4" w14:textId="77777777" w:rsidTr="007F729F">
              <w:tc>
                <w:tcPr>
                  <w:tcW w:w="1672" w:type="dxa"/>
                  <w:shd w:val="clear" w:color="auto" w:fill="D9E2F3" w:themeFill="accent1" w:themeFillTint="33"/>
                </w:tcPr>
                <w:p w14:paraId="72480100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Bahan 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Makanan</w:t>
                  </w:r>
                  <w:proofErr w:type="spellEnd"/>
                </w:p>
              </w:tc>
              <w:tc>
                <w:tcPr>
                  <w:tcW w:w="1924" w:type="dxa"/>
                  <w:shd w:val="clear" w:color="auto" w:fill="D9E2F3" w:themeFill="accent1" w:themeFillTint="33"/>
                </w:tcPr>
                <w:p w14:paraId="4F5B558F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Perubahan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Warna 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dengan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Lugol</w:t>
                  </w:r>
                </w:p>
              </w:tc>
              <w:tc>
                <w:tcPr>
                  <w:tcW w:w="2274" w:type="dxa"/>
                  <w:shd w:val="clear" w:color="auto" w:fill="D9E2F3" w:themeFill="accent1" w:themeFillTint="33"/>
                </w:tcPr>
                <w:p w14:paraId="7DEE32D3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Perubahan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Warna 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dengan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Benedict (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setelah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dipanaskan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200" w:type="dxa"/>
                  <w:shd w:val="clear" w:color="auto" w:fill="D9E2F3" w:themeFill="accent1" w:themeFillTint="33"/>
                </w:tcPr>
                <w:p w14:paraId="3620CDBA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Perubahan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Warna 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dengan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Biuret</w:t>
                  </w:r>
                </w:p>
              </w:tc>
            </w:tr>
            <w:tr w:rsidR="008402A8" w:rsidRPr="00DB6CD4" w14:paraId="36445FAC" w14:textId="77777777" w:rsidTr="007F729F">
              <w:tc>
                <w:tcPr>
                  <w:tcW w:w="1672" w:type="dxa"/>
                </w:tcPr>
                <w:p w14:paraId="2C21D2B8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</w:t>
                  </w:r>
                </w:p>
              </w:tc>
              <w:tc>
                <w:tcPr>
                  <w:tcW w:w="1924" w:type="dxa"/>
                </w:tcPr>
                <w:p w14:paraId="289D9D0F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Biru Tua / Hitam</w:t>
                  </w:r>
                </w:p>
              </w:tc>
              <w:tc>
                <w:tcPr>
                  <w:tcW w:w="2274" w:type="dxa"/>
                </w:tcPr>
                <w:p w14:paraId="419F157A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Biru (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Tetap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200" w:type="dxa"/>
                </w:tcPr>
                <w:p w14:paraId="0F07B8AC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Biru (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Tetap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  <w:tr w:rsidR="008402A8" w:rsidRPr="00DB6CD4" w14:paraId="331A51A0" w14:textId="77777777" w:rsidTr="007F729F">
              <w:tc>
                <w:tcPr>
                  <w:tcW w:w="1672" w:type="dxa"/>
                </w:tcPr>
                <w:p w14:paraId="7817245F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</w:t>
                  </w:r>
                </w:p>
              </w:tc>
              <w:tc>
                <w:tcPr>
                  <w:tcW w:w="1924" w:type="dxa"/>
                </w:tcPr>
                <w:p w14:paraId="2ADB3704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Cokelat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Tetap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274" w:type="dxa"/>
                </w:tcPr>
                <w:p w14:paraId="36DA5A83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Merah Bata</w:t>
                  </w:r>
                </w:p>
              </w:tc>
              <w:tc>
                <w:tcPr>
                  <w:tcW w:w="2200" w:type="dxa"/>
                </w:tcPr>
                <w:p w14:paraId="71CF270F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Biru (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Tetap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  <w:tr w:rsidR="008402A8" w:rsidRPr="00DB6CD4" w14:paraId="08DDC21A" w14:textId="77777777" w:rsidTr="007F729F">
              <w:tc>
                <w:tcPr>
                  <w:tcW w:w="1672" w:type="dxa"/>
                </w:tcPr>
                <w:p w14:paraId="13BA459D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1924" w:type="dxa"/>
                </w:tcPr>
                <w:p w14:paraId="6C0D4D62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Biru Tua / Hitam</w:t>
                  </w:r>
                </w:p>
              </w:tc>
              <w:tc>
                <w:tcPr>
                  <w:tcW w:w="2274" w:type="dxa"/>
                </w:tcPr>
                <w:p w14:paraId="555E8F07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Merah Bata</w:t>
                  </w:r>
                </w:p>
              </w:tc>
              <w:tc>
                <w:tcPr>
                  <w:tcW w:w="2200" w:type="dxa"/>
                </w:tcPr>
                <w:p w14:paraId="27A1E513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Biru (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Tetap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  <w:tr w:rsidR="008402A8" w:rsidRPr="00DB6CD4" w14:paraId="13CFFAEA" w14:textId="77777777" w:rsidTr="007F729F">
              <w:tc>
                <w:tcPr>
                  <w:tcW w:w="1672" w:type="dxa"/>
                </w:tcPr>
                <w:p w14:paraId="3E6C1BC3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1924" w:type="dxa"/>
                </w:tcPr>
                <w:p w14:paraId="5471EA25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Cokelat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Tetap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274" w:type="dxa"/>
                </w:tcPr>
                <w:p w14:paraId="31307345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Biru (</w:t>
                  </w:r>
                  <w:proofErr w:type="spellStart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Tetap</w:t>
                  </w:r>
                  <w:proofErr w:type="spellEnd"/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200" w:type="dxa"/>
                </w:tcPr>
                <w:p w14:paraId="2AC2F223" w14:textId="77777777" w:rsidR="008402A8" w:rsidRPr="00DB6CD4" w:rsidRDefault="008402A8" w:rsidP="008402A8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B6C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Ungu</w:t>
                  </w:r>
                </w:p>
              </w:tc>
            </w:tr>
          </w:tbl>
          <w:p w14:paraId="247A5F30" w14:textId="77777777" w:rsidR="008402A8" w:rsidRDefault="008402A8" w:rsidP="00BD3102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D59042" w14:textId="77777777" w:rsidR="008402A8" w:rsidRPr="00DB6CD4" w:rsidRDefault="008402A8" w:rsidP="00BD3102">
      <w:pPr>
        <w:pStyle w:val="ListParagraph"/>
        <w:widowControl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595750E" w14:textId="592EF26A" w:rsidR="002C304B" w:rsidRPr="00DB6CD4" w:rsidRDefault="00C03EE4" w:rsidP="00B86F46">
      <w:pPr>
        <w:pStyle w:val="ListParagraph"/>
        <w:widowControl w:val="0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EE4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C03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03EE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EE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EE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EE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03EE4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C03EE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C03E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03EE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E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03EE4">
        <w:rPr>
          <w:rFonts w:ascii="Times New Roman" w:hAnsi="Times New Roman" w:cs="Times New Roman"/>
          <w:sz w:val="24"/>
          <w:szCs w:val="24"/>
        </w:rPr>
        <w:t>...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3EE4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="008402A8">
        <w:rPr>
          <w:rFonts w:ascii="Times New Roman" w:hAnsi="Times New Roman" w:cs="Times New Roman"/>
          <w:i/>
          <w:iCs/>
          <w:sz w:val="24"/>
          <w:szCs w:val="24"/>
        </w:rPr>
        <w:t>!</w:t>
      </w:r>
      <w:r w:rsidR="008402A8">
        <w:rPr>
          <w:rFonts w:ascii="Times New Roman" w:hAnsi="Times New Roman" w:cs="Times New Roman"/>
          <w:sz w:val="24"/>
          <w:szCs w:val="24"/>
        </w:rPr>
        <w:t>)</w:t>
      </w:r>
    </w:p>
    <w:p w14:paraId="6E03DA8D" w14:textId="1964D34B" w:rsidR="002C304B" w:rsidRPr="00DB6CD4" w:rsidRDefault="002C304B" w:rsidP="00B86F46">
      <w:pPr>
        <w:pStyle w:val="ListParagraph"/>
        <w:widowControl w:val="0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EA9">
        <w:rPr>
          <w:rFonts w:ascii="Times New Roman" w:hAnsi="Times New Roman" w:cs="Times New Roman"/>
          <w:sz w:val="24"/>
          <w:szCs w:val="24"/>
        </w:rPr>
        <w:t xml:space="preserve">Bahan </w:t>
      </w:r>
      <w:proofErr w:type="spellStart"/>
      <w:r w:rsidRPr="003B3EA9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3B3EA9">
        <w:rPr>
          <w:rFonts w:ascii="Times New Roman" w:hAnsi="Times New Roman" w:cs="Times New Roman"/>
          <w:sz w:val="24"/>
          <w:szCs w:val="24"/>
        </w:rPr>
        <w:t> K 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protein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otot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>.</w:t>
      </w:r>
    </w:p>
    <w:p w14:paraId="548F9B0B" w14:textId="77777777" w:rsidR="00C03EE4" w:rsidRDefault="002C304B" w:rsidP="00B86F46">
      <w:pPr>
        <w:pStyle w:val="ListParagraph"/>
        <w:widowControl w:val="0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Bahan </w:t>
      </w:r>
      <w:proofErr w:type="spellStart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makanan</w:t>
      </w:r>
      <w:proofErr w:type="spellEnd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 L </w:t>
      </w:r>
      <w:proofErr w:type="spellStart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mengandung</w:t>
      </w:r>
      <w:proofErr w:type="spellEnd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glukosa</w:t>
      </w:r>
      <w:proofErr w:type="spellEnd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warnanya</w:t>
      </w:r>
      <w:proofErr w:type="spellEnd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berubah</w:t>
      </w:r>
      <w:proofErr w:type="spellEnd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merah</w:t>
      </w:r>
      <w:proofErr w:type="spellEnd"/>
      <w:r w:rsidR="00C03EE4"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bata.</w:t>
      </w:r>
    </w:p>
    <w:p w14:paraId="45C1C501" w14:textId="24E732AB" w:rsidR="002C304B" w:rsidRPr="00C03EE4" w:rsidRDefault="002C304B" w:rsidP="00B86F46">
      <w:pPr>
        <w:pStyle w:val="ListParagraph"/>
        <w:widowControl w:val="0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Bahan </w:t>
      </w:r>
      <w:proofErr w:type="spellStart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makanan</w:t>
      </w:r>
      <w:proofErr w:type="spellEnd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 M </w:t>
      </w:r>
      <w:proofErr w:type="spellStart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mengandung</w:t>
      </w:r>
      <w:proofErr w:type="spellEnd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campuran</w:t>
      </w:r>
      <w:proofErr w:type="spellEnd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karbohidrat</w:t>
      </w:r>
      <w:proofErr w:type="spellEnd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amilum</w:t>
      </w:r>
      <w:proofErr w:type="spellEnd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dan </w:t>
      </w:r>
      <w:proofErr w:type="spellStart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glukosa</w:t>
      </w:r>
      <w:proofErr w:type="spellEnd"/>
      <w:r w:rsidRPr="00C03E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5FA33A" w14:textId="2233FD6E" w:rsidR="002C304B" w:rsidRDefault="002C304B" w:rsidP="00C03EE4">
      <w:pPr>
        <w:pStyle w:val="ListParagraph"/>
        <w:widowControl w:val="0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1B0">
        <w:rPr>
          <w:rFonts w:ascii="Times New Roman" w:hAnsi="Times New Roman" w:cs="Times New Roman"/>
          <w:sz w:val="24"/>
          <w:szCs w:val="24"/>
        </w:rPr>
        <w:t xml:space="preserve">Bahan </w:t>
      </w:r>
      <w:proofErr w:type="spellStart"/>
      <w:r w:rsidRPr="008761B0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8761B0">
        <w:rPr>
          <w:rFonts w:ascii="Times New Roman" w:hAnsi="Times New Roman" w:cs="Times New Roman"/>
          <w:sz w:val="24"/>
          <w:szCs w:val="24"/>
        </w:rPr>
        <w:t> N 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gula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="00C03EE4">
        <w:rPr>
          <w:rFonts w:ascii="Times New Roman" w:hAnsi="Times New Roman" w:cs="Times New Roman"/>
          <w:sz w:val="24"/>
          <w:szCs w:val="24"/>
        </w:rPr>
        <w:t>.</w:t>
      </w:r>
    </w:p>
    <w:p w14:paraId="4ABC41CE" w14:textId="77777777" w:rsidR="00C03EE4" w:rsidRPr="00C03EE4" w:rsidRDefault="00C03EE4" w:rsidP="00C03EE4">
      <w:pPr>
        <w:pStyle w:val="ListParagraph"/>
        <w:widowControl w:val="0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D6E45C" w14:textId="77777777" w:rsidR="008402A8" w:rsidRPr="00B86F46" w:rsidRDefault="008402A8" w:rsidP="00B86F46">
      <w:pPr>
        <w:widowControl w:val="0"/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8636"/>
      </w:tblGrid>
      <w:tr w:rsidR="008402A8" w14:paraId="7D23AD23" w14:textId="77777777" w:rsidTr="008402A8">
        <w:tc>
          <w:tcPr>
            <w:tcW w:w="9016" w:type="dxa"/>
          </w:tcPr>
          <w:p w14:paraId="31CE0329" w14:textId="3F29CEF8" w:rsidR="008402A8" w:rsidRPr="008402A8" w:rsidRDefault="008402A8" w:rsidP="008402A8">
            <w:pPr>
              <w:widowControl w:val="0"/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40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Dampak</w:t>
            </w:r>
            <w:proofErr w:type="spellEnd"/>
            <w:r w:rsidRPr="00840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Kurang Serat</w:t>
            </w:r>
          </w:p>
          <w:p w14:paraId="475C1AD4" w14:textId="77777777" w:rsidR="008402A8" w:rsidRDefault="008402A8" w:rsidP="008402A8">
            <w:pPr>
              <w:pStyle w:val="ListParagraph"/>
              <w:widowControl w:val="0"/>
              <w:shd w:val="clear" w:color="auto" w:fill="FFFFFF" w:themeFill="background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Gaya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hidup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modern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kali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seseorang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mengonsumsi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saji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nutrisi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dan minim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serat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Padahal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pencernaan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membutuhkan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asupan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seimbang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41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optimal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. Ketika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seseorang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didominasi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karbohidrat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olahan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kekurangan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asupan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nabati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usus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mengeluarkan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sisa-sisa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metabolisme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terganggu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dibiarkan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terus-menerus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memicu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saluran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pencernaan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C8415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C0665B" w14:textId="77777777" w:rsidR="008402A8" w:rsidRDefault="008402A8" w:rsidP="008402A8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ABB0B12" w14:textId="6901FD56" w:rsidR="00C84157" w:rsidRPr="008402A8" w:rsidRDefault="00C84157" w:rsidP="00B86F46">
      <w:pPr>
        <w:pStyle w:val="ListParagraph"/>
        <w:widowControl w:val="0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402A8">
        <w:rPr>
          <w:rFonts w:ascii="Times New Roman" w:hAnsi="Times New Roman" w:cs="Times New Roman"/>
          <w:sz w:val="24"/>
          <w:szCs w:val="24"/>
        </w:rPr>
        <w:lastRenderedPageBreak/>
        <w:t>Bacalah</w:t>
      </w:r>
      <w:proofErr w:type="spellEnd"/>
      <w:r w:rsidRPr="00840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2A8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840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2A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40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2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0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2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2A8">
        <w:rPr>
          <w:rFonts w:ascii="Times New Roman" w:hAnsi="Times New Roman" w:cs="Times New Roman"/>
          <w:sz w:val="24"/>
          <w:szCs w:val="24"/>
        </w:rPr>
        <w:t>cermat</w:t>
      </w:r>
      <w:proofErr w:type="spellEnd"/>
      <w:r w:rsidRPr="008402A8">
        <w:rPr>
          <w:rFonts w:ascii="Times New Roman" w:hAnsi="Times New Roman" w:cs="Times New Roman"/>
          <w:sz w:val="24"/>
          <w:szCs w:val="24"/>
        </w:rPr>
        <w:t>!</w:t>
      </w:r>
    </w:p>
    <w:p w14:paraId="64E8D1FC" w14:textId="642FA6E0" w:rsidR="00AC00CD" w:rsidRPr="00DB6CD4" w:rsidRDefault="00AC00CD" w:rsidP="00B86F46">
      <w:pPr>
        <w:pStyle w:val="ListParagraph"/>
        <w:widowControl w:val="0"/>
        <w:shd w:val="clear" w:color="auto" w:fill="FFFFFF" w:themeFill="background1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B6C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serat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sayur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sembelit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03EE4" w:rsidRPr="00C03EE4">
        <w:rPr>
          <w:rFonts w:ascii="Times New Roman" w:hAnsi="Times New Roman" w:cs="Times New Roman"/>
          <w:sz w:val="24"/>
          <w:szCs w:val="24"/>
        </w:rPr>
        <w:t>konstipasi</w:t>
      </w:r>
      <w:proofErr w:type="spellEnd"/>
      <w:r w:rsidR="00C03EE4" w:rsidRPr="00C03EE4">
        <w:rPr>
          <w:rFonts w:ascii="Times New Roman" w:hAnsi="Times New Roman" w:cs="Times New Roman"/>
          <w:sz w:val="24"/>
          <w:szCs w:val="24"/>
        </w:rPr>
        <w:t>).</w:t>
      </w:r>
    </w:p>
    <w:p w14:paraId="10D690BD" w14:textId="648C29BE" w:rsidR="00AC00CD" w:rsidRPr="00DB6CD4" w:rsidRDefault="00AC00CD" w:rsidP="00B86F46">
      <w:pPr>
        <w:widowControl w:val="0"/>
        <w:shd w:val="clear" w:color="auto" w:fill="FFFFFF" w:themeFill="background1"/>
        <w:spacing w:after="0" w:line="276" w:lineRule="auto"/>
        <w:ind w:left="360" w:firstLine="3751"/>
        <w:jc w:val="both"/>
        <w:rPr>
          <w:rFonts w:ascii="Times New Roman" w:hAnsi="Times New Roman" w:cs="Times New Roman"/>
          <w:sz w:val="24"/>
          <w:szCs w:val="24"/>
        </w:rPr>
      </w:pPr>
      <w:r w:rsidRPr="00DB6CD4">
        <w:rPr>
          <w:rFonts w:ascii="Times New Roman" w:hAnsi="Times New Roman" w:cs="Times New Roman"/>
          <w:b/>
          <w:bCs/>
          <w:sz w:val="24"/>
          <w:szCs w:val="24"/>
        </w:rPr>
        <w:t>SEBAB</w:t>
      </w:r>
      <w:r w:rsidRPr="00DB6CD4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61042" w:rsidRPr="00D61042">
        <w:rPr>
          <w:rFonts w:ascii="Times New Roman" w:hAnsi="Times New Roman" w:cs="Times New Roman"/>
          <w:sz w:val="24"/>
          <w:szCs w:val="24"/>
        </w:rPr>
        <w:t xml:space="preserve">Serat </w:t>
      </w:r>
      <w:proofErr w:type="spellStart"/>
      <w:r w:rsidR="00D61042" w:rsidRPr="00D6104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D61042" w:rsidRPr="00D61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042" w:rsidRPr="00D61042">
        <w:rPr>
          <w:rFonts w:ascii="Times New Roman" w:hAnsi="Times New Roman" w:cs="Times New Roman"/>
          <w:sz w:val="24"/>
          <w:szCs w:val="24"/>
        </w:rPr>
        <w:t>menyerap</w:t>
      </w:r>
      <w:proofErr w:type="spellEnd"/>
      <w:r w:rsidR="00D61042" w:rsidRPr="00D61042">
        <w:rPr>
          <w:rFonts w:ascii="Times New Roman" w:hAnsi="Times New Roman" w:cs="Times New Roman"/>
          <w:sz w:val="24"/>
          <w:szCs w:val="24"/>
        </w:rPr>
        <w:t xml:space="preserve"> air dan </w:t>
      </w:r>
      <w:proofErr w:type="spellStart"/>
      <w:r w:rsidR="00D61042" w:rsidRPr="00D610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61042" w:rsidRPr="00D61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042" w:rsidRPr="00D61042">
        <w:rPr>
          <w:rFonts w:ascii="Times New Roman" w:hAnsi="Times New Roman" w:cs="Times New Roman"/>
          <w:sz w:val="24"/>
          <w:szCs w:val="24"/>
        </w:rPr>
        <w:t>feses</w:t>
      </w:r>
      <w:proofErr w:type="spellEnd"/>
      <w:r w:rsidR="00D61042" w:rsidRPr="00D61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042" w:rsidRPr="00D6104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D61042" w:rsidRPr="00D61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042" w:rsidRPr="00D61042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D61042" w:rsidRPr="00D610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1042" w:rsidRPr="00D6104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61042" w:rsidRPr="00D61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042" w:rsidRPr="00D610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61042" w:rsidRPr="00D61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042" w:rsidRPr="00D6104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D61042" w:rsidRPr="00D61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042" w:rsidRPr="00D61042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="00D61042" w:rsidRPr="00D61042">
        <w:rPr>
          <w:rFonts w:ascii="Times New Roman" w:hAnsi="Times New Roman" w:cs="Times New Roman"/>
          <w:sz w:val="24"/>
          <w:szCs w:val="24"/>
        </w:rPr>
        <w:t xml:space="preserve"> oleh usus</w:t>
      </w:r>
      <w:r w:rsidRPr="00DB6CD4">
        <w:rPr>
          <w:rFonts w:ascii="Times New Roman" w:hAnsi="Times New Roman" w:cs="Times New Roman"/>
          <w:sz w:val="24"/>
          <w:szCs w:val="24"/>
        </w:rPr>
        <w:t>.</w:t>
      </w:r>
    </w:p>
    <w:p w14:paraId="28D55562" w14:textId="77777777" w:rsidR="00E44965" w:rsidRPr="00DB6CD4" w:rsidRDefault="00E44965" w:rsidP="00B86F46">
      <w:pPr>
        <w:widowControl w:val="0"/>
        <w:spacing w:after="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6E6F79FC" w14:textId="7C501F7F" w:rsidR="00AC00CD" w:rsidRPr="00DB6CD4" w:rsidRDefault="00AC00CD" w:rsidP="00B86F46">
      <w:pPr>
        <w:widowControl w:val="0"/>
        <w:spacing w:after="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DB6CD4">
        <w:rPr>
          <w:rFonts w:ascii="Times New Roman" w:hAnsi="Times New Roman" w:cs="Times New Roman"/>
          <w:sz w:val="24"/>
          <w:szCs w:val="24"/>
        </w:rPr>
        <w:t>Pilihlah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>….</w:t>
      </w:r>
    </w:p>
    <w:p w14:paraId="3C1AE7EA" w14:textId="77777777" w:rsidR="00AC00CD" w:rsidRPr="008761B0" w:rsidRDefault="00AC00CD" w:rsidP="00B86F46">
      <w:pPr>
        <w:pStyle w:val="ListParagraph"/>
        <w:widowControl w:val="0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benar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alasan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benar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keduanya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hubungan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sebab-akibat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9CC454" w14:textId="77777777" w:rsidR="00AC00CD" w:rsidRPr="00DB6CD4" w:rsidRDefault="00AC00CD" w:rsidP="00B86F46">
      <w:pPr>
        <w:pStyle w:val="ListParagraph"/>
        <w:widowControl w:val="0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6CD4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sebab-akibat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>.</w:t>
      </w:r>
    </w:p>
    <w:p w14:paraId="033B3EAA" w14:textId="77777777" w:rsidR="00AC00CD" w:rsidRPr="00DB6CD4" w:rsidRDefault="00AC00CD" w:rsidP="00B86F46">
      <w:pPr>
        <w:pStyle w:val="ListParagraph"/>
        <w:widowControl w:val="0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6CD4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salah.</w:t>
      </w:r>
    </w:p>
    <w:p w14:paraId="127B4B80" w14:textId="50C07AFE" w:rsidR="00AC00CD" w:rsidRPr="00DB6CD4" w:rsidRDefault="00AC00CD" w:rsidP="00B86F46">
      <w:pPr>
        <w:pStyle w:val="ListParagraph"/>
        <w:widowControl w:val="0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6CD4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salah dan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>.</w:t>
      </w:r>
    </w:p>
    <w:p w14:paraId="7FB33C66" w14:textId="77777777" w:rsidR="00E44965" w:rsidRPr="00DB6CD4" w:rsidRDefault="00E44965" w:rsidP="00C741D4">
      <w:pPr>
        <w:pStyle w:val="ListParagraph"/>
        <w:widowControl w:val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3885"/>
        <w:gridCol w:w="4751"/>
      </w:tblGrid>
      <w:tr w:rsidR="00EA0A2A" w14:paraId="34BBBDC8" w14:textId="77777777" w:rsidTr="00676773">
        <w:tc>
          <w:tcPr>
            <w:tcW w:w="3888" w:type="dxa"/>
          </w:tcPr>
          <w:p w14:paraId="4433DD00" w14:textId="6DABE434" w:rsidR="009D3C55" w:rsidRDefault="009D3C55" w:rsidP="00EA0A2A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Perhatikan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Gambar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14:paraId="1C4E1429" w14:textId="77777777" w:rsidR="00676773" w:rsidRDefault="00676773" w:rsidP="00EA0A2A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03786F" w14:textId="77777777" w:rsidR="00676773" w:rsidRPr="009D3C55" w:rsidRDefault="00676773" w:rsidP="00EA0A2A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E6534" w14:textId="6F1CF019" w:rsidR="009D3C55" w:rsidRDefault="009D3C55" w:rsidP="00EA0A2A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3126EA9" wp14:editId="7B2203C8">
                  <wp:extent cx="2207895" cy="2407534"/>
                  <wp:effectExtent l="0" t="0" r="1905" b="0"/>
                  <wp:docPr id="445809692" name="Picture 3" descr="Healthy🏋️🧘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ealthy🏋️🧘🚴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5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1741" cy="2411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8" w:type="dxa"/>
          </w:tcPr>
          <w:p w14:paraId="475AC8F3" w14:textId="5C996D09" w:rsidR="009D3C55" w:rsidRDefault="009D3C55" w:rsidP="00B86F46">
            <w:pPr>
              <w:widowControl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Rian dan Dika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tips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samping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. Mereka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tahu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jam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manfaatnya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berdua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porsi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Bedanya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, Rian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berhenti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jam 8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malam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. Dika Makan jam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berapa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sesuka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camilan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manis pada jam 11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malam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tidur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B0D4DA" w14:textId="124A60C6" w:rsidR="009D3C55" w:rsidRDefault="009D3C55" w:rsidP="00B86F46">
            <w:pPr>
              <w:widowControl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9D3C5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0"/>
              <w:gridCol w:w="1130"/>
              <w:gridCol w:w="1131"/>
              <w:gridCol w:w="1134"/>
            </w:tblGrid>
            <w:tr w:rsidR="009D3C55" w14:paraId="6CAD86B5" w14:textId="77777777" w:rsidTr="009D3C55">
              <w:tc>
                <w:tcPr>
                  <w:tcW w:w="1135" w:type="dxa"/>
                </w:tcPr>
                <w:p w14:paraId="6658103F" w14:textId="07142488" w:rsidR="009D3C55" w:rsidRDefault="009D3C55" w:rsidP="008761B0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1135" w:type="dxa"/>
                </w:tcPr>
                <w:p w14:paraId="5B741CBF" w14:textId="59EEE104" w:rsidR="009D3C55" w:rsidRDefault="00676773" w:rsidP="008761B0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Berat Awal</w:t>
                  </w:r>
                </w:p>
              </w:tc>
              <w:tc>
                <w:tcPr>
                  <w:tcW w:w="1136" w:type="dxa"/>
                </w:tcPr>
                <w:p w14:paraId="107FBFC1" w14:textId="2ACA395E" w:rsidR="009D3C55" w:rsidRDefault="00676773" w:rsidP="008761B0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Berat Akhir</w:t>
                  </w:r>
                </w:p>
              </w:tc>
              <w:tc>
                <w:tcPr>
                  <w:tcW w:w="1136" w:type="dxa"/>
                </w:tcPr>
                <w:p w14:paraId="0FEC05F7" w14:textId="218AF92B" w:rsidR="009D3C55" w:rsidRDefault="00676773" w:rsidP="008761B0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Kondisi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Badan</w:t>
                  </w:r>
                </w:p>
              </w:tc>
            </w:tr>
            <w:tr w:rsidR="009D3C55" w14:paraId="51AB6059" w14:textId="77777777" w:rsidTr="009D3C55">
              <w:tc>
                <w:tcPr>
                  <w:tcW w:w="1135" w:type="dxa"/>
                </w:tcPr>
                <w:p w14:paraId="5815AD83" w14:textId="554BB262" w:rsidR="009D3C55" w:rsidRDefault="00676773" w:rsidP="008761B0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Rian</w:t>
                  </w:r>
                </w:p>
              </w:tc>
              <w:tc>
                <w:tcPr>
                  <w:tcW w:w="1135" w:type="dxa"/>
                </w:tcPr>
                <w:p w14:paraId="52AE59D3" w14:textId="6630493F" w:rsidR="009D3C55" w:rsidRDefault="00676773" w:rsidP="008761B0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60 kg</w:t>
                  </w:r>
                </w:p>
              </w:tc>
              <w:tc>
                <w:tcPr>
                  <w:tcW w:w="1136" w:type="dxa"/>
                </w:tcPr>
                <w:p w14:paraId="05B8C853" w14:textId="026F1608" w:rsidR="009D3C55" w:rsidRDefault="00676773" w:rsidP="008761B0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58 kg</w:t>
                  </w:r>
                </w:p>
              </w:tc>
              <w:tc>
                <w:tcPr>
                  <w:tcW w:w="1136" w:type="dxa"/>
                </w:tcPr>
                <w:p w14:paraId="1CE9D55F" w14:textId="52C8978C" w:rsidR="009D3C55" w:rsidRDefault="00676773" w:rsidP="008761B0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D3C5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Badan segar dan </w:t>
                  </w:r>
                  <w:proofErr w:type="spellStart"/>
                  <w:r w:rsidRPr="009D3C55">
                    <w:rPr>
                      <w:rFonts w:ascii="Times New Roman" w:hAnsi="Times New Roman" w:cs="Times New Roman"/>
                      <w:sz w:val="24"/>
                      <w:szCs w:val="24"/>
                    </w:rPr>
                    <w:t>nyaman</w:t>
                  </w:r>
                  <w:proofErr w:type="spellEnd"/>
                </w:p>
              </w:tc>
            </w:tr>
            <w:tr w:rsidR="009D3C55" w14:paraId="0B494F0D" w14:textId="77777777" w:rsidTr="009D3C55">
              <w:tc>
                <w:tcPr>
                  <w:tcW w:w="1135" w:type="dxa"/>
                </w:tcPr>
                <w:p w14:paraId="369C1112" w14:textId="54C0038E" w:rsidR="009D3C55" w:rsidRDefault="00676773" w:rsidP="008761B0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Dika </w:t>
                  </w:r>
                </w:p>
              </w:tc>
              <w:tc>
                <w:tcPr>
                  <w:tcW w:w="1135" w:type="dxa"/>
                </w:tcPr>
                <w:p w14:paraId="1C47B81B" w14:textId="4F95B90A" w:rsidR="009D3C55" w:rsidRDefault="00676773" w:rsidP="008761B0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60 kg</w:t>
                  </w:r>
                </w:p>
              </w:tc>
              <w:tc>
                <w:tcPr>
                  <w:tcW w:w="1136" w:type="dxa"/>
                </w:tcPr>
                <w:p w14:paraId="066EB21D" w14:textId="02D24B3D" w:rsidR="009D3C55" w:rsidRDefault="00676773" w:rsidP="008761B0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62 kg</w:t>
                  </w:r>
                </w:p>
              </w:tc>
              <w:tc>
                <w:tcPr>
                  <w:tcW w:w="1136" w:type="dxa"/>
                </w:tcPr>
                <w:p w14:paraId="5FB3AEE4" w14:textId="26903C82" w:rsidR="009D3C55" w:rsidRDefault="00676773" w:rsidP="008761B0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D3C5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Perut </w:t>
                  </w:r>
                  <w:proofErr w:type="spellStart"/>
                  <w:r w:rsidRPr="009D3C55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begah</w:t>
                  </w:r>
                  <w:proofErr w:type="spellEnd"/>
                  <w:r w:rsidRPr="009D3C5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9D3C55">
                    <w:rPr>
                      <w:rFonts w:ascii="Times New Roman" w:hAnsi="Times New Roman" w:cs="Times New Roman"/>
                      <w:sz w:val="24"/>
                      <w:szCs w:val="24"/>
                    </w:rPr>
                    <w:t>ngantuk</w:t>
                  </w:r>
                  <w:proofErr w:type="spellEnd"/>
                </w:p>
              </w:tc>
            </w:tr>
          </w:tbl>
          <w:p w14:paraId="3BDD52BC" w14:textId="77777777" w:rsidR="00EA0A2A" w:rsidRDefault="00EA0A2A" w:rsidP="00EA0A2A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72F8C8" w14:textId="77777777" w:rsidR="00EA0A2A" w:rsidRDefault="00EA0A2A" w:rsidP="00EA0A2A">
      <w:pPr>
        <w:pStyle w:val="ListParagraph"/>
        <w:widowControl w:val="0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1F5F95D" w14:textId="59F8E1D1" w:rsidR="00676773" w:rsidRPr="00676773" w:rsidRDefault="00D61042" w:rsidP="00B86F46">
      <w:pPr>
        <w:pStyle w:val="ListParagraph"/>
        <w:numPr>
          <w:ilvl w:val="0"/>
          <w:numId w:val="32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</w:pPr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Kesimpulan yang paling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tepat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aturan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"Stop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makan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jam 8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malam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"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="00676773" w:rsidRPr="00676773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….</w:t>
      </w:r>
    </w:p>
    <w:p w14:paraId="10330952" w14:textId="77777777" w:rsidR="00D61042" w:rsidRDefault="00D61042" w:rsidP="00B86F46">
      <w:pPr>
        <w:pStyle w:val="ListParagraph"/>
        <w:numPr>
          <w:ilvl w:val="1"/>
          <w:numId w:val="32"/>
        </w:numPr>
        <w:shd w:val="clear" w:color="auto" w:fill="FFFFFF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</w:pP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Aturan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bermanfaat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berat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badan Dika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bertambah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2 kg.</w:t>
      </w:r>
    </w:p>
    <w:p w14:paraId="6EC35EAC" w14:textId="77777777" w:rsidR="00D61042" w:rsidRDefault="00D61042" w:rsidP="00B86F46">
      <w:pPr>
        <w:pStyle w:val="ListParagraph"/>
        <w:numPr>
          <w:ilvl w:val="1"/>
          <w:numId w:val="32"/>
        </w:numPr>
        <w:shd w:val="clear" w:color="auto" w:fill="FFFFFF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</w:pP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Aturan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kesehatan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pencernaan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terasa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segar.</w:t>
      </w:r>
    </w:p>
    <w:p w14:paraId="4601CC2D" w14:textId="77777777" w:rsidR="00D61042" w:rsidRDefault="00D61042" w:rsidP="00B86F46">
      <w:pPr>
        <w:pStyle w:val="ListParagraph"/>
        <w:numPr>
          <w:ilvl w:val="1"/>
          <w:numId w:val="32"/>
        </w:numPr>
        <w:shd w:val="clear" w:color="auto" w:fill="FFFFFF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</w:pP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lastRenderedPageBreak/>
        <w:t>Aturan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menurunkan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berat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badan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sebanyak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2 kg.</w:t>
      </w:r>
    </w:p>
    <w:p w14:paraId="046C50E9" w14:textId="7A48ADE3" w:rsidR="00676773" w:rsidRPr="00676773" w:rsidRDefault="00D61042" w:rsidP="00B86F46">
      <w:pPr>
        <w:pStyle w:val="ListParagraph"/>
        <w:numPr>
          <w:ilvl w:val="1"/>
          <w:numId w:val="32"/>
        </w:numPr>
        <w:shd w:val="clear" w:color="auto" w:fill="FFFFFF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</w:pPr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Makan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camilan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malam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terbukti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energi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pagi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ha</w:t>
      </w:r>
      <w:r w:rsidR="00676773" w:rsidRPr="00676773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ri</w:t>
      </w:r>
      <w:proofErr w:type="spellEnd"/>
      <w:r w:rsidR="00676773" w:rsidRPr="00676773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.</w:t>
      </w:r>
    </w:p>
    <w:p w14:paraId="4C49D9AF" w14:textId="77777777" w:rsidR="00676773" w:rsidRDefault="00676773" w:rsidP="0044195D">
      <w:pPr>
        <w:pStyle w:val="ListParagraph"/>
        <w:widowControl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E53FFB9" w14:textId="0F7C0D92" w:rsidR="00F0181B" w:rsidRPr="0000092D" w:rsidRDefault="0090700D" w:rsidP="0000092D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092D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92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 xml:space="preserve"> di</w:t>
      </w:r>
      <w:r w:rsidR="00213584" w:rsidRPr="00000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92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9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>!</w:t>
      </w:r>
    </w:p>
    <w:p w14:paraId="73A8A426" w14:textId="3E78FB72" w:rsidR="0090700D" w:rsidRPr="00DB6CD4" w:rsidRDefault="0090700D" w:rsidP="00DB6CD4">
      <w:pPr>
        <w:pStyle w:val="ListParagraph"/>
        <w:widowControl w:val="0"/>
        <w:spacing w:after="0" w:line="248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DB6C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B7ECC9" wp14:editId="4B4304F1">
            <wp:extent cx="2019080" cy="3057743"/>
            <wp:effectExtent l="0" t="0" r="635" b="0"/>
            <wp:docPr id="19431349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34954" name="Picture 19431349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295" cy="311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5632" w14:textId="0996452F" w:rsidR="0090700D" w:rsidRPr="00DB6CD4" w:rsidRDefault="0090700D" w:rsidP="00DB6CD4">
      <w:pPr>
        <w:pStyle w:val="ListParagraph"/>
        <w:widowControl w:val="0"/>
        <w:spacing w:after="0" w:line="248" w:lineRule="auto"/>
        <w:ind w:left="28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B6CD4">
        <w:rPr>
          <w:rFonts w:ascii="Times New Roman" w:hAnsi="Times New Roman" w:cs="Times New Roman"/>
          <w:i/>
          <w:iCs/>
          <w:sz w:val="24"/>
          <w:szCs w:val="24"/>
        </w:rPr>
        <w:t>Sumber</w:t>
      </w:r>
      <w:proofErr w:type="spellEnd"/>
      <w:r w:rsidRPr="00DB6CD4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DB6CD4">
        <w:rPr>
          <w:rFonts w:ascii="Times New Roman" w:hAnsi="Times New Roman" w:cs="Times New Roman"/>
          <w:i/>
          <w:iCs/>
          <w:sz w:val="24"/>
          <w:szCs w:val="24"/>
        </w:rPr>
        <w:t>FatSecret</w:t>
      </w:r>
      <w:proofErr w:type="spellEnd"/>
      <w:r w:rsidRPr="00DB6CD4">
        <w:rPr>
          <w:rFonts w:ascii="Times New Roman" w:hAnsi="Times New Roman" w:cs="Times New Roman"/>
          <w:i/>
          <w:iCs/>
          <w:sz w:val="24"/>
          <w:szCs w:val="24"/>
        </w:rPr>
        <w:t xml:space="preserve"> Platform API (2024)</w:t>
      </w:r>
    </w:p>
    <w:p w14:paraId="137D874E" w14:textId="30A74A81" w:rsidR="005F4A0C" w:rsidRDefault="005F4A0C" w:rsidP="005F4A0C">
      <w:pPr>
        <w:pStyle w:val="ListParagraph"/>
        <w:widowControl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333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833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04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D61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04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D61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1042">
        <w:rPr>
          <w:rFonts w:ascii="Times New Roman" w:hAnsi="Times New Roman" w:cs="Times New Roman"/>
          <w:sz w:val="24"/>
          <w:szCs w:val="24"/>
        </w:rPr>
        <w:t>gizi</w:t>
      </w:r>
      <w:proofErr w:type="spellEnd"/>
      <w:r w:rsidR="00D61042">
        <w:rPr>
          <w:rFonts w:ascii="Times New Roman" w:hAnsi="Times New Roman" w:cs="Times New Roman"/>
          <w:sz w:val="24"/>
          <w:szCs w:val="24"/>
        </w:rPr>
        <w:t xml:space="preserve"> </w:t>
      </w:r>
      <w:r w:rsidRPr="00A8333E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33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833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141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 "Salah" pada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>!</w:t>
      </w:r>
    </w:p>
    <w:p w14:paraId="0265C70E" w14:textId="77777777" w:rsidR="00A12C1E" w:rsidRPr="00DB6CD4" w:rsidRDefault="00A12C1E" w:rsidP="0044195D">
      <w:pPr>
        <w:pStyle w:val="ListParagraph"/>
        <w:widowControl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6604"/>
        <w:gridCol w:w="792"/>
        <w:gridCol w:w="750"/>
      </w:tblGrid>
      <w:tr w:rsidR="0090700D" w:rsidRPr="00DB6CD4" w14:paraId="45D66B45" w14:textId="77777777" w:rsidTr="00676773">
        <w:tc>
          <w:tcPr>
            <w:tcW w:w="510" w:type="dxa"/>
            <w:shd w:val="clear" w:color="auto" w:fill="D9E2F3" w:themeFill="accent1" w:themeFillTint="33"/>
          </w:tcPr>
          <w:p w14:paraId="66975F84" w14:textId="42348E31" w:rsidR="0090700D" w:rsidRPr="00DB6CD4" w:rsidRDefault="0090700D" w:rsidP="0044195D">
            <w:pPr>
              <w:pStyle w:val="ListParagraph"/>
              <w:widowControl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604" w:type="dxa"/>
            <w:shd w:val="clear" w:color="auto" w:fill="D9E2F3" w:themeFill="accent1" w:themeFillTint="33"/>
          </w:tcPr>
          <w:p w14:paraId="5838307B" w14:textId="7904E534" w:rsidR="0090700D" w:rsidRPr="00DB6CD4" w:rsidRDefault="0090700D" w:rsidP="0044195D">
            <w:pPr>
              <w:pStyle w:val="ListParagraph"/>
              <w:widowControl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792" w:type="dxa"/>
            <w:shd w:val="clear" w:color="auto" w:fill="D9E2F3" w:themeFill="accent1" w:themeFillTint="33"/>
          </w:tcPr>
          <w:p w14:paraId="7EA8BD3D" w14:textId="4BD9FD5E" w:rsidR="0090700D" w:rsidRPr="00DB6CD4" w:rsidRDefault="0090700D" w:rsidP="0044195D">
            <w:pPr>
              <w:pStyle w:val="ListParagraph"/>
              <w:widowControl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</w:p>
        </w:tc>
        <w:tc>
          <w:tcPr>
            <w:tcW w:w="750" w:type="dxa"/>
            <w:shd w:val="clear" w:color="auto" w:fill="D9E2F3" w:themeFill="accent1" w:themeFillTint="33"/>
          </w:tcPr>
          <w:p w14:paraId="2A70D635" w14:textId="56759C95" w:rsidR="0090700D" w:rsidRPr="00DB6CD4" w:rsidRDefault="0090700D" w:rsidP="0044195D">
            <w:pPr>
              <w:pStyle w:val="ListParagraph"/>
              <w:widowControl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Salah</w:t>
            </w:r>
          </w:p>
        </w:tc>
      </w:tr>
      <w:tr w:rsidR="0090700D" w:rsidRPr="00DB6CD4" w14:paraId="48FA7B76" w14:textId="77777777" w:rsidTr="00676773">
        <w:tc>
          <w:tcPr>
            <w:tcW w:w="510" w:type="dxa"/>
          </w:tcPr>
          <w:p w14:paraId="4DDE22DD" w14:textId="4E714898" w:rsidR="0090700D" w:rsidRPr="00DB6CD4" w:rsidRDefault="0000092D" w:rsidP="0044195D">
            <w:pPr>
              <w:pStyle w:val="ListParagraph"/>
              <w:widowControl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0700D" w:rsidRPr="00DB6C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6604" w:type="dxa"/>
          </w:tcPr>
          <w:p w14:paraId="5DEC483B" w14:textId="6F4285F2" w:rsidR="0090700D" w:rsidRPr="00DB6CD4" w:rsidRDefault="00D61042" w:rsidP="0044195D">
            <w:pPr>
              <w:pStyle w:val="ListParagraph"/>
              <w:widowControl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energi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didapatkan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memakan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200 gram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biskuit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622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kkal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92" w:type="dxa"/>
          </w:tcPr>
          <w:p w14:paraId="4C9BF85E" w14:textId="357C8875" w:rsidR="0090700D" w:rsidRPr="00DB6CD4" w:rsidRDefault="0090700D" w:rsidP="0044195D">
            <w:pPr>
              <w:pStyle w:val="ListParagraph"/>
              <w:widowControl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</w:tcPr>
          <w:p w14:paraId="16940E6F" w14:textId="77777777" w:rsidR="0090700D" w:rsidRPr="00DB6CD4" w:rsidRDefault="0090700D" w:rsidP="0044195D">
            <w:pPr>
              <w:pStyle w:val="ListParagraph"/>
              <w:widowControl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700D" w:rsidRPr="00DB6CD4" w14:paraId="4231CD1B" w14:textId="77777777" w:rsidTr="00676773">
        <w:tc>
          <w:tcPr>
            <w:tcW w:w="510" w:type="dxa"/>
          </w:tcPr>
          <w:p w14:paraId="4C5F2E1D" w14:textId="33AC62DA" w:rsidR="0090700D" w:rsidRPr="00DB6CD4" w:rsidRDefault="0000092D" w:rsidP="0044195D">
            <w:pPr>
              <w:pStyle w:val="ListParagraph"/>
              <w:widowControl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0700D" w:rsidRPr="00DB6C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604" w:type="dxa"/>
          </w:tcPr>
          <w:p w14:paraId="7A78FCFA" w14:textId="0454BA29" w:rsidR="0090700D" w:rsidRPr="00DB6CD4" w:rsidRDefault="00D61042" w:rsidP="0044195D">
            <w:pPr>
              <w:pStyle w:val="ListParagraph"/>
              <w:widowControl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Biskuit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gandum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serat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usus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92" w:type="dxa"/>
          </w:tcPr>
          <w:p w14:paraId="0E8DF8FC" w14:textId="058BAF26" w:rsidR="0090700D" w:rsidRPr="00DB6CD4" w:rsidRDefault="0090700D" w:rsidP="0044195D">
            <w:pPr>
              <w:pStyle w:val="ListParagraph"/>
              <w:widowControl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</w:tcPr>
          <w:p w14:paraId="7795A041" w14:textId="77777777" w:rsidR="0090700D" w:rsidRPr="00DB6CD4" w:rsidRDefault="0090700D" w:rsidP="0044195D">
            <w:pPr>
              <w:pStyle w:val="ListParagraph"/>
              <w:widowControl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700D" w:rsidRPr="00DB6CD4" w14:paraId="0865835C" w14:textId="77777777" w:rsidTr="00676773">
        <w:tc>
          <w:tcPr>
            <w:tcW w:w="510" w:type="dxa"/>
          </w:tcPr>
          <w:p w14:paraId="0B966971" w14:textId="5F9FE2F7" w:rsidR="0090700D" w:rsidRPr="00DB6CD4" w:rsidRDefault="0000092D" w:rsidP="0044195D">
            <w:pPr>
              <w:pStyle w:val="ListParagraph"/>
              <w:widowControl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0700D" w:rsidRPr="00DB6C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604" w:type="dxa"/>
          </w:tcPr>
          <w:p w14:paraId="2457C55B" w14:textId="6012716F" w:rsidR="0090700D" w:rsidRPr="00DB6CD4" w:rsidRDefault="00D61042" w:rsidP="0044195D">
            <w:pPr>
              <w:pStyle w:val="ListParagraph"/>
              <w:widowControl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Kandungan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gula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biskuit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proteinnya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rasanya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sangat manis.</w:t>
            </w:r>
          </w:p>
        </w:tc>
        <w:tc>
          <w:tcPr>
            <w:tcW w:w="792" w:type="dxa"/>
          </w:tcPr>
          <w:p w14:paraId="563AFB77" w14:textId="77777777" w:rsidR="0090700D" w:rsidRPr="00DB6CD4" w:rsidRDefault="0090700D" w:rsidP="0044195D">
            <w:pPr>
              <w:pStyle w:val="ListParagraph"/>
              <w:widowControl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</w:tcPr>
          <w:p w14:paraId="2FCDE20B" w14:textId="5ACAF296" w:rsidR="0090700D" w:rsidRPr="00DB6CD4" w:rsidRDefault="0090700D" w:rsidP="0044195D">
            <w:pPr>
              <w:pStyle w:val="ListParagraph"/>
              <w:widowControl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700D" w:rsidRPr="00DB6CD4" w14:paraId="4E022030" w14:textId="77777777" w:rsidTr="00676773">
        <w:tc>
          <w:tcPr>
            <w:tcW w:w="510" w:type="dxa"/>
          </w:tcPr>
          <w:p w14:paraId="396D1F36" w14:textId="20E33D08" w:rsidR="0090700D" w:rsidRPr="00DB6CD4" w:rsidRDefault="0000092D" w:rsidP="0044195D">
            <w:pPr>
              <w:pStyle w:val="ListParagraph"/>
              <w:widowControl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0700D" w:rsidRPr="00DB6C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604" w:type="dxa"/>
          </w:tcPr>
          <w:p w14:paraId="2A533CB3" w14:textId="35C9E8EB" w:rsidR="0090700D" w:rsidRPr="00DB6CD4" w:rsidRDefault="00D61042" w:rsidP="0044195D">
            <w:pPr>
              <w:pStyle w:val="ListParagraph"/>
              <w:widowControl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Orang yang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diet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garam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berhati-hati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biskuit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>mengandung</w:t>
            </w:r>
            <w:proofErr w:type="spellEnd"/>
            <w:r w:rsidRPr="00D61042">
              <w:rPr>
                <w:rFonts w:ascii="Times New Roman" w:hAnsi="Times New Roman" w:cs="Times New Roman"/>
                <w:sz w:val="24"/>
                <w:szCs w:val="24"/>
              </w:rPr>
              <w:t xml:space="preserve"> 903 mg Sodium.</w:t>
            </w:r>
          </w:p>
        </w:tc>
        <w:tc>
          <w:tcPr>
            <w:tcW w:w="792" w:type="dxa"/>
          </w:tcPr>
          <w:p w14:paraId="564C6FF3" w14:textId="36C93DA8" w:rsidR="0090700D" w:rsidRPr="00DB6CD4" w:rsidRDefault="0090700D" w:rsidP="0044195D">
            <w:pPr>
              <w:pStyle w:val="ListParagraph"/>
              <w:widowControl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</w:tcPr>
          <w:p w14:paraId="4D6F9DB6" w14:textId="77777777" w:rsidR="0090700D" w:rsidRPr="00DB6CD4" w:rsidRDefault="0090700D" w:rsidP="0044195D">
            <w:pPr>
              <w:pStyle w:val="ListParagraph"/>
              <w:widowControl w:val="0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D2CF3" w14:textId="77777777" w:rsidR="002D131C" w:rsidRPr="00113495" w:rsidRDefault="002D131C" w:rsidP="002D131C">
      <w:pPr>
        <w:widowControl w:val="0"/>
        <w:tabs>
          <w:tab w:val="left" w:pos="920"/>
        </w:tabs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8788" w:type="dxa"/>
        <w:tblInd w:w="279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8788"/>
      </w:tblGrid>
      <w:tr w:rsidR="002D131C" w14:paraId="1E558993" w14:textId="77777777" w:rsidTr="002D131C">
        <w:tc>
          <w:tcPr>
            <w:tcW w:w="8788" w:type="dxa"/>
          </w:tcPr>
          <w:p w14:paraId="6D1FEAD4" w14:textId="656F554A" w:rsidR="002D131C" w:rsidRDefault="002D131C" w:rsidP="00B86F46">
            <w:pPr>
              <w:widowControl w:val="0"/>
              <w:tabs>
                <w:tab w:val="left" w:pos="92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13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Kecepatan</w:t>
            </w:r>
            <w:proofErr w:type="spellEnd"/>
            <w:r w:rsidRPr="002D13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Pencernaan</w:t>
            </w:r>
            <w:proofErr w:type="spellEnd"/>
            <w:r w:rsidRPr="002D13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Makanan</w:t>
            </w:r>
            <w:proofErr w:type="spellEnd"/>
          </w:p>
          <w:p w14:paraId="57723B4F" w14:textId="487289DE" w:rsidR="002D131C" w:rsidRPr="002D131C" w:rsidRDefault="002D131C" w:rsidP="00B86F46">
            <w:pPr>
              <w:widowControl w:val="0"/>
              <w:tabs>
                <w:tab w:val="left" w:pos="920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Roni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menyadari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aneh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tubuhnya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. Saat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sarapan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mangkuk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bubur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ayam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perutnya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terasa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lapar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 2 jam.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keesokan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harinya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sarapan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mangkuk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nasi goreng yang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padat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perutnya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terasa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lapar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 5 jam.</w:t>
            </w:r>
          </w:p>
          <w:p w14:paraId="202B264C" w14:textId="7DF3B5BF" w:rsidR="002D131C" w:rsidRPr="002D131C" w:rsidRDefault="002D131C" w:rsidP="00B86F46">
            <w:pPr>
              <w:widowControl w:val="0"/>
              <w:tabs>
                <w:tab w:val="left" w:pos="920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Roni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tahu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organ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lambung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ususnya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menghancurkan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bubur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nasi goreng.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A48CD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, Roni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porsi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mangkuk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) bubur dan nasi goreng yang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jumlahnya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2D13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02E69B" w14:textId="77777777" w:rsidR="002D131C" w:rsidRDefault="002D131C" w:rsidP="002D131C">
            <w:pPr>
              <w:widowControl w:val="0"/>
              <w:tabs>
                <w:tab w:val="left" w:pos="920"/>
              </w:tabs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A20B10" w14:textId="203F7EB8" w:rsidR="002D131C" w:rsidRDefault="002D131C" w:rsidP="002D131C">
      <w:pPr>
        <w:widowControl w:val="0"/>
        <w:tabs>
          <w:tab w:val="left" w:pos="920"/>
        </w:tabs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FF131" w14:textId="11A9E1BF" w:rsidR="002D131C" w:rsidRPr="0000092D" w:rsidRDefault="00D61042" w:rsidP="00B86F46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</w:pPr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Alasan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ilmiah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mengapa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Roni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menyamakan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porsi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61042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="002D131C" w:rsidRPr="0000092D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….</w:t>
      </w:r>
    </w:p>
    <w:p w14:paraId="0630C6EB" w14:textId="77777777" w:rsidR="009E09C4" w:rsidRPr="00080159" w:rsidRDefault="00124C66" w:rsidP="009E09C4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4C66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24C66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9E09C4"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9E09C4"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9E09C4"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mengukur</w:t>
      </w:r>
      <w:proofErr w:type="spellEnd"/>
      <w:r w:rsidR="009E09C4"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batas </w:t>
      </w:r>
      <w:proofErr w:type="spellStart"/>
      <w:r w:rsidR="009E09C4"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maksimal</w:t>
      </w:r>
      <w:proofErr w:type="spellEnd"/>
      <w:r w:rsidR="009E09C4"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9E09C4"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daya</w:t>
      </w:r>
      <w:proofErr w:type="spellEnd"/>
      <w:r w:rsidR="009E09C4"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9E09C4"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tampung</w:t>
      </w:r>
      <w:proofErr w:type="spellEnd"/>
      <w:r w:rsidR="009E09C4"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organ </w:t>
      </w:r>
      <w:proofErr w:type="spellStart"/>
      <w:r w:rsidR="009E09C4"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lambung</w:t>
      </w:r>
      <w:proofErr w:type="spellEnd"/>
      <w:r w:rsidR="009E09C4"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.</w:t>
      </w:r>
    </w:p>
    <w:p w14:paraId="184BDCAC" w14:textId="77777777" w:rsidR="009E09C4" w:rsidRPr="009E09C4" w:rsidRDefault="009E09C4" w:rsidP="009E09C4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pengamatan</w:t>
      </w:r>
      <w:proofErr w:type="spellEnd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murni</w:t>
      </w:r>
      <w:proofErr w:type="spellEnd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tekstur</w:t>
      </w:r>
      <w:proofErr w:type="spellEnd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E09C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15D67E9" w14:textId="77777777" w:rsidR="009E09C4" w:rsidRPr="00080159" w:rsidRDefault="009E09C4" w:rsidP="009E09C4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membuktikan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porsi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memengaruhi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lapar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.</w:t>
      </w:r>
    </w:p>
    <w:p w14:paraId="32F05023" w14:textId="2043D056" w:rsidR="009E09C4" w:rsidRPr="009E09C4" w:rsidRDefault="009E09C4" w:rsidP="009E09C4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keseimbangan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energi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beraktivitas</w:t>
      </w:r>
      <w:proofErr w:type="spellEnd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8015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D"/>
          <w14:ligatures w14:val="none"/>
        </w:rPr>
        <w:t>sehari-hari</w:t>
      </w:r>
      <w:proofErr w:type="spellEnd"/>
    </w:p>
    <w:p w14:paraId="7533DB74" w14:textId="609B4E10" w:rsidR="00F33E80" w:rsidRPr="009E09C4" w:rsidRDefault="00FC1135" w:rsidP="009E09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09C4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in</w:t>
      </w:r>
      <w:r w:rsidR="002D131C" w:rsidRPr="009E09C4">
        <w:rPr>
          <w:rFonts w:ascii="Times New Roman" w:hAnsi="Times New Roman" w:cs="Times New Roman"/>
          <w:sz w:val="24"/>
          <w:szCs w:val="24"/>
        </w:rPr>
        <w:t>f</w:t>
      </w:r>
      <w:r w:rsidRPr="009E09C4">
        <w:rPr>
          <w:rFonts w:ascii="Times New Roman" w:hAnsi="Times New Roman" w:cs="Times New Roman"/>
          <w:sz w:val="24"/>
          <w:szCs w:val="24"/>
        </w:rPr>
        <w:t>ografi</w:t>
      </w:r>
      <w:r w:rsidR="00DB6CD4" w:rsidRPr="009E09C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di</w:t>
      </w:r>
      <w:r w:rsidR="002D131C"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>!</w:t>
      </w:r>
    </w:p>
    <w:p w14:paraId="249FCD30" w14:textId="2CA4660B" w:rsidR="00FC1135" w:rsidRPr="00DB6CD4" w:rsidRDefault="00B86F46" w:rsidP="00DB6CD4">
      <w:pPr>
        <w:pStyle w:val="ListParagraph"/>
        <w:widowControl w:val="0"/>
        <w:spacing w:after="0" w:line="248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EB7EDA" wp14:editId="6E562DA5">
            <wp:extent cx="3038621" cy="4247880"/>
            <wp:effectExtent l="0" t="0" r="0" b="635"/>
            <wp:docPr id="669859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9902" name="Picture 6698599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116" cy="428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0998" w14:textId="77777777" w:rsidR="00615A89" w:rsidRPr="00DB6CD4" w:rsidRDefault="00615A89" w:rsidP="00DB6CD4">
      <w:pPr>
        <w:pStyle w:val="ListParagraph"/>
        <w:widowControl w:val="0"/>
        <w:spacing w:after="0" w:line="248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B6CD4">
        <w:rPr>
          <w:rFonts w:ascii="Times New Roman" w:hAnsi="Times New Roman" w:cs="Times New Roman"/>
          <w:i/>
          <w:iCs/>
          <w:sz w:val="24"/>
          <w:szCs w:val="24"/>
        </w:rPr>
        <w:t>Sumber</w:t>
      </w:r>
      <w:proofErr w:type="spellEnd"/>
      <w:r w:rsidRPr="00DB6CD4">
        <w:rPr>
          <w:rFonts w:ascii="Times New Roman" w:hAnsi="Times New Roman" w:cs="Times New Roman"/>
          <w:i/>
          <w:iCs/>
          <w:sz w:val="24"/>
          <w:szCs w:val="24"/>
        </w:rPr>
        <w:t>: mirroradvertising.id</w:t>
      </w:r>
    </w:p>
    <w:p w14:paraId="40F19053" w14:textId="2E72675D" w:rsidR="000E6EF7" w:rsidRPr="00DB6CD4" w:rsidRDefault="00DB6CD4" w:rsidP="00CA694E">
      <w:pPr>
        <w:pStyle w:val="ListParagraph"/>
        <w:widowControl w:val="0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6EF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EF7" w:rsidRPr="000E6EF7">
        <w:rPr>
          <w:rFonts w:ascii="Times New Roman" w:hAnsi="Times New Roman" w:cs="Times New Roman"/>
          <w:sz w:val="24"/>
          <w:szCs w:val="24"/>
        </w:rPr>
        <w:t>infografik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 </w:t>
      </w:r>
      <w:r w:rsidR="00124C66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124C6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124C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EF7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6EF7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EF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EF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EF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EF7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E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EF7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="000E6EF7" w:rsidRPr="000E6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EF7" w:rsidRPr="000E6EF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E6EF7">
        <w:rPr>
          <w:rFonts w:ascii="Times New Roman" w:hAnsi="Times New Roman" w:cs="Times New Roman"/>
          <w:sz w:val="24"/>
          <w:szCs w:val="24"/>
        </w:rPr>
        <w:t>…. (</w:t>
      </w:r>
      <w:proofErr w:type="spellStart"/>
      <w:r w:rsidR="000E6EF7">
        <w:rPr>
          <w:rFonts w:ascii="Times New Roman" w:hAnsi="Times New Roman" w:cs="Times New Roman"/>
          <w:i/>
          <w:iCs/>
          <w:sz w:val="24"/>
          <w:szCs w:val="24"/>
        </w:rPr>
        <w:t>Jawaban</w:t>
      </w:r>
      <w:proofErr w:type="spellEnd"/>
      <w:r w:rsidR="000E6E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E6EF7"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 w:rsidR="000E6E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E6EF7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="000E6E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E6EF7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="000E6E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E6EF7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="000E6EF7">
        <w:rPr>
          <w:rFonts w:ascii="Times New Roman" w:hAnsi="Times New Roman" w:cs="Times New Roman"/>
          <w:i/>
          <w:iCs/>
          <w:sz w:val="24"/>
          <w:szCs w:val="24"/>
        </w:rPr>
        <w:t>!</w:t>
      </w:r>
      <w:r w:rsidR="000E6EF7">
        <w:rPr>
          <w:rFonts w:ascii="Times New Roman" w:hAnsi="Times New Roman" w:cs="Times New Roman"/>
          <w:sz w:val="24"/>
          <w:szCs w:val="24"/>
        </w:rPr>
        <w:t>)</w:t>
      </w:r>
    </w:p>
    <w:p w14:paraId="07B96100" w14:textId="27F0CC33" w:rsidR="009E09C4" w:rsidRPr="009E09C4" w:rsidRDefault="009E09C4" w:rsidP="009E09C4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09C4">
        <w:rPr>
          <w:rFonts w:ascii="Times New Roman" w:hAnsi="Times New Roman" w:cs="Times New Roman"/>
          <w:sz w:val="24"/>
          <w:szCs w:val="24"/>
        </w:rPr>
        <w:t xml:space="preserve">Gigi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pipih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>.</w:t>
      </w:r>
    </w:p>
    <w:p w14:paraId="6DCAE862" w14:textId="77777777" w:rsidR="009E09C4" w:rsidRPr="009E09C4" w:rsidRDefault="009E09C4" w:rsidP="009E09C4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09C4">
        <w:rPr>
          <w:rFonts w:ascii="Times New Roman" w:hAnsi="Times New Roman" w:cs="Times New Roman"/>
          <w:sz w:val="24"/>
          <w:szCs w:val="24"/>
        </w:rPr>
        <w:t xml:space="preserve">Gigi taring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runcing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mengoyak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berdaging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>.</w:t>
      </w:r>
    </w:p>
    <w:p w14:paraId="1C41D7F6" w14:textId="77777777" w:rsidR="009E09C4" w:rsidRPr="009E09C4" w:rsidRDefault="009E09C4" w:rsidP="009E09C4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09C4">
        <w:rPr>
          <w:rFonts w:ascii="Times New Roman" w:hAnsi="Times New Roman" w:cs="Times New Roman"/>
          <w:sz w:val="24"/>
          <w:szCs w:val="24"/>
        </w:rPr>
        <w:t xml:space="preserve">Gigi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geraham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mengunyah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>.</w:t>
      </w:r>
    </w:p>
    <w:p w14:paraId="2506C2A0" w14:textId="77777777" w:rsidR="009E09C4" w:rsidRPr="00A150D2" w:rsidRDefault="009E09C4" w:rsidP="009E09C4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09C4">
        <w:rPr>
          <w:rFonts w:ascii="Times New Roman" w:hAnsi="Times New Roman" w:cs="Times New Roman"/>
          <w:sz w:val="24"/>
          <w:szCs w:val="24"/>
        </w:rPr>
        <w:t xml:space="preserve">Gigi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bungsu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merobek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9EF9EC" w14:textId="4F4F4376" w:rsidR="00124C66" w:rsidRPr="00124C66" w:rsidRDefault="00124C66" w:rsidP="009E09C4">
      <w:pPr>
        <w:spacing w:after="0" w:line="276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8636"/>
      </w:tblGrid>
      <w:tr w:rsidR="00670D87" w14:paraId="1822F5AC" w14:textId="77777777" w:rsidTr="000E6EF7">
        <w:tc>
          <w:tcPr>
            <w:tcW w:w="9016" w:type="dxa"/>
          </w:tcPr>
          <w:p w14:paraId="3CA224F1" w14:textId="77777777" w:rsidR="00CA694E" w:rsidRPr="00CA694E" w:rsidRDefault="00CA694E" w:rsidP="00CA694E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94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Xerostomia</w:t>
            </w:r>
            <w:r w:rsidRPr="00CA69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Ketika </w:t>
            </w:r>
            <w:proofErr w:type="spellStart"/>
            <w:r w:rsidRPr="00CA69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Kelenjar</w:t>
            </w:r>
            <w:proofErr w:type="spellEnd"/>
            <w:r w:rsidRPr="00CA69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Ludah Berhenti </w:t>
            </w:r>
            <w:proofErr w:type="spellStart"/>
            <w:r w:rsidRPr="00CA69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Bekerja</w:t>
            </w:r>
            <w:proofErr w:type="spellEnd"/>
          </w:p>
          <w:p w14:paraId="21D8E056" w14:textId="13ED3DB3" w:rsidR="00670D87" w:rsidRDefault="00CA694E" w:rsidP="00CA694E">
            <w:pPr>
              <w:shd w:val="clear" w:color="auto" w:fill="FFFFFF" w:themeFill="background1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Seorang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didiagnosis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menderita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694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Xerostomia</w:t>
            </w:r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berat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kronis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menyebabkan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kelenjar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saliva (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ludah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memproduksi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liur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mengeluhkan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rasa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menelan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menyampaikan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keluhan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persepsi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rasa. Saat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mengonsumsi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yang kaya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pati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nasi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roti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tawar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merasa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tersebut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terasa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hambar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tawar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meskipun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mengunyahnya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mulut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lama.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fisiologis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, air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liur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pelumas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mekanis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lubrikan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mengandung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air,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elektrolit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mukus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makromolekul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memicu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pemecahan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zat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gizi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kimiawi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rongga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mulut</w:t>
            </w:r>
            <w:proofErr w:type="spellEnd"/>
            <w:r w:rsidRPr="00CA69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B26B73F" w14:textId="0FCDC173" w:rsidR="00CA694E" w:rsidRPr="00CA694E" w:rsidRDefault="00124C66" w:rsidP="00CA694E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4C66">
        <w:rPr>
          <w:rFonts w:ascii="Times New Roman" w:hAnsi="Times New Roman" w:cs="Times New Roman"/>
          <w:sz w:val="24"/>
          <w:szCs w:val="24"/>
        </w:rPr>
        <w:lastRenderedPageBreak/>
        <w:t>Penyebab</w:t>
      </w:r>
      <w:proofErr w:type="spellEnd"/>
      <w:r w:rsidRPr="00124C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C66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124C66">
        <w:rPr>
          <w:rFonts w:ascii="Times New Roman" w:hAnsi="Times New Roman" w:cs="Times New Roman"/>
          <w:sz w:val="24"/>
          <w:szCs w:val="24"/>
        </w:rPr>
        <w:t xml:space="preserve"> kaya </w:t>
      </w:r>
      <w:proofErr w:type="spellStart"/>
      <w:r w:rsidRPr="00124C66">
        <w:rPr>
          <w:rFonts w:ascii="Times New Roman" w:hAnsi="Times New Roman" w:cs="Times New Roman"/>
          <w:sz w:val="24"/>
          <w:szCs w:val="24"/>
        </w:rPr>
        <w:t>pati</w:t>
      </w:r>
      <w:proofErr w:type="spellEnd"/>
      <w:r w:rsidRPr="00124C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C6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24C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C66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124C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C66">
        <w:rPr>
          <w:rFonts w:ascii="Times New Roman" w:hAnsi="Times New Roman" w:cs="Times New Roman"/>
          <w:sz w:val="24"/>
          <w:szCs w:val="24"/>
        </w:rPr>
        <w:t>hambar</w:t>
      </w:r>
      <w:proofErr w:type="spellEnd"/>
      <w:r w:rsidRPr="00124C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24C66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124C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C6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24C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C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A694E" w:rsidRPr="00CA694E">
        <w:rPr>
          <w:rFonts w:ascii="Times New Roman" w:hAnsi="Times New Roman" w:cs="Times New Roman"/>
          <w:sz w:val="24"/>
          <w:szCs w:val="24"/>
        </w:rPr>
        <w:t>….</w:t>
      </w:r>
    </w:p>
    <w:p w14:paraId="7CFCE8C1" w14:textId="77777777" w:rsidR="009E09C4" w:rsidRPr="009E09C4" w:rsidRDefault="009E09C4" w:rsidP="009E09C4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09C4">
        <w:rPr>
          <w:rFonts w:ascii="Times New Roman" w:hAnsi="Times New Roman" w:cs="Times New Roman"/>
          <w:sz w:val="24"/>
          <w:szCs w:val="24"/>
        </w:rPr>
        <w:t xml:space="preserve">Air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liur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melumasi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karbohidrat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>.</w:t>
      </w:r>
    </w:p>
    <w:p w14:paraId="0D7A2E8D" w14:textId="77777777" w:rsidR="009E09C4" w:rsidRPr="009E09C4" w:rsidRDefault="009E09C4" w:rsidP="009E09C4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09C4">
        <w:rPr>
          <w:rFonts w:ascii="Times New Roman" w:hAnsi="Times New Roman" w:cs="Times New Roman"/>
          <w:sz w:val="24"/>
          <w:szCs w:val="24"/>
        </w:rPr>
        <w:t>Tiadanya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liur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menghalangi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lidah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rasa manis.</w:t>
      </w:r>
    </w:p>
    <w:p w14:paraId="23588335" w14:textId="77777777" w:rsidR="009E09C4" w:rsidRPr="009E09C4" w:rsidRDefault="009E09C4" w:rsidP="009E09C4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09C4">
        <w:rPr>
          <w:rFonts w:ascii="Times New Roman" w:hAnsi="Times New Roman" w:cs="Times New Roman"/>
          <w:sz w:val="24"/>
          <w:szCs w:val="24"/>
        </w:rPr>
        <w:t>Pencernaan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kimiawi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amilum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kadar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enzim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ptialin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>.</w:t>
      </w:r>
    </w:p>
    <w:p w14:paraId="15AE53A2" w14:textId="77777777" w:rsidR="009E09C4" w:rsidRPr="009E09C4" w:rsidRDefault="009E09C4" w:rsidP="009E09C4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09C4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liur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lambung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asam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9C4">
        <w:rPr>
          <w:rFonts w:ascii="Times New Roman" w:hAnsi="Times New Roman" w:cs="Times New Roman"/>
          <w:sz w:val="24"/>
          <w:szCs w:val="24"/>
        </w:rPr>
        <w:t>pencernaan</w:t>
      </w:r>
      <w:proofErr w:type="spellEnd"/>
      <w:r w:rsidRPr="009E09C4">
        <w:rPr>
          <w:rFonts w:ascii="Times New Roman" w:hAnsi="Times New Roman" w:cs="Times New Roman"/>
          <w:sz w:val="24"/>
          <w:szCs w:val="24"/>
        </w:rPr>
        <w:t>.</w:t>
      </w:r>
    </w:p>
    <w:p w14:paraId="769F18D1" w14:textId="77390D92" w:rsidR="00E60577" w:rsidRPr="009E09C4" w:rsidRDefault="00E60577" w:rsidP="009E09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36"/>
      </w:tblGrid>
      <w:tr w:rsidR="000E6EF7" w14:paraId="6CB97DF3" w14:textId="77777777" w:rsidTr="000E6EF7">
        <w:tc>
          <w:tcPr>
            <w:tcW w:w="901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06B9944B" w14:textId="77777777" w:rsidR="000E6EF7" w:rsidRDefault="000E6EF7" w:rsidP="000E6EF7">
            <w:pPr>
              <w:widowControl w:val="0"/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95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Mengenal</w:t>
            </w:r>
            <w:proofErr w:type="spellEnd"/>
            <w:r w:rsidRPr="00C95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"</w:t>
            </w:r>
            <w:proofErr w:type="spellStart"/>
            <w:r w:rsidRPr="00C95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Dapur</w:t>
            </w:r>
            <w:proofErr w:type="spellEnd"/>
            <w:r w:rsidRPr="00C95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" di </w:t>
            </w:r>
            <w:proofErr w:type="spellStart"/>
            <w:r w:rsidRPr="00C95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 w:rsidRPr="00C95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Tubuh</w:t>
            </w:r>
            <w:proofErr w:type="spellEnd"/>
          </w:p>
          <w:p w14:paraId="187AABBC" w14:textId="56CDB60E" w:rsidR="000E6EF7" w:rsidRPr="008D66D2" w:rsidRDefault="000E6EF7" w:rsidP="000E6EF7">
            <w:pPr>
              <w:widowControl w:val="0"/>
              <w:shd w:val="clear" w:color="auto" w:fill="FFFFFF" w:themeFill="background1"/>
              <w:ind w:firstLine="36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Lambung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organ vital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pencernaan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pengolah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mekanik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otot-otot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dinding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lambung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berkontraksi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meremas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mengaduk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bubur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halus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bolus.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, proses yang paling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krusial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kimiawi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getah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lambung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mengandung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Asam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Klorida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(HCl)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enzim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pepsin dan renin.</w:t>
            </w:r>
          </w:p>
          <w:p w14:paraId="351AFE66" w14:textId="77777777" w:rsidR="000E6EF7" w:rsidRDefault="000E6EF7" w:rsidP="000E6EF7">
            <w:pPr>
              <w:shd w:val="clear" w:color="auto" w:fill="FFFFFF" w:themeFill="background1"/>
              <w:ind w:firstLine="3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Asam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Klorida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(HCl)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yakni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membunuh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bakteri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ikut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menciptakan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asam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enzim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pepsin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optimal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memecah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protein.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sifat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asam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yang sangat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berpotensi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melukai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dinding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lambung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mencegah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lambung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dilapisi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lapisan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mukosa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lendir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tebal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sel-sel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dinding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lambung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efek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korosif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asam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9E643F" w14:textId="77777777" w:rsidR="000E6EF7" w:rsidRPr="00C9583D" w:rsidRDefault="000E6EF7" w:rsidP="000E6EF7">
            <w:pPr>
              <w:shd w:val="clear" w:color="auto" w:fill="FFFFFF" w:themeFill="background1"/>
              <w:ind w:firstLine="3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ketidakseimbangan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asam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lambung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lapisan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pelindung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mukosa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. Pola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teratur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pedas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asam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memicu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HCl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berlebihan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menyebabkan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peradangan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gastritis (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maag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), di mana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asam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mengikis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lapisan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pelindung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menimbulkan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rasa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perih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 xml:space="preserve"> di ulu </w:t>
            </w:r>
            <w:proofErr w:type="spellStart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C958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567454" w14:textId="77777777" w:rsidR="000E6EF7" w:rsidRDefault="000E6EF7" w:rsidP="00EB29A4">
            <w:pPr>
              <w:widowControl w:val="0"/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1D2A0F" w14:textId="5F0812E1" w:rsidR="00F5237D" w:rsidRPr="000E6EF7" w:rsidRDefault="00F5237D" w:rsidP="00CA694E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6EF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EF7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6EF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EF7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0E6EF7">
        <w:rPr>
          <w:rFonts w:ascii="Times New Roman" w:hAnsi="Times New Roman" w:cs="Times New Roman"/>
          <w:sz w:val="24"/>
          <w:szCs w:val="24"/>
        </w:rPr>
        <w:t xml:space="preserve"> </w:t>
      </w:r>
      <w:r w:rsidR="00686663" w:rsidRPr="0068666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686663" w:rsidRPr="0068666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86663"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6663" w:rsidRPr="00686663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="00686663"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6663" w:rsidRPr="0068666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86663" w:rsidRPr="00686663">
        <w:rPr>
          <w:rFonts w:ascii="Times New Roman" w:hAnsi="Times New Roman" w:cs="Times New Roman"/>
          <w:sz w:val="24"/>
          <w:szCs w:val="24"/>
        </w:rPr>
        <w:t xml:space="preserve"> Asam </w:t>
      </w:r>
      <w:proofErr w:type="spellStart"/>
      <w:r w:rsidR="00686663" w:rsidRPr="00686663">
        <w:rPr>
          <w:rFonts w:ascii="Times New Roman" w:hAnsi="Times New Roman" w:cs="Times New Roman"/>
          <w:sz w:val="24"/>
          <w:szCs w:val="24"/>
        </w:rPr>
        <w:t>Klorida</w:t>
      </w:r>
      <w:proofErr w:type="spellEnd"/>
      <w:r w:rsidR="00686663" w:rsidRPr="00686663">
        <w:rPr>
          <w:rFonts w:ascii="Times New Roman" w:hAnsi="Times New Roman" w:cs="Times New Roman"/>
          <w:sz w:val="24"/>
          <w:szCs w:val="24"/>
        </w:rPr>
        <w:t xml:space="preserve"> (HCl) di </w:t>
      </w:r>
      <w:proofErr w:type="spellStart"/>
      <w:r w:rsidR="00686663" w:rsidRPr="00686663">
        <w:rPr>
          <w:rFonts w:ascii="Times New Roman" w:hAnsi="Times New Roman" w:cs="Times New Roman"/>
          <w:sz w:val="24"/>
          <w:szCs w:val="24"/>
        </w:rPr>
        <w:t>lambung</w:t>
      </w:r>
      <w:proofErr w:type="spellEnd"/>
      <w:r w:rsid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666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E6EF7">
        <w:rPr>
          <w:rFonts w:ascii="Times New Roman" w:hAnsi="Times New Roman" w:cs="Times New Roman"/>
          <w:sz w:val="24"/>
          <w:szCs w:val="24"/>
        </w:rPr>
        <w:t>…. (</w:t>
      </w:r>
      <w:proofErr w:type="spellStart"/>
      <w:r w:rsidR="000E6EF7">
        <w:rPr>
          <w:rFonts w:ascii="Times New Roman" w:hAnsi="Times New Roman" w:cs="Times New Roman"/>
          <w:i/>
          <w:iCs/>
          <w:sz w:val="24"/>
          <w:szCs w:val="24"/>
        </w:rPr>
        <w:t>Jawaban</w:t>
      </w:r>
      <w:proofErr w:type="spellEnd"/>
      <w:r w:rsidR="000E6E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E6EF7"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 w:rsidR="000E6E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E6EF7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="000E6E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E6EF7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="000E6EF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E6EF7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="000E6EF7">
        <w:rPr>
          <w:rFonts w:ascii="Times New Roman" w:hAnsi="Times New Roman" w:cs="Times New Roman"/>
          <w:i/>
          <w:iCs/>
          <w:sz w:val="24"/>
          <w:szCs w:val="24"/>
        </w:rPr>
        <w:t>!</w:t>
      </w:r>
      <w:r w:rsidR="000E6EF7">
        <w:rPr>
          <w:rFonts w:ascii="Times New Roman" w:hAnsi="Times New Roman" w:cs="Times New Roman"/>
          <w:sz w:val="24"/>
          <w:szCs w:val="24"/>
        </w:rPr>
        <w:t>)</w:t>
      </w:r>
    </w:p>
    <w:p w14:paraId="1A76E5B8" w14:textId="77777777" w:rsidR="00686663" w:rsidRDefault="00686663" w:rsidP="0068666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Menciptakan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kondisi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asam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enzim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pepsin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memecah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protein.</w:t>
      </w:r>
    </w:p>
    <w:p w14:paraId="3E64836C" w14:textId="77777777" w:rsidR="00686663" w:rsidRDefault="00686663" w:rsidP="0068666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Membunuh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bakteri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kuman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berbahaya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masuk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bersama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makanan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C87170" w14:textId="77777777" w:rsidR="00686663" w:rsidRDefault="00686663" w:rsidP="0068666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Mengubah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sisa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makanan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vitamin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diserap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usus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besar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9E2940" w14:textId="49B4B31F" w:rsidR="00F5237D" w:rsidRDefault="00686663" w:rsidP="0068666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Melumasi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dinding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lambung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makanan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lancar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menuju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usus </w:t>
      </w:r>
      <w:proofErr w:type="spellStart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>halus</w:t>
      </w:r>
      <w:proofErr w:type="spellEnd"/>
      <w:r w:rsidRPr="006866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035E39F" w14:textId="77777777" w:rsidR="00686663" w:rsidRPr="00686663" w:rsidRDefault="00686663" w:rsidP="00686663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36"/>
      </w:tblGrid>
      <w:tr w:rsidR="00253605" w14:paraId="34272E94" w14:textId="77777777" w:rsidTr="00D122A6">
        <w:tc>
          <w:tcPr>
            <w:tcW w:w="901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155E22D8" w14:textId="77777777" w:rsidR="00D122A6" w:rsidRPr="00D122A6" w:rsidRDefault="00D122A6" w:rsidP="00D122A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22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Mekanisme</w:t>
            </w:r>
            <w:proofErr w:type="spellEnd"/>
            <w:r w:rsidRPr="00D122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Katup</w:t>
            </w:r>
            <w:proofErr w:type="spellEnd"/>
            <w:r w:rsidRPr="00D122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Pernapasan</w:t>
            </w:r>
            <w:proofErr w:type="spellEnd"/>
            <w:r w:rsidRPr="00D122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D122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Pencernaan</w:t>
            </w:r>
            <w:proofErr w:type="spellEnd"/>
          </w:p>
          <w:p w14:paraId="576B7E60" w14:textId="77777777" w:rsidR="00D122A6" w:rsidRPr="00D122A6" w:rsidRDefault="00D122A6" w:rsidP="00D122A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Rongga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faring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persimpangan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jalan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saluran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pernapasan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tenggorokan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saluran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pencernaan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kerongkongan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). Agar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katup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fleksibel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bernama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epiglotis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. Saat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menelan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katup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epiglotis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pernapasan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paru-paru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88652E6" w14:textId="4732A15D" w:rsidR="00253605" w:rsidRDefault="00D122A6" w:rsidP="00253605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katup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terganggu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sambil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berbicara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tertawa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. Saat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berbicara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paru-paru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mengeluarkan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melewati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tenggorokan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katup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epiglotis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dipaksa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terbuka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Akibatnya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ditelan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berisiko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tinggi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saluran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pernapasan</w:t>
            </w:r>
            <w:proofErr w:type="spellEnd"/>
            <w:r w:rsidRPr="00D122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D23A98A" w14:textId="77777777" w:rsidR="00253605" w:rsidRDefault="00253605" w:rsidP="00253605">
      <w:pPr>
        <w:pStyle w:val="ListParagraph"/>
        <w:widowControl w:val="0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C4715B4" w14:textId="199E68B5" w:rsidR="00E60577" w:rsidRPr="00DB6CD4" w:rsidRDefault="00E60577" w:rsidP="00CA694E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6CD4">
        <w:rPr>
          <w:rFonts w:ascii="Times New Roman" w:hAnsi="Times New Roman" w:cs="Times New Roman"/>
          <w:sz w:val="24"/>
          <w:szCs w:val="24"/>
        </w:rPr>
        <w:t>Bacalah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cermat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>!</w:t>
      </w:r>
    </w:p>
    <w:p w14:paraId="2E1881F1" w14:textId="0FA6D396" w:rsidR="00E60577" w:rsidRPr="00DB6CD4" w:rsidRDefault="00E60577" w:rsidP="00D122A6">
      <w:pPr>
        <w:widowControl w:val="0"/>
        <w:shd w:val="clear" w:color="auto" w:fill="FFFFFF" w:themeFill="background1"/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DAF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7A4DA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DAF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7A4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DAF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7A4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DAF">
        <w:rPr>
          <w:rFonts w:ascii="Times New Roman" w:hAnsi="Times New Roman" w:cs="Times New Roman"/>
          <w:sz w:val="24"/>
          <w:szCs w:val="24"/>
        </w:rPr>
        <w:t>berbicara</w:t>
      </w:r>
      <w:proofErr w:type="spellEnd"/>
      <w:r w:rsidRPr="007A4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DA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DAF">
        <w:rPr>
          <w:rFonts w:ascii="Times New Roman" w:hAnsi="Times New Roman" w:cs="Times New Roman"/>
          <w:sz w:val="24"/>
          <w:szCs w:val="24"/>
        </w:rPr>
        <w:t>tertawa</w:t>
      </w:r>
      <w:proofErr w:type="spellEnd"/>
      <w:r w:rsidRPr="007A4DAF">
        <w:rPr>
          <w:rFonts w:ascii="Times New Roman" w:hAnsi="Times New Roman" w:cs="Times New Roman"/>
          <w:sz w:val="24"/>
          <w:szCs w:val="24"/>
        </w:rPr>
        <w:t xml:space="preserve"> </w:t>
      </w:r>
      <w:r w:rsidR="00686663">
        <w:rPr>
          <w:rFonts w:ascii="Times New Roman" w:hAnsi="Times New Roman" w:cs="Times New Roman"/>
          <w:sz w:val="24"/>
          <w:szCs w:val="24"/>
        </w:rPr>
        <w:t xml:space="preserve">sangat </w:t>
      </w:r>
      <w:proofErr w:type="spellStart"/>
      <w:r w:rsidR="0068666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A4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DA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7A4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DAF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Pr="007A4D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DAF">
        <w:rPr>
          <w:rFonts w:ascii="Times New Roman" w:hAnsi="Times New Roman" w:cs="Times New Roman"/>
          <w:sz w:val="24"/>
          <w:szCs w:val="24"/>
        </w:rPr>
        <w:t>tersedak</w:t>
      </w:r>
      <w:proofErr w:type="spellEnd"/>
      <w:r w:rsidRPr="007A4DAF">
        <w:rPr>
          <w:rFonts w:ascii="Times New Roman" w:hAnsi="Times New Roman" w:cs="Times New Roman"/>
          <w:sz w:val="24"/>
          <w:szCs w:val="24"/>
        </w:rPr>
        <w:t xml:space="preserve"> (</w:t>
      </w:r>
      <w:r w:rsidRPr="007A4DAF">
        <w:rPr>
          <w:rFonts w:ascii="Times New Roman" w:hAnsi="Times New Roman" w:cs="Times New Roman"/>
          <w:i/>
          <w:iCs/>
          <w:sz w:val="24"/>
          <w:szCs w:val="24"/>
        </w:rPr>
        <w:t>choking</w:t>
      </w:r>
      <w:r w:rsidRPr="007A4DAF">
        <w:rPr>
          <w:rFonts w:ascii="Times New Roman" w:hAnsi="Times New Roman" w:cs="Times New Roman"/>
          <w:sz w:val="24"/>
          <w:szCs w:val="24"/>
        </w:rPr>
        <w:t>).</w:t>
      </w:r>
    </w:p>
    <w:p w14:paraId="7D3DD56F" w14:textId="77777777" w:rsidR="00E60577" w:rsidRPr="00DB6CD4" w:rsidRDefault="00E60577" w:rsidP="00D122A6">
      <w:pPr>
        <w:widowControl w:val="0"/>
        <w:shd w:val="clear" w:color="auto" w:fill="FFFFFF" w:themeFill="background1"/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B6CD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DB6CD4">
        <w:rPr>
          <w:rFonts w:ascii="Times New Roman" w:hAnsi="Times New Roman" w:cs="Times New Roman"/>
          <w:b/>
          <w:bCs/>
          <w:sz w:val="24"/>
          <w:szCs w:val="24"/>
        </w:rPr>
        <w:t>SEBAB</w:t>
      </w:r>
    </w:p>
    <w:p w14:paraId="561D5835" w14:textId="23233838" w:rsidR="00F92D9F" w:rsidRDefault="00686663" w:rsidP="00D122A6">
      <w:pPr>
        <w:shd w:val="clear" w:color="auto" w:fill="FFFFFF" w:themeFill="background1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86663">
        <w:rPr>
          <w:rFonts w:ascii="Times New Roman" w:hAnsi="Times New Roman" w:cs="Times New Roman"/>
          <w:sz w:val="24"/>
          <w:szCs w:val="24"/>
        </w:rPr>
        <w:t xml:space="preserve">Pita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laring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merapat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bergetar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66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6663">
        <w:rPr>
          <w:rFonts w:ascii="Times New Roman" w:hAnsi="Times New Roman" w:cs="Times New Roman"/>
          <w:sz w:val="24"/>
          <w:szCs w:val="24"/>
        </w:rPr>
        <w:t>paru-paru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34DE4A6" w14:textId="53A4033F" w:rsidR="008D66D2" w:rsidRPr="00DB6CD4" w:rsidRDefault="008D66D2" w:rsidP="00D122A6">
      <w:pPr>
        <w:shd w:val="clear" w:color="auto" w:fill="FFFFFF" w:themeFill="background1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6CD4">
        <w:rPr>
          <w:rFonts w:ascii="Times New Roman" w:hAnsi="Times New Roman" w:cs="Times New Roman"/>
          <w:sz w:val="24"/>
          <w:szCs w:val="24"/>
        </w:rPr>
        <w:t>Pilihlah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>….</w:t>
      </w:r>
    </w:p>
    <w:p w14:paraId="7E498274" w14:textId="77777777" w:rsidR="008D66D2" w:rsidRPr="00D122A6" w:rsidRDefault="008D66D2" w:rsidP="008D66D2">
      <w:pPr>
        <w:pStyle w:val="ListParagraph"/>
        <w:widowControl w:val="0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>benar</w:t>
      </w:r>
      <w:proofErr w:type="spellEnd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>alasan</w:t>
      </w:r>
      <w:proofErr w:type="spellEnd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>benar</w:t>
      </w:r>
      <w:proofErr w:type="spellEnd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>keduanya</w:t>
      </w:r>
      <w:proofErr w:type="spellEnd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>hubungan</w:t>
      </w:r>
      <w:proofErr w:type="spellEnd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>sebab-akibat</w:t>
      </w:r>
      <w:proofErr w:type="spellEnd"/>
      <w:r w:rsidRPr="00D12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1E8749" w14:textId="77777777" w:rsidR="008D66D2" w:rsidRPr="008761B0" w:rsidRDefault="008D66D2" w:rsidP="008D66D2">
      <w:pPr>
        <w:pStyle w:val="ListParagraph"/>
        <w:widowControl w:val="0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benar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alasan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benar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tetapi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keduanya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hubungan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sebab</w:t>
      </w:r>
      <w:r w:rsidRPr="008761B0">
        <w:rPr>
          <w:rFonts w:ascii="Times New Roman" w:hAnsi="Times New Roman" w:cs="Times New Roman"/>
          <w:sz w:val="24"/>
          <w:szCs w:val="24"/>
        </w:rPr>
        <w:t>-akibat</w:t>
      </w:r>
      <w:proofErr w:type="spellEnd"/>
      <w:r w:rsidRPr="008761B0">
        <w:rPr>
          <w:rFonts w:ascii="Times New Roman" w:hAnsi="Times New Roman" w:cs="Times New Roman"/>
          <w:sz w:val="24"/>
          <w:szCs w:val="24"/>
        </w:rPr>
        <w:t>.</w:t>
      </w:r>
    </w:p>
    <w:p w14:paraId="5F38F221" w14:textId="77777777" w:rsidR="008D66D2" w:rsidRPr="00DB6CD4" w:rsidRDefault="008D66D2" w:rsidP="008D66D2">
      <w:pPr>
        <w:pStyle w:val="ListParagraph"/>
        <w:widowControl w:val="0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6CD4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salah.</w:t>
      </w:r>
    </w:p>
    <w:p w14:paraId="26ADCA6F" w14:textId="77777777" w:rsidR="008D66D2" w:rsidRPr="00DB6CD4" w:rsidRDefault="008D66D2" w:rsidP="008D66D2">
      <w:pPr>
        <w:pStyle w:val="ListParagraph"/>
        <w:widowControl w:val="0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6CD4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salah dan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CD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B6CD4">
        <w:rPr>
          <w:rFonts w:ascii="Times New Roman" w:hAnsi="Times New Roman" w:cs="Times New Roman"/>
          <w:sz w:val="24"/>
          <w:szCs w:val="24"/>
        </w:rPr>
        <w:t>.</w:t>
      </w:r>
    </w:p>
    <w:p w14:paraId="0D5B4CC7" w14:textId="32790545" w:rsidR="00E60577" w:rsidRDefault="00E60577" w:rsidP="00E60577">
      <w:pPr>
        <w:pStyle w:val="ListParagraph"/>
        <w:widowControl w:val="0"/>
        <w:spacing w:after="0" w:line="24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0AB3B1C" w14:textId="77777777" w:rsidR="00A12C1E" w:rsidRDefault="00A12C1E" w:rsidP="00A12C1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0A05930" w14:textId="77777777" w:rsidR="000E6EF7" w:rsidRDefault="000E6EF7" w:rsidP="00A12C1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A7326AE" w14:textId="77777777" w:rsidR="000E6EF7" w:rsidRDefault="000E6EF7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7DAE9A" w14:textId="77777777" w:rsidR="00686663" w:rsidRDefault="00686663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A84136" w14:textId="77777777" w:rsidR="00686663" w:rsidRDefault="00686663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64B508" w14:textId="77777777" w:rsidR="00686663" w:rsidRDefault="00686663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372218" w14:textId="77777777" w:rsidR="00686663" w:rsidRDefault="00686663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FD4723" w14:textId="77777777" w:rsidR="00686663" w:rsidRDefault="00686663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6D5FB4" w14:textId="77777777" w:rsidR="00686663" w:rsidRDefault="00686663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32637C" w14:textId="77777777" w:rsidR="00686663" w:rsidRDefault="00686663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77C86F" w14:textId="77777777" w:rsidR="00686663" w:rsidRDefault="00686663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816F02" w14:textId="77777777" w:rsidR="00686663" w:rsidRDefault="00686663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449B48" w14:textId="77777777" w:rsidR="00686663" w:rsidRDefault="00686663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3D20DE" w14:textId="77777777" w:rsidR="00686663" w:rsidRDefault="00686663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FE6997" w14:textId="77777777" w:rsidR="00686663" w:rsidRDefault="00686663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4816B4" w14:textId="77777777" w:rsidR="009E09C4" w:rsidRDefault="009E09C4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3EE099" w14:textId="77777777" w:rsidR="009E09C4" w:rsidRDefault="009E09C4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9AF4F5" w14:textId="77777777" w:rsidR="009E09C4" w:rsidRDefault="009E09C4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477297" w14:textId="77777777" w:rsidR="009E09C4" w:rsidRDefault="009E09C4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CAE26F" w14:textId="77777777" w:rsidR="009E09C4" w:rsidRPr="00F92D9F" w:rsidRDefault="009E09C4" w:rsidP="00F92D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2FA060" w14:textId="2B4F6831" w:rsidR="00925E85" w:rsidRPr="0000092D" w:rsidRDefault="00925E85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092D">
        <w:rPr>
          <w:rFonts w:ascii="Times New Roman" w:hAnsi="Times New Roman" w:cs="Times New Roman"/>
          <w:sz w:val="24"/>
          <w:szCs w:val="24"/>
        </w:rPr>
        <w:lastRenderedPageBreak/>
        <w:t>Perhatikan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92D">
        <w:rPr>
          <w:rFonts w:ascii="Times New Roman" w:hAnsi="Times New Roman" w:cs="Times New Roman"/>
          <w:sz w:val="24"/>
          <w:szCs w:val="24"/>
        </w:rPr>
        <w:t>infografi</w:t>
      </w:r>
      <w:r w:rsidR="00C91F46" w:rsidRPr="0000092D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 xml:space="preserve"> di</w:t>
      </w:r>
      <w:r w:rsidR="0038089A" w:rsidRPr="00000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92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9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>!</w:t>
      </w:r>
    </w:p>
    <w:p w14:paraId="716AAB15" w14:textId="6F94D1DD" w:rsidR="00925E85" w:rsidRDefault="00CA694E" w:rsidP="00925E85">
      <w:pPr>
        <w:pStyle w:val="ListParagraph"/>
        <w:widowControl w:val="0"/>
        <w:spacing w:after="0" w:line="248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43FC0E" wp14:editId="3F22E829">
            <wp:extent cx="4544840" cy="5688351"/>
            <wp:effectExtent l="0" t="0" r="8255" b="7620"/>
            <wp:docPr id="1950710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0023" name="Picture 1950710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156" cy="57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841D" w14:textId="1499E48B" w:rsidR="00925E85" w:rsidRDefault="00925E85" w:rsidP="00925E85">
      <w:pPr>
        <w:pStyle w:val="ListParagraph"/>
        <w:widowControl w:val="0"/>
        <w:spacing w:after="0" w:line="248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925E85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Sumber</w:t>
      </w:r>
      <w:proofErr w:type="spellEnd"/>
      <w:r w:rsidRPr="00925E85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925E8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hyperlink r:id="rId9" w:tgtFrame="_blank" w:history="1">
        <w:r w:rsidRPr="00925E85">
          <w:rPr>
            <w:rStyle w:val="Hyperlink"/>
            <w:rFonts w:ascii="Times New Roman" w:hAnsi="Times New Roman" w:cs="Times New Roman"/>
            <w:i/>
            <w:iCs/>
            <w:color w:val="auto"/>
            <w:sz w:val="24"/>
            <w:szCs w:val="24"/>
            <w:u w:val="none"/>
          </w:rPr>
          <w:t>Okezone.com</w:t>
        </w:r>
      </w:hyperlink>
    </w:p>
    <w:p w14:paraId="6D3B11BC" w14:textId="77777777" w:rsidR="005F4A0C" w:rsidRDefault="005F4A0C" w:rsidP="005F4A0C">
      <w:pPr>
        <w:pStyle w:val="ListParagraph"/>
        <w:widowControl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333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833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33E">
        <w:rPr>
          <w:rFonts w:ascii="Times New Roman" w:hAnsi="Times New Roman" w:cs="Times New Roman"/>
          <w:sz w:val="24"/>
          <w:szCs w:val="24"/>
        </w:rPr>
        <w:t>infografi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A8333E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33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833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141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 "Salah" pada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>!</w:t>
      </w:r>
    </w:p>
    <w:p w14:paraId="46437F33" w14:textId="77777777" w:rsidR="000E1410" w:rsidRPr="000E1410" w:rsidRDefault="000E1410" w:rsidP="000E1410">
      <w:pPr>
        <w:pStyle w:val="ListParagraph"/>
        <w:widowControl w:val="0"/>
        <w:spacing w:after="0" w:line="24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6"/>
        <w:gridCol w:w="6553"/>
        <w:gridCol w:w="790"/>
        <w:gridCol w:w="797"/>
      </w:tblGrid>
      <w:tr w:rsidR="00925E85" w:rsidRPr="00DB6CD4" w14:paraId="3B4C1190" w14:textId="77777777" w:rsidTr="00D122A6">
        <w:tc>
          <w:tcPr>
            <w:tcW w:w="511" w:type="dxa"/>
            <w:shd w:val="clear" w:color="auto" w:fill="D9E2F3" w:themeFill="accent1" w:themeFillTint="33"/>
          </w:tcPr>
          <w:p w14:paraId="101B85E3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779" w:type="dxa"/>
            <w:shd w:val="clear" w:color="auto" w:fill="D9E2F3" w:themeFill="accent1" w:themeFillTint="33"/>
          </w:tcPr>
          <w:p w14:paraId="0AEC153B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567" w:type="dxa"/>
            <w:shd w:val="clear" w:color="auto" w:fill="D9E2F3" w:themeFill="accent1" w:themeFillTint="33"/>
          </w:tcPr>
          <w:p w14:paraId="1DF74204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</w:p>
        </w:tc>
        <w:tc>
          <w:tcPr>
            <w:tcW w:w="799" w:type="dxa"/>
            <w:shd w:val="clear" w:color="auto" w:fill="D9E2F3" w:themeFill="accent1" w:themeFillTint="33"/>
          </w:tcPr>
          <w:p w14:paraId="31AC552B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Salah</w:t>
            </w:r>
          </w:p>
        </w:tc>
      </w:tr>
      <w:tr w:rsidR="00925E85" w:rsidRPr="00DB6CD4" w14:paraId="36E3A67D" w14:textId="77777777" w:rsidTr="00D122A6">
        <w:tc>
          <w:tcPr>
            <w:tcW w:w="511" w:type="dxa"/>
          </w:tcPr>
          <w:p w14:paraId="704A8AF7" w14:textId="0CCEB431" w:rsidR="00925E85" w:rsidRPr="00DB6CD4" w:rsidRDefault="0000092D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925E85" w:rsidRPr="00DB6C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6779" w:type="dxa"/>
          </w:tcPr>
          <w:p w14:paraId="76C214C5" w14:textId="75B9CBD6" w:rsidR="00925E85" w:rsidRPr="00DB6CD4" w:rsidRDefault="00686663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Diameter usus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lebar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membuktikan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utamanya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menyerap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nutrisi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0EA3D144" w14:textId="7878BC62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" w:type="dxa"/>
          </w:tcPr>
          <w:p w14:paraId="3D9FCF62" w14:textId="614F35B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E85" w:rsidRPr="00DB6CD4" w14:paraId="5557D208" w14:textId="77777777" w:rsidTr="00D122A6">
        <w:tc>
          <w:tcPr>
            <w:tcW w:w="511" w:type="dxa"/>
          </w:tcPr>
          <w:p w14:paraId="5676D29D" w14:textId="18B3FE29" w:rsidR="00925E85" w:rsidRPr="00DB6CD4" w:rsidRDefault="0000092D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6779" w:type="dxa"/>
          </w:tcPr>
          <w:p w14:paraId="277ABCA2" w14:textId="558D2FE8" w:rsidR="00925E85" w:rsidRPr="00DB6CD4" w:rsidRDefault="00CA4F72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seseorang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encer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artinya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penyerapan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air oleh usus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optimal</w:t>
            </w:r>
            <w:r w:rsidR="006866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2AA36666" w14:textId="36CC8599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" w:type="dxa"/>
          </w:tcPr>
          <w:p w14:paraId="599C1ED6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E85" w:rsidRPr="00DB6CD4" w14:paraId="583DF962" w14:textId="77777777" w:rsidTr="00D122A6">
        <w:tc>
          <w:tcPr>
            <w:tcW w:w="511" w:type="dxa"/>
          </w:tcPr>
          <w:p w14:paraId="25215207" w14:textId="7C3D70A8" w:rsidR="00925E85" w:rsidRPr="00DB6CD4" w:rsidRDefault="0000092D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6779" w:type="dxa"/>
          </w:tcPr>
          <w:p w14:paraId="0A549736" w14:textId="4016E973" w:rsidR="00925E85" w:rsidRPr="00DB6CD4" w:rsidRDefault="00CA4F72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CA4F72">
              <w:rPr>
                <w:rFonts w:ascii="Times New Roman" w:hAnsi="Times New Roman" w:cs="Times New Roman"/>
                <w:sz w:val="24"/>
                <w:szCs w:val="24"/>
              </w:rPr>
              <w:t xml:space="preserve">sus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bertugas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membuang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sisa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menyerap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sari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6A399CBA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" w:type="dxa"/>
          </w:tcPr>
          <w:p w14:paraId="3F3E688F" w14:textId="5F2E096F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E85" w:rsidRPr="00DB6CD4" w14:paraId="1844C5FD" w14:textId="77777777" w:rsidTr="00D122A6">
        <w:tc>
          <w:tcPr>
            <w:tcW w:w="511" w:type="dxa"/>
          </w:tcPr>
          <w:p w14:paraId="5C9510B9" w14:textId="71B391BD" w:rsidR="00925E85" w:rsidRPr="00DB6CD4" w:rsidRDefault="0000092D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6779" w:type="dxa"/>
          </w:tcPr>
          <w:p w14:paraId="5DAF672A" w14:textId="7CCD2E53" w:rsidR="00925E85" w:rsidRPr="00DB6CD4" w:rsidRDefault="00686663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Usus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sekali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ikut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berperan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pencernaan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2D15ADEB" w14:textId="042CD2C6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9" w:type="dxa"/>
          </w:tcPr>
          <w:p w14:paraId="33BDED49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888510" w14:textId="77777777" w:rsidR="000E1410" w:rsidRDefault="000E1410" w:rsidP="00FC2C3E">
      <w:pPr>
        <w:pStyle w:val="ListParagraph"/>
        <w:tabs>
          <w:tab w:val="num" w:pos="284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FC9AD0D" w14:textId="77777777" w:rsidR="000E1410" w:rsidRDefault="000E1410" w:rsidP="00FC2C3E">
      <w:pPr>
        <w:pStyle w:val="ListParagraph"/>
        <w:tabs>
          <w:tab w:val="num" w:pos="284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36"/>
      </w:tblGrid>
      <w:tr w:rsidR="000E1410" w14:paraId="541CC6A8" w14:textId="77777777" w:rsidTr="00845FF6">
        <w:tc>
          <w:tcPr>
            <w:tcW w:w="901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0E74EA3F" w14:textId="77777777" w:rsidR="000E1410" w:rsidRPr="000E1410" w:rsidRDefault="000E1410" w:rsidP="000E1410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4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Dokter Andi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rekam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empat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poliklinik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pencernaan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F5BC6BE" w14:textId="77777777" w:rsidR="000E1410" w:rsidRPr="000E1410" w:rsidRDefault="000E1410" w:rsidP="000E1410">
            <w:pPr>
              <w:pStyle w:val="ListParagraph"/>
              <w:widowControl w:val="0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4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Pasien</w:t>
            </w:r>
            <w:proofErr w:type="spellEnd"/>
            <w:r w:rsidRPr="000E14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</w:p>
          <w:p w14:paraId="364B2CE2" w14:textId="71C6B6B2" w:rsidR="000E1410" w:rsidRPr="000E1410" w:rsidRDefault="000E1410" w:rsidP="000E1410">
            <w:pPr>
              <w:pStyle w:val="ListParagraph"/>
              <w:widowControl w:val="0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Mengeluhkan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nyeri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hebat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sensasi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terbakar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di ulu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. Hasil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endoskopi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dinding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pelindung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organnya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terkikis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asam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lambung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(HCl) yang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terkendali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489BCE1" w14:textId="77777777" w:rsidR="000E1410" w:rsidRDefault="000E1410" w:rsidP="000E1410">
            <w:pPr>
              <w:pStyle w:val="ListParagraph"/>
              <w:widowControl w:val="0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4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  <w:r w:rsidRPr="000E14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D05A434" w14:textId="751A6FC0" w:rsidR="000E1410" w:rsidRPr="000E1410" w:rsidRDefault="000E1410" w:rsidP="000E1410">
            <w:pPr>
              <w:pStyle w:val="ListParagraph"/>
              <w:widowControl w:val="0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penurunan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berat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badan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drastis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malnutrisi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. Dokter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jonjot-jonjot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DE07A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villi</w:t>
            </w:r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) pada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saluran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pencernaannya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sari-sari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diserap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darah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7C1AABD" w14:textId="77777777" w:rsidR="000E1410" w:rsidRDefault="000E1410" w:rsidP="000E1410">
            <w:pPr>
              <w:pStyle w:val="ListParagraph"/>
              <w:widowControl w:val="0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4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Pasien</w:t>
            </w:r>
            <w:proofErr w:type="spellEnd"/>
            <w:r w:rsidRPr="000E14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C795161" w14:textId="1C2E500C" w:rsidR="000E1410" w:rsidRPr="000E1410" w:rsidRDefault="000E1410" w:rsidP="000E1410">
            <w:pPr>
              <w:pStyle w:val="ListParagraph"/>
              <w:widowControl w:val="0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Datang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lemas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dehidrasi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berat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Saluran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pencernaan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bawahnya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infeksi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bakteri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mengakibatkan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penyerapan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reabsorpsi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) air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terganggu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feses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4CBBC8" w14:textId="77777777" w:rsidR="000E1410" w:rsidRDefault="000E1410" w:rsidP="000E1410">
            <w:pPr>
              <w:pStyle w:val="ListParagraph"/>
              <w:widowControl w:val="0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4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Pasien</w:t>
            </w:r>
            <w:proofErr w:type="spellEnd"/>
            <w:r w:rsidRPr="000E14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533E50F" w14:textId="347FF0FC" w:rsidR="000E1410" w:rsidRPr="000E1410" w:rsidRDefault="000E1410" w:rsidP="000E1410">
            <w:pPr>
              <w:pStyle w:val="ListParagraph"/>
              <w:widowControl w:val="0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menelan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kering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bau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mulut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kronis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141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Xerostomia</w:t>
            </w:r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, di mana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cairan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pelumas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alami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rongga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mulutnya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berkurang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drastis</w:t>
            </w:r>
            <w:proofErr w:type="spellEnd"/>
            <w:r w:rsidRPr="000E14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542F0CD" w14:textId="4FA74331" w:rsidR="000E1410" w:rsidRDefault="000E1410" w:rsidP="00845FF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67E0BA" w14:textId="7FA59652" w:rsidR="00113495" w:rsidRPr="00DE07A7" w:rsidRDefault="00DE07A7" w:rsidP="00DE07A7">
      <w:pPr>
        <w:pStyle w:val="ListParagraph"/>
        <w:tabs>
          <w:tab w:val="num" w:pos="284"/>
        </w:tabs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07A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pasangkanlah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lajur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organ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fisiologis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lajur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7A7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DE07A7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4600"/>
        <w:gridCol w:w="4059"/>
      </w:tblGrid>
      <w:tr w:rsidR="00113495" w:rsidRPr="00DB6CD4" w14:paraId="6FBDB19D" w14:textId="77777777" w:rsidTr="000E1410">
        <w:tc>
          <w:tcPr>
            <w:tcW w:w="4600" w:type="dxa"/>
            <w:shd w:val="clear" w:color="auto" w:fill="D9E2F3" w:themeFill="accent1" w:themeFillTint="33"/>
          </w:tcPr>
          <w:p w14:paraId="4A250088" w14:textId="77777777" w:rsidR="00113495" w:rsidRPr="00DB6CD4" w:rsidRDefault="00113495" w:rsidP="008C1A16">
            <w:pPr>
              <w:widowControl w:val="0"/>
              <w:spacing w:line="24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Gejala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</w:p>
        </w:tc>
        <w:tc>
          <w:tcPr>
            <w:tcW w:w="4059" w:type="dxa"/>
            <w:shd w:val="clear" w:color="auto" w:fill="D9E2F3" w:themeFill="accent1" w:themeFillTint="33"/>
          </w:tcPr>
          <w:p w14:paraId="08924DC2" w14:textId="77777777" w:rsidR="00113495" w:rsidRPr="00DB6CD4" w:rsidRDefault="00113495" w:rsidP="008C1A16">
            <w:pPr>
              <w:widowControl w:val="0"/>
              <w:spacing w:line="24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Organ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terganggu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fungsinya</w:t>
            </w:r>
            <w:proofErr w:type="spellEnd"/>
          </w:p>
        </w:tc>
      </w:tr>
      <w:tr w:rsidR="00113495" w:rsidRPr="00DB6CD4" w14:paraId="4A1CD246" w14:textId="77777777" w:rsidTr="000E1410">
        <w:tc>
          <w:tcPr>
            <w:tcW w:w="4600" w:type="dxa"/>
          </w:tcPr>
          <w:p w14:paraId="5B53BF55" w14:textId="1B5EC9E1" w:rsidR="00113495" w:rsidRPr="0000092D" w:rsidRDefault="00DE07A7" w:rsidP="0000092D">
            <w:pPr>
              <w:pStyle w:val="ListParagraph"/>
              <w:widowControl w:val="0"/>
              <w:numPr>
                <w:ilvl w:val="0"/>
                <w:numId w:val="39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Nyeri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perih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di ulu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hati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terkikisnya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dinding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organ oleh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cairan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asam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pekat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59" w:type="dxa"/>
          </w:tcPr>
          <w:p w14:paraId="36DFFDEA" w14:textId="283B837B" w:rsidR="00113495" w:rsidRPr="00BD3102" w:rsidRDefault="00DE07A7" w:rsidP="008C1A16">
            <w:pPr>
              <w:pStyle w:val="ListParagraph"/>
              <w:widowControl w:val="0"/>
              <w:numPr>
                <w:ilvl w:val="0"/>
                <w:numId w:val="26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Kantung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Empedu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pada proses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pengemulsian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zat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lemak).</w:t>
            </w:r>
          </w:p>
        </w:tc>
      </w:tr>
      <w:tr w:rsidR="00113495" w:rsidRPr="00DB6CD4" w14:paraId="50D75294" w14:textId="77777777" w:rsidTr="000E1410">
        <w:tc>
          <w:tcPr>
            <w:tcW w:w="4600" w:type="dxa"/>
          </w:tcPr>
          <w:p w14:paraId="4EBBA038" w14:textId="42FE36E0" w:rsidR="00113495" w:rsidRPr="0000092D" w:rsidRDefault="00DE07A7" w:rsidP="0000092D">
            <w:pPr>
              <w:pStyle w:val="ListParagraph"/>
              <w:widowControl w:val="0"/>
              <w:numPr>
                <w:ilvl w:val="0"/>
                <w:numId w:val="39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Malnutrisi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kronis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zat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diserap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optimal.</w:t>
            </w:r>
          </w:p>
        </w:tc>
        <w:tc>
          <w:tcPr>
            <w:tcW w:w="4059" w:type="dxa"/>
          </w:tcPr>
          <w:p w14:paraId="0EFE678D" w14:textId="06550390" w:rsidR="00113495" w:rsidRPr="00BD3102" w:rsidRDefault="00113495" w:rsidP="008C1A16">
            <w:pPr>
              <w:pStyle w:val="ListParagraph"/>
              <w:widowControl w:val="0"/>
              <w:numPr>
                <w:ilvl w:val="0"/>
                <w:numId w:val="26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>Lambung</w:t>
            </w:r>
            <w:proofErr w:type="spellEnd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="000E141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r w:rsidR="000E14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>keseimbangan</w:t>
            </w:r>
            <w:proofErr w:type="spellEnd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 xml:space="preserve"> HCl).</w:t>
            </w:r>
          </w:p>
        </w:tc>
      </w:tr>
      <w:tr w:rsidR="00113495" w:rsidRPr="00DB6CD4" w14:paraId="37CD4545" w14:textId="77777777" w:rsidTr="000E1410">
        <w:tc>
          <w:tcPr>
            <w:tcW w:w="4600" w:type="dxa"/>
          </w:tcPr>
          <w:p w14:paraId="6F87E71B" w14:textId="7AA6E564" w:rsidR="00113495" w:rsidRPr="00DB6CD4" w:rsidRDefault="00DE07A7" w:rsidP="0000092D">
            <w:pPr>
              <w:pStyle w:val="ListParagraph"/>
              <w:widowControl w:val="0"/>
              <w:numPr>
                <w:ilvl w:val="0"/>
                <w:numId w:val="39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Lemas dan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dehidrasi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feses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dikeluarkan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59" w:type="dxa"/>
          </w:tcPr>
          <w:p w14:paraId="4BB9F3DD" w14:textId="6C4C6994" w:rsidR="00113495" w:rsidRPr="00BD3102" w:rsidRDefault="00D3176E" w:rsidP="008C1A16">
            <w:pPr>
              <w:pStyle w:val="ListParagraph"/>
              <w:widowControl w:val="0"/>
              <w:numPr>
                <w:ilvl w:val="0"/>
                <w:numId w:val="26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Pankreas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Kegagalan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E07A7">
              <w:rPr>
                <w:rFonts w:ascii="Times New Roman" w:hAnsi="Times New Roman" w:cs="Times New Roman"/>
                <w:sz w:val="24"/>
                <w:szCs w:val="24"/>
              </w:rPr>
              <w:t>enzim</w:t>
            </w:r>
            <w:proofErr w:type="spellEnd"/>
            <w:r w:rsid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E07A7">
              <w:rPr>
                <w:rFonts w:ascii="Times New Roman" w:hAnsi="Times New Roman" w:cs="Times New Roman"/>
                <w:sz w:val="24"/>
                <w:szCs w:val="24"/>
              </w:rPr>
              <w:t>pencernaan</w:t>
            </w:r>
            <w:proofErr w:type="spellEnd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3176E" w:rsidRPr="00DB6CD4" w14:paraId="5C5227DA" w14:textId="77777777" w:rsidTr="000E1410">
        <w:tc>
          <w:tcPr>
            <w:tcW w:w="4600" w:type="dxa"/>
            <w:vMerge w:val="restart"/>
          </w:tcPr>
          <w:p w14:paraId="58E735B1" w14:textId="00011E29" w:rsidR="00D3176E" w:rsidRPr="0000092D" w:rsidRDefault="00DE07A7" w:rsidP="0000092D">
            <w:pPr>
              <w:pStyle w:val="ListParagraph"/>
              <w:widowControl w:val="0"/>
              <w:numPr>
                <w:ilvl w:val="0"/>
                <w:numId w:val="39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Bau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mulut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kronis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menelan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cairan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mulut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menurun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drastis</w:t>
            </w:r>
            <w:proofErr w:type="spellEnd"/>
            <w:r w:rsidRPr="00DE07A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59" w:type="dxa"/>
          </w:tcPr>
          <w:p w14:paraId="3903A809" w14:textId="77777777" w:rsidR="00D3176E" w:rsidRPr="00BD3102" w:rsidRDefault="00D3176E" w:rsidP="008C1A16">
            <w:pPr>
              <w:pStyle w:val="ListParagraph"/>
              <w:widowControl w:val="0"/>
              <w:numPr>
                <w:ilvl w:val="0"/>
                <w:numId w:val="26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102">
              <w:rPr>
                <w:rFonts w:ascii="Times New Roman" w:hAnsi="Times New Roman" w:cs="Times New Roman"/>
                <w:sz w:val="24"/>
                <w:szCs w:val="24"/>
              </w:rPr>
              <w:t xml:space="preserve">Usus </w:t>
            </w:r>
            <w:proofErr w:type="spellStart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>Halus</w:t>
            </w:r>
            <w:proofErr w:type="spellEnd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>efektivitas</w:t>
            </w:r>
            <w:proofErr w:type="spellEnd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D310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BD310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villi</w:t>
            </w:r>
            <w:r w:rsidRPr="00BD3102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D3176E" w:rsidRPr="00DB6CD4" w14:paraId="080FE0DB" w14:textId="77777777" w:rsidTr="000E1410">
        <w:tc>
          <w:tcPr>
            <w:tcW w:w="4600" w:type="dxa"/>
            <w:vMerge/>
          </w:tcPr>
          <w:p w14:paraId="6810FC82" w14:textId="77777777" w:rsidR="00D3176E" w:rsidRPr="00D3176E" w:rsidRDefault="00D3176E" w:rsidP="0000092D">
            <w:pPr>
              <w:pStyle w:val="ListParagraph"/>
              <w:widowControl w:val="0"/>
              <w:numPr>
                <w:ilvl w:val="0"/>
                <w:numId w:val="39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9" w:type="dxa"/>
          </w:tcPr>
          <w:p w14:paraId="6EB3F020" w14:textId="0E6C8CC8" w:rsidR="00D3176E" w:rsidRPr="00BD3102" w:rsidRDefault="00D3176E" w:rsidP="008C1A16">
            <w:pPr>
              <w:pStyle w:val="ListParagraph"/>
              <w:widowControl w:val="0"/>
              <w:numPr>
                <w:ilvl w:val="0"/>
                <w:numId w:val="26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Usus Besar (</w:t>
            </w:r>
            <w:proofErr w:type="spellStart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Infeksi</w:t>
            </w:r>
            <w:proofErr w:type="spellEnd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bakteri</w:t>
            </w:r>
            <w:proofErr w:type="spellEnd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mengganggu</w:t>
            </w:r>
            <w:proofErr w:type="spellEnd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penyerapan</w:t>
            </w:r>
            <w:proofErr w:type="spellEnd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 xml:space="preserve"> air)</w:t>
            </w:r>
          </w:p>
        </w:tc>
      </w:tr>
      <w:tr w:rsidR="00D3176E" w:rsidRPr="00DB6CD4" w14:paraId="46056931" w14:textId="77777777" w:rsidTr="000E1410">
        <w:tc>
          <w:tcPr>
            <w:tcW w:w="4600" w:type="dxa"/>
            <w:vMerge/>
          </w:tcPr>
          <w:p w14:paraId="45EC67A3" w14:textId="77777777" w:rsidR="00D3176E" w:rsidRPr="00D3176E" w:rsidRDefault="00D3176E" w:rsidP="0000092D">
            <w:pPr>
              <w:pStyle w:val="ListParagraph"/>
              <w:widowControl w:val="0"/>
              <w:numPr>
                <w:ilvl w:val="0"/>
                <w:numId w:val="39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9" w:type="dxa"/>
          </w:tcPr>
          <w:p w14:paraId="1950A638" w14:textId="76FC731F" w:rsidR="00D3176E" w:rsidRPr="00BD3102" w:rsidRDefault="00D3176E" w:rsidP="008C1A16">
            <w:pPr>
              <w:pStyle w:val="ListParagraph"/>
              <w:widowControl w:val="0"/>
              <w:numPr>
                <w:ilvl w:val="0"/>
                <w:numId w:val="26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Kelenjar</w:t>
            </w:r>
            <w:proofErr w:type="spellEnd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 xml:space="preserve"> Saliva (</w:t>
            </w:r>
            <w:proofErr w:type="spellStart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Penurunan</w:t>
            </w:r>
            <w:proofErr w:type="spellEnd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>sekresi</w:t>
            </w:r>
            <w:proofErr w:type="spellEnd"/>
            <w:r w:rsidRPr="00D3176E">
              <w:rPr>
                <w:rFonts w:ascii="Times New Roman" w:hAnsi="Times New Roman" w:cs="Times New Roman"/>
                <w:sz w:val="24"/>
                <w:szCs w:val="24"/>
              </w:rPr>
              <w:t xml:space="preserve"> ludah)</w:t>
            </w:r>
          </w:p>
        </w:tc>
      </w:tr>
    </w:tbl>
    <w:p w14:paraId="6AED8452" w14:textId="77777777" w:rsidR="0000092D" w:rsidRDefault="0000092D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7C0547" w14:textId="77777777" w:rsidR="00DE07A7" w:rsidRDefault="00DE07A7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80DA3C" w14:textId="77777777" w:rsidR="00DE07A7" w:rsidRDefault="00DE07A7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D0703B" w14:textId="77777777" w:rsidR="00DE07A7" w:rsidRDefault="00DE07A7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A2629B" w14:textId="77777777" w:rsidR="00DE07A7" w:rsidRDefault="00DE07A7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274EAF" w14:textId="77777777" w:rsidR="00DE07A7" w:rsidRDefault="00DE07A7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0E0817" w14:textId="77777777" w:rsidR="00DE07A7" w:rsidRDefault="00DE07A7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C35F6" w14:textId="77777777" w:rsidR="00DE07A7" w:rsidRDefault="00DE07A7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C4AF6B" w14:textId="77777777" w:rsidR="00DE07A7" w:rsidRDefault="00DE07A7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85EAE" w14:textId="77777777" w:rsidR="00DE07A7" w:rsidRDefault="00DE07A7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1ECBE" w14:textId="77777777" w:rsidR="00DE07A7" w:rsidRDefault="00DE07A7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A602EA" w14:textId="77777777" w:rsidR="00DE07A7" w:rsidRDefault="00DE07A7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AE14DF" w14:textId="77777777" w:rsidR="00DE07A7" w:rsidRDefault="00DE07A7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268241" w14:textId="77777777" w:rsidR="005F4A0C" w:rsidRDefault="005F4A0C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B4A32" w14:textId="77777777" w:rsidR="005F4A0C" w:rsidRDefault="005F4A0C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4E0FF3" w14:textId="5F5C170F" w:rsidR="008D66D2" w:rsidRPr="0000092D" w:rsidRDefault="00925E85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092D">
        <w:rPr>
          <w:rFonts w:ascii="Times New Roman" w:hAnsi="Times New Roman" w:cs="Times New Roman"/>
          <w:sz w:val="24"/>
          <w:szCs w:val="24"/>
        </w:rPr>
        <w:lastRenderedPageBreak/>
        <w:t>Perhatikan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92D">
        <w:rPr>
          <w:rFonts w:ascii="Times New Roman" w:hAnsi="Times New Roman" w:cs="Times New Roman"/>
          <w:sz w:val="24"/>
          <w:szCs w:val="24"/>
        </w:rPr>
        <w:t>infografi</w:t>
      </w:r>
      <w:r w:rsidR="00C91F46" w:rsidRPr="0000092D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 xml:space="preserve"> di</w:t>
      </w:r>
      <w:r w:rsidR="0038089A" w:rsidRPr="00000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92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9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>!</w:t>
      </w:r>
    </w:p>
    <w:p w14:paraId="777F30BF" w14:textId="6BA7D233" w:rsidR="00925E85" w:rsidRDefault="000E1410" w:rsidP="00925E85">
      <w:pPr>
        <w:pStyle w:val="ListParagraph"/>
        <w:widowControl w:val="0"/>
        <w:spacing w:after="0" w:line="248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37D661" wp14:editId="4D52545C">
            <wp:extent cx="4556098" cy="5699919"/>
            <wp:effectExtent l="0" t="0" r="0" b="0"/>
            <wp:docPr id="75087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7670" name="Picture 750876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42" cy="574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FCA0" w14:textId="0462B804" w:rsidR="00925E85" w:rsidRPr="00732F88" w:rsidRDefault="00925E85" w:rsidP="00925E85">
      <w:pPr>
        <w:pStyle w:val="ListParagraph"/>
        <w:widowControl w:val="0"/>
        <w:spacing w:after="0" w:line="248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proofErr w:type="spellStart"/>
      <w:r w:rsidRPr="00925E85">
        <w:rPr>
          <w:rFonts w:ascii="Times New Roman" w:hAnsi="Times New Roman" w:cs="Times New Roman"/>
          <w:i/>
          <w:iCs/>
          <w:sz w:val="24"/>
          <w:szCs w:val="24"/>
        </w:rPr>
        <w:t>Sumber:</w:t>
      </w:r>
      <w:r w:rsidR="00732F88" w:rsidRPr="000E1410">
        <w:rPr>
          <w:rFonts w:ascii="Times New Roman" w:hAnsi="Times New Roman" w:cs="Times New Roman"/>
          <w:i/>
          <w:iCs/>
        </w:rPr>
        <w:t>https</w:t>
      </w:r>
      <w:proofErr w:type="spellEnd"/>
      <w:r w:rsidR="00732F88" w:rsidRPr="000E1410">
        <w:rPr>
          <w:rFonts w:ascii="Times New Roman" w:hAnsi="Times New Roman" w:cs="Times New Roman"/>
          <w:i/>
          <w:iCs/>
        </w:rPr>
        <w:t>:// /</w:t>
      </w:r>
      <w:proofErr w:type="spellStart"/>
      <w:r w:rsidR="00732F88" w:rsidRPr="000E1410">
        <w:rPr>
          <w:rFonts w:ascii="Times New Roman" w:hAnsi="Times New Roman" w:cs="Times New Roman"/>
          <w:i/>
          <w:iCs/>
        </w:rPr>
        <w:t>infografis</w:t>
      </w:r>
      <w:proofErr w:type="spellEnd"/>
      <w:r w:rsidR="00732F88" w:rsidRPr="000E1410">
        <w:rPr>
          <w:rFonts w:ascii="Times New Roman" w:hAnsi="Times New Roman" w:cs="Times New Roman"/>
          <w:i/>
          <w:iCs/>
        </w:rPr>
        <w:t>/</w:t>
      </w:r>
      <w:proofErr w:type="spellStart"/>
      <w:r w:rsidR="00732F88" w:rsidRPr="000E1410">
        <w:rPr>
          <w:rFonts w:ascii="Times New Roman" w:hAnsi="Times New Roman" w:cs="Times New Roman"/>
          <w:i/>
          <w:iCs/>
        </w:rPr>
        <w:t>waspadai</w:t>
      </w:r>
      <w:proofErr w:type="spellEnd"/>
      <w:r w:rsidR="00732F88" w:rsidRPr="000E1410">
        <w:rPr>
          <w:rFonts w:ascii="Times New Roman" w:hAnsi="Times New Roman" w:cs="Times New Roman"/>
          <w:i/>
          <w:iCs/>
        </w:rPr>
        <w:t>-</w:t>
      </w:r>
      <w:proofErr w:type="spellStart"/>
      <w:r w:rsidR="00732F88" w:rsidRPr="000E1410">
        <w:rPr>
          <w:rFonts w:ascii="Times New Roman" w:hAnsi="Times New Roman" w:cs="Times New Roman"/>
          <w:i/>
          <w:iCs/>
        </w:rPr>
        <w:t>gejala</w:t>
      </w:r>
      <w:proofErr w:type="spellEnd"/>
      <w:r w:rsidR="00732F88" w:rsidRPr="000E1410">
        <w:rPr>
          <w:rFonts w:ascii="Times New Roman" w:hAnsi="Times New Roman" w:cs="Times New Roman"/>
          <w:i/>
          <w:iCs/>
        </w:rPr>
        <w:t>-</w:t>
      </w:r>
      <w:proofErr w:type="spellStart"/>
      <w:r w:rsidR="00732F88" w:rsidRPr="000E1410">
        <w:rPr>
          <w:rFonts w:ascii="Times New Roman" w:hAnsi="Times New Roman" w:cs="Times New Roman"/>
          <w:i/>
          <w:iCs/>
        </w:rPr>
        <w:t>gejala</w:t>
      </w:r>
      <w:proofErr w:type="spellEnd"/>
      <w:r w:rsidR="00732F88" w:rsidRPr="000E1410">
        <w:rPr>
          <w:rFonts w:ascii="Times New Roman" w:hAnsi="Times New Roman" w:cs="Times New Roman"/>
          <w:i/>
          <w:iCs/>
        </w:rPr>
        <w:t>-</w:t>
      </w:r>
      <w:proofErr w:type="spellStart"/>
      <w:r w:rsidR="00732F88" w:rsidRPr="000E1410">
        <w:rPr>
          <w:rFonts w:ascii="Times New Roman" w:hAnsi="Times New Roman" w:cs="Times New Roman"/>
          <w:i/>
          <w:iCs/>
        </w:rPr>
        <w:t>awal</w:t>
      </w:r>
      <w:proofErr w:type="spellEnd"/>
      <w:r w:rsidR="00732F88" w:rsidRPr="000E1410">
        <w:rPr>
          <w:rFonts w:ascii="Times New Roman" w:hAnsi="Times New Roman" w:cs="Times New Roman"/>
          <w:i/>
          <w:iCs/>
        </w:rPr>
        <w:t>-usus-</w:t>
      </w:r>
      <w:proofErr w:type="spellStart"/>
      <w:r w:rsidR="00732F88" w:rsidRPr="000E1410">
        <w:rPr>
          <w:rFonts w:ascii="Times New Roman" w:hAnsi="Times New Roman" w:cs="Times New Roman"/>
          <w:i/>
          <w:iCs/>
        </w:rPr>
        <w:t>buntu</w:t>
      </w:r>
      <w:proofErr w:type="spellEnd"/>
    </w:p>
    <w:p w14:paraId="653A47F0" w14:textId="77777777" w:rsidR="005F4A0C" w:rsidRDefault="005F4A0C" w:rsidP="005F4A0C">
      <w:pPr>
        <w:pStyle w:val="ListParagraph"/>
        <w:widowControl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333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833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33E">
        <w:rPr>
          <w:rFonts w:ascii="Times New Roman" w:hAnsi="Times New Roman" w:cs="Times New Roman"/>
          <w:sz w:val="24"/>
          <w:szCs w:val="24"/>
        </w:rPr>
        <w:t>infografi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A8333E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33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833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141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 "Salah" pada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41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E1410">
        <w:rPr>
          <w:rFonts w:ascii="Times New Roman" w:hAnsi="Times New Roman" w:cs="Times New Roman"/>
          <w:sz w:val="24"/>
          <w:szCs w:val="24"/>
        </w:rPr>
        <w:t>!</w:t>
      </w:r>
    </w:p>
    <w:p w14:paraId="5EB8BE9D" w14:textId="77777777" w:rsidR="00DE07A7" w:rsidRDefault="00DE07A7" w:rsidP="00DE07A7">
      <w:pPr>
        <w:pStyle w:val="ListParagraph"/>
        <w:widowControl w:val="0"/>
        <w:spacing w:after="0" w:line="24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6"/>
        <w:gridCol w:w="6600"/>
        <w:gridCol w:w="790"/>
        <w:gridCol w:w="750"/>
      </w:tblGrid>
      <w:tr w:rsidR="00925E85" w:rsidRPr="00DB6CD4" w14:paraId="764EAF4C" w14:textId="77777777" w:rsidTr="00D122A6">
        <w:tc>
          <w:tcPr>
            <w:tcW w:w="510" w:type="dxa"/>
            <w:shd w:val="clear" w:color="auto" w:fill="D9E2F3" w:themeFill="accent1" w:themeFillTint="33"/>
          </w:tcPr>
          <w:p w14:paraId="48F747C6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780" w:type="dxa"/>
            <w:shd w:val="clear" w:color="auto" w:fill="D9E2F3" w:themeFill="accent1" w:themeFillTint="33"/>
          </w:tcPr>
          <w:p w14:paraId="518941EF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616" w:type="dxa"/>
            <w:shd w:val="clear" w:color="auto" w:fill="D9E2F3" w:themeFill="accent1" w:themeFillTint="33"/>
          </w:tcPr>
          <w:p w14:paraId="19B340D9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</w:p>
        </w:tc>
        <w:tc>
          <w:tcPr>
            <w:tcW w:w="750" w:type="dxa"/>
            <w:shd w:val="clear" w:color="auto" w:fill="D9E2F3" w:themeFill="accent1" w:themeFillTint="33"/>
          </w:tcPr>
          <w:p w14:paraId="0CCB8234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Salah</w:t>
            </w:r>
          </w:p>
        </w:tc>
      </w:tr>
      <w:tr w:rsidR="00925E85" w:rsidRPr="00DB6CD4" w14:paraId="2C7C5CA1" w14:textId="77777777" w:rsidTr="00D122A6">
        <w:tc>
          <w:tcPr>
            <w:tcW w:w="510" w:type="dxa"/>
          </w:tcPr>
          <w:p w14:paraId="43A7EF78" w14:textId="4031ED25" w:rsidR="00925E85" w:rsidRPr="00DB6CD4" w:rsidRDefault="0000092D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925E85" w:rsidRPr="00DB6C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6780" w:type="dxa"/>
          </w:tcPr>
          <w:p w14:paraId="1C9AA7FC" w14:textId="20F1E027" w:rsidR="00925E85" w:rsidRPr="00DB6CD4" w:rsidRDefault="00925E85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Usus </w:t>
            </w:r>
            <w:proofErr w:type="spellStart"/>
            <w:r w:rsidRPr="00E951EF">
              <w:rPr>
                <w:rFonts w:ascii="Times New Roman" w:hAnsi="Times New Roman" w:cs="Times New Roman"/>
                <w:sz w:val="24"/>
                <w:szCs w:val="24"/>
              </w:rPr>
              <w:t>buntu</w:t>
            </w:r>
            <w:proofErr w:type="spellEnd"/>
            <w:r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1EF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51EF">
              <w:rPr>
                <w:rFonts w:ascii="Times New Roman" w:hAnsi="Times New Roman" w:cs="Times New Roman"/>
                <w:sz w:val="24"/>
                <w:szCs w:val="24"/>
              </w:rPr>
              <w:t>peradangan</w:t>
            </w:r>
            <w:proofErr w:type="spellEnd"/>
            <w:r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951EF">
              <w:rPr>
                <w:rFonts w:ascii="Times New Roman" w:hAnsi="Times New Roman" w:cs="Times New Roman"/>
                <w:sz w:val="24"/>
                <w:szCs w:val="24"/>
              </w:rPr>
              <w:t>kantung</w:t>
            </w:r>
            <w:proofErr w:type="spellEnd"/>
            <w:r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di usus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perut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="00686663" w:rsidRPr="006866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6" w:type="dxa"/>
          </w:tcPr>
          <w:p w14:paraId="742B3CC5" w14:textId="469EBB8A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</w:tcPr>
          <w:p w14:paraId="39C743AF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E85" w:rsidRPr="00DB6CD4" w14:paraId="1F3C3A5B" w14:textId="77777777" w:rsidTr="00D122A6">
        <w:tc>
          <w:tcPr>
            <w:tcW w:w="510" w:type="dxa"/>
          </w:tcPr>
          <w:p w14:paraId="39FA4DFA" w14:textId="3F9A7CBA" w:rsidR="00925E85" w:rsidRPr="00DB6CD4" w:rsidRDefault="00925E85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CD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09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80" w:type="dxa"/>
          </w:tcPr>
          <w:p w14:paraId="528E4038" w14:textId="305E9CEC" w:rsidR="00925E85" w:rsidRPr="00DB6CD4" w:rsidRDefault="00686663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Nyeri usus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buntu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ciri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khas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rasa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berpindah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sekitar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pusar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perut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6" w:type="dxa"/>
          </w:tcPr>
          <w:p w14:paraId="36427A5D" w14:textId="528D6D28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</w:tcPr>
          <w:p w14:paraId="2F5D0958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E85" w:rsidRPr="00DB6CD4" w14:paraId="7CB5952E" w14:textId="77777777" w:rsidTr="00D122A6">
        <w:tc>
          <w:tcPr>
            <w:tcW w:w="510" w:type="dxa"/>
          </w:tcPr>
          <w:p w14:paraId="6497702D" w14:textId="6CB0BD4C" w:rsidR="00925E85" w:rsidRPr="00DB6CD4" w:rsidRDefault="0000092D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6780" w:type="dxa"/>
          </w:tcPr>
          <w:p w14:paraId="20B75441" w14:textId="58347CC6" w:rsidR="00925E85" w:rsidRPr="00DB6CD4" w:rsidRDefault="00686663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Rasa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usus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buntu</w:t>
            </w:r>
            <w:proofErr w:type="spellEnd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663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>membaik</w:t>
            </w:r>
            <w:proofErr w:type="spellEnd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>penderita</w:t>
            </w:r>
            <w:proofErr w:type="spellEnd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>batuk</w:t>
            </w:r>
            <w:proofErr w:type="spellEnd"/>
            <w:r w:rsidR="00925E85" w:rsidRPr="00E951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6" w:type="dxa"/>
          </w:tcPr>
          <w:p w14:paraId="3427F64A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</w:tcPr>
          <w:p w14:paraId="7C2042F4" w14:textId="16A17113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5E85" w:rsidRPr="00DB6CD4" w14:paraId="6B4157A2" w14:textId="77777777" w:rsidTr="00D122A6">
        <w:tc>
          <w:tcPr>
            <w:tcW w:w="510" w:type="dxa"/>
          </w:tcPr>
          <w:p w14:paraId="5D29005E" w14:textId="47C6000F" w:rsidR="00925E85" w:rsidRPr="00DB6CD4" w:rsidRDefault="0000092D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6780" w:type="dxa"/>
          </w:tcPr>
          <w:p w14:paraId="08FFFD54" w14:textId="58BE534C" w:rsidR="00925E85" w:rsidRPr="00DB6CD4" w:rsidRDefault="00596B34" w:rsidP="008C1A1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>Gejala</w:t>
            </w:r>
            <w:proofErr w:type="spellEnd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 xml:space="preserve"> usus </w:t>
            </w:r>
            <w:proofErr w:type="spellStart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>buntu</w:t>
            </w:r>
            <w:proofErr w:type="spellEnd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>disertai</w:t>
            </w:r>
            <w:proofErr w:type="spellEnd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>demam</w:t>
            </w:r>
            <w:proofErr w:type="spellEnd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>mual</w:t>
            </w:r>
            <w:proofErr w:type="spellEnd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>hilang</w:t>
            </w:r>
            <w:proofErr w:type="spellEnd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>nafsu</w:t>
            </w:r>
            <w:proofErr w:type="spellEnd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596B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6" w:type="dxa"/>
          </w:tcPr>
          <w:p w14:paraId="5FA6378F" w14:textId="4A7B9BB3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</w:tcPr>
          <w:p w14:paraId="06AE640F" w14:textId="77777777" w:rsidR="00925E85" w:rsidRPr="00DB6CD4" w:rsidRDefault="00925E85" w:rsidP="008C1A16">
            <w:pPr>
              <w:pStyle w:val="ListParagraph"/>
              <w:widowControl w:val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9FDB85" w14:textId="77777777" w:rsidR="00F92D9F" w:rsidRDefault="00F92D9F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501C71" w14:textId="77777777" w:rsidR="005F4A0C" w:rsidRDefault="005F4A0C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AE796" w14:textId="77777777" w:rsidR="00596B34" w:rsidRDefault="00596B34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C99A18" w14:textId="32D0998F" w:rsidR="00925E85" w:rsidRPr="0000092D" w:rsidRDefault="00C91F46" w:rsidP="0000092D">
      <w:pPr>
        <w:widowControl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092D">
        <w:rPr>
          <w:rFonts w:ascii="Times New Roman" w:hAnsi="Times New Roman" w:cs="Times New Roman"/>
          <w:sz w:val="24"/>
          <w:szCs w:val="24"/>
        </w:rPr>
        <w:lastRenderedPageBreak/>
        <w:t>Perhatikan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92D">
        <w:rPr>
          <w:rFonts w:ascii="Times New Roman" w:hAnsi="Times New Roman" w:cs="Times New Roman"/>
          <w:sz w:val="24"/>
          <w:szCs w:val="24"/>
        </w:rPr>
        <w:t>infografik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 xml:space="preserve"> di</w:t>
      </w:r>
      <w:r w:rsidR="0038089A" w:rsidRPr="00000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92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09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092D">
        <w:rPr>
          <w:rFonts w:ascii="Times New Roman" w:hAnsi="Times New Roman" w:cs="Times New Roman"/>
          <w:sz w:val="24"/>
          <w:szCs w:val="24"/>
        </w:rPr>
        <w:t>!</w:t>
      </w:r>
    </w:p>
    <w:p w14:paraId="0997C811" w14:textId="5B0592D6" w:rsidR="00C91F46" w:rsidRDefault="00DE07A7" w:rsidP="00C91F46">
      <w:pPr>
        <w:pStyle w:val="ListParagraph"/>
        <w:widowControl w:val="0"/>
        <w:spacing w:after="0" w:line="248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DEFDF8" wp14:editId="18BB8E7E">
            <wp:extent cx="3604304" cy="7181850"/>
            <wp:effectExtent l="0" t="0" r="0" b="0"/>
            <wp:docPr id="1097441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41430" name="Picture 10974414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996" cy="72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B4AA" w14:textId="18C0B703" w:rsidR="00C91F46" w:rsidRPr="00732F88" w:rsidRDefault="00C91F46" w:rsidP="00C91F46">
      <w:pPr>
        <w:pStyle w:val="ListParagraph"/>
        <w:widowControl w:val="0"/>
        <w:spacing w:after="0" w:line="248" w:lineRule="auto"/>
        <w:ind w:left="360"/>
        <w:jc w:val="center"/>
        <w:rPr>
          <w:rFonts w:ascii="Times New Roman" w:hAnsi="Times New Roman" w:cs="Times New Roman"/>
          <w:i/>
          <w:iCs/>
          <w:color w:val="000000" w:themeColor="text1"/>
          <w:u w:val="single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Sumber:</w:t>
      </w:r>
      <w:hyperlink r:id="rId12" w:history="1">
        <w:r w:rsidR="00732F88" w:rsidRPr="00732F88">
          <w:rPr>
            <w:rStyle w:val="Hyperlink"/>
            <w:rFonts w:ascii="Times New Roman" w:hAnsi="Times New Roman" w:cs="Times New Roman"/>
          </w:rPr>
          <w:t>https</w:t>
        </w:r>
        <w:proofErr w:type="spellEnd"/>
        <w:r w:rsidR="00732F88" w:rsidRPr="00732F88">
          <w:rPr>
            <w:rStyle w:val="Hyperlink"/>
            <w:rFonts w:ascii="Times New Roman" w:hAnsi="Times New Roman" w:cs="Times New Roman"/>
          </w:rPr>
          <w:t>://</w:t>
        </w:r>
        <w:proofErr w:type="spellStart"/>
        <w:r w:rsidR="00732F88" w:rsidRPr="00732F88">
          <w:rPr>
            <w:rStyle w:val="Hyperlink"/>
            <w:rFonts w:ascii="Times New Roman" w:hAnsi="Times New Roman" w:cs="Times New Roman"/>
          </w:rPr>
          <w:t>infografik</w:t>
        </w:r>
        <w:proofErr w:type="spellEnd"/>
        <w:r w:rsidR="00732F88" w:rsidRPr="00732F88">
          <w:rPr>
            <w:rStyle w:val="Hyperlink"/>
            <w:rFonts w:ascii="Times New Roman" w:hAnsi="Times New Roman" w:cs="Times New Roman"/>
          </w:rPr>
          <w:t>--</w:t>
        </w:r>
        <w:proofErr w:type="spellStart"/>
        <w:r w:rsidR="00732F88" w:rsidRPr="00732F88">
          <w:rPr>
            <w:rStyle w:val="Hyperlink"/>
            <w:rFonts w:ascii="Times New Roman" w:hAnsi="Times New Roman" w:cs="Times New Roman"/>
          </w:rPr>
          <w:t>maag-bukan-penyakit-lalu-apa</w:t>
        </w:r>
        <w:proofErr w:type="spellEnd"/>
        <w:r w:rsidR="00732F88" w:rsidRPr="00732F88">
          <w:rPr>
            <w:rStyle w:val="Hyperlink"/>
            <w:rFonts w:ascii="Times New Roman" w:hAnsi="Times New Roman" w:cs="Times New Roman"/>
          </w:rPr>
          <w:t>-</w:t>
        </w:r>
      </w:hyperlink>
    </w:p>
    <w:p w14:paraId="4898AFBB" w14:textId="5FD47AD6" w:rsidR="00C91F46" w:rsidRPr="00732F88" w:rsidRDefault="00596B34" w:rsidP="0000092D">
      <w:pPr>
        <w:pStyle w:val="ListParagraph"/>
        <w:numPr>
          <w:ilvl w:val="0"/>
          <w:numId w:val="40"/>
        </w:numPr>
        <w:shd w:val="clear" w:color="auto" w:fill="FFFFFF" w:themeFill="background1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596B34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dada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terbakar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cokelat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pekat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minum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kopi di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infografik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6B3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96B34">
        <w:rPr>
          <w:rFonts w:ascii="Times New Roman" w:hAnsi="Times New Roman" w:cs="Times New Roman"/>
          <w:sz w:val="24"/>
          <w:szCs w:val="24"/>
        </w:rPr>
        <w:t>...</w:t>
      </w:r>
      <w:r w:rsidRPr="00596B3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91F46" w:rsidRPr="00732F88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="003908FC" w:rsidRPr="00732F88">
        <w:rPr>
          <w:rFonts w:ascii="Times New Roman" w:hAnsi="Times New Roman" w:cs="Times New Roman"/>
          <w:i/>
          <w:iCs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 w:rsidR="003908FC" w:rsidRPr="00732F8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908FC" w:rsidRPr="00732F88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="003908FC" w:rsidRPr="00732F8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908FC" w:rsidRPr="00732F88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="003908FC" w:rsidRPr="00732F8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908FC" w:rsidRPr="00732F88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="003908FC" w:rsidRPr="00732F88">
        <w:rPr>
          <w:rFonts w:ascii="Times New Roman" w:hAnsi="Times New Roman" w:cs="Times New Roman"/>
          <w:i/>
          <w:iCs/>
          <w:sz w:val="24"/>
          <w:szCs w:val="24"/>
        </w:rPr>
        <w:t>!</w:t>
      </w:r>
      <w:r w:rsidR="00C91F46" w:rsidRPr="00732F88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4EE9C754" w14:textId="25512A46" w:rsidR="009E09C4" w:rsidRDefault="009E09C4" w:rsidP="009E09C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>Kandungan</w:t>
      </w:r>
      <w:proofErr w:type="spellEnd"/>
      <w:r w:rsidRPr="00876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Kandungan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kopi dan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cokelat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memicu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melemahnya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otot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katup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lambung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90D1FB" w14:textId="77777777" w:rsidR="009E09C4" w:rsidRDefault="009E09C4" w:rsidP="009E09C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Zat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kopi dan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cokelat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merusak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dinding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lambung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permanen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D47CAD" w14:textId="77777777" w:rsidR="009E09C4" w:rsidRDefault="009E09C4" w:rsidP="009E09C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Posisi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berbaring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makan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asam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lambung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mudah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naik.</w:t>
      </w:r>
    </w:p>
    <w:p w14:paraId="0656B241" w14:textId="38058879" w:rsidR="00AA0707" w:rsidRPr="009E09C4" w:rsidRDefault="009E09C4" w:rsidP="009E09C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Kebiasaan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makan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malam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memicu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lambung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racun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berbahaya</w:t>
      </w:r>
      <w:proofErr w:type="spellEnd"/>
      <w:r w:rsidRPr="00A150D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36"/>
      </w:tblGrid>
      <w:tr w:rsidR="002B6BCF" w14:paraId="78CBA0A4" w14:textId="77777777" w:rsidTr="00845FF6">
        <w:tc>
          <w:tcPr>
            <w:tcW w:w="901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79AC0788" w14:textId="77777777" w:rsidR="002B6BCF" w:rsidRPr="002B6BCF" w:rsidRDefault="002B6BCF" w:rsidP="002B6BCF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Kebiasaan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malas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mager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seimbang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kali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memicu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organ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pencernaan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empat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remaja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kebiasaan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6467CBA" w14:textId="77777777" w:rsidR="002B6BCF" w:rsidRPr="00AA0707" w:rsidRDefault="002B6BCF" w:rsidP="002B6BCF">
            <w:pPr>
              <w:widowControl w:val="0"/>
              <w:numPr>
                <w:ilvl w:val="0"/>
                <w:numId w:val="43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07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Remaja</w:t>
            </w:r>
            <w:proofErr w:type="spellEnd"/>
            <w:r w:rsidRPr="00AA07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1: </w:t>
            </w:r>
          </w:p>
          <w:p w14:paraId="57A9E617" w14:textId="51B6A27E" w:rsidR="002B6BCF" w:rsidRPr="002B6BCF" w:rsidRDefault="002B6BCF" w:rsidP="002B6BCF">
            <w:pPr>
              <w:widowControl w:val="0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seminggu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jarang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mengonsumsi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sayur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minum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sibuk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bermain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6BC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game online</w:t>
            </w:r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Akibatnya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mengeluhkan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perutnya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terasa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begah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buang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EB5F63A" w14:textId="77777777" w:rsidR="002B6BCF" w:rsidRPr="00AA0707" w:rsidRDefault="002B6BCF" w:rsidP="002B6BCF">
            <w:pPr>
              <w:widowControl w:val="0"/>
              <w:numPr>
                <w:ilvl w:val="0"/>
                <w:numId w:val="43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07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Remaja</w:t>
            </w:r>
            <w:proofErr w:type="spellEnd"/>
            <w:r w:rsidRPr="00AA07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2: </w:t>
            </w:r>
          </w:p>
          <w:p w14:paraId="2BECD999" w14:textId="0A15BB0F" w:rsidR="002B6BCF" w:rsidRPr="002B6BCF" w:rsidRDefault="002B6BCF" w:rsidP="002B6BCF">
            <w:pPr>
              <w:widowControl w:val="0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kebiasaan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mengonsumsi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camilan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manis, boba, dan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saji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porsi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berlebih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sambil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menonton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televisi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diimbangi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olahraga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. Hal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menyebabkan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berat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badannya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melonjak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drastis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obesitas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CC0167" w14:textId="37BE7F29" w:rsidR="002B6BCF" w:rsidRPr="00AA0707" w:rsidRDefault="002B6BCF" w:rsidP="002B6BCF">
            <w:pPr>
              <w:widowControl w:val="0"/>
              <w:numPr>
                <w:ilvl w:val="0"/>
                <w:numId w:val="43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07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Remaja</w:t>
            </w:r>
            <w:proofErr w:type="spellEnd"/>
            <w:r w:rsidRPr="00AA07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3: </w:t>
            </w:r>
          </w:p>
          <w:p w14:paraId="386482DF" w14:textId="60DFE99E" w:rsidR="002B6BCF" w:rsidRPr="002B6BCF" w:rsidRDefault="002B6BCF" w:rsidP="002B6BCF">
            <w:pPr>
              <w:widowControl w:val="0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Sering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melewatkan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sarapan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pagi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takut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melampiaskannya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camilan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yang sangat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pedas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siang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. Kini,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merasakan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lambungnya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perih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dan area ulu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hatinya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terasa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terbakar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C13B0F" w14:textId="77777777" w:rsidR="002B6BCF" w:rsidRPr="00AA0707" w:rsidRDefault="002B6BCF" w:rsidP="002B6BCF">
            <w:pPr>
              <w:widowControl w:val="0"/>
              <w:numPr>
                <w:ilvl w:val="0"/>
                <w:numId w:val="43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07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Remaja</w:t>
            </w:r>
            <w:proofErr w:type="spellEnd"/>
            <w:r w:rsidRPr="00AA07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</w:p>
          <w:p w14:paraId="02FD7903" w14:textId="00AEB0CC" w:rsidR="002B6BCF" w:rsidRPr="002B6BCF" w:rsidRDefault="002B6BCF" w:rsidP="002B6BCF">
            <w:pPr>
              <w:widowControl w:val="0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infeksi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saluran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pencernaan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jajan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. Ia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buang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berkali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-kali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diare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tubuhnya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terasa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lemas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cairan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2B6B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422094E" w14:textId="77777777" w:rsidR="002B6BCF" w:rsidRDefault="002B6BCF" w:rsidP="00845FF6">
            <w:pPr>
              <w:pStyle w:val="ListParagraph"/>
              <w:widowControl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E6612C" w14:textId="12BD3807" w:rsidR="0012201B" w:rsidRPr="002B6BCF" w:rsidRDefault="002B6BCF" w:rsidP="0000092D">
      <w:pPr>
        <w:pStyle w:val="ListParagraph"/>
        <w:shd w:val="clear" w:color="auto" w:fill="FFFFFF" w:themeFill="background1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6BC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pasangkanlah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lajur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solutif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lajur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6BC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2B6BCF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4741"/>
        <w:gridCol w:w="3918"/>
      </w:tblGrid>
      <w:tr w:rsidR="000F373E" w:rsidRPr="00DB6CD4" w14:paraId="75FE41DE" w14:textId="77777777" w:rsidTr="00AA0707">
        <w:tc>
          <w:tcPr>
            <w:tcW w:w="4741" w:type="dxa"/>
            <w:shd w:val="clear" w:color="auto" w:fill="D9E2F3" w:themeFill="accent1" w:themeFillTint="33"/>
          </w:tcPr>
          <w:p w14:paraId="30772559" w14:textId="1B43EF8F" w:rsidR="000F373E" w:rsidRPr="00DB6CD4" w:rsidRDefault="00930F14" w:rsidP="008C1A16">
            <w:pPr>
              <w:widowControl w:val="0"/>
              <w:spacing w:line="24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Dialami</w:t>
            </w:r>
            <w:proofErr w:type="spellEnd"/>
          </w:p>
        </w:tc>
        <w:tc>
          <w:tcPr>
            <w:tcW w:w="3918" w:type="dxa"/>
            <w:shd w:val="clear" w:color="auto" w:fill="D9E2F3" w:themeFill="accent1" w:themeFillTint="33"/>
          </w:tcPr>
          <w:p w14:paraId="65E0A3F1" w14:textId="2CA872C5" w:rsidR="000F373E" w:rsidRPr="00DB6CD4" w:rsidRDefault="00930F14" w:rsidP="008C1A16">
            <w:pPr>
              <w:widowControl w:val="0"/>
              <w:spacing w:line="24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Tindakan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</w:tr>
      <w:tr w:rsidR="000F373E" w:rsidRPr="00DB6CD4" w14:paraId="7E557803" w14:textId="77777777" w:rsidTr="00AA0707">
        <w:tc>
          <w:tcPr>
            <w:tcW w:w="4741" w:type="dxa"/>
          </w:tcPr>
          <w:p w14:paraId="3631E260" w14:textId="7EBDB0F4" w:rsidR="000F373E" w:rsidRPr="0000092D" w:rsidRDefault="003B3EA9" w:rsidP="0000092D">
            <w:pPr>
              <w:pStyle w:val="ListParagraph"/>
              <w:widowControl w:val="0"/>
              <w:numPr>
                <w:ilvl w:val="0"/>
                <w:numId w:val="40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092D">
              <w:rPr>
                <w:rFonts w:ascii="Times New Roman" w:hAnsi="Times New Roman" w:cs="Times New Roman"/>
                <w:sz w:val="24"/>
                <w:szCs w:val="24"/>
              </w:rPr>
              <w:t xml:space="preserve">Perut </w:t>
            </w:r>
            <w:proofErr w:type="spellStart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terasa</w:t>
            </w:r>
            <w:proofErr w:type="spellEnd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begah</w:t>
            </w:r>
            <w:proofErr w:type="spellEnd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buang</w:t>
            </w:r>
            <w:proofErr w:type="spellEnd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00092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18" w:type="dxa"/>
          </w:tcPr>
          <w:p w14:paraId="32C6591D" w14:textId="1B182AA0" w:rsidR="000F373E" w:rsidRPr="00BD3102" w:rsidRDefault="003B3EA9" w:rsidP="000F373E">
            <w:pPr>
              <w:pStyle w:val="ListParagraph"/>
              <w:widowControl w:val="0"/>
              <w:numPr>
                <w:ilvl w:val="0"/>
                <w:numId w:val="29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Mengonsumsi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serat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dan air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373E" w:rsidRPr="00DB6CD4" w14:paraId="0FA286C8" w14:textId="77777777" w:rsidTr="00AA0707">
        <w:tc>
          <w:tcPr>
            <w:tcW w:w="4741" w:type="dxa"/>
          </w:tcPr>
          <w:p w14:paraId="2FE9FA0F" w14:textId="34911F16" w:rsidR="000F373E" w:rsidRPr="00DB6CD4" w:rsidRDefault="003B3EA9" w:rsidP="0000092D">
            <w:pPr>
              <w:pStyle w:val="ListParagraph"/>
              <w:widowControl w:val="0"/>
              <w:numPr>
                <w:ilvl w:val="0"/>
                <w:numId w:val="40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Berat badan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meningkat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drastis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camilan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manis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berlebih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18" w:type="dxa"/>
          </w:tcPr>
          <w:p w14:paraId="3E2AEBBD" w14:textId="3483EC66" w:rsidR="000F373E" w:rsidRPr="00BD3102" w:rsidRDefault="003B3EA9" w:rsidP="000F373E">
            <w:pPr>
              <w:pStyle w:val="ListParagraph"/>
              <w:widowControl w:val="0"/>
              <w:numPr>
                <w:ilvl w:val="0"/>
                <w:numId w:val="29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Meminum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antibiotik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resep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373E" w:rsidRPr="00DB6CD4" w14:paraId="4C0E3853" w14:textId="77777777" w:rsidTr="00AA0707">
        <w:tc>
          <w:tcPr>
            <w:tcW w:w="4741" w:type="dxa"/>
          </w:tcPr>
          <w:p w14:paraId="69196751" w14:textId="4730D3CB" w:rsidR="000F373E" w:rsidRPr="00DB6CD4" w:rsidRDefault="003B3EA9" w:rsidP="0000092D">
            <w:pPr>
              <w:pStyle w:val="ListParagraph"/>
              <w:widowControl w:val="0"/>
              <w:numPr>
                <w:ilvl w:val="0"/>
                <w:numId w:val="40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Lambung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terasa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perih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kebiasaan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mengonsumsi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pedas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18" w:type="dxa"/>
          </w:tcPr>
          <w:p w14:paraId="0E9D8544" w14:textId="232E6F73" w:rsidR="000F373E" w:rsidRPr="00BD3102" w:rsidRDefault="003B3EA9" w:rsidP="000F373E">
            <w:pPr>
              <w:pStyle w:val="ListParagraph"/>
              <w:widowControl w:val="0"/>
              <w:numPr>
                <w:ilvl w:val="0"/>
                <w:numId w:val="29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Meminum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larutan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oralit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berkala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3EA9" w:rsidRPr="00DB6CD4" w14:paraId="736F5E03" w14:textId="77777777" w:rsidTr="00AA0707">
        <w:tc>
          <w:tcPr>
            <w:tcW w:w="4741" w:type="dxa"/>
            <w:vMerge w:val="restart"/>
          </w:tcPr>
          <w:p w14:paraId="5893B1F3" w14:textId="5E85CB2F" w:rsidR="003B3EA9" w:rsidRPr="00DB6CD4" w:rsidRDefault="003B3EA9" w:rsidP="0000092D">
            <w:pPr>
              <w:pStyle w:val="ListParagraph"/>
              <w:widowControl w:val="0"/>
              <w:numPr>
                <w:ilvl w:val="0"/>
                <w:numId w:val="40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Buang air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berkali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-kali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terasa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lemas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18" w:type="dxa"/>
          </w:tcPr>
          <w:p w14:paraId="351EA366" w14:textId="3215A67C" w:rsidR="003B3EA9" w:rsidRPr="00BD3102" w:rsidRDefault="003B3EA9" w:rsidP="000F373E">
            <w:pPr>
              <w:pStyle w:val="ListParagraph"/>
              <w:widowControl w:val="0"/>
              <w:numPr>
                <w:ilvl w:val="0"/>
                <w:numId w:val="29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Makan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porsi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menghindari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asam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3EA9" w:rsidRPr="00DB6CD4" w14:paraId="5F90F7CC" w14:textId="77777777" w:rsidTr="00AA0707">
        <w:tc>
          <w:tcPr>
            <w:tcW w:w="4741" w:type="dxa"/>
            <w:vMerge/>
          </w:tcPr>
          <w:p w14:paraId="07DDD778" w14:textId="77777777" w:rsidR="003B3EA9" w:rsidRPr="003B3EA9" w:rsidRDefault="003B3EA9" w:rsidP="0000092D">
            <w:pPr>
              <w:pStyle w:val="ListParagraph"/>
              <w:widowControl w:val="0"/>
              <w:numPr>
                <w:ilvl w:val="0"/>
                <w:numId w:val="40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8" w:type="dxa"/>
          </w:tcPr>
          <w:p w14:paraId="649FBFE1" w14:textId="27B41343" w:rsidR="003B3EA9" w:rsidRPr="003B3EA9" w:rsidRDefault="003B3EA9" w:rsidP="000F373E">
            <w:pPr>
              <w:pStyle w:val="ListParagraph"/>
              <w:widowControl w:val="0"/>
              <w:numPr>
                <w:ilvl w:val="0"/>
                <w:numId w:val="29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olahraga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rutin dan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defisit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kalori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3EA9" w:rsidRPr="00DB6CD4" w14:paraId="627CEC13" w14:textId="77777777" w:rsidTr="00AA0707">
        <w:tc>
          <w:tcPr>
            <w:tcW w:w="4741" w:type="dxa"/>
            <w:vMerge/>
          </w:tcPr>
          <w:p w14:paraId="4E5AB67B" w14:textId="77777777" w:rsidR="003B3EA9" w:rsidRPr="003B3EA9" w:rsidRDefault="003B3EA9" w:rsidP="0000092D">
            <w:pPr>
              <w:pStyle w:val="ListParagraph"/>
              <w:widowControl w:val="0"/>
              <w:numPr>
                <w:ilvl w:val="0"/>
                <w:numId w:val="40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8" w:type="dxa"/>
          </w:tcPr>
          <w:p w14:paraId="09176B52" w14:textId="0D3872A9" w:rsidR="003B3EA9" w:rsidRPr="003B3EA9" w:rsidRDefault="003B3EA9" w:rsidP="000F373E">
            <w:pPr>
              <w:pStyle w:val="ListParagraph"/>
              <w:widowControl w:val="0"/>
              <w:numPr>
                <w:ilvl w:val="0"/>
                <w:numId w:val="29"/>
              </w:numPr>
              <w:spacing w:line="24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Menghentikan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cairan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B3EA9">
              <w:rPr>
                <w:rFonts w:ascii="Times New Roman" w:hAnsi="Times New Roman" w:cs="Times New Roman"/>
                <w:sz w:val="24"/>
                <w:szCs w:val="24"/>
              </w:rPr>
              <w:t xml:space="preserve"> total.</w:t>
            </w:r>
          </w:p>
        </w:tc>
      </w:tr>
    </w:tbl>
    <w:p w14:paraId="5776A37A" w14:textId="0061B2E8" w:rsidR="000F373E" w:rsidRPr="00732F88" w:rsidRDefault="000F373E" w:rsidP="00930F14">
      <w:pPr>
        <w:widowControl w:val="0"/>
        <w:spacing w:after="0" w:line="248" w:lineRule="auto"/>
        <w:ind w:left="426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0F373E" w:rsidRPr="00732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EAD"/>
    <w:multiLevelType w:val="multilevel"/>
    <w:tmpl w:val="7604F67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0702"/>
    <w:multiLevelType w:val="hybridMultilevel"/>
    <w:tmpl w:val="BCF485A6"/>
    <w:lvl w:ilvl="0" w:tplc="BEFECF0C">
      <w:start w:val="26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C4A43"/>
    <w:multiLevelType w:val="hybridMultilevel"/>
    <w:tmpl w:val="0D7222E8"/>
    <w:lvl w:ilvl="0" w:tplc="FFFFFFFF">
      <w:start w:val="1"/>
      <w:numFmt w:val="upperLetter"/>
      <w:lvlText w:val="%1.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8E160AA"/>
    <w:multiLevelType w:val="hybridMultilevel"/>
    <w:tmpl w:val="B73029A0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7E743C"/>
    <w:multiLevelType w:val="hybridMultilevel"/>
    <w:tmpl w:val="0B8C74D4"/>
    <w:lvl w:ilvl="0" w:tplc="38090015">
      <w:start w:val="1"/>
      <w:numFmt w:val="upp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C926FCE"/>
    <w:multiLevelType w:val="hybridMultilevel"/>
    <w:tmpl w:val="06B0CF2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3427E"/>
    <w:multiLevelType w:val="hybridMultilevel"/>
    <w:tmpl w:val="9BAA5C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874DF5"/>
    <w:multiLevelType w:val="hybridMultilevel"/>
    <w:tmpl w:val="0D7222E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B42BB"/>
    <w:multiLevelType w:val="hybridMultilevel"/>
    <w:tmpl w:val="D7E60EA4"/>
    <w:lvl w:ilvl="0" w:tplc="3809000F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920DF5"/>
    <w:multiLevelType w:val="multilevel"/>
    <w:tmpl w:val="5C7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D5A36"/>
    <w:multiLevelType w:val="multilevel"/>
    <w:tmpl w:val="45D8DA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720182"/>
    <w:multiLevelType w:val="hybridMultilevel"/>
    <w:tmpl w:val="10B2FA6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432264"/>
    <w:multiLevelType w:val="hybridMultilevel"/>
    <w:tmpl w:val="6E10F4D8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12A7CAC"/>
    <w:multiLevelType w:val="multilevel"/>
    <w:tmpl w:val="42F6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108AE"/>
    <w:multiLevelType w:val="hybridMultilevel"/>
    <w:tmpl w:val="6E10F4D8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3FB1C09"/>
    <w:multiLevelType w:val="hybridMultilevel"/>
    <w:tmpl w:val="B8A42268"/>
    <w:lvl w:ilvl="0" w:tplc="55D0A72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81B4BA2"/>
    <w:multiLevelType w:val="hybridMultilevel"/>
    <w:tmpl w:val="54A46D2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A12A8E"/>
    <w:multiLevelType w:val="hybridMultilevel"/>
    <w:tmpl w:val="0CB8645E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8B27BA"/>
    <w:multiLevelType w:val="hybridMultilevel"/>
    <w:tmpl w:val="975C328A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471FBD"/>
    <w:multiLevelType w:val="hybridMultilevel"/>
    <w:tmpl w:val="A21802C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9F1055"/>
    <w:multiLevelType w:val="hybridMultilevel"/>
    <w:tmpl w:val="816EB5DE"/>
    <w:lvl w:ilvl="0" w:tplc="78F83C20">
      <w:start w:val="1"/>
      <w:numFmt w:val="bullet"/>
      <w:lvlText w:val="r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2F3958"/>
    <w:multiLevelType w:val="hybridMultilevel"/>
    <w:tmpl w:val="5FAA630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3C87269"/>
    <w:multiLevelType w:val="multilevel"/>
    <w:tmpl w:val="009CCCE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E41E1C"/>
    <w:multiLevelType w:val="multilevel"/>
    <w:tmpl w:val="A10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80AB5"/>
    <w:multiLevelType w:val="hybridMultilevel"/>
    <w:tmpl w:val="E10AEC5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188E294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4FF731F"/>
    <w:multiLevelType w:val="hybridMultilevel"/>
    <w:tmpl w:val="7D885FE0"/>
    <w:lvl w:ilvl="0" w:tplc="38090015">
      <w:start w:val="1"/>
      <w:numFmt w:val="upp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70D442D"/>
    <w:multiLevelType w:val="multilevel"/>
    <w:tmpl w:val="807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74910"/>
    <w:multiLevelType w:val="hybridMultilevel"/>
    <w:tmpl w:val="D5BAE15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ED123A"/>
    <w:multiLevelType w:val="hybridMultilevel"/>
    <w:tmpl w:val="FE8874D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AD5096"/>
    <w:multiLevelType w:val="hybridMultilevel"/>
    <w:tmpl w:val="20688E9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56B11"/>
    <w:multiLevelType w:val="hybridMultilevel"/>
    <w:tmpl w:val="7E24A8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CB1207"/>
    <w:multiLevelType w:val="hybridMultilevel"/>
    <w:tmpl w:val="E5E40BC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9C7756"/>
    <w:multiLevelType w:val="multilevel"/>
    <w:tmpl w:val="E2EE7A4A"/>
    <w:lvl w:ilvl="0">
      <w:start w:val="1"/>
      <w:numFmt w:val="bullet"/>
      <w:lvlText w:val="r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2776C8"/>
    <w:multiLevelType w:val="hybridMultilevel"/>
    <w:tmpl w:val="C2E42316"/>
    <w:lvl w:ilvl="0" w:tplc="EA2ADB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940E5F"/>
    <w:multiLevelType w:val="multilevel"/>
    <w:tmpl w:val="1B7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D858FE"/>
    <w:multiLevelType w:val="multilevel"/>
    <w:tmpl w:val="7604F67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75318"/>
    <w:multiLevelType w:val="hybridMultilevel"/>
    <w:tmpl w:val="67E2E2EC"/>
    <w:lvl w:ilvl="0" w:tplc="F2B822E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927869"/>
    <w:multiLevelType w:val="multilevel"/>
    <w:tmpl w:val="600073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5773A"/>
    <w:multiLevelType w:val="hybridMultilevel"/>
    <w:tmpl w:val="652A999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6F7D5C"/>
    <w:multiLevelType w:val="hybridMultilevel"/>
    <w:tmpl w:val="41EEC54E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A4324FF"/>
    <w:multiLevelType w:val="hybridMultilevel"/>
    <w:tmpl w:val="6E10F4D8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B4A1BAB"/>
    <w:multiLevelType w:val="hybridMultilevel"/>
    <w:tmpl w:val="853CCBCC"/>
    <w:lvl w:ilvl="0" w:tplc="380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BB51B56"/>
    <w:multiLevelType w:val="hybridMultilevel"/>
    <w:tmpl w:val="9BAA5C3C"/>
    <w:lvl w:ilvl="0" w:tplc="7BDE689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E1842AD"/>
    <w:multiLevelType w:val="hybridMultilevel"/>
    <w:tmpl w:val="9BAA5C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EC221FD"/>
    <w:multiLevelType w:val="hybridMultilevel"/>
    <w:tmpl w:val="294A5AF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3809686">
    <w:abstractNumId w:val="3"/>
  </w:num>
  <w:num w:numId="2" w16cid:durableId="380449305">
    <w:abstractNumId w:val="15"/>
  </w:num>
  <w:num w:numId="3" w16cid:durableId="1362509139">
    <w:abstractNumId w:val="28"/>
  </w:num>
  <w:num w:numId="4" w16cid:durableId="1380086721">
    <w:abstractNumId w:val="5"/>
  </w:num>
  <w:num w:numId="5" w16cid:durableId="1710378887">
    <w:abstractNumId w:val="23"/>
  </w:num>
  <w:num w:numId="6" w16cid:durableId="2051295368">
    <w:abstractNumId w:val="29"/>
  </w:num>
  <w:num w:numId="7" w16cid:durableId="1811366456">
    <w:abstractNumId w:val="11"/>
  </w:num>
  <w:num w:numId="8" w16cid:durableId="1204516301">
    <w:abstractNumId w:val="7"/>
  </w:num>
  <w:num w:numId="9" w16cid:durableId="207109410">
    <w:abstractNumId w:val="4"/>
  </w:num>
  <w:num w:numId="10" w16cid:durableId="316348018">
    <w:abstractNumId w:val="25"/>
  </w:num>
  <w:num w:numId="11" w16cid:durableId="1488396055">
    <w:abstractNumId w:val="44"/>
  </w:num>
  <w:num w:numId="12" w16cid:durableId="1225334753">
    <w:abstractNumId w:val="39"/>
  </w:num>
  <w:num w:numId="13" w16cid:durableId="800805551">
    <w:abstractNumId w:val="42"/>
  </w:num>
  <w:num w:numId="14" w16cid:durableId="1412965604">
    <w:abstractNumId w:val="17"/>
  </w:num>
  <w:num w:numId="15" w16cid:durableId="2042825812">
    <w:abstractNumId w:val="40"/>
  </w:num>
  <w:num w:numId="16" w16cid:durableId="1457944175">
    <w:abstractNumId w:val="20"/>
  </w:num>
  <w:num w:numId="17" w16cid:durableId="1503814425">
    <w:abstractNumId w:val="37"/>
  </w:num>
  <w:num w:numId="18" w16cid:durableId="242496576">
    <w:abstractNumId w:val="34"/>
  </w:num>
  <w:num w:numId="19" w16cid:durableId="238558068">
    <w:abstractNumId w:val="38"/>
  </w:num>
  <w:num w:numId="20" w16cid:durableId="1137916051">
    <w:abstractNumId w:val="2"/>
  </w:num>
  <w:num w:numId="21" w16cid:durableId="697391762">
    <w:abstractNumId w:val="26"/>
  </w:num>
  <w:num w:numId="22" w16cid:durableId="2103337235">
    <w:abstractNumId w:val="31"/>
  </w:num>
  <w:num w:numId="23" w16cid:durableId="332729040">
    <w:abstractNumId w:val="32"/>
  </w:num>
  <w:num w:numId="24" w16cid:durableId="1271627025">
    <w:abstractNumId w:val="19"/>
  </w:num>
  <w:num w:numId="25" w16cid:durableId="636758450">
    <w:abstractNumId w:val="6"/>
  </w:num>
  <w:num w:numId="26" w16cid:durableId="862133005">
    <w:abstractNumId w:val="14"/>
  </w:num>
  <w:num w:numId="27" w16cid:durableId="1260218234">
    <w:abstractNumId w:val="33"/>
  </w:num>
  <w:num w:numId="28" w16cid:durableId="397632058">
    <w:abstractNumId w:val="43"/>
  </w:num>
  <w:num w:numId="29" w16cid:durableId="475995270">
    <w:abstractNumId w:val="12"/>
  </w:num>
  <w:num w:numId="30" w16cid:durableId="158630622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924414403">
    <w:abstractNumId w:val="27"/>
  </w:num>
  <w:num w:numId="32" w16cid:durableId="1160653175">
    <w:abstractNumId w:val="24"/>
  </w:num>
  <w:num w:numId="33" w16cid:durableId="1571768427">
    <w:abstractNumId w:val="13"/>
  </w:num>
  <w:num w:numId="34" w16cid:durableId="1545023319">
    <w:abstractNumId w:val="30"/>
  </w:num>
  <w:num w:numId="35" w16cid:durableId="723329276">
    <w:abstractNumId w:val="21"/>
  </w:num>
  <w:num w:numId="36" w16cid:durableId="883832336">
    <w:abstractNumId w:val="18"/>
  </w:num>
  <w:num w:numId="37" w16cid:durableId="1516531425">
    <w:abstractNumId w:val="36"/>
  </w:num>
  <w:num w:numId="38" w16cid:durableId="1100103498">
    <w:abstractNumId w:val="41"/>
  </w:num>
  <w:num w:numId="39" w16cid:durableId="1364358324">
    <w:abstractNumId w:val="8"/>
  </w:num>
  <w:num w:numId="40" w16cid:durableId="1610620475">
    <w:abstractNumId w:val="1"/>
  </w:num>
  <w:num w:numId="41" w16cid:durableId="704062617">
    <w:abstractNumId w:val="16"/>
  </w:num>
  <w:num w:numId="42" w16cid:durableId="516770696">
    <w:abstractNumId w:val="0"/>
  </w:num>
  <w:num w:numId="43" w16cid:durableId="1623685088">
    <w:abstractNumId w:val="35"/>
  </w:num>
  <w:num w:numId="44" w16cid:durableId="1616786141">
    <w:abstractNumId w:val="10"/>
  </w:num>
  <w:num w:numId="45" w16cid:durableId="3822171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1B"/>
    <w:rsid w:val="0000092D"/>
    <w:rsid w:val="00043291"/>
    <w:rsid w:val="000628CC"/>
    <w:rsid w:val="000E1410"/>
    <w:rsid w:val="000E6EF7"/>
    <w:rsid w:val="000F373E"/>
    <w:rsid w:val="00113495"/>
    <w:rsid w:val="0012201B"/>
    <w:rsid w:val="00124C66"/>
    <w:rsid w:val="001A48CD"/>
    <w:rsid w:val="001F15EC"/>
    <w:rsid w:val="00213584"/>
    <w:rsid w:val="00233A43"/>
    <w:rsid w:val="00253605"/>
    <w:rsid w:val="00271819"/>
    <w:rsid w:val="002938D0"/>
    <w:rsid w:val="002B6BCF"/>
    <w:rsid w:val="002C304B"/>
    <w:rsid w:val="002D131C"/>
    <w:rsid w:val="00312122"/>
    <w:rsid w:val="0032415B"/>
    <w:rsid w:val="003273EB"/>
    <w:rsid w:val="0037599B"/>
    <w:rsid w:val="0038089A"/>
    <w:rsid w:val="00381CCD"/>
    <w:rsid w:val="003908FC"/>
    <w:rsid w:val="003B3EA9"/>
    <w:rsid w:val="003D76EE"/>
    <w:rsid w:val="003E0131"/>
    <w:rsid w:val="003E1C4A"/>
    <w:rsid w:val="00403540"/>
    <w:rsid w:val="0044195D"/>
    <w:rsid w:val="0057790E"/>
    <w:rsid w:val="00596B34"/>
    <w:rsid w:val="005A1AF6"/>
    <w:rsid w:val="005C66FB"/>
    <w:rsid w:val="005F4A0C"/>
    <w:rsid w:val="005F4D35"/>
    <w:rsid w:val="00605635"/>
    <w:rsid w:val="00615A89"/>
    <w:rsid w:val="00645BAA"/>
    <w:rsid w:val="00670D87"/>
    <w:rsid w:val="00676773"/>
    <w:rsid w:val="00686663"/>
    <w:rsid w:val="0069453C"/>
    <w:rsid w:val="006D6547"/>
    <w:rsid w:val="00721AD4"/>
    <w:rsid w:val="00732F88"/>
    <w:rsid w:val="007C3174"/>
    <w:rsid w:val="007D48B6"/>
    <w:rsid w:val="007F729F"/>
    <w:rsid w:val="008402A8"/>
    <w:rsid w:val="008761B0"/>
    <w:rsid w:val="008A7E60"/>
    <w:rsid w:val="008B407C"/>
    <w:rsid w:val="008D66D2"/>
    <w:rsid w:val="008D7E4B"/>
    <w:rsid w:val="008E5F25"/>
    <w:rsid w:val="0090700D"/>
    <w:rsid w:val="00925E85"/>
    <w:rsid w:val="00930F14"/>
    <w:rsid w:val="00937904"/>
    <w:rsid w:val="0097053B"/>
    <w:rsid w:val="009D3C55"/>
    <w:rsid w:val="009E09C4"/>
    <w:rsid w:val="00A12C1E"/>
    <w:rsid w:val="00A3626B"/>
    <w:rsid w:val="00A94218"/>
    <w:rsid w:val="00AA0707"/>
    <w:rsid w:val="00AA7152"/>
    <w:rsid w:val="00AC00CD"/>
    <w:rsid w:val="00AC2BE6"/>
    <w:rsid w:val="00AD2FF7"/>
    <w:rsid w:val="00B375D6"/>
    <w:rsid w:val="00B44C38"/>
    <w:rsid w:val="00B86F46"/>
    <w:rsid w:val="00B92A3E"/>
    <w:rsid w:val="00BD3102"/>
    <w:rsid w:val="00BD356F"/>
    <w:rsid w:val="00BD412B"/>
    <w:rsid w:val="00C03EE4"/>
    <w:rsid w:val="00C66C41"/>
    <w:rsid w:val="00C741D4"/>
    <w:rsid w:val="00C84157"/>
    <w:rsid w:val="00C91F46"/>
    <w:rsid w:val="00CA4F72"/>
    <w:rsid w:val="00CA694E"/>
    <w:rsid w:val="00D05B82"/>
    <w:rsid w:val="00D07FEF"/>
    <w:rsid w:val="00D122A6"/>
    <w:rsid w:val="00D3176E"/>
    <w:rsid w:val="00D61042"/>
    <w:rsid w:val="00D76C1D"/>
    <w:rsid w:val="00DB6CD4"/>
    <w:rsid w:val="00DE07A7"/>
    <w:rsid w:val="00DF6A58"/>
    <w:rsid w:val="00E2429B"/>
    <w:rsid w:val="00E44965"/>
    <w:rsid w:val="00E45056"/>
    <w:rsid w:val="00E60577"/>
    <w:rsid w:val="00E91038"/>
    <w:rsid w:val="00EA0A2A"/>
    <w:rsid w:val="00EB29A4"/>
    <w:rsid w:val="00ED4E4A"/>
    <w:rsid w:val="00F0181B"/>
    <w:rsid w:val="00F33E80"/>
    <w:rsid w:val="00F5237D"/>
    <w:rsid w:val="00F92D9F"/>
    <w:rsid w:val="00FC1135"/>
    <w:rsid w:val="00FC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3DF3"/>
  <w15:chartTrackingRefBased/>
  <w15:docId w15:val="{145FB938-E539-4EF0-B2F5-CA8EAB060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8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1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5E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E8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76773"/>
    <w:rPr>
      <w:i/>
      <w:iCs/>
    </w:rPr>
  </w:style>
  <w:style w:type="character" w:styleId="Strong">
    <w:name w:val="Strong"/>
    <w:basedOn w:val="DefaultParagraphFont"/>
    <w:uiPriority w:val="22"/>
    <w:qFormat/>
    <w:rsid w:val="002D13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infografik--maag-bukan-penyakit-lalu-apa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hyperlink" Target="https://Okezon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2398</Words>
  <Characters>13669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 Anggraini</dc:creator>
  <cp:keywords/>
  <dc:description/>
  <cp:lastModifiedBy>Wira Anggraini</cp:lastModifiedBy>
  <cp:revision>8</cp:revision>
  <dcterms:created xsi:type="dcterms:W3CDTF">2026-06-15T07:00:00Z</dcterms:created>
  <dcterms:modified xsi:type="dcterms:W3CDTF">2026-07-08T21:01:00Z</dcterms:modified>
</cp:coreProperties>
</file>