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1E168" w14:textId="5FEBE2B4" w:rsidR="00B90B3F" w:rsidRDefault="007E5130">
      <w:proofErr w:type="gramStart"/>
      <w:r>
        <w:t>Nama :</w:t>
      </w:r>
      <w:proofErr w:type="gramEnd"/>
      <w:r>
        <w:t xml:space="preserve"> FIKRI NUGRAHAENI</w:t>
      </w:r>
    </w:p>
    <w:p w14:paraId="776508E0" w14:textId="23F62C19" w:rsidR="007E5130" w:rsidRDefault="007E5130">
      <w:proofErr w:type="gramStart"/>
      <w:r>
        <w:t>Prodi :</w:t>
      </w:r>
      <w:proofErr w:type="gramEnd"/>
      <w:r>
        <w:t xml:space="preserve"> SISTEM INFORMASI</w:t>
      </w:r>
    </w:p>
    <w:p w14:paraId="36067EF8" w14:textId="60414850" w:rsidR="00CC5F2A" w:rsidRDefault="00CC5F2A">
      <w:r>
        <w:t>FAKULTAS MATEMATIKA DAN ILMU KOMPUTER</w:t>
      </w:r>
    </w:p>
    <w:p w14:paraId="4380195A" w14:textId="77777777" w:rsidR="00CC5F2A" w:rsidRDefault="00CC5F2A">
      <w:bookmarkStart w:id="0" w:name="_GoBack"/>
      <w:bookmarkEnd w:id="0"/>
    </w:p>
    <w:sectPr w:rsidR="00CC5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30"/>
    <w:rsid w:val="007E5130"/>
    <w:rsid w:val="00B90B3F"/>
    <w:rsid w:val="00CC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DDA70"/>
  <w15:chartTrackingRefBased/>
  <w15:docId w15:val="{3E5F3A96-C751-4241-BF28-DDD70BCB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2021-12-10T07:21:00Z</dcterms:created>
  <dcterms:modified xsi:type="dcterms:W3CDTF">2021-12-10T07:34:00Z</dcterms:modified>
</cp:coreProperties>
</file>