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70E2B" w14:textId="77777777" w:rsidR="00155406" w:rsidRPr="009D0F57" w:rsidRDefault="00155406">
      <w:pPr>
        <w:spacing w:before="2600"/>
        <w:rPr>
          <w:sz w:val="36"/>
          <w:szCs w:val="36"/>
        </w:rPr>
      </w:pPr>
    </w:p>
    <w:p w14:paraId="57A761E9" w14:textId="0EF05DB6" w:rsidR="00155406" w:rsidRPr="009D0F57" w:rsidRDefault="00823B9B">
      <w:pPr>
        <w:spacing w:after="100"/>
        <w:jc w:val="center"/>
        <w:rPr>
          <w:sz w:val="36"/>
          <w:szCs w:val="36"/>
        </w:rPr>
      </w:pPr>
      <w:r w:rsidRPr="009D0F57">
        <w:rPr>
          <w:sz w:val="36"/>
          <w:szCs w:val="36"/>
        </w:rPr>
        <w:t>Software Requirements Specification</w:t>
      </w:r>
      <w:r w:rsidR="00DF7C71">
        <w:rPr>
          <w:sz w:val="36"/>
          <w:szCs w:val="36"/>
        </w:rPr>
        <w:br/>
      </w:r>
    </w:p>
    <w:p w14:paraId="29B66640" w14:textId="594109F6" w:rsidR="00155406" w:rsidRPr="009D0F57" w:rsidRDefault="00990C66">
      <w:pPr>
        <w:spacing w:after="40"/>
        <w:jc w:val="center"/>
        <w:rPr>
          <w:rFonts w:ascii="Times New Roman" w:hAnsi="Times New Roman" w:cs="Times New Roman"/>
          <w:sz w:val="32"/>
          <w:szCs w:val="32"/>
        </w:rPr>
      </w:pPr>
      <w:r w:rsidRPr="00990C66">
        <w:rPr>
          <w:b/>
          <w:bCs/>
          <w:sz w:val="28"/>
          <w:szCs w:val="28"/>
        </w:rPr>
        <w:t>Nexorika</w:t>
      </w:r>
      <w:r>
        <w:rPr>
          <w:b/>
          <w:bCs/>
          <w:sz w:val="28"/>
          <w:szCs w:val="28"/>
        </w:rPr>
        <w:t xml:space="preserve"> </w:t>
      </w:r>
      <w:r w:rsidRPr="00990C66">
        <w:rPr>
          <w:b/>
          <w:bCs/>
          <w:sz w:val="28"/>
          <w:szCs w:val="28"/>
        </w:rPr>
        <w:t>Web Anthology of Memories</w:t>
      </w:r>
      <w:r w:rsidR="00DF7C71">
        <w:rPr>
          <w:sz w:val="28"/>
          <w:szCs w:val="28"/>
        </w:rPr>
        <w:br/>
      </w:r>
      <w:r w:rsidR="00DF7C71">
        <w:rPr>
          <w:sz w:val="28"/>
          <w:szCs w:val="28"/>
        </w:rPr>
        <w:br/>
      </w:r>
      <w:r>
        <w:rPr>
          <w:rFonts w:ascii="Times New Roman" w:hAnsi="Times New Roman" w:cs="Times New Roman"/>
          <w:sz w:val="32"/>
          <w:szCs w:val="32"/>
        </w:rPr>
        <w:t xml:space="preserve">Disusun Oleh: </w:t>
      </w:r>
      <w:r>
        <w:rPr>
          <w:rFonts w:ascii="Times New Roman" w:hAnsi="Times New Roman" w:cs="Times New Roman"/>
          <w:sz w:val="32"/>
          <w:szCs w:val="32"/>
        </w:rPr>
        <w:br/>
      </w:r>
    </w:p>
    <w:p w14:paraId="151CA3A1" w14:textId="681BB310" w:rsidR="00155406" w:rsidRPr="009D0F57" w:rsidRDefault="009D0F57" w:rsidP="009D0F57">
      <w:pPr>
        <w:spacing w:after="20"/>
        <w:jc w:val="center"/>
        <w:rPr>
          <w:rFonts w:ascii="Times New Roman" w:hAnsi="Times New Roman" w:cs="Times New Roman"/>
          <w:sz w:val="32"/>
          <w:szCs w:val="32"/>
        </w:rPr>
      </w:pPr>
      <w:r w:rsidRPr="009D0F57">
        <w:rPr>
          <w:rFonts w:ascii="Times New Roman" w:hAnsi="Times New Roman" w:cs="Times New Roman"/>
          <w:sz w:val="32"/>
          <w:szCs w:val="32"/>
        </w:rPr>
        <w:t xml:space="preserve">Ibnu </w:t>
      </w:r>
      <w:proofErr w:type="gramStart"/>
      <w:r w:rsidRPr="009D0F57">
        <w:rPr>
          <w:rFonts w:ascii="Times New Roman" w:hAnsi="Times New Roman" w:cs="Times New Roman"/>
          <w:sz w:val="32"/>
          <w:szCs w:val="32"/>
        </w:rPr>
        <w:t>Thoriq  Al</w:t>
      </w:r>
      <w:proofErr w:type="gramEnd"/>
      <w:r w:rsidRPr="009D0F57">
        <w:rPr>
          <w:rFonts w:ascii="Times New Roman" w:hAnsi="Times New Roman" w:cs="Times New Roman"/>
          <w:sz w:val="32"/>
          <w:szCs w:val="32"/>
        </w:rPr>
        <w:t xml:space="preserve"> Ghifari 2006</w:t>
      </w:r>
      <w:r w:rsidRPr="009D0F57">
        <w:rPr>
          <w:rFonts w:ascii="Times New Roman" w:hAnsi="Times New Roman" w:cs="Times New Roman"/>
          <w:sz w:val="32"/>
          <w:szCs w:val="32"/>
        </w:rPr>
        <w:br/>
        <w:t>Fadhila Pasha Pra Dahlan 2037</w:t>
      </w:r>
      <w:r w:rsidRPr="009D0F57">
        <w:rPr>
          <w:rFonts w:ascii="Times New Roman" w:hAnsi="Times New Roman" w:cs="Times New Roman"/>
          <w:sz w:val="32"/>
          <w:szCs w:val="32"/>
        </w:rPr>
        <w:br/>
        <w:t>Fikri A. Kurniawan 2048</w:t>
      </w:r>
    </w:p>
    <w:p w14:paraId="426FC625" w14:textId="77777777" w:rsidR="00155406" w:rsidRPr="009D0F57" w:rsidRDefault="00823B9B">
      <w:r w:rsidRPr="009D0F57">
        <w:br w:type="page"/>
      </w:r>
    </w:p>
    <w:p w14:paraId="55115C45" w14:textId="77777777" w:rsidR="00155406" w:rsidRPr="009D0F57" w:rsidRDefault="00823B9B">
      <w:pPr>
        <w:pStyle w:val="Heading1"/>
        <w:rPr>
          <w:color w:val="auto"/>
        </w:rPr>
      </w:pPr>
      <w:r w:rsidRPr="009D0F57">
        <w:rPr>
          <w:color w:val="auto"/>
        </w:rPr>
        <w:lastRenderedPageBreak/>
        <w:t>1. Introduction</w:t>
      </w:r>
    </w:p>
    <w:p w14:paraId="160DB350" w14:textId="77777777" w:rsidR="00155406" w:rsidRPr="009D0F57" w:rsidRDefault="00823B9B">
      <w:pPr>
        <w:pStyle w:val="Heading2"/>
        <w:rPr>
          <w:color w:val="auto"/>
        </w:rPr>
      </w:pPr>
      <w:r w:rsidRPr="009D0F57">
        <w:rPr>
          <w:color w:val="auto"/>
        </w:rPr>
        <w:t>1.1 Purpose</w:t>
      </w:r>
    </w:p>
    <w:p w14:paraId="26A4BB49" w14:textId="7738D735" w:rsidR="00155406" w:rsidRPr="009D0F57" w:rsidRDefault="00823B9B">
      <w:pPr>
        <w:spacing w:after="160" w:line="276" w:lineRule="auto"/>
      </w:pPr>
      <w:r w:rsidRPr="009D0F57">
        <w:t>Dokumen</w:t>
      </w:r>
      <w:r w:rsidRPr="009D0F57">
        <w:t xml:space="preserve"> Software Requirements Specification (SRS) ini dibuat untuk menjelaskan kebutuhan perangkat lunak pada sistem buku tahunan digital berbasis website pada aplikasi KENANGAN. Sistem ini dirancang agar </w:t>
      </w:r>
      <w:r w:rsidR="00633A6C">
        <w:t xml:space="preserve">mahasiswa </w:t>
      </w:r>
      <w:r w:rsidRPr="009D0F57">
        <w:t xml:space="preserve">dapat melengkapi profil, mengirim </w:t>
      </w:r>
      <w:r w:rsidRPr="009D0F57">
        <w:t>kesan dan pesan, serta mengunggah foto kegiatan secara mandiri melalui website, tanpa proses pengumpulan data manual oleh panitia. Seluruh konten dimoderasi oleh admin sebelum dimuat pada edisi buku tahunan yang dapat dibaca secara daring dalam tampilan fl</w:t>
      </w:r>
      <w:r w:rsidRPr="009D0F57">
        <w:t>ipbook. Sistem juga mengatur batas waktu pengumpulan konten serta pengelolaan edisi per tahun ajaran. Dokumen ini menjadi acuan dalam proses perancangan, pengembangan, dan pengujian aplikasi KENANGAN.</w:t>
      </w:r>
    </w:p>
    <w:p w14:paraId="18B1B457" w14:textId="77777777" w:rsidR="00155406" w:rsidRPr="009D0F57" w:rsidRDefault="00823B9B">
      <w:pPr>
        <w:pStyle w:val="Heading2"/>
        <w:rPr>
          <w:color w:val="auto"/>
        </w:rPr>
      </w:pPr>
      <w:r w:rsidRPr="009D0F57">
        <w:rPr>
          <w:color w:val="auto"/>
        </w:rPr>
        <w:t>1.2 Document Convention</w:t>
      </w:r>
    </w:p>
    <w:p w14:paraId="746038C1" w14:textId="77777777" w:rsidR="00155406" w:rsidRPr="009D0F57" w:rsidRDefault="00823B9B">
      <w:pPr>
        <w:spacing w:after="160" w:line="276" w:lineRule="auto"/>
      </w:pPr>
      <w:r w:rsidRPr="009D0F57">
        <w:t>Dokumen SRS ini menggunakan bah</w:t>
      </w:r>
      <w:r w:rsidRPr="009D0F57">
        <w:t xml:space="preserve">asa Indonesia sebagai bahasa utama. Istilah-istilah teknis yang berkaitan dengan sistem informasi dan perangkat lunak dapat menggunakan istilah dalam bahasa Inggris. Setiap kebutuhan sistem dibagi menjadi kebutuhan fungsional dan kebutuhan non-fungsional. </w:t>
      </w:r>
      <w:r w:rsidRPr="009D0F57">
        <w:t>Penomoran bab dan subbab digunakan untuk mempermudah pembaca dalam memahami struktur dokumen.</w:t>
      </w:r>
    </w:p>
    <w:p w14:paraId="2A6E4B6F" w14:textId="77777777" w:rsidR="00155406" w:rsidRPr="009D0F57" w:rsidRDefault="00823B9B">
      <w:pPr>
        <w:pStyle w:val="Heading2"/>
        <w:rPr>
          <w:color w:val="auto"/>
        </w:rPr>
      </w:pPr>
      <w:r w:rsidRPr="009D0F57">
        <w:rPr>
          <w:color w:val="auto"/>
        </w:rPr>
        <w:t>1.3 Intended Audience and Reading Suggestion</w:t>
      </w:r>
    </w:p>
    <w:p w14:paraId="6450BCF6" w14:textId="77777777" w:rsidR="00155406" w:rsidRPr="009D0F57" w:rsidRDefault="00823B9B">
      <w:pPr>
        <w:spacing w:after="160" w:line="276" w:lineRule="auto"/>
      </w:pPr>
      <w:r w:rsidRPr="009D0F57">
        <w:t>Dokumen SRS ini ditujukan kepada pihak-pihak yang terlibat dalam proses pengembangan dan penggunaan aplikasi KENANGAN</w:t>
      </w:r>
      <w:r w:rsidRPr="009D0F57">
        <w:t>, yaitu:</w:t>
      </w:r>
    </w:p>
    <w:p w14:paraId="086E08D4" w14:textId="77777777" w:rsidR="00155406" w:rsidRPr="009D0F57" w:rsidRDefault="00823B9B">
      <w:pPr>
        <w:pStyle w:val="ListParagraph"/>
        <w:numPr>
          <w:ilvl w:val="0"/>
          <w:numId w:val="2"/>
        </w:numPr>
        <w:spacing w:after="80" w:line="276" w:lineRule="auto"/>
      </w:pPr>
      <w:r w:rsidRPr="009D0F57">
        <w:t>Developer sistem</w:t>
      </w:r>
    </w:p>
    <w:p w14:paraId="0055703B" w14:textId="5AA50124" w:rsidR="00155406" w:rsidRPr="009D0F57" w:rsidRDefault="00823B9B">
      <w:pPr>
        <w:pStyle w:val="ListParagraph"/>
        <w:numPr>
          <w:ilvl w:val="0"/>
          <w:numId w:val="2"/>
        </w:numPr>
        <w:spacing w:after="80" w:line="276" w:lineRule="auto"/>
      </w:pPr>
      <w:r w:rsidRPr="009D0F57">
        <w:t>Admin (</w:t>
      </w:r>
      <w:r w:rsidRPr="009D0F57">
        <w:t>pengelola buku tahunan)</w:t>
      </w:r>
    </w:p>
    <w:p w14:paraId="68BF3849" w14:textId="5334F291" w:rsidR="00155406" w:rsidRPr="009D0F57" w:rsidRDefault="00823B9B">
      <w:pPr>
        <w:pStyle w:val="ListParagraph"/>
        <w:numPr>
          <w:ilvl w:val="0"/>
          <w:numId w:val="2"/>
        </w:numPr>
        <w:spacing w:after="80" w:line="276" w:lineRule="auto"/>
      </w:pPr>
      <w:r w:rsidRPr="009D0F57">
        <w:t>Pengguna/User (</w:t>
      </w:r>
      <w:r w:rsidR="00427978">
        <w:t>Mahasiswa 1 Kelas</w:t>
      </w:r>
      <w:r w:rsidRPr="009D0F57">
        <w:t>)</w:t>
      </w:r>
    </w:p>
    <w:p w14:paraId="0ADF32D9" w14:textId="77777777" w:rsidR="00155406" w:rsidRPr="009D0F57" w:rsidRDefault="00823B9B">
      <w:pPr>
        <w:pStyle w:val="Heading2"/>
        <w:rPr>
          <w:color w:val="auto"/>
        </w:rPr>
      </w:pPr>
      <w:r w:rsidRPr="009D0F57">
        <w:rPr>
          <w:color w:val="auto"/>
        </w:rPr>
        <w:t>1.4 Product Scope</w:t>
      </w:r>
    </w:p>
    <w:p w14:paraId="2FAE6708" w14:textId="77777777" w:rsidR="00155406" w:rsidRPr="009D0F57" w:rsidRDefault="00823B9B">
      <w:pPr>
        <w:spacing w:after="160" w:line="276" w:lineRule="auto"/>
      </w:pPr>
      <w:r w:rsidRPr="009D0F57">
        <w:t xml:space="preserve">Aplikasi KENANGAN merupakan sistem buku tahunan digital berbasis website di mana siswa, alumni, dan guru melengkapi profil, mengirim kesan </w:t>
      </w:r>
      <w:r w:rsidRPr="009D0F57">
        <w:t>dan pesan, serta mengunggah foto kegiatan secara mandiri untuk dimuat pada edisi buku tahunan. Sistem mencakup registrasi dengan verifikasi keanggotaan oleh admin, pengelolaan profil, direktori dan pencarian, pengiriman kesan-pesan dan foto kegiatan, moder</w:t>
      </w:r>
      <w:r w:rsidRPr="009D0F57">
        <w:t>asi konten oleh admin, pembaca buku tahunan digital dalam tampilan flipbook, pembatasan periode pengumpulan konten, album kegiatan, serta pengelolaan edisi dan laporan. Jenis kontribusi dan akses yang tersedia:</w:t>
      </w:r>
    </w:p>
    <w:p w14:paraId="50B35A39" w14:textId="77777777" w:rsidR="00155406" w:rsidRPr="009D0F57" w:rsidRDefault="00823B9B">
      <w:pPr>
        <w:pStyle w:val="ListParagraph"/>
        <w:numPr>
          <w:ilvl w:val="0"/>
          <w:numId w:val="2"/>
        </w:numPr>
        <w:spacing w:after="80" w:line="276" w:lineRule="auto"/>
      </w:pPr>
      <w:r w:rsidRPr="009D0F57">
        <w:t>Profil: foto profil, biodata singkat, dan mot</w:t>
      </w:r>
      <w:r w:rsidRPr="009D0F57">
        <w:t>to</w:t>
      </w:r>
    </w:p>
    <w:p w14:paraId="0B991F04" w14:textId="77777777" w:rsidR="00155406" w:rsidRPr="009D0F57" w:rsidRDefault="00823B9B">
      <w:pPr>
        <w:pStyle w:val="ListParagraph"/>
        <w:numPr>
          <w:ilvl w:val="0"/>
          <w:numId w:val="2"/>
        </w:numPr>
        <w:spacing w:after="80" w:line="276" w:lineRule="auto"/>
      </w:pPr>
      <w:r w:rsidRPr="009D0F57">
        <w:t>Kesan dan Pesan: teks maksimal 500 karakter per pesan</w:t>
      </w:r>
    </w:p>
    <w:p w14:paraId="0C479BEC" w14:textId="77777777" w:rsidR="00155406" w:rsidRPr="009D0F57" w:rsidRDefault="00823B9B">
      <w:pPr>
        <w:pStyle w:val="ListParagraph"/>
        <w:numPr>
          <w:ilvl w:val="0"/>
          <w:numId w:val="2"/>
        </w:numPr>
        <w:spacing w:after="80" w:line="276" w:lineRule="auto"/>
      </w:pPr>
      <w:r w:rsidRPr="009D0F57">
        <w:t>Foto Kegiatan: format JPG/PNG, maksimal 5 MB per berkas, dimuat ke album kegiatan</w:t>
      </w:r>
    </w:p>
    <w:p w14:paraId="32355A71" w14:textId="77777777" w:rsidR="00155406" w:rsidRPr="009D0F57" w:rsidRDefault="00823B9B">
      <w:pPr>
        <w:pStyle w:val="ListParagraph"/>
        <w:numPr>
          <w:ilvl w:val="0"/>
          <w:numId w:val="2"/>
        </w:numPr>
        <w:spacing w:after="80" w:line="276" w:lineRule="auto"/>
      </w:pPr>
      <w:r w:rsidRPr="009D0F57">
        <w:t>Tautan Berbagi: akses baca terbatas bagi tamu (misalnya orang tua/keluarga) dengan masa berlaku tertentu</w:t>
      </w:r>
    </w:p>
    <w:p w14:paraId="43DB733F" w14:textId="77777777" w:rsidR="00155406" w:rsidRPr="009D0F57" w:rsidRDefault="00823B9B">
      <w:pPr>
        <w:spacing w:after="160" w:line="276" w:lineRule="auto"/>
      </w:pPr>
      <w:r w:rsidRPr="009D0F57">
        <w:t xml:space="preserve">Catatan bisnis: seluruh kontribusi hanya dapat dikirim selama periode pengumpulan pada suatu edisi masih berlangsung. Setelah batas waktu berakhir, kiriman baru dan perubahan profil ditolak oleh </w:t>
      </w:r>
      <w:r w:rsidRPr="009D0F57">
        <w:lastRenderedPageBreak/>
        <w:t>sistem, kecuali admin memberikan perpanjangan (dispensasi). K</w:t>
      </w:r>
      <w:r w:rsidRPr="009D0F57">
        <w:t>onten baru dimuat pada edisi setelah disetujui admin. Batas jumlah kiriman per pengguna dan batas waktu pengumpulan dapat diatur oleh admin.</w:t>
      </w:r>
    </w:p>
    <w:p w14:paraId="54E11BB1" w14:textId="77777777" w:rsidR="00155406" w:rsidRPr="009D0F57" w:rsidRDefault="00823B9B">
      <w:pPr>
        <w:pStyle w:val="Heading2"/>
        <w:rPr>
          <w:color w:val="auto"/>
        </w:rPr>
      </w:pPr>
      <w:r w:rsidRPr="009D0F57">
        <w:rPr>
          <w:color w:val="auto"/>
        </w:rPr>
        <w:t>1.5 Reference</w:t>
      </w:r>
    </w:p>
    <w:p w14:paraId="4AFCCD5F" w14:textId="77777777" w:rsidR="00155406" w:rsidRPr="009D0F57" w:rsidRDefault="00823B9B">
      <w:pPr>
        <w:pStyle w:val="ListParagraph"/>
        <w:numPr>
          <w:ilvl w:val="0"/>
          <w:numId w:val="2"/>
        </w:numPr>
        <w:spacing w:after="80" w:line="276" w:lineRule="auto"/>
      </w:pPr>
      <w:r w:rsidRPr="009D0F57">
        <w:t>Software Requirement Specification Sistem Informasi Manajemen Rumah Makan Berdasarkan</w:t>
      </w:r>
      <w:r w:rsidRPr="009D0F57">
        <w:t xml:space="preserve"> ISO/IEC/IEEE 29148-2018.</w:t>
      </w:r>
    </w:p>
    <w:p w14:paraId="5F5F8F33" w14:textId="77777777" w:rsidR="00155406" w:rsidRPr="009D0F57" w:rsidRDefault="00823B9B">
      <w:pPr>
        <w:pStyle w:val="ListParagraph"/>
        <w:numPr>
          <w:ilvl w:val="0"/>
          <w:numId w:val="2"/>
        </w:numPr>
        <w:spacing w:after="80" w:line="276" w:lineRule="auto"/>
      </w:pPr>
      <w:r w:rsidRPr="009D0F57">
        <w:t>Software Requirement Specification Pattern pada Aplikasi Sistem Informasi Registrasi Akademik.</w:t>
      </w:r>
    </w:p>
    <w:p w14:paraId="700581A0" w14:textId="77777777" w:rsidR="00155406" w:rsidRPr="009D0F57" w:rsidRDefault="00823B9B">
      <w:pPr>
        <w:pStyle w:val="Heading1"/>
        <w:rPr>
          <w:color w:val="auto"/>
        </w:rPr>
      </w:pPr>
      <w:r w:rsidRPr="009D0F57">
        <w:rPr>
          <w:color w:val="auto"/>
        </w:rPr>
        <w:t>2. Overall Description</w:t>
      </w:r>
    </w:p>
    <w:p w14:paraId="1E4AB8C2" w14:textId="77777777" w:rsidR="00155406" w:rsidRPr="009D0F57" w:rsidRDefault="00823B9B">
      <w:pPr>
        <w:pStyle w:val="Heading2"/>
        <w:rPr>
          <w:color w:val="auto"/>
        </w:rPr>
      </w:pPr>
      <w:r w:rsidRPr="009D0F57">
        <w:rPr>
          <w:color w:val="auto"/>
        </w:rPr>
        <w:t>2.1 Product Perspective</w:t>
      </w:r>
    </w:p>
    <w:p w14:paraId="339EB807" w14:textId="77777777" w:rsidR="00155406" w:rsidRPr="009D0F57" w:rsidRDefault="00823B9B">
      <w:pPr>
        <w:spacing w:after="160" w:line="276" w:lineRule="auto"/>
      </w:pPr>
      <w:r w:rsidRPr="009D0F57">
        <w:t>Aplikasi KENANGAN merupakan sistem yang memindahkan proses pengumpulan data dan penyusun</w:t>
      </w:r>
      <w:r w:rsidRPr="009D0F57">
        <w:t>an buku tahunan dari cara manual (formulir kertas, pesan berantai, dan berkas terpisah) ke website yang dapat diakses pengguna kapan pun selama periode pengumpulan. Setelah akun diverifikasi oleh admin, pengguna melengkapi profil, mengirim kesan dan pesan,</w:t>
      </w:r>
      <w:r w:rsidRPr="009D0F57">
        <w:t xml:space="preserve"> serta mengunggah foto kegiatan. Setiap kiriman masuk ke antrean moderasi dan baru dimuat pada edisi setelah disetujui admin. Admin kemudian menyusun halaman edisi, mempublikasikannya, dan pengguna dapat membacanya dalam tampilan flipbook yang dapat dibuka</w:t>
      </w:r>
      <w:r w:rsidRPr="009D0F57">
        <w:t xml:space="preserve"> dari browser mobile maupun desktop.</w:t>
      </w:r>
    </w:p>
    <w:p w14:paraId="6B06BE4E" w14:textId="77777777" w:rsidR="00155406" w:rsidRPr="009D0F57" w:rsidRDefault="00823B9B">
      <w:pPr>
        <w:spacing w:after="160" w:line="276" w:lineRule="auto"/>
      </w:pPr>
      <w:r w:rsidRPr="009D0F57">
        <w:t>Sistem KENANGAN dirancang sebagai aplikasi berbasis web yang terhubung dengan database untuk menyimpan dan mengelola data pengguna, profil, edisi, halaman, kiriman konten, album, dan notifikasi secara terpusat.</w:t>
      </w:r>
    </w:p>
    <w:p w14:paraId="7CBFA766" w14:textId="77777777" w:rsidR="00155406" w:rsidRPr="009D0F57" w:rsidRDefault="00823B9B">
      <w:pPr>
        <w:pStyle w:val="Heading2"/>
        <w:rPr>
          <w:color w:val="auto"/>
        </w:rPr>
      </w:pPr>
      <w:r w:rsidRPr="009D0F57">
        <w:rPr>
          <w:color w:val="auto"/>
        </w:rPr>
        <w:t>2.2 Prod</w:t>
      </w:r>
      <w:r w:rsidRPr="009D0F57">
        <w:rPr>
          <w:color w:val="auto"/>
        </w:rPr>
        <w:t>uct Function</w:t>
      </w:r>
    </w:p>
    <w:p w14:paraId="5F85F800" w14:textId="77777777" w:rsidR="00155406" w:rsidRPr="009D0F57" w:rsidRDefault="00823B9B">
      <w:pPr>
        <w:pStyle w:val="ListParagraph"/>
        <w:numPr>
          <w:ilvl w:val="0"/>
          <w:numId w:val="2"/>
        </w:numPr>
        <w:spacing w:after="80" w:line="276" w:lineRule="auto"/>
      </w:pPr>
      <w:r w:rsidRPr="009D0F57">
        <w:t>Registrasi dan Autentikasi Pengguna (Login dan Logout)</w:t>
      </w:r>
    </w:p>
    <w:p w14:paraId="31881342" w14:textId="77777777" w:rsidR="00155406" w:rsidRPr="009D0F57" w:rsidRDefault="00823B9B">
      <w:pPr>
        <w:pStyle w:val="ListParagraph"/>
        <w:numPr>
          <w:ilvl w:val="0"/>
          <w:numId w:val="2"/>
        </w:numPr>
        <w:spacing w:after="80" w:line="276" w:lineRule="auto"/>
      </w:pPr>
      <w:r w:rsidRPr="009D0F57">
        <w:t>Pengelolaan Profil Siswa/Alumni/Guru</w:t>
      </w:r>
    </w:p>
    <w:p w14:paraId="4C579D19" w14:textId="77777777" w:rsidR="00155406" w:rsidRPr="009D0F57" w:rsidRDefault="00823B9B">
      <w:pPr>
        <w:pStyle w:val="ListParagraph"/>
        <w:numPr>
          <w:ilvl w:val="0"/>
          <w:numId w:val="2"/>
        </w:numPr>
        <w:spacing w:after="80" w:line="276" w:lineRule="auto"/>
      </w:pPr>
      <w:r w:rsidRPr="009D0F57">
        <w:t>Penelusuran Edisi, Direktori, dan Pencarian</w:t>
      </w:r>
    </w:p>
    <w:p w14:paraId="5832A4EB" w14:textId="77777777" w:rsidR="00155406" w:rsidRPr="009D0F57" w:rsidRDefault="00823B9B">
      <w:pPr>
        <w:pStyle w:val="ListParagraph"/>
        <w:numPr>
          <w:ilvl w:val="0"/>
          <w:numId w:val="2"/>
        </w:numPr>
        <w:spacing w:after="80" w:line="276" w:lineRule="auto"/>
      </w:pPr>
      <w:r w:rsidRPr="009D0F57">
        <w:t>Pengiriman Kesan-Pesan dan Foto Kegiatan</w:t>
      </w:r>
    </w:p>
    <w:p w14:paraId="29EDA73C" w14:textId="77777777" w:rsidR="00155406" w:rsidRPr="009D0F57" w:rsidRDefault="00823B9B">
      <w:pPr>
        <w:pStyle w:val="ListParagraph"/>
        <w:numPr>
          <w:ilvl w:val="0"/>
          <w:numId w:val="2"/>
        </w:numPr>
        <w:spacing w:after="80" w:line="276" w:lineRule="auto"/>
      </w:pPr>
      <w:r w:rsidRPr="009D0F57">
        <w:t>Moderasi Konten oleh Admin</w:t>
      </w:r>
    </w:p>
    <w:p w14:paraId="1D3576CD" w14:textId="77777777" w:rsidR="00155406" w:rsidRPr="009D0F57" w:rsidRDefault="00823B9B">
      <w:pPr>
        <w:pStyle w:val="ListParagraph"/>
        <w:numPr>
          <w:ilvl w:val="0"/>
          <w:numId w:val="2"/>
        </w:numPr>
        <w:spacing w:after="80" w:line="276" w:lineRule="auto"/>
      </w:pPr>
      <w:r w:rsidRPr="009D0F57">
        <w:t>Pembaca Buku Tahunan Digital (Flipbook)</w:t>
      </w:r>
      <w:r w:rsidRPr="009D0F57">
        <w:t xml:space="preserve"> dan Tautan Berbagi</w:t>
      </w:r>
    </w:p>
    <w:p w14:paraId="271B4D52" w14:textId="77777777" w:rsidR="00155406" w:rsidRPr="009D0F57" w:rsidRDefault="00823B9B">
      <w:pPr>
        <w:pStyle w:val="ListParagraph"/>
        <w:numPr>
          <w:ilvl w:val="0"/>
          <w:numId w:val="2"/>
        </w:numPr>
        <w:spacing w:after="80" w:line="276" w:lineRule="auto"/>
      </w:pPr>
      <w:r w:rsidRPr="009D0F57">
        <w:t>Pembatasan Periode Pengumpulan dan Perpanjangan</w:t>
      </w:r>
    </w:p>
    <w:p w14:paraId="5D721B21" w14:textId="77777777" w:rsidR="00155406" w:rsidRPr="009D0F57" w:rsidRDefault="00823B9B">
      <w:pPr>
        <w:pStyle w:val="ListParagraph"/>
        <w:numPr>
          <w:ilvl w:val="0"/>
          <w:numId w:val="2"/>
        </w:numPr>
        <w:spacing w:after="80" w:line="276" w:lineRule="auto"/>
      </w:pPr>
      <w:r w:rsidRPr="009D0F57">
        <w:t>Pengelolaan Album Kegiatan</w:t>
      </w:r>
    </w:p>
    <w:p w14:paraId="7D87A0BE" w14:textId="77777777" w:rsidR="00155406" w:rsidRPr="009D0F57" w:rsidRDefault="00823B9B">
      <w:pPr>
        <w:pStyle w:val="ListParagraph"/>
        <w:numPr>
          <w:ilvl w:val="0"/>
          <w:numId w:val="2"/>
        </w:numPr>
        <w:spacing w:after="80" w:line="276" w:lineRule="auto"/>
      </w:pPr>
      <w:r w:rsidRPr="009D0F57">
        <w:t>Notifikasi dan Riwayat Kiriman</w:t>
      </w:r>
    </w:p>
    <w:p w14:paraId="572E9E78" w14:textId="77777777" w:rsidR="00155406" w:rsidRPr="009D0F57" w:rsidRDefault="00823B9B">
      <w:pPr>
        <w:pStyle w:val="ListParagraph"/>
        <w:numPr>
          <w:ilvl w:val="0"/>
          <w:numId w:val="2"/>
        </w:numPr>
        <w:spacing w:after="80" w:line="276" w:lineRule="auto"/>
      </w:pPr>
      <w:r w:rsidRPr="009D0F57">
        <w:t>Pengelolaan Edisi, Halaman, dan Laporan (Admin)</w:t>
      </w:r>
    </w:p>
    <w:p w14:paraId="32824EC4" w14:textId="77777777" w:rsidR="00155406" w:rsidRPr="009D0F57" w:rsidRDefault="00823B9B">
      <w:pPr>
        <w:pStyle w:val="Heading2"/>
        <w:rPr>
          <w:color w:val="auto"/>
        </w:rPr>
      </w:pPr>
      <w:r w:rsidRPr="009D0F57">
        <w:rPr>
          <w:color w:val="auto"/>
        </w:rPr>
        <w:t>2.3 User Classes and Characteristics</w:t>
      </w:r>
    </w:p>
    <w:p w14:paraId="4C1481A1" w14:textId="77777777" w:rsidR="00155406" w:rsidRPr="009D0F57" w:rsidRDefault="00823B9B">
      <w:pPr>
        <w:keepNext/>
        <w:spacing w:after="160" w:line="276" w:lineRule="auto"/>
      </w:pPr>
      <w:r w:rsidRPr="009D0F57">
        <w:rPr>
          <w:b/>
          <w:bCs/>
        </w:rPr>
        <w:lastRenderedPageBreak/>
        <w:t>Admin</w:t>
      </w:r>
    </w:p>
    <w:p w14:paraId="49BDE1D1" w14:textId="77777777" w:rsidR="00155406" w:rsidRPr="009D0F57" w:rsidRDefault="00823B9B">
      <w:pPr>
        <w:spacing w:after="160" w:line="276" w:lineRule="auto"/>
      </w:pPr>
      <w:r w:rsidRPr="009D0F57">
        <w:t xml:space="preserve">Admin merupakan panitia atau pengelola </w:t>
      </w:r>
      <w:r w:rsidRPr="009D0F57">
        <w:t>buku tahunan yang bertanggung jawab mengelola sistem, termasuk memverifikasi keanggotaan pengguna, memoderasi konten (profil, kesan-pesan, dan foto), mengatur periode pengumpulan, menyusun dan mempublikasikan edisi, serta memantau laporan.</w:t>
      </w:r>
    </w:p>
    <w:p w14:paraId="148CF116" w14:textId="77777777" w:rsidR="00155406" w:rsidRPr="009D0F57" w:rsidRDefault="00823B9B">
      <w:pPr>
        <w:keepNext/>
        <w:spacing w:after="160" w:line="276" w:lineRule="auto"/>
      </w:pPr>
      <w:r w:rsidRPr="009D0F57">
        <w:rPr>
          <w:b/>
          <w:bCs/>
        </w:rPr>
        <w:t>Pengguna/User</w:t>
      </w:r>
    </w:p>
    <w:p w14:paraId="7E098A84" w14:textId="77777777" w:rsidR="00155406" w:rsidRPr="009D0F57" w:rsidRDefault="00823B9B">
      <w:pPr>
        <w:spacing w:after="160" w:line="276" w:lineRule="auto"/>
      </w:pPr>
      <w:r w:rsidRPr="009D0F57">
        <w:t>Pe</w:t>
      </w:r>
      <w:r w:rsidRPr="009D0F57">
        <w:t>ngguna merupakan siswa, alumni, atau guru/staf yang menggunakan aplikasi untuk melengkapi profil, mengirim kesan dan pesan, mengunggah foto kegiatan, serta membaca edisi buku tahunan yang telah diterbitkan.</w:t>
      </w:r>
    </w:p>
    <w:p w14:paraId="4F13ECA1" w14:textId="77777777" w:rsidR="00155406" w:rsidRPr="009D0F57" w:rsidRDefault="00823B9B">
      <w:pPr>
        <w:pStyle w:val="Heading2"/>
        <w:rPr>
          <w:color w:val="auto"/>
        </w:rPr>
      </w:pPr>
      <w:r w:rsidRPr="009D0F57">
        <w:rPr>
          <w:color w:val="auto"/>
        </w:rPr>
        <w:t>2.4 Operation Environment</w:t>
      </w:r>
    </w:p>
    <w:p w14:paraId="4A69ADEF" w14:textId="77777777" w:rsidR="00155406" w:rsidRPr="009D0F57" w:rsidRDefault="00823B9B">
      <w:pPr>
        <w:pStyle w:val="ListParagraph"/>
        <w:numPr>
          <w:ilvl w:val="0"/>
          <w:numId w:val="2"/>
        </w:numPr>
        <w:spacing w:after="80" w:line="276" w:lineRule="auto"/>
      </w:pPr>
      <w:r w:rsidRPr="009D0F57">
        <w:t>Perangkat pengguna: Sma</w:t>
      </w:r>
      <w:r w:rsidRPr="009D0F57">
        <w:t>rtphone/laptop dengan browser untuk mengakses aplikasi web.</w:t>
      </w:r>
    </w:p>
    <w:p w14:paraId="534294AC" w14:textId="77777777" w:rsidR="00155406" w:rsidRPr="009D0F57" w:rsidRDefault="00823B9B">
      <w:pPr>
        <w:pStyle w:val="ListParagraph"/>
        <w:numPr>
          <w:ilvl w:val="0"/>
          <w:numId w:val="2"/>
        </w:numPr>
        <w:spacing w:after="80" w:line="276" w:lineRule="auto"/>
      </w:pPr>
      <w:r w:rsidRPr="009D0F57">
        <w:t>Perangkat admin: Laptop/komputer dengan browser untuk moderasi dan penyusunan edisi.</w:t>
      </w:r>
    </w:p>
    <w:p w14:paraId="3C4E6513" w14:textId="77777777" w:rsidR="00155406" w:rsidRPr="009D0F57" w:rsidRDefault="00823B9B">
      <w:pPr>
        <w:pStyle w:val="ListParagraph"/>
        <w:numPr>
          <w:ilvl w:val="0"/>
          <w:numId w:val="2"/>
        </w:numPr>
        <w:spacing w:after="80" w:line="276" w:lineRule="auto"/>
      </w:pPr>
      <w:r w:rsidRPr="009D0F57">
        <w:t>Web server: XAMPP</w:t>
      </w:r>
    </w:p>
    <w:p w14:paraId="26885488" w14:textId="77777777" w:rsidR="00155406" w:rsidRPr="009D0F57" w:rsidRDefault="00823B9B">
      <w:pPr>
        <w:pStyle w:val="ListParagraph"/>
        <w:numPr>
          <w:ilvl w:val="0"/>
          <w:numId w:val="2"/>
        </w:numPr>
        <w:spacing w:after="80" w:line="276" w:lineRule="auto"/>
      </w:pPr>
      <w:r w:rsidRPr="009D0F57">
        <w:t>Database: MySQL</w:t>
      </w:r>
    </w:p>
    <w:p w14:paraId="571FBBF3" w14:textId="77777777" w:rsidR="00155406" w:rsidRPr="009D0F57" w:rsidRDefault="00823B9B">
      <w:pPr>
        <w:pStyle w:val="ListParagraph"/>
        <w:numPr>
          <w:ilvl w:val="0"/>
          <w:numId w:val="2"/>
        </w:numPr>
        <w:spacing w:after="80" w:line="276" w:lineRule="auto"/>
      </w:pPr>
      <w:r w:rsidRPr="009D0F57">
        <w:t>Source Code: PHP</w:t>
      </w:r>
    </w:p>
    <w:p w14:paraId="777A2B3F" w14:textId="77777777" w:rsidR="00155406" w:rsidRPr="009D0F57" w:rsidRDefault="00823B9B">
      <w:pPr>
        <w:pStyle w:val="ListParagraph"/>
        <w:numPr>
          <w:ilvl w:val="0"/>
          <w:numId w:val="2"/>
        </w:numPr>
        <w:spacing w:after="80" w:line="276" w:lineRule="auto"/>
      </w:pPr>
      <w:r w:rsidRPr="009D0F57">
        <w:t>Desain antarmuka: Figma</w:t>
      </w:r>
    </w:p>
    <w:p w14:paraId="24DA0527" w14:textId="77777777" w:rsidR="00155406" w:rsidRPr="009D0F57" w:rsidRDefault="00823B9B">
      <w:pPr>
        <w:pStyle w:val="ListParagraph"/>
        <w:numPr>
          <w:ilvl w:val="0"/>
          <w:numId w:val="2"/>
        </w:numPr>
        <w:spacing w:after="80" w:line="276" w:lineRule="auto"/>
      </w:pPr>
      <w:r w:rsidRPr="009D0F57">
        <w:t xml:space="preserve">Penyimpanan media: </w:t>
      </w:r>
      <w:r w:rsidRPr="009D0F57">
        <w:t>direktori berkas pada server untuk foto profil dan foto kegiatan.</w:t>
      </w:r>
    </w:p>
    <w:p w14:paraId="5B0466FC" w14:textId="77777777" w:rsidR="00155406" w:rsidRPr="009D0F57" w:rsidRDefault="00823B9B">
      <w:pPr>
        <w:pStyle w:val="Heading2"/>
        <w:rPr>
          <w:color w:val="auto"/>
        </w:rPr>
      </w:pPr>
      <w:r w:rsidRPr="009D0F57">
        <w:rPr>
          <w:color w:val="auto"/>
        </w:rPr>
        <w:t>2.5 Design and Implementation Constraints</w:t>
      </w:r>
    </w:p>
    <w:p w14:paraId="52EFA5C4" w14:textId="77777777" w:rsidR="00155406" w:rsidRPr="009D0F57" w:rsidRDefault="00823B9B">
      <w:pPr>
        <w:pStyle w:val="ListParagraph"/>
        <w:numPr>
          <w:ilvl w:val="0"/>
          <w:numId w:val="2"/>
        </w:numPr>
        <w:spacing w:after="80" w:line="276" w:lineRule="auto"/>
      </w:pPr>
      <w:r w:rsidRPr="009D0F57">
        <w:t>Desain antarmuka dibuat menggunakan Figma; source code menggunakan PHP dengan database MySQL.</w:t>
      </w:r>
    </w:p>
    <w:p w14:paraId="4EB73056" w14:textId="77777777" w:rsidR="00155406" w:rsidRPr="009D0F57" w:rsidRDefault="00823B9B">
      <w:pPr>
        <w:pStyle w:val="ListParagraph"/>
        <w:numPr>
          <w:ilvl w:val="0"/>
          <w:numId w:val="2"/>
        </w:numPr>
        <w:spacing w:after="80" w:line="276" w:lineRule="auto"/>
      </w:pPr>
      <w:r w:rsidRPr="009D0F57">
        <w:t xml:space="preserve">Sistem tidak terintegrasi dengan sistem akademik atau </w:t>
      </w:r>
      <w:r w:rsidRPr="009D0F57">
        <w:t>single sign-on (SSO) institusi pada versi ini. Verifikasi keanggotaan dilakukan secara manual oleh admin berdasarkan nomor induk yang dimasukkan pengguna saat registrasi.</w:t>
      </w:r>
    </w:p>
    <w:p w14:paraId="64C62ECD" w14:textId="77777777" w:rsidR="00155406" w:rsidRPr="009D0F57" w:rsidRDefault="00823B9B">
      <w:pPr>
        <w:pStyle w:val="ListParagraph"/>
        <w:numPr>
          <w:ilvl w:val="0"/>
          <w:numId w:val="2"/>
        </w:numPr>
        <w:spacing w:after="80" w:line="276" w:lineRule="auto"/>
      </w:pPr>
      <w:r w:rsidRPr="009D0F57">
        <w:t>Karena tidak ada penyaringan konten otomatis, seluruh profil, kesan-pesan, dan foto h</w:t>
      </w:r>
      <w:r w:rsidRPr="009D0F57">
        <w:t>arus dimoderasi secara manual oleh admin sebelum dimuat pada edisi.</w:t>
      </w:r>
    </w:p>
    <w:p w14:paraId="21FE6D54" w14:textId="77777777" w:rsidR="00155406" w:rsidRPr="009D0F57" w:rsidRDefault="00823B9B">
      <w:pPr>
        <w:pStyle w:val="ListParagraph"/>
        <w:numPr>
          <w:ilvl w:val="0"/>
          <w:numId w:val="2"/>
        </w:numPr>
        <w:spacing w:after="80" w:line="276" w:lineRule="auto"/>
      </w:pPr>
      <w:r w:rsidRPr="009D0F57">
        <w:t>Pengiriman konten hanya dapat dilakukan selama periode pengumpulan berlangsung; pembacaan edisi yang telah terbit tetap dapat dilakukan setelah periode ditutup.</w:t>
      </w:r>
    </w:p>
    <w:p w14:paraId="38B4F6D9" w14:textId="77777777" w:rsidR="00155406" w:rsidRPr="009D0F57" w:rsidRDefault="00823B9B">
      <w:pPr>
        <w:pStyle w:val="ListParagraph"/>
        <w:numPr>
          <w:ilvl w:val="0"/>
          <w:numId w:val="2"/>
        </w:numPr>
        <w:spacing w:after="80" w:line="276" w:lineRule="auto"/>
      </w:pPr>
      <w:r w:rsidRPr="009D0F57">
        <w:t>Data pengguna, profil, edis</w:t>
      </w:r>
      <w:r w:rsidRPr="009D0F57">
        <w:t>i, kiriman, dan album disimpan dalam database MySQL, sedangkan berkas foto disimpan pada penyimpanan server.</w:t>
      </w:r>
    </w:p>
    <w:p w14:paraId="116EB9AD" w14:textId="77777777" w:rsidR="00155406" w:rsidRPr="009D0F57" w:rsidRDefault="00823B9B">
      <w:pPr>
        <w:pStyle w:val="ListParagraph"/>
        <w:numPr>
          <w:ilvl w:val="0"/>
          <w:numId w:val="2"/>
        </w:numPr>
        <w:spacing w:after="80" w:line="276" w:lineRule="auto"/>
      </w:pPr>
      <w:r w:rsidRPr="009D0F57">
        <w:t xml:space="preserve">Pengelolaan data pribadi dan foto pengguna harus memperhatikan prinsip pelindungan data pribadi sesuai peraturan yang berlaku di Indonesia (UU No. </w:t>
      </w:r>
      <w:r w:rsidRPr="009D0F57">
        <w:t>27 Tahun 2022 tentang Pelindungan Data Pribadi).</w:t>
      </w:r>
    </w:p>
    <w:p w14:paraId="5FD5E954" w14:textId="77777777" w:rsidR="00155406" w:rsidRPr="009D0F57" w:rsidRDefault="00823B9B">
      <w:pPr>
        <w:pStyle w:val="Heading2"/>
        <w:rPr>
          <w:color w:val="auto"/>
        </w:rPr>
      </w:pPr>
      <w:r w:rsidRPr="009D0F57">
        <w:rPr>
          <w:color w:val="auto"/>
        </w:rPr>
        <w:t>2.6 User Documentation</w:t>
      </w:r>
    </w:p>
    <w:p w14:paraId="2C65204C" w14:textId="77777777" w:rsidR="00155406" w:rsidRPr="009D0F57" w:rsidRDefault="00823B9B">
      <w:pPr>
        <w:pStyle w:val="ListParagraph"/>
        <w:numPr>
          <w:ilvl w:val="0"/>
          <w:numId w:val="2"/>
        </w:numPr>
        <w:spacing w:after="80" w:line="276" w:lineRule="auto"/>
      </w:pPr>
      <w:r w:rsidRPr="009D0F57">
        <w:t>Panduan registrasi dan login.</w:t>
      </w:r>
    </w:p>
    <w:p w14:paraId="3E94C2D9" w14:textId="77777777" w:rsidR="00155406" w:rsidRPr="009D0F57" w:rsidRDefault="00823B9B">
      <w:pPr>
        <w:pStyle w:val="ListParagraph"/>
        <w:numPr>
          <w:ilvl w:val="0"/>
          <w:numId w:val="2"/>
        </w:numPr>
        <w:spacing w:after="80" w:line="276" w:lineRule="auto"/>
      </w:pPr>
      <w:r w:rsidRPr="009D0F57">
        <w:t>Panduan melengkapi dan mengatur privasi profil.</w:t>
      </w:r>
    </w:p>
    <w:p w14:paraId="6C03E45C" w14:textId="77777777" w:rsidR="00155406" w:rsidRPr="009D0F57" w:rsidRDefault="00823B9B">
      <w:pPr>
        <w:pStyle w:val="ListParagraph"/>
        <w:numPr>
          <w:ilvl w:val="0"/>
          <w:numId w:val="2"/>
        </w:numPr>
        <w:spacing w:after="80" w:line="276" w:lineRule="auto"/>
      </w:pPr>
      <w:r w:rsidRPr="009D0F57">
        <w:t>Panduan mengirim kesan-pesan dan mengunggah foto kegiatan.</w:t>
      </w:r>
    </w:p>
    <w:p w14:paraId="6C5C7BFB" w14:textId="77777777" w:rsidR="00155406" w:rsidRPr="009D0F57" w:rsidRDefault="00823B9B">
      <w:pPr>
        <w:pStyle w:val="ListParagraph"/>
        <w:numPr>
          <w:ilvl w:val="0"/>
          <w:numId w:val="2"/>
        </w:numPr>
        <w:spacing w:after="80" w:line="276" w:lineRule="auto"/>
      </w:pPr>
      <w:r w:rsidRPr="009D0F57">
        <w:t>Panduan membaca edisi buku tahunan</w:t>
      </w:r>
      <w:r w:rsidRPr="009D0F57">
        <w:t xml:space="preserve"> (flipbook) dan menggunakan pencarian.</w:t>
      </w:r>
    </w:p>
    <w:p w14:paraId="330D2F04" w14:textId="77777777" w:rsidR="00155406" w:rsidRPr="009D0F57" w:rsidRDefault="00823B9B">
      <w:pPr>
        <w:pStyle w:val="ListParagraph"/>
        <w:numPr>
          <w:ilvl w:val="0"/>
          <w:numId w:val="2"/>
        </w:numPr>
        <w:spacing w:after="80" w:line="276" w:lineRule="auto"/>
      </w:pPr>
      <w:r w:rsidRPr="009D0F57">
        <w:lastRenderedPageBreak/>
        <w:t>Panduan memantau status moderasi dan notifikasi.</w:t>
      </w:r>
    </w:p>
    <w:p w14:paraId="1BD17669" w14:textId="77777777" w:rsidR="00155406" w:rsidRPr="009D0F57" w:rsidRDefault="00823B9B">
      <w:pPr>
        <w:pStyle w:val="ListParagraph"/>
        <w:numPr>
          <w:ilvl w:val="0"/>
          <w:numId w:val="2"/>
        </w:numPr>
        <w:spacing w:after="80" w:line="276" w:lineRule="auto"/>
      </w:pPr>
      <w:r w:rsidRPr="009D0F57">
        <w:t>Panduan admin: verifikasi akun, moderasi konten, dan pengaturan periode pengumpulan.</w:t>
      </w:r>
    </w:p>
    <w:p w14:paraId="4DB85856" w14:textId="77777777" w:rsidR="00155406" w:rsidRPr="009D0F57" w:rsidRDefault="00823B9B">
      <w:pPr>
        <w:pStyle w:val="ListParagraph"/>
        <w:numPr>
          <w:ilvl w:val="0"/>
          <w:numId w:val="2"/>
        </w:numPr>
        <w:spacing w:after="80" w:line="276" w:lineRule="auto"/>
      </w:pPr>
      <w:r w:rsidRPr="009D0F57">
        <w:t>Panduan admin: menyusun halaman, pratinjau, dan mempublikasikan edisi.</w:t>
      </w:r>
    </w:p>
    <w:p w14:paraId="3421ABF1" w14:textId="77777777" w:rsidR="00155406" w:rsidRPr="009D0F57" w:rsidRDefault="00823B9B">
      <w:pPr>
        <w:pStyle w:val="Heading2"/>
        <w:rPr>
          <w:color w:val="auto"/>
        </w:rPr>
      </w:pPr>
      <w:r w:rsidRPr="009D0F57">
        <w:rPr>
          <w:color w:val="auto"/>
        </w:rPr>
        <w:t>2.7 Assumpti</w:t>
      </w:r>
      <w:r w:rsidRPr="009D0F57">
        <w:rPr>
          <w:color w:val="auto"/>
        </w:rPr>
        <w:t>on and Dependencies</w:t>
      </w:r>
    </w:p>
    <w:p w14:paraId="0ACE0815" w14:textId="77777777" w:rsidR="00155406" w:rsidRPr="009D0F57" w:rsidRDefault="00823B9B">
      <w:pPr>
        <w:pStyle w:val="ListParagraph"/>
        <w:numPr>
          <w:ilvl w:val="0"/>
          <w:numId w:val="2"/>
        </w:numPr>
        <w:spacing w:after="80" w:line="276" w:lineRule="auto"/>
      </w:pPr>
      <w:r w:rsidRPr="009D0F57">
        <w:t>Pengguna memiliki perangkat dengan koneksi internet dan browser yang mendukung tampilan web modern.</w:t>
      </w:r>
    </w:p>
    <w:p w14:paraId="1D18C4B4" w14:textId="77777777" w:rsidR="00155406" w:rsidRPr="009D0F57" w:rsidRDefault="00823B9B">
      <w:pPr>
        <w:pStyle w:val="ListParagraph"/>
        <w:numPr>
          <w:ilvl w:val="0"/>
          <w:numId w:val="2"/>
        </w:numPr>
        <w:spacing w:after="80" w:line="276" w:lineRule="auto"/>
      </w:pPr>
      <w:r w:rsidRPr="009D0F57">
        <w:t>Admin bersedia dan tersedia untuk memverifikasi akun dan memoderasi konten secara berkala agar konten dapat dimuat sebelum batas waktu p</w:t>
      </w:r>
      <w:r w:rsidRPr="009D0F57">
        <w:t>engumpulan berakhir.</w:t>
      </w:r>
    </w:p>
    <w:p w14:paraId="5A3EF446" w14:textId="77777777" w:rsidR="00155406" w:rsidRPr="009D0F57" w:rsidRDefault="00823B9B">
      <w:pPr>
        <w:pStyle w:val="ListParagraph"/>
        <w:numPr>
          <w:ilvl w:val="0"/>
          <w:numId w:val="2"/>
        </w:numPr>
        <w:spacing w:after="80" w:line="276" w:lineRule="auto"/>
      </w:pPr>
      <w:r w:rsidRPr="009D0F57">
        <w:t>Institusi menyediakan data induk anggota (siswa, alumni, guru) sebagai acuan verifikasi keanggotaan.</w:t>
      </w:r>
    </w:p>
    <w:p w14:paraId="3C2DF4D3" w14:textId="77777777" w:rsidR="00155406" w:rsidRPr="009D0F57" w:rsidRDefault="00823B9B">
      <w:pPr>
        <w:pStyle w:val="ListParagraph"/>
        <w:numPr>
          <w:ilvl w:val="0"/>
          <w:numId w:val="2"/>
        </w:numPr>
        <w:spacing w:after="80" w:line="276" w:lineRule="auto"/>
      </w:pPr>
      <w:r w:rsidRPr="009D0F57">
        <w:t>Pengguna bersedia data profil dan fotonya ditampilkan pada buku tahunan sesuai pengaturan privasi yang dipilih.</w:t>
      </w:r>
    </w:p>
    <w:p w14:paraId="4A1622DC" w14:textId="77777777" w:rsidR="00155406" w:rsidRPr="009D0F57" w:rsidRDefault="00823B9B">
      <w:pPr>
        <w:pStyle w:val="ListParagraph"/>
        <w:numPr>
          <w:ilvl w:val="0"/>
          <w:numId w:val="2"/>
        </w:numPr>
        <w:spacing w:after="80" w:line="276" w:lineRule="auto"/>
      </w:pPr>
      <w:r w:rsidRPr="009D0F57">
        <w:t>Sistem bergantung pada</w:t>
      </w:r>
      <w:r w:rsidRPr="009D0F57">
        <w:t xml:space="preserve"> web server, database, penyimpanan berkas, dan koneksi jaringan.</w:t>
      </w:r>
    </w:p>
    <w:p w14:paraId="4E443474" w14:textId="77777777" w:rsidR="00155406" w:rsidRPr="009D0F57" w:rsidRDefault="00823B9B">
      <w:pPr>
        <w:pStyle w:val="Heading1"/>
        <w:rPr>
          <w:color w:val="auto"/>
        </w:rPr>
      </w:pPr>
      <w:r w:rsidRPr="009D0F57">
        <w:rPr>
          <w:color w:val="auto"/>
        </w:rPr>
        <w:t>3. External Interface Requirements</w:t>
      </w:r>
    </w:p>
    <w:p w14:paraId="299D1A83" w14:textId="77777777" w:rsidR="00155406" w:rsidRPr="009D0F57" w:rsidRDefault="00823B9B">
      <w:pPr>
        <w:pStyle w:val="Heading2"/>
        <w:rPr>
          <w:color w:val="auto"/>
        </w:rPr>
      </w:pPr>
      <w:r w:rsidRPr="009D0F57">
        <w:rPr>
          <w:color w:val="auto"/>
        </w:rPr>
        <w:t>3.1 User Interface</w:t>
      </w:r>
    </w:p>
    <w:p w14:paraId="0B0EDB4D" w14:textId="77777777" w:rsidR="00155406" w:rsidRPr="009D0F57" w:rsidRDefault="00823B9B">
      <w:pPr>
        <w:pStyle w:val="ListParagraph"/>
        <w:numPr>
          <w:ilvl w:val="0"/>
          <w:numId w:val="2"/>
        </w:numPr>
        <w:spacing w:after="80" w:line="276" w:lineRule="auto"/>
      </w:pPr>
      <w:r w:rsidRPr="009D0F57">
        <w:t>Halaman Registrasi dan Login</w:t>
      </w:r>
    </w:p>
    <w:p w14:paraId="53FFC5EE" w14:textId="77777777" w:rsidR="00155406" w:rsidRPr="009D0F57" w:rsidRDefault="00823B9B">
      <w:pPr>
        <w:pStyle w:val="ListParagraph"/>
        <w:numPr>
          <w:ilvl w:val="0"/>
          <w:numId w:val="2"/>
        </w:numPr>
        <w:spacing w:after="80" w:line="276" w:lineRule="auto"/>
      </w:pPr>
      <w:r w:rsidRPr="009D0F57">
        <w:t>Homepage/Dashboard Pengguna</w:t>
      </w:r>
    </w:p>
    <w:p w14:paraId="165914B4" w14:textId="77777777" w:rsidR="00155406" w:rsidRPr="009D0F57" w:rsidRDefault="00823B9B">
      <w:pPr>
        <w:pStyle w:val="ListParagraph"/>
        <w:numPr>
          <w:ilvl w:val="0"/>
          <w:numId w:val="2"/>
        </w:numPr>
        <w:spacing w:after="80" w:line="276" w:lineRule="auto"/>
      </w:pPr>
      <w:r w:rsidRPr="009D0F57">
        <w:t>Halaman Profil dan Pengaturan Privasi</w:t>
      </w:r>
    </w:p>
    <w:p w14:paraId="727BFDAD" w14:textId="77777777" w:rsidR="00155406" w:rsidRPr="009D0F57" w:rsidRDefault="00823B9B">
      <w:pPr>
        <w:pStyle w:val="ListParagraph"/>
        <w:numPr>
          <w:ilvl w:val="0"/>
          <w:numId w:val="2"/>
        </w:numPr>
        <w:spacing w:after="80" w:line="276" w:lineRule="auto"/>
      </w:pPr>
      <w:r w:rsidRPr="009D0F57">
        <w:t xml:space="preserve">Halaman Daftar Edisi dan </w:t>
      </w:r>
      <w:r w:rsidRPr="009D0F57">
        <w:t>Direktori/Pencarian</w:t>
      </w:r>
    </w:p>
    <w:p w14:paraId="19BFD035" w14:textId="77777777" w:rsidR="00155406" w:rsidRPr="009D0F57" w:rsidRDefault="00823B9B">
      <w:pPr>
        <w:pStyle w:val="ListParagraph"/>
        <w:numPr>
          <w:ilvl w:val="0"/>
          <w:numId w:val="2"/>
        </w:numPr>
        <w:spacing w:after="80" w:line="276" w:lineRule="auto"/>
      </w:pPr>
      <w:r w:rsidRPr="009D0F57">
        <w:t>Halaman Kirim Kesan dan Pesan</w:t>
      </w:r>
    </w:p>
    <w:p w14:paraId="6EA34C8E" w14:textId="77777777" w:rsidR="00155406" w:rsidRPr="009D0F57" w:rsidRDefault="00823B9B">
      <w:pPr>
        <w:pStyle w:val="ListParagraph"/>
        <w:numPr>
          <w:ilvl w:val="0"/>
          <w:numId w:val="2"/>
        </w:numPr>
        <w:spacing w:after="80" w:line="276" w:lineRule="auto"/>
      </w:pPr>
      <w:r w:rsidRPr="009D0F57">
        <w:t>Halaman Unggah Foto dan Galeri Album Kegiatan</w:t>
      </w:r>
    </w:p>
    <w:p w14:paraId="09BCD27C" w14:textId="77777777" w:rsidR="00155406" w:rsidRPr="009D0F57" w:rsidRDefault="00823B9B">
      <w:pPr>
        <w:pStyle w:val="ListParagraph"/>
        <w:numPr>
          <w:ilvl w:val="0"/>
          <w:numId w:val="2"/>
        </w:numPr>
        <w:spacing w:after="80" w:line="276" w:lineRule="auto"/>
      </w:pPr>
      <w:r w:rsidRPr="009D0F57">
        <w:t>Halaman Pembaca Buku Tahunan (Flipbook)</w:t>
      </w:r>
    </w:p>
    <w:p w14:paraId="2BE38BEE" w14:textId="2F28099F" w:rsidR="00155406" w:rsidRPr="009D0F57" w:rsidRDefault="00823B9B">
      <w:pPr>
        <w:pStyle w:val="ListParagraph"/>
        <w:numPr>
          <w:ilvl w:val="0"/>
          <w:numId w:val="2"/>
        </w:numPr>
        <w:spacing w:after="80" w:line="276" w:lineRule="auto"/>
      </w:pPr>
      <w:r w:rsidRPr="009D0F57">
        <w:t>Halaman Riwayat Kiriman</w:t>
      </w:r>
    </w:p>
    <w:p w14:paraId="537BFBBB" w14:textId="77777777" w:rsidR="00155406" w:rsidRPr="009D0F57" w:rsidRDefault="00823B9B">
      <w:pPr>
        <w:pStyle w:val="ListParagraph"/>
        <w:numPr>
          <w:ilvl w:val="0"/>
          <w:numId w:val="2"/>
        </w:numPr>
        <w:spacing w:after="80" w:line="276" w:lineRule="auto"/>
      </w:pPr>
      <w:r w:rsidRPr="009D0F57">
        <w:t>Dashboard Admin (Moderasi, Pengaturan Periode, Pengelolaan Edisi dan Halaman, Laporan)</w:t>
      </w:r>
    </w:p>
    <w:p w14:paraId="56751FB5" w14:textId="77777777" w:rsidR="00155406" w:rsidRPr="009D0F57" w:rsidRDefault="00823B9B">
      <w:pPr>
        <w:pStyle w:val="Heading2"/>
        <w:rPr>
          <w:color w:val="auto"/>
        </w:rPr>
      </w:pPr>
      <w:r w:rsidRPr="009D0F57">
        <w:rPr>
          <w:color w:val="auto"/>
        </w:rPr>
        <w:t>3.2 Hardw</w:t>
      </w:r>
      <w:r w:rsidRPr="009D0F57">
        <w:rPr>
          <w:color w:val="auto"/>
        </w:rPr>
        <w:t>are Interfaces</w:t>
      </w:r>
    </w:p>
    <w:p w14:paraId="664E365F" w14:textId="77777777" w:rsidR="00155406" w:rsidRPr="009D0F57" w:rsidRDefault="00823B9B">
      <w:pPr>
        <w:pStyle w:val="ListParagraph"/>
        <w:numPr>
          <w:ilvl w:val="0"/>
          <w:numId w:val="2"/>
        </w:numPr>
        <w:spacing w:after="80" w:line="276" w:lineRule="auto"/>
      </w:pPr>
      <w:r w:rsidRPr="009D0F57">
        <w:t>Smartphone/laptop pengguna sebagai perangkat utama untuk mengakses aplikasi.</w:t>
      </w:r>
    </w:p>
    <w:p w14:paraId="6188CF9F" w14:textId="77777777" w:rsidR="00155406" w:rsidRPr="009D0F57" w:rsidRDefault="00823B9B">
      <w:pPr>
        <w:pStyle w:val="ListParagraph"/>
        <w:numPr>
          <w:ilvl w:val="0"/>
          <w:numId w:val="2"/>
        </w:numPr>
        <w:spacing w:after="80" w:line="276" w:lineRule="auto"/>
      </w:pPr>
      <w:r w:rsidRPr="009D0F57">
        <w:t>Komputer/laptop admin untuk moderasi konten dan penyusunan edisi.</w:t>
      </w:r>
    </w:p>
    <w:p w14:paraId="5892034B" w14:textId="77777777" w:rsidR="00155406" w:rsidRPr="009D0F57" w:rsidRDefault="00823B9B">
      <w:pPr>
        <w:pStyle w:val="ListParagraph"/>
        <w:numPr>
          <w:ilvl w:val="0"/>
          <w:numId w:val="2"/>
        </w:numPr>
        <w:spacing w:after="80" w:line="276" w:lineRule="auto"/>
      </w:pPr>
      <w:r w:rsidRPr="009D0F57">
        <w:t>Server dengan kapasitas penyimpanan yang memadai untuk berkas foto dan arsip edisi.</w:t>
      </w:r>
    </w:p>
    <w:p w14:paraId="749529BD" w14:textId="77777777" w:rsidR="00155406" w:rsidRPr="009D0F57" w:rsidRDefault="00823B9B">
      <w:pPr>
        <w:pStyle w:val="ListParagraph"/>
        <w:numPr>
          <w:ilvl w:val="0"/>
          <w:numId w:val="2"/>
        </w:numPr>
        <w:spacing w:after="80" w:line="276" w:lineRule="auto"/>
      </w:pPr>
      <w:r w:rsidRPr="009D0F57">
        <w:t>Printer (opsio</w:t>
      </w:r>
      <w:r w:rsidRPr="009D0F57">
        <w:t>nal) untuk mencetak hasil ekspor PDF edisi.</w:t>
      </w:r>
    </w:p>
    <w:p w14:paraId="196F1B2B" w14:textId="77777777" w:rsidR="00155406" w:rsidRPr="009D0F57" w:rsidRDefault="00823B9B">
      <w:pPr>
        <w:pStyle w:val="Heading2"/>
        <w:rPr>
          <w:color w:val="auto"/>
        </w:rPr>
      </w:pPr>
      <w:r w:rsidRPr="009D0F57">
        <w:rPr>
          <w:color w:val="auto"/>
        </w:rPr>
        <w:t>3.3 Software Interfaces</w:t>
      </w:r>
    </w:p>
    <w:p w14:paraId="5671FC7D" w14:textId="77777777" w:rsidR="00155406" w:rsidRPr="009D0F57" w:rsidRDefault="00823B9B">
      <w:pPr>
        <w:pStyle w:val="ListParagraph"/>
        <w:numPr>
          <w:ilvl w:val="0"/>
          <w:numId w:val="2"/>
        </w:numPr>
        <w:spacing w:after="80" w:line="276" w:lineRule="auto"/>
      </w:pPr>
      <w:r w:rsidRPr="009D0F57">
        <w:t>Aplikasi berbasis web yang responsif dan dapat diakses melalui browser mobile maupun desktop.</w:t>
      </w:r>
    </w:p>
    <w:p w14:paraId="6DF02644" w14:textId="77777777" w:rsidR="00155406" w:rsidRPr="009D0F57" w:rsidRDefault="00823B9B">
      <w:pPr>
        <w:pStyle w:val="ListParagraph"/>
        <w:numPr>
          <w:ilvl w:val="0"/>
          <w:numId w:val="2"/>
        </w:numPr>
        <w:spacing w:after="80" w:line="276" w:lineRule="auto"/>
      </w:pPr>
      <w:r w:rsidRPr="009D0F57">
        <w:t>Modul flipbook (pustaka JavaScript) untuk tampilan pembalikan halaman buku tahunan.</w:t>
      </w:r>
    </w:p>
    <w:p w14:paraId="30F8FD42" w14:textId="77777777" w:rsidR="00155406" w:rsidRPr="009D0F57" w:rsidRDefault="00823B9B">
      <w:pPr>
        <w:pStyle w:val="ListParagraph"/>
        <w:numPr>
          <w:ilvl w:val="0"/>
          <w:numId w:val="2"/>
        </w:numPr>
        <w:spacing w:after="80" w:line="276" w:lineRule="auto"/>
      </w:pPr>
      <w:r w:rsidRPr="009D0F57">
        <w:lastRenderedPageBreak/>
        <w:t>Modul peng</w:t>
      </w:r>
      <w:r w:rsidRPr="009D0F57">
        <w:t>olah gambar untuk kompresi dan pembuatan thumbnail foto.</w:t>
      </w:r>
    </w:p>
    <w:p w14:paraId="5B189EDF" w14:textId="77777777" w:rsidR="00155406" w:rsidRPr="009D0F57" w:rsidRDefault="00823B9B">
      <w:pPr>
        <w:pStyle w:val="ListParagraph"/>
        <w:numPr>
          <w:ilvl w:val="0"/>
          <w:numId w:val="2"/>
        </w:numPr>
        <w:spacing w:after="80" w:line="276" w:lineRule="auto"/>
      </w:pPr>
      <w:r w:rsidRPr="009D0F57">
        <w:t>Modul pembuat PDF untuk ekspor edisi yang diterbitkan.</w:t>
      </w:r>
    </w:p>
    <w:p w14:paraId="5A93BF4E" w14:textId="77777777" w:rsidR="00155406" w:rsidRPr="009D0F57" w:rsidRDefault="00823B9B">
      <w:pPr>
        <w:pStyle w:val="ListParagraph"/>
        <w:numPr>
          <w:ilvl w:val="0"/>
          <w:numId w:val="2"/>
        </w:numPr>
        <w:spacing w:after="80" w:line="276" w:lineRule="auto"/>
      </w:pPr>
      <w:r w:rsidRPr="009D0F57">
        <w:t>Figma Prototype untuk rancangan antarmuka.</w:t>
      </w:r>
    </w:p>
    <w:p w14:paraId="711EFB8F" w14:textId="77777777" w:rsidR="00155406" w:rsidRPr="009D0F57" w:rsidRDefault="00823B9B">
      <w:pPr>
        <w:pStyle w:val="Heading2"/>
        <w:rPr>
          <w:color w:val="auto"/>
        </w:rPr>
      </w:pPr>
      <w:r w:rsidRPr="009D0F57">
        <w:rPr>
          <w:color w:val="auto"/>
        </w:rPr>
        <w:t>3.4 Communications Interfaces</w:t>
      </w:r>
    </w:p>
    <w:p w14:paraId="4CA59030" w14:textId="77777777" w:rsidR="00155406" w:rsidRPr="009D0F57" w:rsidRDefault="00823B9B">
      <w:pPr>
        <w:pStyle w:val="ListParagraph"/>
        <w:numPr>
          <w:ilvl w:val="0"/>
          <w:numId w:val="2"/>
        </w:numPr>
        <w:spacing w:after="80" w:line="276" w:lineRule="auto"/>
      </w:pPr>
      <w:r w:rsidRPr="009D0F57">
        <w:t>Koneksi internet melalui jaringan Wi-Fi atau data seluler.</w:t>
      </w:r>
    </w:p>
    <w:p w14:paraId="0699695E" w14:textId="77777777" w:rsidR="00155406" w:rsidRPr="009D0F57" w:rsidRDefault="00823B9B">
      <w:pPr>
        <w:pStyle w:val="ListParagraph"/>
        <w:numPr>
          <w:ilvl w:val="0"/>
          <w:numId w:val="2"/>
        </w:numPr>
        <w:spacing w:after="80" w:line="276" w:lineRule="auto"/>
      </w:pPr>
      <w:r w:rsidRPr="009D0F57">
        <w:t xml:space="preserve">HTTPS untuk </w:t>
      </w:r>
      <w:r w:rsidRPr="009D0F57">
        <w:t>seluruh komunikasi antara pengguna dan sistem.</w:t>
      </w:r>
    </w:p>
    <w:p w14:paraId="466BEC27" w14:textId="77777777" w:rsidR="00155406" w:rsidRPr="009D0F57" w:rsidRDefault="00823B9B">
      <w:pPr>
        <w:pStyle w:val="Heading1"/>
        <w:rPr>
          <w:color w:val="auto"/>
        </w:rPr>
      </w:pPr>
      <w:r w:rsidRPr="009D0F57">
        <w:rPr>
          <w:color w:val="auto"/>
        </w:rPr>
        <w:t>4. System Features</w:t>
      </w:r>
    </w:p>
    <w:p w14:paraId="354F6611" w14:textId="77777777" w:rsidR="00155406" w:rsidRPr="009D0F57" w:rsidRDefault="00823B9B">
      <w:pPr>
        <w:pStyle w:val="Heading2"/>
        <w:rPr>
          <w:color w:val="auto"/>
        </w:rPr>
      </w:pPr>
      <w:r w:rsidRPr="009D0F57">
        <w:rPr>
          <w:color w:val="auto"/>
        </w:rPr>
        <w:t>4.1 System Feature 1: Registrasi &amp; Login</w:t>
      </w:r>
    </w:p>
    <w:p w14:paraId="420B621B" w14:textId="77777777" w:rsidR="00155406" w:rsidRPr="009D0F57" w:rsidRDefault="00823B9B">
      <w:pPr>
        <w:spacing w:after="160" w:line="276" w:lineRule="auto"/>
      </w:pPr>
      <w:r w:rsidRPr="009D0F57">
        <w:rPr>
          <w:i/>
          <w:iCs/>
        </w:rPr>
        <w:t>Pengguna dapat membuat akun baru dan masuk ke aplikasi KENANGAN setelah keanggotaannya diverifikasi admin.</w:t>
      </w:r>
    </w:p>
    <w:p w14:paraId="49BF8E09" w14:textId="77777777" w:rsidR="00155406" w:rsidRPr="009D0F57" w:rsidRDefault="00823B9B">
      <w:pPr>
        <w:keepNext/>
        <w:spacing w:after="160" w:line="276" w:lineRule="auto"/>
      </w:pPr>
      <w:r w:rsidRPr="009D0F57">
        <w:rPr>
          <w:b/>
          <w:bCs/>
        </w:rPr>
        <w:t>Functional Requirements:</w:t>
      </w:r>
    </w:p>
    <w:p w14:paraId="54B8BC25" w14:textId="5F3DC1C1" w:rsidR="00155406" w:rsidRPr="009D0F57" w:rsidRDefault="00823B9B">
      <w:pPr>
        <w:pStyle w:val="ListParagraph"/>
        <w:numPr>
          <w:ilvl w:val="0"/>
          <w:numId w:val="2"/>
        </w:numPr>
        <w:spacing w:after="80" w:line="276" w:lineRule="auto"/>
      </w:pPr>
      <w:r w:rsidRPr="009D0F57">
        <w:t xml:space="preserve">FR-1: </w:t>
      </w:r>
      <w:r w:rsidRPr="009D0F57">
        <w:t xml:space="preserve">Sistem harus memungkinkan pengguna baru melakukan registrasi akun menggunakan </w:t>
      </w:r>
      <w:proofErr w:type="gramStart"/>
      <w:r w:rsidRPr="009D0F57">
        <w:t xml:space="preserve">email, </w:t>
      </w:r>
      <w:r w:rsidR="00990C66">
        <w:t xml:space="preserve"> dan</w:t>
      </w:r>
      <w:proofErr w:type="gramEnd"/>
      <w:r w:rsidR="00990C66">
        <w:t xml:space="preserve"> </w:t>
      </w:r>
      <w:r w:rsidRPr="009D0F57">
        <w:t>password</w:t>
      </w:r>
      <w:r w:rsidR="00990C66">
        <w:t>.</w:t>
      </w:r>
    </w:p>
    <w:p w14:paraId="4E16BF37" w14:textId="77777777" w:rsidR="00155406" w:rsidRPr="009D0F57" w:rsidRDefault="00823B9B">
      <w:pPr>
        <w:pStyle w:val="ListParagraph"/>
        <w:numPr>
          <w:ilvl w:val="0"/>
          <w:numId w:val="2"/>
        </w:numPr>
        <w:spacing w:after="80" w:line="276" w:lineRule="auto"/>
      </w:pPr>
      <w:r w:rsidRPr="009D0F57">
        <w:t xml:space="preserve">FR-2: Sistem harus memberi status akun “menunggu verifikasi” setelah registrasi dan hanya mengizinkan kontribusi setelah admin menyetujui </w:t>
      </w:r>
      <w:r w:rsidRPr="009D0F57">
        <w:t>keanggotaan.</w:t>
      </w:r>
    </w:p>
    <w:p w14:paraId="59B290C6" w14:textId="77777777" w:rsidR="00155406" w:rsidRPr="009D0F57" w:rsidRDefault="00823B9B">
      <w:pPr>
        <w:pStyle w:val="ListParagraph"/>
        <w:numPr>
          <w:ilvl w:val="0"/>
          <w:numId w:val="2"/>
        </w:numPr>
        <w:spacing w:after="80" w:line="276" w:lineRule="auto"/>
      </w:pPr>
      <w:r w:rsidRPr="009D0F57">
        <w:t>FR-3: Sistem harus memverifikasi kredensial pengguna saat proses login.</w:t>
      </w:r>
    </w:p>
    <w:p w14:paraId="3268D612" w14:textId="77777777" w:rsidR="00155406" w:rsidRPr="009D0F57" w:rsidRDefault="00823B9B">
      <w:pPr>
        <w:pStyle w:val="ListParagraph"/>
        <w:numPr>
          <w:ilvl w:val="0"/>
          <w:numId w:val="2"/>
        </w:numPr>
        <w:spacing w:after="80" w:line="276" w:lineRule="auto"/>
      </w:pPr>
      <w:r w:rsidRPr="009D0F57">
        <w:t>FR-4: Sistem harus menampilkan pesan kesalahan jika data registrasi/login tidak valid.</w:t>
      </w:r>
    </w:p>
    <w:p w14:paraId="7AE937B8" w14:textId="77777777" w:rsidR="00155406" w:rsidRPr="009D0F57" w:rsidRDefault="00823B9B">
      <w:pPr>
        <w:pStyle w:val="ListParagraph"/>
        <w:numPr>
          <w:ilvl w:val="0"/>
          <w:numId w:val="2"/>
        </w:numPr>
        <w:spacing w:after="80" w:line="276" w:lineRule="auto"/>
      </w:pPr>
      <w:r w:rsidRPr="009D0F57">
        <w:t>FR-5: Sistem harus mengarahkan pengguna ke Homepage/Dashboard sesuai peran (Pengguna</w:t>
      </w:r>
      <w:r w:rsidRPr="009D0F57">
        <w:t>/Admin) setelah login berhasil.</w:t>
      </w:r>
    </w:p>
    <w:p w14:paraId="600B7D1C" w14:textId="77777777" w:rsidR="00155406" w:rsidRPr="009D0F57" w:rsidRDefault="00823B9B">
      <w:pPr>
        <w:pStyle w:val="Heading2"/>
        <w:rPr>
          <w:color w:val="auto"/>
        </w:rPr>
      </w:pPr>
      <w:r w:rsidRPr="009D0F57">
        <w:rPr>
          <w:color w:val="auto"/>
        </w:rPr>
        <w:t>4.2 System Feature 2: Homepage/Dashboard Pengguna</w:t>
      </w:r>
    </w:p>
    <w:p w14:paraId="33CB9156" w14:textId="77777777" w:rsidR="00155406" w:rsidRPr="009D0F57" w:rsidRDefault="00823B9B">
      <w:pPr>
        <w:spacing w:after="160" w:line="276" w:lineRule="auto"/>
      </w:pPr>
      <w:r w:rsidRPr="009D0F57">
        <w:rPr>
          <w:i/>
          <w:iCs/>
        </w:rPr>
        <w:t>Dashboard menampilkan status kontribusi pengguna serta akses cepat ke fitur utama.</w:t>
      </w:r>
    </w:p>
    <w:p w14:paraId="239354E1" w14:textId="77777777" w:rsidR="00155406" w:rsidRPr="009D0F57" w:rsidRDefault="00823B9B">
      <w:pPr>
        <w:pStyle w:val="ListParagraph"/>
        <w:numPr>
          <w:ilvl w:val="0"/>
          <w:numId w:val="2"/>
        </w:numPr>
        <w:spacing w:after="80" w:line="276" w:lineRule="auto"/>
      </w:pPr>
      <w:r w:rsidRPr="009D0F57">
        <w:t>Menampilkan kelengkapan profil dan status kiriman terakhir.</w:t>
      </w:r>
    </w:p>
    <w:p w14:paraId="662BFDE6" w14:textId="77777777" w:rsidR="00155406" w:rsidRPr="009D0F57" w:rsidRDefault="00823B9B">
      <w:pPr>
        <w:pStyle w:val="ListParagraph"/>
        <w:numPr>
          <w:ilvl w:val="0"/>
          <w:numId w:val="2"/>
        </w:numPr>
        <w:spacing w:after="80" w:line="276" w:lineRule="auto"/>
      </w:pPr>
      <w:r w:rsidRPr="009D0F57">
        <w:t>Menampilkan edisi aktif beserta</w:t>
      </w:r>
      <w:r w:rsidRPr="009D0F57">
        <w:t xml:space="preserve"> batas waktu pengumpulan.</w:t>
      </w:r>
    </w:p>
    <w:p w14:paraId="40B8494E" w14:textId="77777777" w:rsidR="00155406" w:rsidRPr="009D0F57" w:rsidRDefault="00823B9B">
      <w:pPr>
        <w:pStyle w:val="ListParagraph"/>
        <w:numPr>
          <w:ilvl w:val="0"/>
          <w:numId w:val="2"/>
        </w:numPr>
        <w:spacing w:after="80" w:line="276" w:lineRule="auto"/>
      </w:pPr>
      <w:r w:rsidRPr="009D0F57">
        <w:t>Menampilkan menu akses cepat ke pembaca edisi, direktori, kesan-pesan, dan unggah foto.</w:t>
      </w:r>
    </w:p>
    <w:p w14:paraId="78E10CA0" w14:textId="77777777" w:rsidR="00155406" w:rsidRPr="009D0F57" w:rsidRDefault="00823B9B">
      <w:pPr>
        <w:keepNext/>
        <w:spacing w:after="160" w:line="276" w:lineRule="auto"/>
      </w:pPr>
      <w:r w:rsidRPr="009D0F57">
        <w:rPr>
          <w:b/>
          <w:bCs/>
        </w:rPr>
        <w:t>Functional Requirements:</w:t>
      </w:r>
    </w:p>
    <w:p w14:paraId="74F69FEC" w14:textId="0E38D26A" w:rsidR="00155406" w:rsidRPr="009D0F57" w:rsidRDefault="00823B9B">
      <w:pPr>
        <w:pStyle w:val="ListParagraph"/>
        <w:numPr>
          <w:ilvl w:val="0"/>
          <w:numId w:val="2"/>
        </w:numPr>
        <w:spacing w:after="80" w:line="276" w:lineRule="auto"/>
      </w:pPr>
      <w:r w:rsidRPr="009D0F57">
        <w:t>FR-</w:t>
      </w:r>
      <w:r w:rsidR="00990C66">
        <w:t>6</w:t>
      </w:r>
      <w:r w:rsidRPr="009D0F57">
        <w:t>: Sistem harus menampilkan edisi yang sedang membuka periode pengumpulan beserta batas waktu dan sisa waktunya.</w:t>
      </w:r>
    </w:p>
    <w:p w14:paraId="346208A9" w14:textId="7F67CC0F" w:rsidR="00155406" w:rsidRPr="009D0F57" w:rsidRDefault="00823B9B">
      <w:pPr>
        <w:pStyle w:val="ListParagraph"/>
        <w:numPr>
          <w:ilvl w:val="0"/>
          <w:numId w:val="2"/>
        </w:numPr>
        <w:spacing w:after="80" w:line="276" w:lineRule="auto"/>
      </w:pPr>
      <w:r w:rsidRPr="009D0F57">
        <w:t>F</w:t>
      </w:r>
      <w:r w:rsidRPr="009D0F57">
        <w:t>R-</w:t>
      </w:r>
      <w:r w:rsidR="00990C66">
        <w:t>7</w:t>
      </w:r>
      <w:r w:rsidRPr="009D0F57">
        <w:t>: Sistem harus menyediakan menu akses cepat ke pembaca edisi, direktori, pengiriman kesan-pesan, dan unggah foto.</w:t>
      </w:r>
    </w:p>
    <w:p w14:paraId="2FF312D6" w14:textId="77777777" w:rsidR="00155406" w:rsidRPr="009D0F57" w:rsidRDefault="00823B9B">
      <w:pPr>
        <w:pStyle w:val="Heading2"/>
        <w:rPr>
          <w:color w:val="auto"/>
        </w:rPr>
      </w:pPr>
      <w:r w:rsidRPr="009D0F57">
        <w:rPr>
          <w:color w:val="auto"/>
        </w:rPr>
        <w:t>4.3 System Feature 3: Pengelolaan Profil</w:t>
      </w:r>
    </w:p>
    <w:p w14:paraId="1B26749C" w14:textId="77777777" w:rsidR="00155406" w:rsidRPr="009D0F57" w:rsidRDefault="00823B9B">
      <w:pPr>
        <w:spacing w:after="160" w:line="276" w:lineRule="auto"/>
      </w:pPr>
      <w:r w:rsidRPr="009D0F57">
        <w:rPr>
          <w:i/>
          <w:iCs/>
        </w:rPr>
        <w:t>Fitur ini digunakan pengguna untuk melengkapi profil yang akan dimuat pada buku tahunan.</w:t>
      </w:r>
    </w:p>
    <w:p w14:paraId="2D54487C" w14:textId="77777777" w:rsidR="00155406" w:rsidRPr="009D0F57" w:rsidRDefault="00823B9B">
      <w:pPr>
        <w:keepNext/>
        <w:spacing w:after="160" w:line="276" w:lineRule="auto"/>
      </w:pPr>
      <w:r w:rsidRPr="009D0F57">
        <w:rPr>
          <w:b/>
          <w:bCs/>
        </w:rPr>
        <w:lastRenderedPageBreak/>
        <w:t>Functiona</w:t>
      </w:r>
      <w:r w:rsidRPr="009D0F57">
        <w:rPr>
          <w:b/>
          <w:bCs/>
        </w:rPr>
        <w:t>l Requirements:</w:t>
      </w:r>
    </w:p>
    <w:p w14:paraId="156D7F49" w14:textId="77777777" w:rsidR="00155406" w:rsidRPr="009D0F57" w:rsidRDefault="00823B9B">
      <w:pPr>
        <w:pStyle w:val="ListParagraph"/>
        <w:numPr>
          <w:ilvl w:val="0"/>
          <w:numId w:val="2"/>
        </w:numPr>
        <w:spacing w:after="80" w:line="276" w:lineRule="auto"/>
      </w:pPr>
      <w:r w:rsidRPr="009D0F57">
        <w:t>FR-9: Sistem harus memungkinkan pengguna mengisi dan mengubah data profil (nama lengkap, kelas/jurusan/program studi, tahun angkatan, motto, dan biodata singkat).</w:t>
      </w:r>
    </w:p>
    <w:p w14:paraId="24B8DCE0" w14:textId="77777777" w:rsidR="00155406" w:rsidRPr="009D0F57" w:rsidRDefault="00823B9B">
      <w:pPr>
        <w:pStyle w:val="ListParagraph"/>
        <w:numPr>
          <w:ilvl w:val="0"/>
          <w:numId w:val="2"/>
        </w:numPr>
        <w:spacing w:after="80" w:line="276" w:lineRule="auto"/>
      </w:pPr>
      <w:r w:rsidRPr="009D0F57">
        <w:t>FR-10: Sistem harus memungkinkan pengguna mengunggah foto profil berformat JP</w:t>
      </w:r>
      <w:r w:rsidRPr="009D0F57">
        <w:t>G/PNG maksimal 5 MB dan membuat versi thumbnail secara otomatis.</w:t>
      </w:r>
    </w:p>
    <w:p w14:paraId="5164D629" w14:textId="77777777" w:rsidR="00155406" w:rsidRPr="009D0F57" w:rsidRDefault="00823B9B">
      <w:pPr>
        <w:pStyle w:val="ListParagraph"/>
        <w:numPr>
          <w:ilvl w:val="0"/>
          <w:numId w:val="2"/>
        </w:numPr>
        <w:spacing w:after="80" w:line="276" w:lineRule="auto"/>
      </w:pPr>
      <w:r w:rsidRPr="009D0F57">
        <w:t>FR-12: Sistem harus mengirim perubahan foto profil, motto, dan biodata ke antrean moderasi sebelum ditampilkan pada edisi.</w:t>
      </w:r>
    </w:p>
    <w:p w14:paraId="2478D1CA" w14:textId="77777777" w:rsidR="00155406" w:rsidRPr="009D0F57" w:rsidRDefault="00823B9B">
      <w:pPr>
        <w:pStyle w:val="ListParagraph"/>
        <w:numPr>
          <w:ilvl w:val="0"/>
          <w:numId w:val="2"/>
        </w:numPr>
        <w:spacing w:after="80" w:line="276" w:lineRule="auto"/>
      </w:pPr>
      <w:r w:rsidRPr="009D0F57">
        <w:t>FR-13: Sistem harus meminta persetujuan (consent) pengguna atas pena</w:t>
      </w:r>
      <w:r w:rsidRPr="009D0F57">
        <w:t>yangan data dan foto pada buku tahunan saat profil pertama kali disimpan.</w:t>
      </w:r>
    </w:p>
    <w:p w14:paraId="4A1505A1" w14:textId="77777777" w:rsidR="00155406" w:rsidRPr="009D0F57" w:rsidRDefault="00823B9B">
      <w:pPr>
        <w:pStyle w:val="Heading2"/>
        <w:rPr>
          <w:color w:val="auto"/>
        </w:rPr>
      </w:pPr>
      <w:r w:rsidRPr="009D0F57">
        <w:rPr>
          <w:color w:val="auto"/>
        </w:rPr>
        <w:t>4.4 System Feature 4: Penelusuran Edisi, Direktori &amp; Pencarian</w:t>
      </w:r>
    </w:p>
    <w:p w14:paraId="2385C3C3" w14:textId="77777777" w:rsidR="00155406" w:rsidRPr="009D0F57" w:rsidRDefault="00823B9B">
      <w:pPr>
        <w:spacing w:after="160" w:line="276" w:lineRule="auto"/>
      </w:pPr>
      <w:r w:rsidRPr="009D0F57">
        <w:rPr>
          <w:i/>
          <w:iCs/>
        </w:rPr>
        <w:t>Fitur ini menampilkan daftar edisi buku tahunan yang telah terbit serta direktori profil per angkatan.</w:t>
      </w:r>
    </w:p>
    <w:p w14:paraId="5DB3D43F" w14:textId="77777777" w:rsidR="00155406" w:rsidRPr="009D0F57" w:rsidRDefault="00823B9B">
      <w:pPr>
        <w:pStyle w:val="ListParagraph"/>
        <w:numPr>
          <w:ilvl w:val="0"/>
          <w:numId w:val="2"/>
        </w:numPr>
        <w:spacing w:after="80" w:line="276" w:lineRule="auto"/>
      </w:pPr>
      <w:r w:rsidRPr="009D0F57">
        <w:t>Daftar edisi ter</w:t>
      </w:r>
      <w:r w:rsidRPr="009D0F57">
        <w:t>bit per tahun ajaran.</w:t>
      </w:r>
    </w:p>
    <w:p w14:paraId="56E26EDE" w14:textId="77777777" w:rsidR="00155406" w:rsidRPr="009D0F57" w:rsidRDefault="00823B9B">
      <w:pPr>
        <w:pStyle w:val="ListParagraph"/>
        <w:numPr>
          <w:ilvl w:val="0"/>
          <w:numId w:val="2"/>
        </w:numPr>
        <w:spacing w:after="80" w:line="276" w:lineRule="auto"/>
      </w:pPr>
      <w:r w:rsidRPr="009D0F57">
        <w:t>Direktori profil berdasarkan angkatan, kelas, atau jurusan.</w:t>
      </w:r>
    </w:p>
    <w:p w14:paraId="47C42FC3" w14:textId="77777777" w:rsidR="00155406" w:rsidRPr="009D0F57" w:rsidRDefault="00823B9B">
      <w:pPr>
        <w:pStyle w:val="ListParagraph"/>
        <w:numPr>
          <w:ilvl w:val="0"/>
          <w:numId w:val="2"/>
        </w:numPr>
        <w:spacing w:after="80" w:line="276" w:lineRule="auto"/>
      </w:pPr>
      <w:r w:rsidRPr="009D0F57">
        <w:t>Pencarian berdasarkan nama.</w:t>
      </w:r>
    </w:p>
    <w:p w14:paraId="4C692202" w14:textId="77777777" w:rsidR="00155406" w:rsidRPr="009D0F57" w:rsidRDefault="00823B9B">
      <w:pPr>
        <w:keepNext/>
        <w:spacing w:after="160" w:line="276" w:lineRule="auto"/>
      </w:pPr>
      <w:r w:rsidRPr="009D0F57">
        <w:rPr>
          <w:b/>
          <w:bCs/>
        </w:rPr>
        <w:t>Functional Requirements:</w:t>
      </w:r>
    </w:p>
    <w:p w14:paraId="077BF501" w14:textId="1779BE11" w:rsidR="0027394D" w:rsidRPr="0027394D" w:rsidRDefault="0027394D" w:rsidP="0027394D">
      <w:pPr>
        <w:pStyle w:val="Heading2"/>
        <w:numPr>
          <w:ilvl w:val="0"/>
          <w:numId w:val="3"/>
        </w:numPr>
        <w:rPr>
          <w:b w:val="0"/>
          <w:bCs w:val="0"/>
          <w:color w:val="auto"/>
          <w:sz w:val="20"/>
          <w:szCs w:val="20"/>
        </w:rPr>
      </w:pPr>
      <w:r w:rsidRPr="0027394D">
        <w:rPr>
          <w:b w:val="0"/>
          <w:bCs w:val="0"/>
          <w:color w:val="auto"/>
          <w:sz w:val="20"/>
          <w:szCs w:val="20"/>
        </w:rPr>
        <w:t xml:space="preserve">FR-14: Sistem harus menampilkan halaman galeri antologi utama yang memuat kumpulan foto kegiatan dengan status "disetujui" dalam tampilan </w:t>
      </w:r>
      <w:r w:rsidRPr="0027394D">
        <w:rPr>
          <w:b w:val="0"/>
          <w:bCs w:val="0"/>
          <w:i/>
          <w:iCs/>
          <w:color w:val="auto"/>
          <w:sz w:val="20"/>
          <w:szCs w:val="20"/>
        </w:rPr>
        <w:t>grid</w:t>
      </w:r>
      <w:r w:rsidRPr="0027394D">
        <w:rPr>
          <w:b w:val="0"/>
          <w:bCs w:val="0"/>
          <w:color w:val="auto"/>
          <w:sz w:val="20"/>
          <w:szCs w:val="20"/>
        </w:rPr>
        <w:t xml:space="preserve"> visual.</w:t>
      </w:r>
    </w:p>
    <w:p w14:paraId="3972E57B" w14:textId="347D43A1" w:rsidR="0027394D" w:rsidRPr="0027394D" w:rsidRDefault="0027394D" w:rsidP="0027394D">
      <w:pPr>
        <w:pStyle w:val="Heading2"/>
        <w:numPr>
          <w:ilvl w:val="0"/>
          <w:numId w:val="3"/>
        </w:numPr>
        <w:rPr>
          <w:b w:val="0"/>
          <w:bCs w:val="0"/>
          <w:color w:val="auto"/>
          <w:sz w:val="20"/>
          <w:szCs w:val="20"/>
        </w:rPr>
      </w:pPr>
      <w:r w:rsidRPr="0027394D">
        <w:rPr>
          <w:b w:val="0"/>
          <w:bCs w:val="0"/>
          <w:color w:val="auto"/>
          <w:sz w:val="20"/>
          <w:szCs w:val="20"/>
        </w:rPr>
        <w:t>FR-15: Sistem harus memungkinkan pengguna mengklik foto pada galeri antologi untuk melihat detail foto, keterangan (</w:t>
      </w:r>
      <w:r w:rsidRPr="0027394D">
        <w:rPr>
          <w:b w:val="0"/>
          <w:bCs w:val="0"/>
          <w:i/>
          <w:iCs/>
          <w:color w:val="auto"/>
          <w:sz w:val="20"/>
          <w:szCs w:val="20"/>
        </w:rPr>
        <w:t>caption</w:t>
      </w:r>
      <w:r w:rsidRPr="0027394D">
        <w:rPr>
          <w:b w:val="0"/>
          <w:bCs w:val="0"/>
          <w:color w:val="auto"/>
          <w:sz w:val="20"/>
          <w:szCs w:val="20"/>
        </w:rPr>
        <w:t xml:space="preserve">), nama pengunggah, dan album yang berkaitan dalam bentuk </w:t>
      </w:r>
      <w:r w:rsidRPr="0027394D">
        <w:rPr>
          <w:b w:val="0"/>
          <w:bCs w:val="0"/>
          <w:i/>
          <w:iCs/>
          <w:color w:val="auto"/>
          <w:sz w:val="20"/>
          <w:szCs w:val="20"/>
        </w:rPr>
        <w:t>pop-up</w:t>
      </w:r>
      <w:r w:rsidRPr="0027394D">
        <w:rPr>
          <w:b w:val="0"/>
          <w:bCs w:val="0"/>
          <w:color w:val="auto"/>
          <w:sz w:val="20"/>
          <w:szCs w:val="20"/>
        </w:rPr>
        <w:t xml:space="preserve"> (</w:t>
      </w:r>
      <w:r w:rsidRPr="0027394D">
        <w:rPr>
          <w:b w:val="0"/>
          <w:bCs w:val="0"/>
          <w:i/>
          <w:iCs/>
          <w:color w:val="auto"/>
          <w:sz w:val="20"/>
          <w:szCs w:val="20"/>
        </w:rPr>
        <w:t>modal</w:t>
      </w:r>
      <w:r w:rsidRPr="0027394D">
        <w:rPr>
          <w:b w:val="0"/>
          <w:bCs w:val="0"/>
          <w:color w:val="auto"/>
          <w:sz w:val="20"/>
          <w:szCs w:val="20"/>
        </w:rPr>
        <w:t>).</w:t>
      </w:r>
    </w:p>
    <w:p w14:paraId="07DA696B" w14:textId="4186E2D6" w:rsidR="0027394D" w:rsidRPr="0027394D" w:rsidRDefault="0027394D" w:rsidP="0027394D">
      <w:pPr>
        <w:pStyle w:val="Heading2"/>
        <w:numPr>
          <w:ilvl w:val="0"/>
          <w:numId w:val="3"/>
        </w:numPr>
        <w:rPr>
          <w:b w:val="0"/>
          <w:bCs w:val="0"/>
          <w:color w:val="auto"/>
          <w:sz w:val="20"/>
          <w:szCs w:val="20"/>
        </w:rPr>
      </w:pPr>
      <w:r w:rsidRPr="0027394D">
        <w:rPr>
          <w:b w:val="0"/>
          <w:bCs w:val="0"/>
          <w:color w:val="auto"/>
          <w:sz w:val="20"/>
          <w:szCs w:val="20"/>
        </w:rPr>
        <w:t xml:space="preserve">FR-16: Sistem harus menampilkan halaman direktori profil pengguna yang disusun rapi (misalnya menggunakan desain </w:t>
      </w:r>
      <w:r w:rsidRPr="0027394D">
        <w:rPr>
          <w:b w:val="0"/>
          <w:bCs w:val="0"/>
          <w:i/>
          <w:iCs/>
          <w:color w:val="auto"/>
          <w:sz w:val="20"/>
          <w:szCs w:val="20"/>
        </w:rPr>
        <w:t>card view</w:t>
      </w:r>
      <w:r w:rsidRPr="0027394D">
        <w:rPr>
          <w:b w:val="0"/>
          <w:bCs w:val="0"/>
          <w:color w:val="auto"/>
          <w:sz w:val="20"/>
          <w:szCs w:val="20"/>
        </w:rPr>
        <w:t>) dan dikelompokkan berdasarkan angkatan, kelas, atau jurusan.</w:t>
      </w:r>
    </w:p>
    <w:p w14:paraId="610AD728" w14:textId="44984CD5" w:rsidR="0027394D" w:rsidRPr="0027394D" w:rsidRDefault="0027394D" w:rsidP="0027394D">
      <w:pPr>
        <w:pStyle w:val="Heading2"/>
        <w:numPr>
          <w:ilvl w:val="0"/>
          <w:numId w:val="3"/>
        </w:numPr>
        <w:rPr>
          <w:b w:val="0"/>
          <w:bCs w:val="0"/>
          <w:color w:val="auto"/>
          <w:sz w:val="20"/>
          <w:szCs w:val="20"/>
        </w:rPr>
      </w:pPr>
      <w:r w:rsidRPr="0027394D">
        <w:rPr>
          <w:b w:val="0"/>
          <w:bCs w:val="0"/>
          <w:color w:val="auto"/>
          <w:sz w:val="20"/>
          <w:szCs w:val="20"/>
        </w:rPr>
        <w:t>FR-17: Sistem harus menyediakan fitur pencarian pada halaman direktori untuk memudahkan pengguna mencari profil spesifik berdasarkan nama, kelas, atau angkatan.</w:t>
      </w:r>
    </w:p>
    <w:p w14:paraId="77ECF697" w14:textId="2A59FD75" w:rsidR="0027394D" w:rsidRPr="0027394D" w:rsidRDefault="0027394D" w:rsidP="0027394D">
      <w:pPr>
        <w:pStyle w:val="Heading2"/>
        <w:numPr>
          <w:ilvl w:val="0"/>
          <w:numId w:val="3"/>
        </w:numPr>
        <w:rPr>
          <w:b w:val="0"/>
          <w:bCs w:val="0"/>
          <w:color w:val="auto"/>
          <w:sz w:val="20"/>
          <w:szCs w:val="20"/>
        </w:rPr>
      </w:pPr>
      <w:r w:rsidRPr="0027394D">
        <w:rPr>
          <w:b w:val="0"/>
          <w:bCs w:val="0"/>
          <w:color w:val="auto"/>
          <w:sz w:val="20"/>
          <w:szCs w:val="20"/>
        </w:rPr>
        <w:t>FR-18: Sistem wajib membatasi data yang tampil pada galeri dan direktori publik hanya pada foto dan profil yang telah divalidasi/disetujui admin, serta harus menyembunyikan kontak pribadi jika pengaturan privasi pemiliknya diaktifkan.</w:t>
      </w:r>
    </w:p>
    <w:p w14:paraId="3D224EAB" w14:textId="77777777" w:rsidR="00155406" w:rsidRPr="009D0F57" w:rsidRDefault="00823B9B">
      <w:pPr>
        <w:pStyle w:val="Heading2"/>
        <w:rPr>
          <w:color w:val="auto"/>
        </w:rPr>
      </w:pPr>
      <w:r w:rsidRPr="009D0F57">
        <w:rPr>
          <w:color w:val="auto"/>
        </w:rPr>
        <w:t>4.5 System Feature 5: Kesan-Pesan &amp; Unggah Foto Kegiatan</w:t>
      </w:r>
    </w:p>
    <w:p w14:paraId="6830DD72" w14:textId="77777777" w:rsidR="00155406" w:rsidRPr="009D0F57" w:rsidRDefault="00823B9B">
      <w:pPr>
        <w:spacing w:after="160" w:line="276" w:lineRule="auto"/>
      </w:pPr>
      <w:r w:rsidRPr="009D0F57">
        <w:rPr>
          <w:i/>
          <w:iCs/>
        </w:rPr>
        <w:t>Fitur ini memungkinkan pengguna mengirim kesan dan pesan serta mengunggah foto kegiatan untuk dimuat pada edisi.</w:t>
      </w:r>
    </w:p>
    <w:p w14:paraId="35AC4AC3" w14:textId="77777777" w:rsidR="00155406" w:rsidRPr="009D0F57" w:rsidRDefault="00823B9B">
      <w:pPr>
        <w:pStyle w:val="ListParagraph"/>
        <w:numPr>
          <w:ilvl w:val="0"/>
          <w:numId w:val="2"/>
        </w:numPr>
        <w:spacing w:after="80" w:line="276" w:lineRule="auto"/>
      </w:pPr>
      <w:r w:rsidRPr="009D0F57">
        <w:t xml:space="preserve">Form kesan dan pesan (maksimal </w:t>
      </w:r>
      <w:r w:rsidRPr="009D0F57">
        <w:t>500 karakter).</w:t>
      </w:r>
    </w:p>
    <w:p w14:paraId="2DBCE758" w14:textId="77777777" w:rsidR="00155406" w:rsidRPr="009D0F57" w:rsidRDefault="00823B9B">
      <w:pPr>
        <w:pStyle w:val="ListParagraph"/>
        <w:numPr>
          <w:ilvl w:val="0"/>
          <w:numId w:val="2"/>
        </w:numPr>
        <w:spacing w:after="80" w:line="276" w:lineRule="auto"/>
      </w:pPr>
      <w:r w:rsidRPr="009D0F57">
        <w:t>Form unggah foto kegiatan beserta keterangan (caption) dan pilihan album.</w:t>
      </w:r>
    </w:p>
    <w:p w14:paraId="4303DFE7" w14:textId="77777777" w:rsidR="00155406" w:rsidRPr="009D0F57" w:rsidRDefault="00823B9B">
      <w:pPr>
        <w:keepNext/>
        <w:spacing w:after="160" w:line="276" w:lineRule="auto"/>
      </w:pPr>
      <w:r w:rsidRPr="009D0F57">
        <w:rPr>
          <w:b/>
          <w:bCs/>
        </w:rPr>
        <w:t>Functional Requirements:</w:t>
      </w:r>
    </w:p>
    <w:p w14:paraId="06B17EF5" w14:textId="77777777" w:rsidR="00155406" w:rsidRPr="009D0F57" w:rsidRDefault="00823B9B">
      <w:pPr>
        <w:pStyle w:val="ListParagraph"/>
        <w:numPr>
          <w:ilvl w:val="0"/>
          <w:numId w:val="2"/>
        </w:numPr>
        <w:spacing w:after="80" w:line="276" w:lineRule="auto"/>
      </w:pPr>
      <w:r w:rsidRPr="009D0F57">
        <w:t>FR-19: Sistem harus memungkinkan pengguna menulis kesan dan pesan maksimal 500 karakter yang ditujukan kepada teman, guru, atau angkatan.</w:t>
      </w:r>
    </w:p>
    <w:p w14:paraId="62602EE8" w14:textId="77777777" w:rsidR="00155406" w:rsidRPr="009D0F57" w:rsidRDefault="00823B9B">
      <w:pPr>
        <w:pStyle w:val="ListParagraph"/>
        <w:numPr>
          <w:ilvl w:val="0"/>
          <w:numId w:val="2"/>
        </w:numPr>
        <w:spacing w:after="80" w:line="276" w:lineRule="auto"/>
      </w:pPr>
      <w:r w:rsidRPr="009D0F57">
        <w:lastRenderedPageBreak/>
        <w:t>FR-2</w:t>
      </w:r>
      <w:r w:rsidRPr="009D0F57">
        <w:t>0: Sistem harus memungkinkan pengguna mengunggah foto kegiatan (JPG/PNG, maksimal 5 MB) ke album tertentu beserta keterangan.</w:t>
      </w:r>
    </w:p>
    <w:p w14:paraId="1EF45313" w14:textId="77777777" w:rsidR="00155406" w:rsidRPr="009D0F57" w:rsidRDefault="00823B9B">
      <w:pPr>
        <w:pStyle w:val="ListParagraph"/>
        <w:numPr>
          <w:ilvl w:val="0"/>
          <w:numId w:val="2"/>
        </w:numPr>
        <w:spacing w:after="80" w:line="276" w:lineRule="auto"/>
      </w:pPr>
      <w:r w:rsidRPr="009D0F57">
        <w:t>FR-21: Sistem harus membatasi jumlah kiriman per pengguna pada setiap edisi sesuai pengaturan admin.</w:t>
      </w:r>
    </w:p>
    <w:p w14:paraId="1E23BCBF" w14:textId="77777777" w:rsidR="00155406" w:rsidRPr="009D0F57" w:rsidRDefault="00823B9B">
      <w:pPr>
        <w:pStyle w:val="ListParagraph"/>
        <w:numPr>
          <w:ilvl w:val="0"/>
          <w:numId w:val="2"/>
        </w:numPr>
        <w:spacing w:after="80" w:line="276" w:lineRule="auto"/>
      </w:pPr>
      <w:r w:rsidRPr="009D0F57">
        <w:t xml:space="preserve">FR-22: Sistem harus mengubah </w:t>
      </w:r>
      <w:r w:rsidRPr="009D0F57">
        <w:t>status kiriman menjadi “menunggu moderasi” setelah kiriman dikirim.</w:t>
      </w:r>
    </w:p>
    <w:p w14:paraId="5C0CB1BE" w14:textId="77777777" w:rsidR="00155406" w:rsidRPr="009D0F57" w:rsidRDefault="00823B9B">
      <w:pPr>
        <w:pStyle w:val="ListParagraph"/>
        <w:numPr>
          <w:ilvl w:val="0"/>
          <w:numId w:val="2"/>
        </w:numPr>
        <w:spacing w:after="80" w:line="276" w:lineRule="auto"/>
      </w:pPr>
      <w:r w:rsidRPr="009D0F57">
        <w:t>FR-23: Sistem harus memungkinkan pengguna menyunting atau menghapus kiriman selama statusnya masih menunggu moderasi atau ditolak.</w:t>
      </w:r>
    </w:p>
    <w:p w14:paraId="6E0BB55D" w14:textId="77777777" w:rsidR="00155406" w:rsidRPr="009D0F57" w:rsidRDefault="00823B9B">
      <w:pPr>
        <w:pStyle w:val="Heading2"/>
        <w:rPr>
          <w:color w:val="auto"/>
        </w:rPr>
      </w:pPr>
      <w:r w:rsidRPr="009D0F57">
        <w:rPr>
          <w:color w:val="auto"/>
        </w:rPr>
        <w:t>4.6 System Feature 6: Moderasi Konten oleh Admin</w:t>
      </w:r>
    </w:p>
    <w:p w14:paraId="5239ADD7" w14:textId="77777777" w:rsidR="00155406" w:rsidRPr="009D0F57" w:rsidRDefault="00823B9B">
      <w:pPr>
        <w:spacing w:after="160" w:line="276" w:lineRule="auto"/>
      </w:pPr>
      <w:r w:rsidRPr="009D0F57">
        <w:rPr>
          <w:i/>
          <w:iCs/>
        </w:rPr>
        <w:t>Karena t</w:t>
      </w:r>
      <w:r w:rsidRPr="009D0F57">
        <w:rPr>
          <w:i/>
          <w:iCs/>
        </w:rPr>
        <w:t>idak ada penyaringan otomatis, admin memoderasi setiap akun, profil, kesan-pesan, dan foto sebelum dimuat pada edisi.</w:t>
      </w:r>
    </w:p>
    <w:p w14:paraId="09CEF118" w14:textId="77777777" w:rsidR="00155406" w:rsidRPr="009D0F57" w:rsidRDefault="00823B9B">
      <w:pPr>
        <w:pStyle w:val="ListParagraph"/>
        <w:numPr>
          <w:ilvl w:val="0"/>
          <w:numId w:val="2"/>
        </w:numPr>
        <w:spacing w:after="80" w:line="276" w:lineRule="auto"/>
      </w:pPr>
      <w:r w:rsidRPr="009D0F57">
        <w:t>Antrean moderasi berstatus “menunggu moderasi”.</w:t>
      </w:r>
    </w:p>
    <w:p w14:paraId="6303CCFB" w14:textId="77777777" w:rsidR="00155406" w:rsidRPr="009D0F57" w:rsidRDefault="00823B9B">
      <w:pPr>
        <w:pStyle w:val="ListParagraph"/>
        <w:numPr>
          <w:ilvl w:val="0"/>
          <w:numId w:val="2"/>
        </w:numPr>
        <w:spacing w:after="80" w:line="276" w:lineRule="auto"/>
      </w:pPr>
      <w:r w:rsidRPr="009D0F57">
        <w:t>Opsi menyetujui atau menolak disertai alasan penolakan.</w:t>
      </w:r>
    </w:p>
    <w:p w14:paraId="23DB99EB" w14:textId="77777777" w:rsidR="00155406" w:rsidRPr="009D0F57" w:rsidRDefault="00823B9B">
      <w:pPr>
        <w:keepNext/>
        <w:spacing w:after="160" w:line="276" w:lineRule="auto"/>
      </w:pPr>
      <w:r w:rsidRPr="009D0F57">
        <w:rPr>
          <w:b/>
          <w:bCs/>
        </w:rPr>
        <w:t>Functional Requirements:</w:t>
      </w:r>
    </w:p>
    <w:p w14:paraId="3AAC92F4" w14:textId="7F703213" w:rsidR="00155406" w:rsidRPr="009D0F57" w:rsidRDefault="00823B9B">
      <w:pPr>
        <w:pStyle w:val="ListParagraph"/>
        <w:numPr>
          <w:ilvl w:val="0"/>
          <w:numId w:val="2"/>
        </w:numPr>
        <w:spacing w:after="80" w:line="276" w:lineRule="auto"/>
      </w:pPr>
      <w:r w:rsidRPr="009D0F57">
        <w:t>FR-24: Si</w:t>
      </w:r>
      <w:r w:rsidRPr="009D0F57">
        <w:t xml:space="preserve">stem harus menampilkan antrean moderasi (verifikasi akun, profil, kesan-pesan, dan foto) </w:t>
      </w:r>
    </w:p>
    <w:p w14:paraId="098E7888" w14:textId="77777777" w:rsidR="00155406" w:rsidRPr="009D0F57" w:rsidRDefault="00823B9B">
      <w:pPr>
        <w:pStyle w:val="ListParagraph"/>
        <w:numPr>
          <w:ilvl w:val="0"/>
          <w:numId w:val="2"/>
        </w:numPr>
        <w:spacing w:after="80" w:line="276" w:lineRule="auto"/>
      </w:pPr>
      <w:r w:rsidRPr="009D0F57">
        <w:t>FR-25: Sistem harus memungkinkan admin menyetujui atau menolak kiriman, dengan alasan yang wajib diisi saat menolak.</w:t>
      </w:r>
    </w:p>
    <w:p w14:paraId="39B29D5F" w14:textId="77777777" w:rsidR="00155406" w:rsidRPr="009D0F57" w:rsidRDefault="00823B9B">
      <w:pPr>
        <w:pStyle w:val="ListParagraph"/>
        <w:numPr>
          <w:ilvl w:val="0"/>
          <w:numId w:val="2"/>
        </w:numPr>
        <w:spacing w:after="80" w:line="276" w:lineRule="auto"/>
      </w:pPr>
      <w:r w:rsidRPr="009D0F57">
        <w:t>FR-26: Sistem harus mengubah status kiriman menja</w:t>
      </w:r>
      <w:r w:rsidRPr="009D0F57">
        <w:t>di “disetujui” sehingga konten memenuhi syarat untuk dimuat pada halaman edisi.</w:t>
      </w:r>
    </w:p>
    <w:p w14:paraId="486F84F4" w14:textId="77777777" w:rsidR="00155406" w:rsidRPr="009D0F57" w:rsidRDefault="00823B9B">
      <w:pPr>
        <w:pStyle w:val="ListParagraph"/>
        <w:numPr>
          <w:ilvl w:val="0"/>
          <w:numId w:val="2"/>
        </w:numPr>
        <w:spacing w:after="80" w:line="276" w:lineRule="auto"/>
      </w:pPr>
      <w:r w:rsidRPr="009D0F57">
        <w:t>FR-28: Sistem harus memungkinkan admin menarik (menyembunyikan) konten yang telah disetujui apabila terdapat laporan atau keberatan.</w:t>
      </w:r>
    </w:p>
    <w:p w14:paraId="794C520A" w14:textId="77777777" w:rsidR="00155406" w:rsidRPr="009D0F57" w:rsidRDefault="00823B9B">
      <w:pPr>
        <w:pStyle w:val="Heading2"/>
        <w:rPr>
          <w:color w:val="auto"/>
        </w:rPr>
      </w:pPr>
      <w:r w:rsidRPr="009D0F57">
        <w:rPr>
          <w:color w:val="auto"/>
        </w:rPr>
        <w:t xml:space="preserve">4.7 System Feature 7: Pembaca Buku Tahunan </w:t>
      </w:r>
      <w:r w:rsidRPr="009D0F57">
        <w:rPr>
          <w:color w:val="auto"/>
        </w:rPr>
        <w:t>Digital (Flipbook) &amp; Tautan Berbagi</w:t>
      </w:r>
    </w:p>
    <w:p w14:paraId="7FF43BD2" w14:textId="77777777" w:rsidR="00155406" w:rsidRPr="009D0F57" w:rsidRDefault="00823B9B">
      <w:pPr>
        <w:spacing w:after="160" w:line="276" w:lineRule="auto"/>
      </w:pPr>
      <w:r w:rsidRPr="009D0F57">
        <w:rPr>
          <w:i/>
          <w:iCs/>
        </w:rPr>
        <w:t>Fitur ini menampilkan edisi terbit dalam bentuk buku digital yang dapat dibalik halamannya, serta membagikannya secara terbatas.</w:t>
      </w:r>
    </w:p>
    <w:p w14:paraId="57A7E099" w14:textId="77777777" w:rsidR="00155406" w:rsidRPr="009D0F57" w:rsidRDefault="00823B9B">
      <w:pPr>
        <w:keepNext/>
        <w:spacing w:after="160" w:line="276" w:lineRule="auto"/>
      </w:pPr>
      <w:r w:rsidRPr="009D0F57">
        <w:rPr>
          <w:b/>
          <w:bCs/>
        </w:rPr>
        <w:t>Functional Requirements:</w:t>
      </w:r>
    </w:p>
    <w:p w14:paraId="5E602A6B" w14:textId="77777777" w:rsidR="00155406" w:rsidRPr="009D0F57" w:rsidRDefault="00823B9B">
      <w:pPr>
        <w:pStyle w:val="ListParagraph"/>
        <w:numPr>
          <w:ilvl w:val="0"/>
          <w:numId w:val="2"/>
        </w:numPr>
        <w:spacing w:after="80" w:line="276" w:lineRule="auto"/>
      </w:pPr>
      <w:r w:rsidRPr="009D0F57">
        <w:t xml:space="preserve">FR-29: Sistem harus menampilkan edisi terbit dalam </w:t>
      </w:r>
      <w:r w:rsidRPr="009D0F57">
        <w:t>tampilan flipbook yang mendukung pembalikan halaman dan zoom.</w:t>
      </w:r>
    </w:p>
    <w:p w14:paraId="2A4826BC" w14:textId="77777777" w:rsidR="00155406" w:rsidRPr="009D0F57" w:rsidRDefault="00823B9B">
      <w:pPr>
        <w:pStyle w:val="ListParagraph"/>
        <w:numPr>
          <w:ilvl w:val="0"/>
          <w:numId w:val="2"/>
        </w:numPr>
        <w:spacing w:after="80" w:line="276" w:lineRule="auto"/>
      </w:pPr>
      <w:r w:rsidRPr="009D0F57">
        <w:t>FR-30: Sistem harus menampilkan struktur edisi yang terdiri dari sampul, kata sambutan, daftar isi, profil per kelas, kesan-pesan, galeri kegiatan, dan penutup.</w:t>
      </w:r>
    </w:p>
    <w:p w14:paraId="2D02C84C" w14:textId="77777777" w:rsidR="00155406" w:rsidRPr="009D0F57" w:rsidRDefault="00823B9B">
      <w:pPr>
        <w:pStyle w:val="ListParagraph"/>
        <w:numPr>
          <w:ilvl w:val="0"/>
          <w:numId w:val="2"/>
        </w:numPr>
        <w:spacing w:after="80" w:line="276" w:lineRule="auto"/>
      </w:pPr>
      <w:r w:rsidRPr="009D0F57">
        <w:t>FR-31: Sistem harus menyediakan n</w:t>
      </w:r>
      <w:r w:rsidRPr="009D0F57">
        <w:t>avigasi daftar isi, lompat ke nomor halaman, dan lompat ke profil tertentu.</w:t>
      </w:r>
    </w:p>
    <w:p w14:paraId="5ECAE8D2" w14:textId="77777777" w:rsidR="00155406" w:rsidRPr="009D0F57" w:rsidRDefault="00823B9B">
      <w:pPr>
        <w:pStyle w:val="ListParagraph"/>
        <w:numPr>
          <w:ilvl w:val="0"/>
          <w:numId w:val="2"/>
        </w:numPr>
        <w:spacing w:after="80" w:line="276" w:lineRule="auto"/>
      </w:pPr>
      <w:r w:rsidRPr="009D0F57">
        <w:t>FR-32: Sistem harus menyesuaikan tampilan pembaca pada layar smartphone (mode satu halaman) maupun desktop (mode dua halaman).</w:t>
      </w:r>
    </w:p>
    <w:p w14:paraId="295298A2" w14:textId="77777777" w:rsidR="00155406" w:rsidRPr="009D0F57" w:rsidRDefault="00823B9B">
      <w:pPr>
        <w:pStyle w:val="ListParagraph"/>
        <w:numPr>
          <w:ilvl w:val="0"/>
          <w:numId w:val="2"/>
        </w:numPr>
        <w:spacing w:after="80" w:line="276" w:lineRule="auto"/>
      </w:pPr>
      <w:r w:rsidRPr="009D0F57">
        <w:t>FR-33: Sistem harus hanya mengizinkan pengguna yang t</w:t>
      </w:r>
      <w:r w:rsidRPr="009D0F57">
        <w:t>elah login dan terverifikasi untuk membaca edisi, kecuali melalui tautan berbagi yang sah.</w:t>
      </w:r>
    </w:p>
    <w:p w14:paraId="60B6383F" w14:textId="77777777" w:rsidR="00155406" w:rsidRPr="009D0F57" w:rsidRDefault="00823B9B">
      <w:pPr>
        <w:pStyle w:val="ListParagraph"/>
        <w:numPr>
          <w:ilvl w:val="0"/>
          <w:numId w:val="2"/>
        </w:numPr>
        <w:spacing w:after="80" w:line="276" w:lineRule="auto"/>
      </w:pPr>
      <w:r w:rsidRPr="009D0F57">
        <w:lastRenderedPageBreak/>
        <w:t>FR-34: Sistem harus menghasilkan tautan berbagi unik dengan masa berlaku tertentu yang memberi akses baca saja kepada tamu.</w:t>
      </w:r>
    </w:p>
    <w:p w14:paraId="4998A7F8" w14:textId="77777777" w:rsidR="00155406" w:rsidRPr="009D0F57" w:rsidRDefault="00823B9B">
      <w:pPr>
        <w:pStyle w:val="ListParagraph"/>
        <w:numPr>
          <w:ilvl w:val="0"/>
          <w:numId w:val="2"/>
        </w:numPr>
        <w:spacing w:after="80" w:line="276" w:lineRule="auto"/>
      </w:pPr>
      <w:r w:rsidRPr="009D0F57">
        <w:t>FR-35: Sistem harus menampilkan pesan pen</w:t>
      </w:r>
      <w:r w:rsidRPr="009D0F57">
        <w:t>olakan apabila edisi belum terbit, atau tautan berbagi tidak valid, telah dicabut, atau sudah kedaluwarsa.</w:t>
      </w:r>
    </w:p>
    <w:p w14:paraId="0070C232" w14:textId="77777777" w:rsidR="00155406" w:rsidRPr="009D0F57" w:rsidRDefault="00823B9B">
      <w:pPr>
        <w:pStyle w:val="ListParagraph"/>
        <w:numPr>
          <w:ilvl w:val="0"/>
          <w:numId w:val="2"/>
        </w:numPr>
        <w:spacing w:after="80" w:line="276" w:lineRule="auto"/>
      </w:pPr>
      <w:r w:rsidRPr="009D0F57">
        <w:t>FR-36: Sistem harus mengizinkan pengguna mengunduh edisi dalam format PDF apabila opsi unduh diaktifkan admin.</w:t>
      </w:r>
    </w:p>
    <w:p w14:paraId="00D69743" w14:textId="6F785F93" w:rsidR="00155406" w:rsidRPr="009D0F57" w:rsidRDefault="00823B9B">
      <w:pPr>
        <w:pStyle w:val="Heading2"/>
        <w:rPr>
          <w:color w:val="auto"/>
        </w:rPr>
      </w:pPr>
      <w:r w:rsidRPr="009D0F57">
        <w:rPr>
          <w:color w:val="auto"/>
        </w:rPr>
        <w:t xml:space="preserve">4.8 </w:t>
      </w:r>
      <w:r w:rsidR="0027394D" w:rsidRPr="0027394D">
        <w:rPr>
          <w:color w:val="auto"/>
        </w:rPr>
        <w:t>System Feature 8: Pengaturan Status Kontribusi Konten</w:t>
      </w:r>
    </w:p>
    <w:p w14:paraId="13A4EDE2" w14:textId="5E5383AE" w:rsidR="00155406" w:rsidRPr="009D0F57" w:rsidRDefault="00561486" w:rsidP="00561486">
      <w:pPr>
        <w:spacing w:after="160" w:line="276" w:lineRule="auto"/>
      </w:pPr>
      <w:r w:rsidRPr="00561486">
        <w:rPr>
          <w:i/>
          <w:iCs/>
        </w:rPr>
        <w:t xml:space="preserve">Fitur ini digunakan oleh admin sebagai "saklar" (toggle) utama untuk membuka atau menutup akses pengiriman konten (foto dan profil) bagi pengguna kapan saja tanpa terikat batas waktu </w:t>
      </w:r>
      <w:proofErr w:type="gramStart"/>
      <w:r w:rsidRPr="00561486">
        <w:rPr>
          <w:i/>
          <w:iCs/>
        </w:rPr>
        <w:t>otomatis.</w:t>
      </w:r>
      <w:r w:rsidRPr="009D0F57">
        <w:t>Penetapan</w:t>
      </w:r>
      <w:proofErr w:type="gramEnd"/>
      <w:r w:rsidRPr="009D0F57">
        <w:t xml:space="preserve"> batas waktu pengumpulan per edisi.</w:t>
      </w:r>
    </w:p>
    <w:p w14:paraId="3946A3D6" w14:textId="77777777" w:rsidR="00155406" w:rsidRPr="009D0F57" w:rsidRDefault="00823B9B">
      <w:pPr>
        <w:pStyle w:val="ListParagraph"/>
        <w:numPr>
          <w:ilvl w:val="0"/>
          <w:numId w:val="2"/>
        </w:numPr>
        <w:spacing w:after="80" w:line="276" w:lineRule="auto"/>
      </w:pPr>
      <w:r w:rsidRPr="009D0F57">
        <w:t>Hitung mundur sisa waktu pada dashboard pengguna.</w:t>
      </w:r>
    </w:p>
    <w:p w14:paraId="66080D13" w14:textId="77777777" w:rsidR="00155406" w:rsidRPr="009D0F57" w:rsidRDefault="00823B9B">
      <w:pPr>
        <w:pStyle w:val="ListParagraph"/>
        <w:numPr>
          <w:ilvl w:val="0"/>
          <w:numId w:val="2"/>
        </w:numPr>
        <w:spacing w:after="80" w:line="276" w:lineRule="auto"/>
      </w:pPr>
      <w:r w:rsidRPr="009D0F57">
        <w:t>Penolakan kiriman baru setelah batas waktu berakhir.</w:t>
      </w:r>
    </w:p>
    <w:p w14:paraId="5DEA84EA" w14:textId="77777777" w:rsidR="00155406" w:rsidRPr="009D0F57" w:rsidRDefault="00823B9B">
      <w:pPr>
        <w:keepNext/>
        <w:spacing w:after="160" w:line="276" w:lineRule="auto"/>
      </w:pPr>
      <w:r w:rsidRPr="009D0F57">
        <w:rPr>
          <w:b/>
          <w:bCs/>
        </w:rPr>
        <w:t>Functional Requirements:</w:t>
      </w:r>
    </w:p>
    <w:p w14:paraId="2AA754BA" w14:textId="77777777" w:rsidR="00C15976" w:rsidRPr="00C15976" w:rsidRDefault="00C15976" w:rsidP="00C15976">
      <w:pPr>
        <w:pStyle w:val="NormalWeb"/>
        <w:numPr>
          <w:ilvl w:val="0"/>
          <w:numId w:val="2"/>
        </w:numPr>
        <w:rPr>
          <w:sz w:val="20"/>
          <w:szCs w:val="20"/>
        </w:rPr>
      </w:pPr>
      <w:proofErr w:type="gramStart"/>
      <w:r w:rsidRPr="00C15976">
        <w:rPr>
          <w:rFonts w:hAnsi="Symbol"/>
          <w:sz w:val="20"/>
          <w:szCs w:val="20"/>
        </w:rPr>
        <w:t></w:t>
      </w:r>
      <w:r w:rsidRPr="00C15976">
        <w:rPr>
          <w:sz w:val="20"/>
          <w:szCs w:val="20"/>
        </w:rPr>
        <w:t xml:space="preserve">  </w:t>
      </w:r>
      <w:r w:rsidRPr="00C15976">
        <w:rPr>
          <w:b/>
          <w:bCs/>
          <w:sz w:val="20"/>
          <w:szCs w:val="20"/>
        </w:rPr>
        <w:t>FR</w:t>
      </w:r>
      <w:proofErr w:type="gramEnd"/>
      <w:r w:rsidRPr="00C15976">
        <w:rPr>
          <w:b/>
          <w:bCs/>
          <w:sz w:val="20"/>
          <w:szCs w:val="20"/>
        </w:rPr>
        <w:t>-37:</w:t>
      </w:r>
      <w:r w:rsidRPr="00C15976">
        <w:rPr>
          <w:sz w:val="20"/>
          <w:szCs w:val="20"/>
        </w:rPr>
        <w:t xml:space="preserve"> Sistem harus menyediakan tombol (saklar) bagi admin untuk mengubah status penerimaan konten menjadi "Buka" atau "Tutup" secara manual.</w:t>
      </w:r>
    </w:p>
    <w:p w14:paraId="706A359D" w14:textId="77777777" w:rsidR="00C15976" w:rsidRPr="00C15976" w:rsidRDefault="00C15976" w:rsidP="00C15976">
      <w:pPr>
        <w:pStyle w:val="NormalWeb"/>
        <w:numPr>
          <w:ilvl w:val="0"/>
          <w:numId w:val="2"/>
        </w:numPr>
        <w:rPr>
          <w:sz w:val="20"/>
          <w:szCs w:val="20"/>
        </w:rPr>
      </w:pPr>
      <w:proofErr w:type="gramStart"/>
      <w:r w:rsidRPr="00C15976">
        <w:rPr>
          <w:rFonts w:hAnsi="Symbol"/>
          <w:sz w:val="20"/>
          <w:szCs w:val="20"/>
        </w:rPr>
        <w:t></w:t>
      </w:r>
      <w:r w:rsidRPr="00C15976">
        <w:rPr>
          <w:sz w:val="20"/>
          <w:szCs w:val="20"/>
        </w:rPr>
        <w:t xml:space="preserve">  </w:t>
      </w:r>
      <w:r w:rsidRPr="00C15976">
        <w:rPr>
          <w:b/>
          <w:bCs/>
          <w:sz w:val="20"/>
          <w:szCs w:val="20"/>
        </w:rPr>
        <w:t>FR</w:t>
      </w:r>
      <w:proofErr w:type="gramEnd"/>
      <w:r w:rsidRPr="00C15976">
        <w:rPr>
          <w:b/>
          <w:bCs/>
          <w:sz w:val="20"/>
          <w:szCs w:val="20"/>
        </w:rPr>
        <w:t>-38:</w:t>
      </w:r>
      <w:r w:rsidRPr="00C15976">
        <w:rPr>
          <w:sz w:val="20"/>
          <w:szCs w:val="20"/>
        </w:rPr>
        <w:t xml:space="preserve"> Sistem harus menonaktifkan atau menyembunyikan form pengunggahan foto dan penyuntingan profil di sisi pengguna apabila status penerimaan konten sedang ditutup oleh admin.</w:t>
      </w:r>
    </w:p>
    <w:p w14:paraId="3597C444" w14:textId="77777777" w:rsidR="00C15976" w:rsidRPr="00C15976" w:rsidRDefault="00C15976" w:rsidP="00C15976">
      <w:pPr>
        <w:pStyle w:val="NormalWeb"/>
        <w:numPr>
          <w:ilvl w:val="0"/>
          <w:numId w:val="2"/>
        </w:numPr>
        <w:rPr>
          <w:sz w:val="20"/>
          <w:szCs w:val="20"/>
        </w:rPr>
      </w:pPr>
      <w:proofErr w:type="gramStart"/>
      <w:r w:rsidRPr="00C15976">
        <w:rPr>
          <w:rFonts w:hAnsi="Symbol"/>
          <w:sz w:val="20"/>
          <w:szCs w:val="20"/>
        </w:rPr>
        <w:t></w:t>
      </w:r>
      <w:r w:rsidRPr="00C15976">
        <w:rPr>
          <w:sz w:val="20"/>
          <w:szCs w:val="20"/>
        </w:rPr>
        <w:t xml:space="preserve">  </w:t>
      </w:r>
      <w:r w:rsidRPr="00C15976">
        <w:rPr>
          <w:b/>
          <w:bCs/>
          <w:sz w:val="20"/>
          <w:szCs w:val="20"/>
        </w:rPr>
        <w:t>FR</w:t>
      </w:r>
      <w:proofErr w:type="gramEnd"/>
      <w:r w:rsidRPr="00C15976">
        <w:rPr>
          <w:b/>
          <w:bCs/>
          <w:sz w:val="20"/>
          <w:szCs w:val="20"/>
        </w:rPr>
        <w:t>-39:</w:t>
      </w:r>
      <w:r w:rsidRPr="00C15976">
        <w:rPr>
          <w:sz w:val="20"/>
          <w:szCs w:val="20"/>
        </w:rPr>
        <w:t xml:space="preserve"> Sistem harus menampilkan pesan informasi yang jelas kepada pengguna (misalnya: "Pengunggahan karya sedang ditutup sementara") saat admin menonaktifkan fitur kontribusi.</w:t>
      </w:r>
    </w:p>
    <w:p w14:paraId="1A5144D7" w14:textId="77777777" w:rsidR="00C15976" w:rsidRPr="00C15976" w:rsidRDefault="00C15976" w:rsidP="00C15976">
      <w:pPr>
        <w:pStyle w:val="NormalWeb"/>
        <w:numPr>
          <w:ilvl w:val="0"/>
          <w:numId w:val="2"/>
        </w:numPr>
        <w:rPr>
          <w:sz w:val="20"/>
          <w:szCs w:val="20"/>
        </w:rPr>
      </w:pPr>
      <w:proofErr w:type="gramStart"/>
      <w:r w:rsidRPr="00C15976">
        <w:rPr>
          <w:rFonts w:hAnsi="Symbol"/>
          <w:sz w:val="20"/>
          <w:szCs w:val="20"/>
        </w:rPr>
        <w:t></w:t>
      </w:r>
      <w:r w:rsidRPr="00C15976">
        <w:rPr>
          <w:sz w:val="20"/>
          <w:szCs w:val="20"/>
        </w:rPr>
        <w:t xml:space="preserve">  </w:t>
      </w:r>
      <w:r w:rsidRPr="00C15976">
        <w:rPr>
          <w:b/>
          <w:bCs/>
          <w:sz w:val="20"/>
          <w:szCs w:val="20"/>
        </w:rPr>
        <w:t>FR</w:t>
      </w:r>
      <w:proofErr w:type="gramEnd"/>
      <w:r w:rsidRPr="00C15976">
        <w:rPr>
          <w:b/>
          <w:bCs/>
          <w:sz w:val="20"/>
          <w:szCs w:val="20"/>
        </w:rPr>
        <w:t>-40:</w:t>
      </w:r>
      <w:r w:rsidRPr="00C15976">
        <w:rPr>
          <w:sz w:val="20"/>
          <w:szCs w:val="20"/>
        </w:rPr>
        <w:t xml:space="preserve"> Sistem harus tetap menampilkan galeri antologi dan direktori profil yang sudah disetujui sebelumnya, terlepas dari apakah status kontribusi sedang dibuka atau ditutup.</w:t>
      </w:r>
    </w:p>
    <w:p w14:paraId="11882E6F" w14:textId="77777777" w:rsidR="00C15976" w:rsidRPr="00C15976" w:rsidRDefault="00C15976" w:rsidP="00C15976">
      <w:pPr>
        <w:pStyle w:val="NormalWeb"/>
        <w:numPr>
          <w:ilvl w:val="0"/>
          <w:numId w:val="2"/>
        </w:numPr>
        <w:rPr>
          <w:sz w:val="20"/>
          <w:szCs w:val="20"/>
        </w:rPr>
      </w:pPr>
      <w:proofErr w:type="gramStart"/>
      <w:r w:rsidRPr="00C15976">
        <w:rPr>
          <w:rFonts w:hAnsi="Symbol"/>
          <w:sz w:val="20"/>
          <w:szCs w:val="20"/>
        </w:rPr>
        <w:t></w:t>
      </w:r>
      <w:r w:rsidRPr="00C15976">
        <w:rPr>
          <w:sz w:val="20"/>
          <w:szCs w:val="20"/>
        </w:rPr>
        <w:t xml:space="preserve">  </w:t>
      </w:r>
      <w:r w:rsidRPr="00C15976">
        <w:rPr>
          <w:b/>
          <w:bCs/>
          <w:sz w:val="20"/>
          <w:szCs w:val="20"/>
        </w:rPr>
        <w:t>FR</w:t>
      </w:r>
      <w:proofErr w:type="gramEnd"/>
      <w:r w:rsidRPr="00C15976">
        <w:rPr>
          <w:b/>
          <w:bCs/>
          <w:sz w:val="20"/>
          <w:szCs w:val="20"/>
        </w:rPr>
        <w:t>-41:</w:t>
      </w:r>
      <w:r w:rsidRPr="00C15976">
        <w:rPr>
          <w:sz w:val="20"/>
          <w:szCs w:val="20"/>
        </w:rPr>
        <w:t xml:space="preserve"> Sistem harus memungkinkan admin memberikan hak akses unggah khusus (pengecualian) kepada akun pengguna tertentu, meskipun status penerimaan konten secara umum sedang ditutup. </w:t>
      </w:r>
      <w:r w:rsidRPr="00C15976">
        <w:rPr>
          <w:i/>
          <w:iCs/>
          <w:sz w:val="20"/>
          <w:szCs w:val="20"/>
        </w:rPr>
        <w:t>(Penjelasan: Ini menggantikan fitur "dispensasi waktu". Jadi kalau web sedang ditutup, admin tetap bisa "membukakan pintu" khusus buat satu atau dua mahasiswa yang telat setor foto).</w:t>
      </w:r>
    </w:p>
    <w:p w14:paraId="306A0DE6" w14:textId="77777777" w:rsidR="00C15976" w:rsidRPr="00C15976" w:rsidRDefault="00C15976" w:rsidP="00C15976">
      <w:pPr>
        <w:pStyle w:val="NormalWeb"/>
        <w:numPr>
          <w:ilvl w:val="0"/>
          <w:numId w:val="2"/>
        </w:numPr>
        <w:rPr>
          <w:sz w:val="20"/>
          <w:szCs w:val="20"/>
        </w:rPr>
      </w:pPr>
      <w:proofErr w:type="gramStart"/>
      <w:r w:rsidRPr="00C15976">
        <w:rPr>
          <w:rFonts w:hAnsi="Symbol"/>
          <w:sz w:val="20"/>
          <w:szCs w:val="20"/>
        </w:rPr>
        <w:t></w:t>
      </w:r>
      <w:r w:rsidRPr="00C15976">
        <w:rPr>
          <w:sz w:val="20"/>
          <w:szCs w:val="20"/>
        </w:rPr>
        <w:t xml:space="preserve">  </w:t>
      </w:r>
      <w:r w:rsidRPr="00C15976">
        <w:rPr>
          <w:b/>
          <w:bCs/>
          <w:sz w:val="20"/>
          <w:szCs w:val="20"/>
        </w:rPr>
        <w:t>FR</w:t>
      </w:r>
      <w:proofErr w:type="gramEnd"/>
      <w:r w:rsidRPr="00C15976">
        <w:rPr>
          <w:b/>
          <w:bCs/>
          <w:sz w:val="20"/>
          <w:szCs w:val="20"/>
        </w:rPr>
        <w:t>-42:</w:t>
      </w:r>
      <w:r w:rsidRPr="00C15976">
        <w:rPr>
          <w:sz w:val="20"/>
          <w:szCs w:val="20"/>
        </w:rPr>
        <w:t xml:space="preserve"> Sistem harus memastikan bahwa seluruh foto dan profil yang telah disetujui tetap tayang dan dapat diakses publik di halaman web antologi, terlepas dari apakah jalur kontribusi baru sedang dibuka atau ditutup. </w:t>
      </w:r>
      <w:r w:rsidRPr="00C15976">
        <w:rPr>
          <w:i/>
          <w:iCs/>
          <w:sz w:val="20"/>
          <w:szCs w:val="20"/>
        </w:rPr>
        <w:t>(Penjelasan: Ini penegasan bahwa menutup form upload tidak akan menyembunyikan galeri yang sudah ada).</w:t>
      </w:r>
    </w:p>
    <w:p w14:paraId="37035BF9" w14:textId="77777777" w:rsidR="00155406" w:rsidRPr="009D0F57" w:rsidRDefault="00823B9B">
      <w:pPr>
        <w:pStyle w:val="Heading2"/>
        <w:rPr>
          <w:color w:val="auto"/>
        </w:rPr>
      </w:pPr>
      <w:r w:rsidRPr="009D0F57">
        <w:rPr>
          <w:color w:val="auto"/>
        </w:rPr>
        <w:t>4.9 System Feature 9: Alb</w:t>
      </w:r>
      <w:r w:rsidRPr="009D0F57">
        <w:rPr>
          <w:color w:val="auto"/>
        </w:rPr>
        <w:t>um Kegiatan</w:t>
      </w:r>
    </w:p>
    <w:p w14:paraId="16EC26A4" w14:textId="77777777" w:rsidR="00155406" w:rsidRPr="009D0F57" w:rsidRDefault="00823B9B">
      <w:pPr>
        <w:spacing w:after="160" w:line="276" w:lineRule="auto"/>
      </w:pPr>
      <w:r w:rsidRPr="009D0F57">
        <w:rPr>
          <w:i/>
          <w:iCs/>
        </w:rPr>
        <w:t>Fitur ini mengelompokkan foto kegiatan ke dalam album agar mudah dijelajahi dan dimuat pada halaman galeri edisi.</w:t>
      </w:r>
    </w:p>
    <w:p w14:paraId="7C932A7B" w14:textId="77777777" w:rsidR="00155406" w:rsidRPr="009D0F57" w:rsidRDefault="00823B9B">
      <w:pPr>
        <w:pStyle w:val="ListParagraph"/>
        <w:numPr>
          <w:ilvl w:val="0"/>
          <w:numId w:val="2"/>
        </w:numPr>
        <w:spacing w:after="80" w:line="276" w:lineRule="auto"/>
      </w:pPr>
      <w:r w:rsidRPr="009D0F57">
        <w:t>Pembuatan album kegiatan oleh admin (misalnya perpisahan, studi tur, dan lomba).</w:t>
      </w:r>
    </w:p>
    <w:p w14:paraId="34D1A6C6" w14:textId="77777777" w:rsidR="00155406" w:rsidRPr="009D0F57" w:rsidRDefault="00823B9B">
      <w:pPr>
        <w:pStyle w:val="ListParagraph"/>
        <w:numPr>
          <w:ilvl w:val="0"/>
          <w:numId w:val="2"/>
        </w:numPr>
        <w:spacing w:after="80" w:line="276" w:lineRule="auto"/>
      </w:pPr>
      <w:r w:rsidRPr="009D0F57">
        <w:t>Tampilan galeri foto per album.</w:t>
      </w:r>
    </w:p>
    <w:p w14:paraId="69F7B798" w14:textId="77777777" w:rsidR="00155406" w:rsidRPr="009D0F57" w:rsidRDefault="00823B9B">
      <w:pPr>
        <w:pStyle w:val="ListParagraph"/>
        <w:numPr>
          <w:ilvl w:val="0"/>
          <w:numId w:val="2"/>
        </w:numPr>
        <w:spacing w:after="80" w:line="276" w:lineRule="auto"/>
      </w:pPr>
      <w:r w:rsidRPr="009D0F57">
        <w:t>Penandaan (tag) nama teman pada foto.</w:t>
      </w:r>
    </w:p>
    <w:p w14:paraId="5F4B2EDD" w14:textId="77777777" w:rsidR="00155406" w:rsidRPr="009D0F57" w:rsidRDefault="00823B9B">
      <w:pPr>
        <w:keepNext/>
        <w:spacing w:after="160" w:line="276" w:lineRule="auto"/>
      </w:pPr>
      <w:r w:rsidRPr="009D0F57">
        <w:rPr>
          <w:b/>
          <w:bCs/>
        </w:rPr>
        <w:t>Functional Requirements:</w:t>
      </w:r>
    </w:p>
    <w:p w14:paraId="6251BCA9" w14:textId="77777777" w:rsidR="00155406" w:rsidRPr="009D0F57" w:rsidRDefault="00823B9B">
      <w:pPr>
        <w:pStyle w:val="ListParagraph"/>
        <w:numPr>
          <w:ilvl w:val="0"/>
          <w:numId w:val="2"/>
        </w:numPr>
        <w:spacing w:after="80" w:line="276" w:lineRule="auto"/>
      </w:pPr>
      <w:r w:rsidRPr="009D0F57">
        <w:t>FR-43: Sistem harus memungkinkan admin membuat, mengubah, dan menghapus album kegiatan pada setiap edisi.</w:t>
      </w:r>
    </w:p>
    <w:p w14:paraId="74BF7A34" w14:textId="77777777" w:rsidR="00155406" w:rsidRPr="009D0F57" w:rsidRDefault="00823B9B">
      <w:pPr>
        <w:pStyle w:val="ListParagraph"/>
        <w:numPr>
          <w:ilvl w:val="0"/>
          <w:numId w:val="2"/>
        </w:numPr>
        <w:spacing w:after="80" w:line="276" w:lineRule="auto"/>
      </w:pPr>
      <w:r w:rsidRPr="009D0F57">
        <w:t>FR-44: Sistem harus menampilkan galeri foto yang telah disetujui per album dalam tampil</w:t>
      </w:r>
      <w:r w:rsidRPr="009D0F57">
        <w:t>an grid beserta pratinjau ukuran penuh.</w:t>
      </w:r>
    </w:p>
    <w:p w14:paraId="70C022C9" w14:textId="77777777" w:rsidR="00155406" w:rsidRPr="009D0F57" w:rsidRDefault="00823B9B">
      <w:pPr>
        <w:pStyle w:val="ListParagraph"/>
        <w:numPr>
          <w:ilvl w:val="0"/>
          <w:numId w:val="2"/>
        </w:numPr>
        <w:spacing w:after="80" w:line="276" w:lineRule="auto"/>
      </w:pPr>
      <w:r w:rsidRPr="009D0F57">
        <w:lastRenderedPageBreak/>
        <w:t>FR-45: Sistem harus memungkinkan pengguna menandai (tag) nama teman pada foto, dan pengguna yang ditandai dapat menghapus tag atas dirinya.</w:t>
      </w:r>
    </w:p>
    <w:p w14:paraId="160369A4" w14:textId="35C0DA93" w:rsidR="00155406" w:rsidRPr="009D0F57" w:rsidRDefault="00823B9B">
      <w:pPr>
        <w:pStyle w:val="ListParagraph"/>
        <w:numPr>
          <w:ilvl w:val="0"/>
          <w:numId w:val="2"/>
        </w:numPr>
        <w:spacing w:after="80" w:line="276" w:lineRule="auto"/>
      </w:pPr>
      <w:r w:rsidRPr="009D0F57">
        <w:t>FR-46: Sistem harus memungkinkan pengguna melaporkan foto atau pesan yang di</w:t>
      </w:r>
      <w:r w:rsidRPr="009D0F57">
        <w:t xml:space="preserve">anggap tidak pantas atau melanggar privasi, dan laporan masuk ke antrean </w:t>
      </w:r>
    </w:p>
    <w:p w14:paraId="1BF86C5B" w14:textId="77777777" w:rsidR="00155406" w:rsidRPr="009D0F57" w:rsidRDefault="00823B9B">
      <w:pPr>
        <w:pStyle w:val="Heading2"/>
        <w:rPr>
          <w:color w:val="auto"/>
        </w:rPr>
      </w:pPr>
      <w:r w:rsidRPr="009D0F57">
        <w:rPr>
          <w:color w:val="auto"/>
        </w:rPr>
        <w:t>4.10 System Feature 10: Notifikasi &amp; Riwayat Kiriman</w:t>
      </w:r>
    </w:p>
    <w:p w14:paraId="2461A63E" w14:textId="77777777" w:rsidR="00155406" w:rsidRPr="009D0F57" w:rsidRDefault="00823B9B">
      <w:pPr>
        <w:spacing w:after="160" w:line="276" w:lineRule="auto"/>
      </w:pPr>
      <w:r w:rsidRPr="009D0F57">
        <w:rPr>
          <w:i/>
          <w:iCs/>
        </w:rPr>
        <w:t>Fitur ini menampilkan riwayat kiriman dan notifikasi milik pengguna.</w:t>
      </w:r>
    </w:p>
    <w:p w14:paraId="5133616E" w14:textId="77777777" w:rsidR="00155406" w:rsidRPr="009D0F57" w:rsidRDefault="00823B9B">
      <w:pPr>
        <w:keepNext/>
        <w:spacing w:after="160" w:line="276" w:lineRule="auto"/>
      </w:pPr>
      <w:r w:rsidRPr="009D0F57">
        <w:rPr>
          <w:b/>
          <w:bCs/>
        </w:rPr>
        <w:t>Functional Requirements:</w:t>
      </w:r>
    </w:p>
    <w:p w14:paraId="3B2D88AF" w14:textId="77777777" w:rsidR="00155406" w:rsidRPr="009D0F57" w:rsidRDefault="00823B9B">
      <w:pPr>
        <w:pStyle w:val="ListParagraph"/>
        <w:numPr>
          <w:ilvl w:val="0"/>
          <w:numId w:val="2"/>
        </w:numPr>
        <w:spacing w:after="80" w:line="276" w:lineRule="auto"/>
      </w:pPr>
      <w:r w:rsidRPr="009D0F57">
        <w:t>FR-47: Sistem harus menampilkan riw</w:t>
      </w:r>
      <w:r w:rsidRPr="009D0F57">
        <w:t>ayat kiriman pengguna, termasuk jenis kiriman, waktu kirim, status moderasi, dan alasan penolakan jika ada.</w:t>
      </w:r>
    </w:p>
    <w:p w14:paraId="7679F63A" w14:textId="77777777" w:rsidR="00155406" w:rsidRPr="009D0F57" w:rsidRDefault="00823B9B">
      <w:pPr>
        <w:pStyle w:val="Heading2"/>
        <w:rPr>
          <w:color w:val="auto"/>
        </w:rPr>
      </w:pPr>
      <w:r w:rsidRPr="009D0F57">
        <w:rPr>
          <w:color w:val="auto"/>
        </w:rPr>
        <w:t>4.11 System Feature 11: Pengelolaan Edisi, Halaman &amp; Laporan (Admin)</w:t>
      </w:r>
    </w:p>
    <w:p w14:paraId="3FE8103F" w14:textId="77777777" w:rsidR="00155406" w:rsidRPr="009D0F57" w:rsidRDefault="00823B9B">
      <w:pPr>
        <w:spacing w:after="160" w:line="276" w:lineRule="auto"/>
      </w:pPr>
      <w:r w:rsidRPr="009D0F57">
        <w:rPr>
          <w:i/>
          <w:iCs/>
        </w:rPr>
        <w:t>Fitur ini digunakan admin untuk mengelola edisi dan halaman buku tahunan, penga</w:t>
      </w:r>
      <w:r w:rsidRPr="009D0F57">
        <w:rPr>
          <w:i/>
          <w:iCs/>
        </w:rPr>
        <w:t>turan sistem, akun pengguna, serta memantau laporan.</w:t>
      </w:r>
    </w:p>
    <w:p w14:paraId="44C4206C" w14:textId="77777777" w:rsidR="00155406" w:rsidRPr="009D0F57" w:rsidRDefault="00823B9B">
      <w:pPr>
        <w:keepNext/>
        <w:spacing w:after="160" w:line="276" w:lineRule="auto"/>
      </w:pPr>
      <w:r w:rsidRPr="009D0F57">
        <w:rPr>
          <w:b/>
          <w:bCs/>
        </w:rPr>
        <w:t>Functional Requirements:</w:t>
      </w:r>
    </w:p>
    <w:p w14:paraId="331C996A" w14:textId="77777777" w:rsidR="00155406" w:rsidRPr="009D0F57" w:rsidRDefault="00823B9B">
      <w:pPr>
        <w:pStyle w:val="ListParagraph"/>
        <w:numPr>
          <w:ilvl w:val="0"/>
          <w:numId w:val="2"/>
        </w:numPr>
        <w:spacing w:after="80" w:line="276" w:lineRule="auto"/>
      </w:pPr>
      <w:r w:rsidRPr="009D0F57">
        <w:t>FR-50: Sistem harus memungkinkan admin membuat dan mengubah edisi (judul, tahun ajaran, tema, dan sampul) dengan status draf, terbit, atau arsip.</w:t>
      </w:r>
    </w:p>
    <w:p w14:paraId="6B364A9A" w14:textId="77777777" w:rsidR="00155406" w:rsidRPr="009D0F57" w:rsidRDefault="00823B9B">
      <w:pPr>
        <w:pStyle w:val="ListParagraph"/>
        <w:numPr>
          <w:ilvl w:val="0"/>
          <w:numId w:val="2"/>
        </w:numPr>
        <w:spacing w:after="80" w:line="276" w:lineRule="auto"/>
      </w:pPr>
      <w:r w:rsidRPr="009D0F57">
        <w:t>FR-51: Sistem harus memungkinkan</w:t>
      </w:r>
      <w:r w:rsidRPr="009D0F57">
        <w:t xml:space="preserve"> admin menyusun halaman edisi dengan memilih template tata letak, mengatur urutan halaman, dan menempatkan konten yang telah disetujui.</w:t>
      </w:r>
    </w:p>
    <w:p w14:paraId="1CD8E0A5" w14:textId="77777777" w:rsidR="00155406" w:rsidRPr="009D0F57" w:rsidRDefault="00823B9B">
      <w:pPr>
        <w:pStyle w:val="ListParagraph"/>
        <w:numPr>
          <w:ilvl w:val="0"/>
          <w:numId w:val="2"/>
        </w:numPr>
        <w:spacing w:after="80" w:line="276" w:lineRule="auto"/>
      </w:pPr>
      <w:r w:rsidRPr="009D0F57">
        <w:t>FR-52: Sistem harus memungkinkan admin menulis kata sambutan dan membuat daftar isi secara otomatis.</w:t>
      </w:r>
    </w:p>
    <w:p w14:paraId="472EE698" w14:textId="77777777" w:rsidR="00155406" w:rsidRPr="009D0F57" w:rsidRDefault="00823B9B">
      <w:pPr>
        <w:pStyle w:val="ListParagraph"/>
        <w:numPr>
          <w:ilvl w:val="0"/>
          <w:numId w:val="2"/>
        </w:numPr>
        <w:spacing w:after="80" w:line="276" w:lineRule="auto"/>
      </w:pPr>
      <w:r w:rsidRPr="009D0F57">
        <w:t>FR-53: Sistem harus</w:t>
      </w:r>
      <w:r w:rsidRPr="009D0F57">
        <w:t xml:space="preserve"> menyediakan pratinjau edisi kepada admin sebelum dipublikasikan.</w:t>
      </w:r>
    </w:p>
    <w:p w14:paraId="6D512816" w14:textId="77777777" w:rsidR="00155406" w:rsidRPr="009D0F57" w:rsidRDefault="00823B9B">
      <w:pPr>
        <w:pStyle w:val="ListParagraph"/>
        <w:numPr>
          <w:ilvl w:val="0"/>
          <w:numId w:val="2"/>
        </w:numPr>
        <w:spacing w:after="80" w:line="276" w:lineRule="auto"/>
      </w:pPr>
      <w:r w:rsidRPr="009D0F57">
        <w:t>FR-54: Sistem harus mengubah status edisi menjadi “terbit” saat dipublikasikan dan mengunci isinya dari perubahan langsung.</w:t>
      </w:r>
    </w:p>
    <w:p w14:paraId="5D7BD026" w14:textId="77777777" w:rsidR="00155406" w:rsidRPr="009D0F57" w:rsidRDefault="00823B9B">
      <w:pPr>
        <w:pStyle w:val="ListParagraph"/>
        <w:numPr>
          <w:ilvl w:val="0"/>
          <w:numId w:val="2"/>
        </w:numPr>
        <w:spacing w:after="80" w:line="276" w:lineRule="auto"/>
      </w:pPr>
      <w:r w:rsidRPr="009D0F57">
        <w:t>FR-55: Sistem harus menerapkan perubahan pengaturan (batas kiriman</w:t>
      </w:r>
      <w:r w:rsidRPr="009D0F57">
        <w:t>, batas waktu, opsi unduh) hanya pada kiriman baru setelah perubahan disimpan, tanpa memengaruhi konten yang telah disetujui.</w:t>
      </w:r>
    </w:p>
    <w:p w14:paraId="71ED1AE4" w14:textId="77777777" w:rsidR="00155406" w:rsidRPr="009D0F57" w:rsidRDefault="00823B9B">
      <w:pPr>
        <w:pStyle w:val="ListParagraph"/>
        <w:numPr>
          <w:ilvl w:val="0"/>
          <w:numId w:val="2"/>
        </w:numPr>
        <w:spacing w:after="80" w:line="276" w:lineRule="auto"/>
      </w:pPr>
      <w:r w:rsidRPr="009D0F57">
        <w:t>FR-56: Sistem harus memungkinkan admin mengelola akun pengguna (verifikasi, penonaktifan, dan reset password).</w:t>
      </w:r>
    </w:p>
    <w:p w14:paraId="302D9BE8" w14:textId="77777777" w:rsidR="00155406" w:rsidRPr="009D0F57" w:rsidRDefault="00823B9B">
      <w:pPr>
        <w:pStyle w:val="ListParagraph"/>
        <w:numPr>
          <w:ilvl w:val="0"/>
          <w:numId w:val="2"/>
        </w:numPr>
        <w:spacing w:after="80" w:line="276" w:lineRule="auto"/>
      </w:pPr>
      <w:r w:rsidRPr="009D0F57">
        <w:t>FR-57: Sistem harus</w:t>
      </w:r>
      <w:r w:rsidRPr="009D0F57">
        <w:t xml:space="preserve"> menampilkan laporan berdasarkan rentang tanggal, edisi, jenis konten, dan status moderasi.</w:t>
      </w:r>
    </w:p>
    <w:p w14:paraId="60C2EF84" w14:textId="0560837E" w:rsidR="00155406" w:rsidRPr="009D0F57" w:rsidRDefault="00823B9B">
      <w:pPr>
        <w:pStyle w:val="ListParagraph"/>
        <w:numPr>
          <w:ilvl w:val="0"/>
          <w:numId w:val="2"/>
        </w:numPr>
        <w:spacing w:after="80" w:line="276" w:lineRule="auto"/>
      </w:pPr>
      <w:r w:rsidRPr="00C15976">
        <w:t xml:space="preserve"> </w:t>
      </w:r>
      <w:r w:rsidR="00C15976" w:rsidRPr="00C15976">
        <w:t>FR-58: Sistem harus menampilkan dasbor ringkasan statistik bagi admin, yang secara terpisah memuat angka total pengguna terverifikasi, total album kegiatan, serta jumlah foto (baik yang sudah disetujui maupun yang masih dalam antrean moderasi).</w:t>
      </w:r>
    </w:p>
    <w:p w14:paraId="316B8BCC" w14:textId="77777777" w:rsidR="00155406" w:rsidRPr="009D0F57" w:rsidRDefault="00823B9B">
      <w:pPr>
        <w:pStyle w:val="Heading2"/>
        <w:rPr>
          <w:color w:val="auto"/>
        </w:rPr>
      </w:pPr>
      <w:r w:rsidRPr="009D0F57">
        <w:rPr>
          <w:color w:val="auto"/>
        </w:rPr>
        <w:t>4.12 System Feature 12: Logout</w:t>
      </w:r>
    </w:p>
    <w:p w14:paraId="05DED9B8" w14:textId="77777777" w:rsidR="00155406" w:rsidRPr="009D0F57" w:rsidRDefault="00823B9B">
      <w:pPr>
        <w:spacing w:after="160" w:line="276" w:lineRule="auto"/>
      </w:pPr>
      <w:r w:rsidRPr="009D0F57">
        <w:rPr>
          <w:i/>
          <w:iCs/>
        </w:rPr>
        <w:t>Fitur logout digunakan untuk keluar dari akun KENANGAN yang sedang digunakan.</w:t>
      </w:r>
    </w:p>
    <w:p w14:paraId="51531BB2" w14:textId="77777777" w:rsidR="00155406" w:rsidRPr="009D0F57" w:rsidRDefault="00823B9B">
      <w:pPr>
        <w:keepNext/>
        <w:spacing w:after="160" w:line="276" w:lineRule="auto"/>
      </w:pPr>
      <w:r w:rsidRPr="009D0F57">
        <w:rPr>
          <w:b/>
          <w:bCs/>
        </w:rPr>
        <w:lastRenderedPageBreak/>
        <w:t>Functional Requirements:</w:t>
      </w:r>
    </w:p>
    <w:p w14:paraId="7C5A49D0" w14:textId="77777777" w:rsidR="00155406" w:rsidRPr="009D0F57" w:rsidRDefault="00823B9B">
      <w:pPr>
        <w:pStyle w:val="ListParagraph"/>
        <w:numPr>
          <w:ilvl w:val="0"/>
          <w:numId w:val="2"/>
        </w:numPr>
        <w:spacing w:after="80" w:line="276" w:lineRule="auto"/>
      </w:pPr>
      <w:r w:rsidRPr="009D0F57">
        <w:t xml:space="preserve">FR-59: Sistem harus </w:t>
      </w:r>
      <w:r w:rsidRPr="009D0F57">
        <w:t>menyediakan tombol logout pada aplikasi.</w:t>
      </w:r>
    </w:p>
    <w:p w14:paraId="2ECE9BB6" w14:textId="77777777" w:rsidR="00155406" w:rsidRPr="009D0F57" w:rsidRDefault="00823B9B">
      <w:pPr>
        <w:pStyle w:val="ListParagraph"/>
        <w:numPr>
          <w:ilvl w:val="0"/>
          <w:numId w:val="2"/>
        </w:numPr>
        <w:spacing w:after="80" w:line="276" w:lineRule="auto"/>
      </w:pPr>
      <w:r w:rsidRPr="009D0F57">
        <w:t>FR-60: Sistem harus mengakhiri sesi pengguna setelah logout berhasil.</w:t>
      </w:r>
    </w:p>
    <w:p w14:paraId="4738655E" w14:textId="77777777" w:rsidR="00155406" w:rsidRPr="009D0F57" w:rsidRDefault="00823B9B">
      <w:pPr>
        <w:pStyle w:val="ListParagraph"/>
        <w:numPr>
          <w:ilvl w:val="0"/>
          <w:numId w:val="2"/>
        </w:numPr>
        <w:spacing w:after="80" w:line="276" w:lineRule="auto"/>
      </w:pPr>
      <w:r w:rsidRPr="009D0F57">
        <w:t>FR-61: Sistem harus mengarahkan pengguna kembali ke halaman Login setelah logout.</w:t>
      </w:r>
    </w:p>
    <w:p w14:paraId="59958F3A" w14:textId="77777777" w:rsidR="00155406" w:rsidRPr="009D0F57" w:rsidRDefault="00823B9B">
      <w:pPr>
        <w:pStyle w:val="Heading1"/>
        <w:rPr>
          <w:color w:val="auto"/>
        </w:rPr>
      </w:pPr>
      <w:r w:rsidRPr="009D0F57">
        <w:rPr>
          <w:color w:val="auto"/>
        </w:rPr>
        <w:t>5. Other Non-Functional Requirements</w:t>
      </w:r>
    </w:p>
    <w:p w14:paraId="59A49A3B" w14:textId="77777777" w:rsidR="00155406" w:rsidRPr="009D0F57" w:rsidRDefault="00823B9B">
      <w:pPr>
        <w:pStyle w:val="Heading2"/>
        <w:rPr>
          <w:color w:val="auto"/>
        </w:rPr>
      </w:pPr>
      <w:r w:rsidRPr="009D0F57">
        <w:rPr>
          <w:color w:val="auto"/>
        </w:rPr>
        <w:t xml:space="preserve">5.1 Performance </w:t>
      </w:r>
      <w:r w:rsidRPr="009D0F57">
        <w:rPr>
          <w:color w:val="auto"/>
        </w:rPr>
        <w:t>Requirements</w:t>
      </w:r>
    </w:p>
    <w:p w14:paraId="1ABDB46F" w14:textId="77777777" w:rsidR="00155406" w:rsidRPr="009D0F57" w:rsidRDefault="00823B9B">
      <w:pPr>
        <w:pStyle w:val="ListParagraph"/>
        <w:numPr>
          <w:ilvl w:val="0"/>
          <w:numId w:val="2"/>
        </w:numPr>
        <w:spacing w:after="80" w:line="276" w:lineRule="auto"/>
      </w:pPr>
      <w:r w:rsidRPr="009D0F57">
        <w:t>NFR-01: Sistem harus menampilkan halaman awal flipbook maksimal 3 detik setelah edisi dipilih dalam kondisi koneksi normal.</w:t>
      </w:r>
    </w:p>
    <w:p w14:paraId="7ABFC87C" w14:textId="77777777" w:rsidR="00155406" w:rsidRPr="009D0F57" w:rsidRDefault="00823B9B">
      <w:pPr>
        <w:pStyle w:val="ListParagraph"/>
        <w:numPr>
          <w:ilvl w:val="0"/>
          <w:numId w:val="2"/>
        </w:numPr>
        <w:spacing w:after="80" w:line="276" w:lineRule="auto"/>
      </w:pPr>
      <w:r w:rsidRPr="009D0F57">
        <w:t>NFR-02: Sistem harus menampilkan hasil pencarian direktori maksimal 2 detik.</w:t>
      </w:r>
    </w:p>
    <w:p w14:paraId="2A7B25CC" w14:textId="77777777" w:rsidR="00155406" w:rsidRPr="009D0F57" w:rsidRDefault="00823B9B">
      <w:pPr>
        <w:pStyle w:val="ListParagraph"/>
        <w:numPr>
          <w:ilvl w:val="0"/>
          <w:numId w:val="2"/>
        </w:numPr>
        <w:spacing w:after="80" w:line="276" w:lineRule="auto"/>
      </w:pPr>
      <w:r w:rsidRPr="009D0F57">
        <w:t>NFR-03: Sistem harus mengompresi foto yang</w:t>
      </w:r>
      <w:r w:rsidRPr="009D0F57">
        <w:t xml:space="preserve"> diunggah dan membuat thumbnail agar halaman galeri termuat maksimal 3 detik.</w:t>
      </w:r>
    </w:p>
    <w:p w14:paraId="5165DA8D" w14:textId="4D74F8E2" w:rsidR="00155406" w:rsidRPr="009D0F57" w:rsidRDefault="00823B9B">
      <w:pPr>
        <w:pStyle w:val="ListParagraph"/>
        <w:numPr>
          <w:ilvl w:val="0"/>
          <w:numId w:val="2"/>
        </w:numPr>
        <w:spacing w:after="80" w:line="276" w:lineRule="auto"/>
      </w:pPr>
      <w:r w:rsidRPr="009D0F57">
        <w:t xml:space="preserve">NFR-04: Sistem mampu melayani minimal </w:t>
      </w:r>
      <w:r w:rsidR="00531DBB">
        <w:t xml:space="preserve">25 </w:t>
      </w:r>
      <w:r w:rsidRPr="009D0F57">
        <w:t>pengguna aktif secara bersamaan tanpa penurunan performa signifikan.</w:t>
      </w:r>
    </w:p>
    <w:p w14:paraId="4B7E2C16" w14:textId="77777777" w:rsidR="00155406" w:rsidRPr="009D0F57" w:rsidRDefault="00823B9B">
      <w:pPr>
        <w:pStyle w:val="Heading2"/>
        <w:rPr>
          <w:color w:val="auto"/>
        </w:rPr>
      </w:pPr>
      <w:r w:rsidRPr="009D0F57">
        <w:rPr>
          <w:color w:val="auto"/>
        </w:rPr>
        <w:t>5.2 Safety Requirements</w:t>
      </w:r>
    </w:p>
    <w:p w14:paraId="426E322A" w14:textId="77777777" w:rsidR="00155406" w:rsidRPr="009D0F57" w:rsidRDefault="00823B9B">
      <w:pPr>
        <w:pStyle w:val="ListParagraph"/>
        <w:numPr>
          <w:ilvl w:val="0"/>
          <w:numId w:val="2"/>
        </w:numPr>
        <w:spacing w:after="80" w:line="276" w:lineRule="auto"/>
      </w:pPr>
      <w:r w:rsidRPr="009D0F57">
        <w:t>NFR-05: Sistem harus menyediakan mekanisme b</w:t>
      </w:r>
      <w:r w:rsidRPr="009D0F57">
        <w:t>ackup data dan berkas media secara otomatis harian.</w:t>
      </w:r>
    </w:p>
    <w:p w14:paraId="18875DDC" w14:textId="77777777" w:rsidR="00155406" w:rsidRPr="009D0F57" w:rsidRDefault="00823B9B">
      <w:pPr>
        <w:pStyle w:val="ListParagraph"/>
        <w:numPr>
          <w:ilvl w:val="0"/>
          <w:numId w:val="2"/>
        </w:numPr>
        <w:spacing w:after="80" w:line="276" w:lineRule="auto"/>
      </w:pPr>
      <w:r w:rsidRPr="009D0F57">
        <w:t>NFR-06: Sistem harus menyimpan log moderasi (admin, waktu, keputusan, dan alasan) sebagai audit trail selama periode tertentu.</w:t>
      </w:r>
    </w:p>
    <w:p w14:paraId="1C288A47" w14:textId="77777777" w:rsidR="00155406" w:rsidRPr="009D0F57" w:rsidRDefault="00823B9B">
      <w:pPr>
        <w:pStyle w:val="ListParagraph"/>
        <w:numPr>
          <w:ilvl w:val="0"/>
          <w:numId w:val="2"/>
        </w:numPr>
        <w:spacing w:after="80" w:line="276" w:lineRule="auto"/>
      </w:pPr>
      <w:r w:rsidRPr="009D0F57">
        <w:t>NFR-07: Sistem harus mencegah perubahan langsung pada edisi berstatus terbit;</w:t>
      </w:r>
      <w:r w:rsidRPr="009D0F57">
        <w:t xml:space="preserve"> perubahan hanya dapat dilakukan melalui versi revisi baru.</w:t>
      </w:r>
    </w:p>
    <w:p w14:paraId="5A4D98F6" w14:textId="77777777" w:rsidR="00155406" w:rsidRPr="009D0F57" w:rsidRDefault="00823B9B">
      <w:pPr>
        <w:pStyle w:val="ListParagraph"/>
        <w:numPr>
          <w:ilvl w:val="0"/>
          <w:numId w:val="2"/>
        </w:numPr>
        <w:spacing w:after="80" w:line="276" w:lineRule="auto"/>
      </w:pPr>
      <w:r w:rsidRPr="009D0F57">
        <w:t>NFR-08: Sistem harus memastikan konten yang ditolak atau ditarik tidak muncul pada halaman edisi, direktori, maupun galeri.</w:t>
      </w:r>
    </w:p>
    <w:p w14:paraId="6DF20708" w14:textId="77777777" w:rsidR="00155406" w:rsidRPr="009D0F57" w:rsidRDefault="00823B9B">
      <w:pPr>
        <w:pStyle w:val="Heading2"/>
        <w:rPr>
          <w:color w:val="auto"/>
        </w:rPr>
      </w:pPr>
      <w:r w:rsidRPr="009D0F57">
        <w:rPr>
          <w:color w:val="auto"/>
        </w:rPr>
        <w:t>5.3 Security Requirements</w:t>
      </w:r>
    </w:p>
    <w:p w14:paraId="7904ACCC" w14:textId="77777777" w:rsidR="00155406" w:rsidRPr="009D0F57" w:rsidRDefault="00823B9B">
      <w:pPr>
        <w:pStyle w:val="ListParagraph"/>
        <w:numPr>
          <w:ilvl w:val="0"/>
          <w:numId w:val="2"/>
        </w:numPr>
        <w:spacing w:after="80" w:line="276" w:lineRule="auto"/>
      </w:pPr>
      <w:r w:rsidRPr="009D0F57">
        <w:t>NFR-09: Sistem harus menggunakan hashing passw</w:t>
      </w:r>
      <w:r w:rsidRPr="009D0F57">
        <w:t>ord (bcrypt/argon2) untuk penyimpanan data akun pengguna.</w:t>
      </w:r>
    </w:p>
    <w:p w14:paraId="436607B8" w14:textId="77777777" w:rsidR="00155406" w:rsidRPr="009D0F57" w:rsidRDefault="00823B9B">
      <w:pPr>
        <w:pStyle w:val="ListParagraph"/>
        <w:numPr>
          <w:ilvl w:val="0"/>
          <w:numId w:val="2"/>
        </w:numPr>
        <w:spacing w:after="80" w:line="276" w:lineRule="auto"/>
      </w:pPr>
      <w:r w:rsidRPr="009D0F57">
        <w:t>NFR-10: Sistem harus menerapkan role-based access control (RBAC) untuk membatasi akses (Pengguna dan Admin).</w:t>
      </w:r>
    </w:p>
    <w:p w14:paraId="3C42F031" w14:textId="77777777" w:rsidR="00155406" w:rsidRPr="009D0F57" w:rsidRDefault="00823B9B">
      <w:pPr>
        <w:pStyle w:val="ListParagraph"/>
        <w:numPr>
          <w:ilvl w:val="0"/>
          <w:numId w:val="2"/>
        </w:numPr>
        <w:spacing w:after="80" w:line="276" w:lineRule="auto"/>
      </w:pPr>
      <w:r w:rsidRPr="009D0F57">
        <w:t>NFR-11: Session login harus otomatis logout setelah 30 menit tidak aktif.</w:t>
      </w:r>
    </w:p>
    <w:p w14:paraId="6F05532D" w14:textId="77777777" w:rsidR="00155406" w:rsidRPr="009D0F57" w:rsidRDefault="00823B9B">
      <w:pPr>
        <w:pStyle w:val="ListParagraph"/>
        <w:numPr>
          <w:ilvl w:val="0"/>
          <w:numId w:val="2"/>
        </w:numPr>
        <w:spacing w:after="80" w:line="276" w:lineRule="auto"/>
      </w:pPr>
      <w:r w:rsidRPr="009D0F57">
        <w:t>NFR-12: Semua k</w:t>
      </w:r>
      <w:r w:rsidRPr="009D0F57">
        <w:t>omunikasi data harus menggunakan HTTPS (SSL/TLS encryption).</w:t>
      </w:r>
    </w:p>
    <w:p w14:paraId="3A54DB36" w14:textId="77777777" w:rsidR="00155406" w:rsidRPr="009D0F57" w:rsidRDefault="00823B9B">
      <w:pPr>
        <w:pStyle w:val="ListParagraph"/>
        <w:numPr>
          <w:ilvl w:val="0"/>
          <w:numId w:val="2"/>
        </w:numPr>
        <w:spacing w:after="80" w:line="276" w:lineRule="auto"/>
      </w:pPr>
      <w:r w:rsidRPr="009D0F57">
        <w:t>NFR-13: Setiap tautan berbagi harus bersifat unik, acak, memiliki masa berlaku, dan dapat dicabut oleh admin untuk mencegah penyalahgunaan.</w:t>
      </w:r>
    </w:p>
    <w:p w14:paraId="646A75D1" w14:textId="77777777" w:rsidR="00155406" w:rsidRPr="009D0F57" w:rsidRDefault="00823B9B">
      <w:pPr>
        <w:pStyle w:val="ListParagraph"/>
        <w:numPr>
          <w:ilvl w:val="0"/>
          <w:numId w:val="2"/>
        </w:numPr>
        <w:spacing w:after="80" w:line="276" w:lineRule="auto"/>
      </w:pPr>
      <w:r w:rsidRPr="009D0F57">
        <w:t>NFR-14: Sistem harus memvalidasi berkas unggahan (tipe,</w:t>
      </w:r>
      <w:r w:rsidRPr="009D0F57">
        <w:t xml:space="preserve"> ukuran, dan nama berkas) serta mencegah eksekusi skrip dari direktori unggahan.</w:t>
      </w:r>
    </w:p>
    <w:p w14:paraId="6336AC8A" w14:textId="77777777" w:rsidR="00155406" w:rsidRPr="009D0F57" w:rsidRDefault="00823B9B">
      <w:pPr>
        <w:pStyle w:val="ListParagraph"/>
        <w:numPr>
          <w:ilvl w:val="0"/>
          <w:numId w:val="2"/>
        </w:numPr>
        <w:spacing w:after="80" w:line="276" w:lineRule="auto"/>
      </w:pPr>
      <w:r w:rsidRPr="009D0F57">
        <w:t>NFR-15: Data kontak dan media sosial pengguna tidak boleh ditampilkan pada edisi tanpa persetujuan pemilik data.</w:t>
      </w:r>
    </w:p>
    <w:p w14:paraId="43860D43" w14:textId="77777777" w:rsidR="00155406" w:rsidRPr="009D0F57" w:rsidRDefault="00823B9B">
      <w:pPr>
        <w:pStyle w:val="Heading2"/>
        <w:rPr>
          <w:color w:val="auto"/>
        </w:rPr>
      </w:pPr>
      <w:r w:rsidRPr="009D0F57">
        <w:rPr>
          <w:color w:val="auto"/>
        </w:rPr>
        <w:lastRenderedPageBreak/>
        <w:t>5.4 Software Quality Attributes</w:t>
      </w:r>
    </w:p>
    <w:p w14:paraId="08B7A919" w14:textId="77777777" w:rsidR="00155406" w:rsidRPr="009D0F57" w:rsidRDefault="00823B9B">
      <w:pPr>
        <w:pStyle w:val="ListParagraph"/>
        <w:numPr>
          <w:ilvl w:val="0"/>
          <w:numId w:val="2"/>
        </w:numPr>
        <w:spacing w:after="80" w:line="276" w:lineRule="auto"/>
      </w:pPr>
      <w:r w:rsidRPr="009D0F57">
        <w:t>NFR-16 (Reliability): Sistem h</w:t>
      </w:r>
      <w:r w:rsidRPr="009D0F57">
        <w:t>arus memiliki tingkat ketersediaan (availability) minimal 99% uptime, terutama selama periode pengumpulan dan setelah edisi terbit.</w:t>
      </w:r>
    </w:p>
    <w:p w14:paraId="08DECAD3" w14:textId="77777777" w:rsidR="00155406" w:rsidRPr="009D0F57" w:rsidRDefault="00823B9B">
      <w:pPr>
        <w:pStyle w:val="ListParagraph"/>
        <w:numPr>
          <w:ilvl w:val="0"/>
          <w:numId w:val="2"/>
        </w:numPr>
        <w:spacing w:after="80" w:line="276" w:lineRule="auto"/>
      </w:pPr>
      <w:r w:rsidRPr="009D0F57">
        <w:t>NFR-17 (Maintainability): Struktur kode harus modular agar mudah diperbaiki dan dikembangkan, termasuk saat terjadi perubaha</w:t>
      </w:r>
      <w:r w:rsidRPr="009D0F57">
        <w:t>n template halaman atau aturan moderasi.</w:t>
      </w:r>
    </w:p>
    <w:p w14:paraId="6617B09B" w14:textId="77777777" w:rsidR="00155406" w:rsidRPr="009D0F57" w:rsidRDefault="00823B9B">
      <w:pPr>
        <w:pStyle w:val="ListParagraph"/>
        <w:numPr>
          <w:ilvl w:val="0"/>
          <w:numId w:val="2"/>
        </w:numPr>
        <w:spacing w:after="80" w:line="276" w:lineRule="auto"/>
      </w:pPr>
      <w:r w:rsidRPr="009D0F57">
        <w:t>NFR-18 (Scalability): Sistem harus mampu dikembangkan untuk menangani penambahan edisi, tahun ajaran, atau institusi tanpa redesign besar.</w:t>
      </w:r>
    </w:p>
    <w:p w14:paraId="35DF0DBD" w14:textId="77777777" w:rsidR="00155406" w:rsidRPr="009D0F57" w:rsidRDefault="00823B9B">
      <w:pPr>
        <w:pStyle w:val="ListParagraph"/>
        <w:numPr>
          <w:ilvl w:val="0"/>
          <w:numId w:val="2"/>
        </w:numPr>
        <w:spacing w:after="80" w:line="276" w:lineRule="auto"/>
      </w:pPr>
      <w:r w:rsidRPr="009D0F57">
        <w:t>NFR-19 (Portability): Sistem harus dapat diakses melalui browser mobile maup</w:t>
      </w:r>
      <w:r w:rsidRPr="009D0F57">
        <w:t>un desktop secara responsif.</w:t>
      </w:r>
    </w:p>
    <w:p w14:paraId="491EE6EC" w14:textId="77777777" w:rsidR="00155406" w:rsidRPr="009D0F57" w:rsidRDefault="00823B9B">
      <w:pPr>
        <w:pStyle w:val="Heading2"/>
        <w:rPr>
          <w:color w:val="auto"/>
        </w:rPr>
      </w:pPr>
      <w:r w:rsidRPr="009D0F57">
        <w:rPr>
          <w:color w:val="auto"/>
        </w:rPr>
        <w:t>5.5 Business Rules</w:t>
      </w:r>
    </w:p>
    <w:p w14:paraId="418DCEB7" w14:textId="77777777" w:rsidR="00155406" w:rsidRPr="009D0F57" w:rsidRDefault="00823B9B">
      <w:pPr>
        <w:pStyle w:val="ListParagraph"/>
        <w:numPr>
          <w:ilvl w:val="0"/>
          <w:numId w:val="2"/>
        </w:numPr>
        <w:spacing w:after="80" w:line="276" w:lineRule="auto"/>
      </w:pPr>
      <w:r w:rsidRPr="009D0F57">
        <w:t>NFR-20: Pengguna wajib login, terverifikasi, dan melengkapi profil sebelum dapat mengirim kesan-pesan atau foto kegiatan.</w:t>
      </w:r>
    </w:p>
    <w:p w14:paraId="78401A4B" w14:textId="4EC3F67E" w:rsidR="00155406" w:rsidRPr="009D0F57" w:rsidRDefault="00823B9B">
      <w:pPr>
        <w:pStyle w:val="ListParagraph"/>
        <w:numPr>
          <w:ilvl w:val="0"/>
          <w:numId w:val="2"/>
        </w:numPr>
        <w:spacing w:after="80" w:line="276" w:lineRule="auto"/>
      </w:pPr>
      <w:r w:rsidRPr="009D0F57">
        <w:t xml:space="preserve">NFR-21: Satu </w:t>
      </w:r>
      <w:r w:rsidR="008A4C84">
        <w:t xml:space="preserve">e- </w:t>
      </w:r>
      <w:proofErr w:type="gramStart"/>
      <w:r w:rsidR="008A4C84">
        <w:t xml:space="preserve">mail </w:t>
      </w:r>
      <w:r w:rsidRPr="009D0F57">
        <w:t xml:space="preserve"> hanya</w:t>
      </w:r>
      <w:proofErr w:type="gramEnd"/>
      <w:r w:rsidRPr="009D0F57">
        <w:t xml:space="preserve"> dapat digunakan untuk satu akun.</w:t>
      </w:r>
    </w:p>
    <w:p w14:paraId="4E3DAAF4" w14:textId="77777777" w:rsidR="00155406" w:rsidRPr="009D0F57" w:rsidRDefault="00823B9B">
      <w:pPr>
        <w:pStyle w:val="ListParagraph"/>
        <w:numPr>
          <w:ilvl w:val="0"/>
          <w:numId w:val="2"/>
        </w:numPr>
        <w:spacing w:after="80" w:line="276" w:lineRule="auto"/>
      </w:pPr>
      <w:r w:rsidRPr="009D0F57">
        <w:t xml:space="preserve">NFR-22: Konten hanya </w:t>
      </w:r>
      <w:r w:rsidRPr="009D0F57">
        <w:t>dimuat pada edisi setelah berstatus “disetujui” oleh admin.</w:t>
      </w:r>
    </w:p>
    <w:p w14:paraId="2ED42849" w14:textId="77777777" w:rsidR="00155406" w:rsidRPr="009D0F57" w:rsidRDefault="00823B9B">
      <w:pPr>
        <w:pStyle w:val="ListParagraph"/>
        <w:numPr>
          <w:ilvl w:val="0"/>
          <w:numId w:val="2"/>
        </w:numPr>
        <w:spacing w:after="80" w:line="276" w:lineRule="auto"/>
      </w:pPr>
      <w:r w:rsidRPr="009D0F57">
        <w:t>NFR-23: Kiriman hanya dapat dibuat atau diubah selama periode pengumpulan berlangsung, kecuali admin memberikan perpanjangan.</w:t>
      </w:r>
    </w:p>
    <w:p w14:paraId="1C1A439A" w14:textId="77777777" w:rsidR="00155406" w:rsidRPr="009D0F57" w:rsidRDefault="00823B9B">
      <w:pPr>
        <w:pStyle w:val="ListParagraph"/>
        <w:numPr>
          <w:ilvl w:val="0"/>
          <w:numId w:val="2"/>
        </w:numPr>
        <w:spacing w:after="80" w:line="276" w:lineRule="auto"/>
      </w:pPr>
      <w:r w:rsidRPr="009D0F57">
        <w:t>NFR-24: Hanya edisi berstatus “terbit” yang dapat diakses oleh penggun</w:t>
      </w:r>
      <w:r w:rsidRPr="009D0F57">
        <w:t>a; edisi berstatus draf hanya dapat diakses admin.</w:t>
      </w:r>
    </w:p>
    <w:p w14:paraId="36A01E92" w14:textId="77777777" w:rsidR="00155406" w:rsidRPr="009D0F57" w:rsidRDefault="00823B9B">
      <w:pPr>
        <w:pStyle w:val="ListParagraph"/>
        <w:numPr>
          <w:ilvl w:val="0"/>
          <w:numId w:val="2"/>
        </w:numPr>
        <w:spacing w:after="80" w:line="276" w:lineRule="auto"/>
      </w:pPr>
      <w:r w:rsidRPr="009D0F57">
        <w:t>NFR-25: Admin wajib menolak konten yang mengandung unsur SARA, pornografi, perundungan, ujaran kebencian, atau pelanggaran privasi.</w:t>
      </w:r>
    </w:p>
    <w:p w14:paraId="37C1A6A6" w14:textId="77777777" w:rsidR="00155406" w:rsidRPr="009D0F57" w:rsidRDefault="00823B9B">
      <w:pPr>
        <w:pStyle w:val="ListParagraph"/>
        <w:numPr>
          <w:ilvl w:val="0"/>
          <w:numId w:val="2"/>
        </w:numPr>
        <w:spacing w:after="80" w:line="276" w:lineRule="auto"/>
      </w:pPr>
      <w:r w:rsidRPr="009D0F57">
        <w:t>NFR-26: Pengguna hanya boleh mengunggah foto yang menjadi haknya atau tel</w:t>
      </w:r>
      <w:r w:rsidRPr="009D0F57">
        <w:t>ah mendapat izin, dan bertanggung jawab atas konten yang dikirimkannya.</w:t>
      </w:r>
    </w:p>
    <w:p w14:paraId="1B22FF74" w14:textId="77777777" w:rsidR="00155406" w:rsidRPr="009D0F57" w:rsidRDefault="00823B9B">
      <w:pPr>
        <w:pStyle w:val="ListParagraph"/>
        <w:numPr>
          <w:ilvl w:val="0"/>
          <w:numId w:val="2"/>
        </w:numPr>
        <w:spacing w:after="80" w:line="276" w:lineRule="auto"/>
      </w:pPr>
      <w:r w:rsidRPr="009D0F57">
        <w:t>NFR-27: Pengguna dapat meminta penarikan profil atau fotonya; sebelum edisi terbit penarikan diproses langsung, sedangkan setelah terbit diproses melalui versi revisi.</w:t>
      </w:r>
    </w:p>
    <w:p w14:paraId="28AED41E" w14:textId="77777777" w:rsidR="00155406" w:rsidRPr="009D0F57" w:rsidRDefault="00823B9B">
      <w:pPr>
        <w:pStyle w:val="ListParagraph"/>
        <w:numPr>
          <w:ilvl w:val="0"/>
          <w:numId w:val="2"/>
        </w:numPr>
        <w:spacing w:after="80" w:line="276" w:lineRule="auto"/>
      </w:pPr>
      <w:r w:rsidRPr="009D0F57">
        <w:t>NFR-28: Admin wa</w:t>
      </w:r>
      <w:r w:rsidRPr="009D0F57">
        <w:t>jib memoderasi setiap kiriman sebelum status kiriman dianggap sah.</w:t>
      </w:r>
    </w:p>
    <w:p w14:paraId="560C479B" w14:textId="77777777" w:rsidR="00155406" w:rsidRPr="009D0F57" w:rsidRDefault="00823B9B">
      <w:pPr>
        <w:pStyle w:val="ListParagraph"/>
        <w:numPr>
          <w:ilvl w:val="0"/>
          <w:numId w:val="2"/>
        </w:numPr>
        <w:spacing w:after="80" w:line="276" w:lineRule="auto"/>
      </w:pPr>
      <w:r w:rsidRPr="009D0F57">
        <w:t>NFR-29: Admin memiliki hak akses penuh terhadap seluruh data edisi, konten, dan akun pengguna.</w:t>
      </w:r>
    </w:p>
    <w:p w14:paraId="3023F4CE" w14:textId="77777777" w:rsidR="00155406" w:rsidRPr="009D0F57" w:rsidRDefault="00823B9B">
      <w:pPr>
        <w:pStyle w:val="Heading1"/>
        <w:rPr>
          <w:color w:val="auto"/>
        </w:rPr>
      </w:pPr>
      <w:r w:rsidRPr="009D0F57">
        <w:rPr>
          <w:color w:val="auto"/>
        </w:rPr>
        <w:t>6. Other Requirements</w:t>
      </w:r>
    </w:p>
    <w:p w14:paraId="6E734119" w14:textId="77777777" w:rsidR="00155406" w:rsidRPr="009D0F57" w:rsidRDefault="00823B9B">
      <w:pPr>
        <w:pStyle w:val="ListParagraph"/>
        <w:numPr>
          <w:ilvl w:val="0"/>
          <w:numId w:val="2"/>
        </w:numPr>
        <w:spacing w:after="80" w:line="276" w:lineRule="auto"/>
      </w:pPr>
      <w:r w:rsidRPr="009D0F57">
        <w:t>Sistem mendukung unggahan foto dalam format JPG/PNG dengan ukuran maksim</w:t>
      </w:r>
      <w:r w:rsidRPr="009D0F57">
        <w:t>al 5MB per berkas.</w:t>
      </w:r>
    </w:p>
    <w:p w14:paraId="56955A1C" w14:textId="77777777" w:rsidR="00155406" w:rsidRPr="009D0F57" w:rsidRDefault="00823B9B">
      <w:pPr>
        <w:pStyle w:val="ListParagraph"/>
        <w:numPr>
          <w:ilvl w:val="0"/>
          <w:numId w:val="2"/>
        </w:numPr>
        <w:spacing w:after="80" w:line="276" w:lineRule="auto"/>
      </w:pPr>
      <w:r w:rsidRPr="009D0F57">
        <w:t>Sistem harus dapat diakses melalui berbagai ukuran layar (responsive design), baik smartphone maupun desktop.</w:t>
      </w:r>
    </w:p>
    <w:p w14:paraId="3AAED218" w14:textId="77777777" w:rsidR="00155406" w:rsidRPr="009D0F57" w:rsidRDefault="00823B9B">
      <w:pPr>
        <w:pStyle w:val="ListParagraph"/>
        <w:numPr>
          <w:ilvl w:val="0"/>
          <w:numId w:val="2"/>
        </w:numPr>
        <w:spacing w:after="80" w:line="276" w:lineRule="auto"/>
      </w:pPr>
      <w:r w:rsidRPr="009D0F57">
        <w:t>Sistem pada versi ini tidak terintegrasi dengan sistem akademik atau SSO institusi; seluruh verifikasi keanggotaan dan moderasi</w:t>
      </w:r>
      <w:r w:rsidRPr="009D0F57">
        <w:t xml:space="preserve"> konten dilakukan secara manual oleh admin.</w:t>
      </w:r>
    </w:p>
    <w:p w14:paraId="5FBEA81A" w14:textId="77777777" w:rsidR="00155406" w:rsidRPr="009D0F57" w:rsidRDefault="00823B9B">
      <w:pPr>
        <w:pStyle w:val="ListParagraph"/>
        <w:numPr>
          <w:ilvl w:val="0"/>
          <w:numId w:val="2"/>
        </w:numPr>
        <w:spacing w:after="80" w:line="276" w:lineRule="auto"/>
      </w:pPr>
      <w:r w:rsidRPr="009D0F57">
        <w:t>Sistem dapat menghasilkan berkas PDF dari edisi terbit untuk keperluan arsip atau cetak apabila diaktifkan admin.</w:t>
      </w:r>
    </w:p>
    <w:p w14:paraId="3043CEEE" w14:textId="77777777" w:rsidR="00155406" w:rsidRPr="009D0F57" w:rsidRDefault="00823B9B">
      <w:pPr>
        <w:pStyle w:val="Heading1"/>
        <w:rPr>
          <w:color w:val="auto"/>
        </w:rPr>
      </w:pPr>
      <w:r w:rsidRPr="009D0F57">
        <w:rPr>
          <w:color w:val="auto"/>
        </w:rPr>
        <w:lastRenderedPageBreak/>
        <w:t xml:space="preserve">Appendix </w:t>
      </w:r>
      <w:proofErr w:type="gramStart"/>
      <w:r w:rsidRPr="009D0F57">
        <w:rPr>
          <w:color w:val="auto"/>
        </w:rPr>
        <w:t>A :</w:t>
      </w:r>
      <w:proofErr w:type="gramEnd"/>
      <w:r w:rsidRPr="009D0F57">
        <w:rPr>
          <w:color w:val="auto"/>
        </w:rPr>
        <w:t xml:space="preserve"> Glossary</w:t>
      </w:r>
    </w:p>
    <w:p w14:paraId="34664000" w14:textId="77777777" w:rsidR="00155406" w:rsidRPr="009D0F57" w:rsidRDefault="00823B9B">
      <w:pPr>
        <w:pStyle w:val="ListParagraph"/>
        <w:numPr>
          <w:ilvl w:val="0"/>
          <w:numId w:val="2"/>
        </w:numPr>
        <w:spacing w:after="80" w:line="276" w:lineRule="auto"/>
      </w:pPr>
      <w:r w:rsidRPr="009D0F57">
        <w:t>FR: Functional Requirement.</w:t>
      </w:r>
    </w:p>
    <w:p w14:paraId="51B21B0A" w14:textId="77777777" w:rsidR="00155406" w:rsidRPr="009D0F57" w:rsidRDefault="00823B9B">
      <w:pPr>
        <w:pStyle w:val="ListParagraph"/>
        <w:numPr>
          <w:ilvl w:val="0"/>
          <w:numId w:val="2"/>
        </w:numPr>
        <w:spacing w:after="80" w:line="276" w:lineRule="auto"/>
      </w:pPr>
      <w:r w:rsidRPr="009D0F57">
        <w:t>NFR: Non-Functional Requirement.</w:t>
      </w:r>
    </w:p>
    <w:p w14:paraId="38C41CB5" w14:textId="77777777" w:rsidR="00155406" w:rsidRPr="009D0F57" w:rsidRDefault="00823B9B">
      <w:pPr>
        <w:pStyle w:val="ListParagraph"/>
        <w:numPr>
          <w:ilvl w:val="0"/>
          <w:numId w:val="2"/>
        </w:numPr>
        <w:spacing w:after="80" w:line="276" w:lineRule="auto"/>
      </w:pPr>
      <w:r w:rsidRPr="009D0F57">
        <w:t>Buku</w:t>
      </w:r>
      <w:r w:rsidRPr="009D0F57">
        <w:t xml:space="preserve"> Tahunan Digital: Publikasi daring yang memuat profil, kesan-pesan, dan dokumentasi kegiatan suatu angkatan atau tahun ajaran.</w:t>
      </w:r>
    </w:p>
    <w:p w14:paraId="568E2FEF" w14:textId="77777777" w:rsidR="00155406" w:rsidRPr="009D0F57" w:rsidRDefault="00823B9B">
      <w:pPr>
        <w:pStyle w:val="ListParagraph"/>
        <w:numPr>
          <w:ilvl w:val="0"/>
          <w:numId w:val="2"/>
        </w:numPr>
        <w:spacing w:after="80" w:line="276" w:lineRule="auto"/>
      </w:pPr>
      <w:r w:rsidRPr="009D0F57">
        <w:t>Edisi: Satu terbitan buku tahunan untuk tahun ajaran tertentu, berstatus draf, terbit, atau arsip.</w:t>
      </w:r>
    </w:p>
    <w:p w14:paraId="27D1B80C" w14:textId="77777777" w:rsidR="00155406" w:rsidRPr="009D0F57" w:rsidRDefault="00823B9B">
      <w:pPr>
        <w:pStyle w:val="ListParagraph"/>
        <w:numPr>
          <w:ilvl w:val="0"/>
          <w:numId w:val="2"/>
        </w:numPr>
        <w:spacing w:after="80" w:line="276" w:lineRule="auto"/>
      </w:pPr>
      <w:r w:rsidRPr="009D0F57">
        <w:t>Flipbook: Tampilan buku digita</w:t>
      </w:r>
      <w:r w:rsidRPr="009D0F57">
        <w:t>l yang halamannya dapat dibalik seperti buku cetak.</w:t>
      </w:r>
    </w:p>
    <w:p w14:paraId="338E5E21" w14:textId="77777777" w:rsidR="00155406" w:rsidRPr="009D0F57" w:rsidRDefault="00823B9B">
      <w:pPr>
        <w:pStyle w:val="ListParagraph"/>
        <w:numPr>
          <w:ilvl w:val="0"/>
          <w:numId w:val="2"/>
        </w:numPr>
        <w:spacing w:after="80" w:line="276" w:lineRule="auto"/>
      </w:pPr>
      <w:r w:rsidRPr="009D0F57">
        <w:t>Moderasi: Proses pemeriksaan dan persetujuan konten oleh admin sebelum dimuat pada edisi.</w:t>
      </w:r>
    </w:p>
    <w:p w14:paraId="77BDF38C" w14:textId="77777777" w:rsidR="00155406" w:rsidRPr="009D0F57" w:rsidRDefault="00823B9B">
      <w:pPr>
        <w:pStyle w:val="ListParagraph"/>
        <w:numPr>
          <w:ilvl w:val="0"/>
          <w:numId w:val="2"/>
        </w:numPr>
        <w:spacing w:after="80" w:line="276" w:lineRule="auto"/>
      </w:pPr>
      <w:r w:rsidRPr="009D0F57">
        <w:t>Periode Pengumpulan: Rentang waktu ketika pengguna dapat mengirim dan mengubah konten untuk suatu edisi.</w:t>
      </w:r>
    </w:p>
    <w:p w14:paraId="4D3540B6" w14:textId="77777777" w:rsidR="00155406" w:rsidRPr="009D0F57" w:rsidRDefault="00823B9B">
      <w:pPr>
        <w:pStyle w:val="ListParagraph"/>
        <w:numPr>
          <w:ilvl w:val="0"/>
          <w:numId w:val="2"/>
        </w:numPr>
        <w:spacing w:after="80" w:line="276" w:lineRule="auto"/>
      </w:pPr>
      <w:r w:rsidRPr="009D0F57">
        <w:t>Tautan Be</w:t>
      </w:r>
      <w:r w:rsidRPr="009D0F57">
        <w:t>rbagi: Tautan unik dengan masa berlaku yang memberi akses baca saja kepada tamu.</w:t>
      </w:r>
    </w:p>
    <w:p w14:paraId="0F0073E4" w14:textId="77777777" w:rsidR="00155406" w:rsidRPr="009D0F57" w:rsidRDefault="00823B9B">
      <w:pPr>
        <w:pStyle w:val="ListParagraph"/>
        <w:numPr>
          <w:ilvl w:val="0"/>
          <w:numId w:val="2"/>
        </w:numPr>
        <w:spacing w:after="80" w:line="276" w:lineRule="auto"/>
      </w:pPr>
      <w:r w:rsidRPr="009D0F57">
        <w:t>Alumni: Pengguna yang telah lulus dan masih terdaftar sebagai anggota institusi.</w:t>
      </w:r>
    </w:p>
    <w:p w14:paraId="1F6AA947" w14:textId="77777777" w:rsidR="00155406" w:rsidRPr="009D0F57" w:rsidRDefault="00823B9B">
      <w:pPr>
        <w:pStyle w:val="Heading1"/>
        <w:rPr>
          <w:color w:val="auto"/>
        </w:rPr>
      </w:pPr>
      <w:r w:rsidRPr="009D0F57">
        <w:rPr>
          <w:color w:val="auto"/>
        </w:rPr>
        <w:t xml:space="preserve">Appendix </w:t>
      </w:r>
      <w:proofErr w:type="gramStart"/>
      <w:r w:rsidRPr="009D0F57">
        <w:rPr>
          <w:color w:val="auto"/>
        </w:rPr>
        <w:t>B :</w:t>
      </w:r>
      <w:proofErr w:type="gramEnd"/>
      <w:r w:rsidRPr="009D0F57">
        <w:rPr>
          <w:color w:val="auto"/>
        </w:rPr>
        <w:t xml:space="preserve"> Analysis Models</w:t>
      </w:r>
    </w:p>
    <w:p w14:paraId="59ECCC27" w14:textId="77777777" w:rsidR="00155406" w:rsidRPr="009D0F57" w:rsidRDefault="00823B9B">
      <w:pPr>
        <w:pStyle w:val="ListParagraph"/>
        <w:numPr>
          <w:ilvl w:val="0"/>
          <w:numId w:val="2"/>
        </w:numPr>
        <w:spacing w:after="80" w:line="276" w:lineRule="auto"/>
      </w:pPr>
      <w:r w:rsidRPr="009D0F57">
        <w:t>Use Case Diagram (Pengguna, Admin).</w:t>
      </w:r>
    </w:p>
    <w:p w14:paraId="6C60D952" w14:textId="77777777" w:rsidR="00155406" w:rsidRPr="009D0F57" w:rsidRDefault="00823B9B">
      <w:pPr>
        <w:pStyle w:val="ListParagraph"/>
        <w:numPr>
          <w:ilvl w:val="0"/>
          <w:numId w:val="2"/>
        </w:numPr>
        <w:spacing w:after="80" w:line="276" w:lineRule="auto"/>
      </w:pPr>
      <w:r w:rsidRPr="009D0F57">
        <w:t>Activity Diagram Pengiriman K</w:t>
      </w:r>
      <w:r w:rsidRPr="009D0F57">
        <w:t>onten dan Moderasi.</w:t>
      </w:r>
    </w:p>
    <w:p w14:paraId="5A7E00DE" w14:textId="77777777" w:rsidR="00155406" w:rsidRPr="009D0F57" w:rsidRDefault="00823B9B">
      <w:pPr>
        <w:pStyle w:val="ListParagraph"/>
        <w:numPr>
          <w:ilvl w:val="0"/>
          <w:numId w:val="2"/>
        </w:numPr>
        <w:spacing w:after="80" w:line="276" w:lineRule="auto"/>
      </w:pPr>
      <w:r w:rsidRPr="009D0F57">
        <w:t>Activity Diagram Pembacaan Edisi dan Tautan Berbagi.</w:t>
      </w:r>
    </w:p>
    <w:p w14:paraId="2EF43C03" w14:textId="77777777" w:rsidR="00155406" w:rsidRPr="009D0F57" w:rsidRDefault="00823B9B">
      <w:pPr>
        <w:pStyle w:val="ListParagraph"/>
        <w:numPr>
          <w:ilvl w:val="0"/>
          <w:numId w:val="2"/>
        </w:numPr>
        <w:spacing w:after="80" w:line="276" w:lineRule="auto"/>
      </w:pPr>
      <w:r w:rsidRPr="009D0F57">
        <w:t>Class Diagram Pengguna, Profil, Edisi, Halaman, Kiriman (Kesan-Pesan dan Foto), dan Album.</w:t>
      </w:r>
    </w:p>
    <w:p w14:paraId="6AAF0020" w14:textId="77777777" w:rsidR="00155406" w:rsidRPr="009D0F57" w:rsidRDefault="00823B9B">
      <w:pPr>
        <w:pStyle w:val="Heading1"/>
        <w:rPr>
          <w:color w:val="auto"/>
        </w:rPr>
      </w:pPr>
      <w:r w:rsidRPr="009D0F57">
        <w:rPr>
          <w:color w:val="auto"/>
        </w:rPr>
        <w:t xml:space="preserve">Appendix </w:t>
      </w:r>
      <w:proofErr w:type="gramStart"/>
      <w:r w:rsidRPr="009D0F57">
        <w:rPr>
          <w:color w:val="auto"/>
        </w:rPr>
        <w:t>C :</w:t>
      </w:r>
      <w:proofErr w:type="gramEnd"/>
      <w:r w:rsidRPr="009D0F57">
        <w:rPr>
          <w:color w:val="auto"/>
        </w:rPr>
        <w:t xml:space="preserve"> To Be Determined</w:t>
      </w:r>
    </w:p>
    <w:p w14:paraId="56A4BEF0" w14:textId="77777777" w:rsidR="00155406" w:rsidRPr="009D0F57" w:rsidRDefault="00823B9B">
      <w:pPr>
        <w:pStyle w:val="ListParagraph"/>
        <w:numPr>
          <w:ilvl w:val="0"/>
          <w:numId w:val="2"/>
        </w:numPr>
        <w:spacing w:after="80" w:line="276" w:lineRule="auto"/>
      </w:pPr>
      <w:r w:rsidRPr="009D0F57">
        <w:t xml:space="preserve">Integrasi dengan sistem akademik atau SSO institusi untuk </w:t>
      </w:r>
      <w:r w:rsidRPr="009D0F57">
        <w:t>verifikasi keanggotaan otomatis.</w:t>
      </w:r>
    </w:p>
    <w:p w14:paraId="093DEBEF" w14:textId="77777777" w:rsidR="00155406" w:rsidRPr="009D0F57" w:rsidRDefault="00823B9B">
      <w:pPr>
        <w:pStyle w:val="ListParagraph"/>
        <w:numPr>
          <w:ilvl w:val="0"/>
          <w:numId w:val="2"/>
        </w:numPr>
        <w:spacing w:after="80" w:line="276" w:lineRule="auto"/>
      </w:pPr>
      <w:r w:rsidRPr="009D0F57">
        <w:t>Notifikasi email/WhatsApp pengingat kepada pengguna sebelum batas waktu pengumpulan berakhir.</w:t>
      </w:r>
    </w:p>
    <w:p w14:paraId="2790F522" w14:textId="77777777" w:rsidR="00155406" w:rsidRPr="009D0F57" w:rsidRDefault="00823B9B">
      <w:pPr>
        <w:pStyle w:val="ListParagraph"/>
        <w:numPr>
          <w:ilvl w:val="0"/>
          <w:numId w:val="2"/>
        </w:numPr>
        <w:spacing w:after="80" w:line="276" w:lineRule="auto"/>
      </w:pPr>
      <w:r w:rsidRPr="009D0F57">
        <w:t>Pemesanan buku tahunan versi cetak (print on demand).</w:t>
      </w:r>
    </w:p>
    <w:p w14:paraId="7F18F3DD" w14:textId="77777777" w:rsidR="00155406" w:rsidRPr="009D0F57" w:rsidRDefault="00823B9B">
      <w:pPr>
        <w:pStyle w:val="ListParagraph"/>
        <w:numPr>
          <w:ilvl w:val="0"/>
          <w:numId w:val="2"/>
        </w:numPr>
        <w:spacing w:after="80" w:line="276" w:lineRule="auto"/>
      </w:pPr>
      <w:r w:rsidRPr="009D0F57">
        <w:t>Fitur komentar dan reaksi pada foto dan kesan-pesan.</w:t>
      </w:r>
    </w:p>
    <w:p w14:paraId="7B504F4E" w14:textId="77777777" w:rsidR="00155406" w:rsidRPr="009D0F57" w:rsidRDefault="00823B9B">
      <w:pPr>
        <w:pStyle w:val="ListParagraph"/>
        <w:numPr>
          <w:ilvl w:val="0"/>
          <w:numId w:val="2"/>
        </w:numPr>
        <w:spacing w:after="80" w:line="276" w:lineRule="auto"/>
      </w:pPr>
      <w:r w:rsidRPr="009D0F57">
        <w:t>Editor halaman drag-an</w:t>
      </w:r>
      <w:r w:rsidRPr="009D0F57">
        <w:t>d-drop untuk penyusunan tata letak oleh admin.</w:t>
      </w:r>
    </w:p>
    <w:sectPr w:rsidR="00155406" w:rsidRPr="009D0F5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5F718" w14:textId="77777777" w:rsidR="00823B9B" w:rsidRDefault="00823B9B">
      <w:r>
        <w:separator/>
      </w:r>
    </w:p>
  </w:endnote>
  <w:endnote w:type="continuationSeparator" w:id="0">
    <w:p w14:paraId="03D6E223" w14:textId="77777777" w:rsidR="00823B9B" w:rsidRDefault="0082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314FE" w14:textId="77777777" w:rsidR="00155406" w:rsidRDefault="00823B9B">
    <w:pPr>
      <w:jc w:val="center"/>
    </w:pPr>
    <w:r>
      <w:rPr>
        <w:sz w:val="18"/>
        <w:szCs w:val="18"/>
      </w:rPr>
      <w:fldChar w:fldCharType="begin"/>
    </w:r>
    <w:r>
      <w:rPr>
        <w:sz w:val="18"/>
        <w:szCs w:val="18"/>
      </w:rPr>
      <w:instrText>PAGE</w:instrText>
    </w:r>
    <w:r>
      <w:rPr>
        <w:sz w:val="18"/>
        <w:szCs w:val="18"/>
      </w:rPr>
      <w:fldChar w:fldCharType="separate"/>
    </w:r>
    <w:r w:rsidR="009D0F5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34EC3" w14:textId="77777777" w:rsidR="00823B9B" w:rsidRDefault="00823B9B">
      <w:r>
        <w:separator/>
      </w:r>
    </w:p>
  </w:footnote>
  <w:footnote w:type="continuationSeparator" w:id="0">
    <w:p w14:paraId="13C919CD" w14:textId="77777777" w:rsidR="00823B9B" w:rsidRDefault="00823B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75151"/>
    <w:multiLevelType w:val="hybridMultilevel"/>
    <w:tmpl w:val="919A31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ED163D3"/>
    <w:multiLevelType w:val="hybridMultilevel"/>
    <w:tmpl w:val="47F85B96"/>
    <w:lvl w:ilvl="0" w:tplc="0786ED28">
      <w:start w:val="1"/>
      <w:numFmt w:val="bullet"/>
      <w:lvlText w:val="●"/>
      <w:lvlJc w:val="left"/>
      <w:pPr>
        <w:ind w:left="720" w:hanging="360"/>
      </w:pPr>
    </w:lvl>
    <w:lvl w:ilvl="1" w:tplc="A1DE644C">
      <w:start w:val="1"/>
      <w:numFmt w:val="bullet"/>
      <w:lvlText w:val="○"/>
      <w:lvlJc w:val="left"/>
      <w:pPr>
        <w:ind w:left="1440" w:hanging="360"/>
      </w:pPr>
    </w:lvl>
    <w:lvl w:ilvl="2" w:tplc="134A4A1E">
      <w:start w:val="1"/>
      <w:numFmt w:val="bullet"/>
      <w:lvlText w:val="■"/>
      <w:lvlJc w:val="left"/>
      <w:pPr>
        <w:ind w:left="2160" w:hanging="360"/>
      </w:pPr>
    </w:lvl>
    <w:lvl w:ilvl="3" w:tplc="F33E17A4">
      <w:start w:val="1"/>
      <w:numFmt w:val="bullet"/>
      <w:lvlText w:val="●"/>
      <w:lvlJc w:val="left"/>
      <w:pPr>
        <w:ind w:left="2880" w:hanging="360"/>
      </w:pPr>
    </w:lvl>
    <w:lvl w:ilvl="4" w:tplc="66BEE22C">
      <w:start w:val="1"/>
      <w:numFmt w:val="bullet"/>
      <w:lvlText w:val="○"/>
      <w:lvlJc w:val="left"/>
      <w:pPr>
        <w:ind w:left="3600" w:hanging="360"/>
      </w:pPr>
    </w:lvl>
    <w:lvl w:ilvl="5" w:tplc="48FA1914">
      <w:start w:val="1"/>
      <w:numFmt w:val="bullet"/>
      <w:lvlText w:val="■"/>
      <w:lvlJc w:val="left"/>
      <w:pPr>
        <w:ind w:left="4320" w:hanging="360"/>
      </w:pPr>
    </w:lvl>
    <w:lvl w:ilvl="6" w:tplc="737CD3B6">
      <w:start w:val="1"/>
      <w:numFmt w:val="bullet"/>
      <w:lvlText w:val="●"/>
      <w:lvlJc w:val="left"/>
      <w:pPr>
        <w:ind w:left="5040" w:hanging="360"/>
      </w:pPr>
    </w:lvl>
    <w:lvl w:ilvl="7" w:tplc="9DEE26E8">
      <w:start w:val="1"/>
      <w:numFmt w:val="bullet"/>
      <w:lvlText w:val="●"/>
      <w:lvlJc w:val="left"/>
      <w:pPr>
        <w:ind w:left="5760" w:hanging="360"/>
      </w:pPr>
    </w:lvl>
    <w:lvl w:ilvl="8" w:tplc="20908656">
      <w:start w:val="1"/>
      <w:numFmt w:val="bullet"/>
      <w:lvlText w:val="●"/>
      <w:lvlJc w:val="left"/>
      <w:pPr>
        <w:ind w:left="6480" w:hanging="360"/>
      </w:pPr>
    </w:lvl>
  </w:abstractNum>
  <w:abstractNum w:abstractNumId="2" w15:restartNumberingAfterBreak="0">
    <w:nsid w:val="6A9947C6"/>
    <w:multiLevelType w:val="hybridMultilevel"/>
    <w:tmpl w:val="7C240532"/>
    <w:lvl w:ilvl="0" w:tplc="93BE78AA">
      <w:start w:val="1"/>
      <w:numFmt w:val="bullet"/>
      <w:lvlText w:val="•"/>
      <w:lvlJc w:val="left"/>
      <w:pPr>
        <w:ind w:left="720" w:hanging="360"/>
      </w:pPr>
    </w:lvl>
    <w:lvl w:ilvl="1" w:tplc="8B20ADA6">
      <w:numFmt w:val="decimal"/>
      <w:lvlText w:val=""/>
      <w:lvlJc w:val="left"/>
    </w:lvl>
    <w:lvl w:ilvl="2" w:tplc="3508E92E">
      <w:numFmt w:val="decimal"/>
      <w:lvlText w:val=""/>
      <w:lvlJc w:val="left"/>
    </w:lvl>
    <w:lvl w:ilvl="3" w:tplc="0C429C0C">
      <w:numFmt w:val="decimal"/>
      <w:lvlText w:val=""/>
      <w:lvlJc w:val="left"/>
    </w:lvl>
    <w:lvl w:ilvl="4" w:tplc="2314F80A">
      <w:numFmt w:val="decimal"/>
      <w:lvlText w:val=""/>
      <w:lvlJc w:val="left"/>
    </w:lvl>
    <w:lvl w:ilvl="5" w:tplc="441E942A">
      <w:numFmt w:val="decimal"/>
      <w:lvlText w:val=""/>
      <w:lvlJc w:val="left"/>
    </w:lvl>
    <w:lvl w:ilvl="6" w:tplc="B92E9392">
      <w:numFmt w:val="decimal"/>
      <w:lvlText w:val=""/>
      <w:lvlJc w:val="left"/>
    </w:lvl>
    <w:lvl w:ilvl="7" w:tplc="BE0A24AE">
      <w:numFmt w:val="decimal"/>
      <w:lvlText w:val=""/>
      <w:lvlJc w:val="left"/>
    </w:lvl>
    <w:lvl w:ilvl="8" w:tplc="93E2A87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06"/>
    <w:rsid w:val="000029A2"/>
    <w:rsid w:val="00155406"/>
    <w:rsid w:val="0027394D"/>
    <w:rsid w:val="00427978"/>
    <w:rsid w:val="00531DBB"/>
    <w:rsid w:val="00561486"/>
    <w:rsid w:val="00633A6C"/>
    <w:rsid w:val="00703FD6"/>
    <w:rsid w:val="00823B9B"/>
    <w:rsid w:val="008A4C84"/>
    <w:rsid w:val="00990C66"/>
    <w:rsid w:val="009D0F57"/>
    <w:rsid w:val="00C15976"/>
    <w:rsid w:val="00DC4875"/>
    <w:rsid w:val="00DF7C71"/>
    <w:rsid w:val="00E544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37BC"/>
  <w15:docId w15:val="{3A02D65A-B15A-4930-A571-C24E85CA6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4B5"/>
      <w:sz w:val="30"/>
      <w:szCs w:val="30"/>
    </w:rPr>
  </w:style>
  <w:style w:type="paragraph" w:styleId="Heading2">
    <w:name w:val="heading 2"/>
    <w:uiPriority w:val="9"/>
    <w:unhideWhenUsed/>
    <w:qFormat/>
    <w:pPr>
      <w:spacing w:before="260" w:after="14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1597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F34FF-2F6D-468D-8030-B3CFE6265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13</Pages>
  <Words>3748</Words>
  <Characters>21366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SRS KENANGAN - Buku Tahunan Digital Berbasis Website</vt:lpstr>
    </vt:vector>
  </TitlesOfParts>
  <Company/>
  <LinksUpToDate>false</LinksUpToDate>
  <CharactersWithSpaces>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KENANGAN - Buku Tahunan Digital Berbasis Website</dc:title>
  <dc:creator>Tim Pengembang KENANGAN</dc:creator>
  <cp:lastModifiedBy>Ibnu Thoriq</cp:lastModifiedBy>
  <cp:revision>8</cp:revision>
  <dcterms:created xsi:type="dcterms:W3CDTF">2026-09-29T13:49:00Z</dcterms:created>
  <dcterms:modified xsi:type="dcterms:W3CDTF">2026-09-30T05:41:00Z</dcterms:modified>
</cp:coreProperties>
</file>