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8296C" w14:textId="77777777" w:rsidR="004D553A" w:rsidRPr="009855E2" w:rsidRDefault="004D553A" w:rsidP="004D553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5E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D9C756" w14:textId="77777777" w:rsidR="004D553A" w:rsidRPr="009855E2" w:rsidRDefault="004D553A" w:rsidP="004D553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5E2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BC10370" w14:textId="77777777" w:rsidR="004D553A" w:rsidRPr="009855E2" w:rsidRDefault="004D553A" w:rsidP="004D553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DA753" w14:textId="77777777" w:rsidR="004D553A" w:rsidRPr="009855E2" w:rsidRDefault="004D553A" w:rsidP="004D553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55E2">
        <w:rPr>
          <w:rFonts w:ascii="Times New Roman" w:hAnsi="Times New Roman" w:cs="Times New Roman"/>
          <w:sz w:val="28"/>
          <w:szCs w:val="28"/>
        </w:rPr>
        <w:t>ІКТА</w:t>
      </w:r>
    </w:p>
    <w:p w14:paraId="4EF8C124" w14:textId="77777777" w:rsidR="004D553A" w:rsidRPr="009855E2" w:rsidRDefault="004D553A" w:rsidP="004D553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55E2">
        <w:rPr>
          <w:rFonts w:ascii="Times New Roman" w:hAnsi="Times New Roman" w:cs="Times New Roman"/>
          <w:sz w:val="28"/>
          <w:szCs w:val="28"/>
        </w:rPr>
        <w:t>кафедра ЗІ</w:t>
      </w:r>
    </w:p>
    <w:p w14:paraId="38165F71" w14:textId="77777777" w:rsidR="004D553A" w:rsidRPr="009855E2" w:rsidRDefault="004D553A" w:rsidP="004D553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5831F7" w14:textId="77777777" w:rsidR="004D553A" w:rsidRPr="009855E2" w:rsidRDefault="004D553A" w:rsidP="004D55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9855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86AB1D" wp14:editId="525F3DF8">
            <wp:extent cx="2200275" cy="2085975"/>
            <wp:effectExtent l="0" t="0" r="9525" b="9525"/>
            <wp:docPr id="5" name="Рисунок 5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A83F" w14:textId="77777777" w:rsidR="004D553A" w:rsidRPr="009855E2" w:rsidRDefault="004D553A" w:rsidP="004D55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55E2">
        <w:rPr>
          <w:rFonts w:ascii="Times New Roman" w:hAnsi="Times New Roman" w:cs="Times New Roman"/>
          <w:b/>
          <w:sz w:val="32"/>
          <w:szCs w:val="32"/>
        </w:rPr>
        <w:t>З В І Т</w:t>
      </w:r>
    </w:p>
    <w:p w14:paraId="482058B8" w14:textId="77777777" w:rsidR="004D553A" w:rsidRPr="009855E2" w:rsidRDefault="004D553A" w:rsidP="004D553A">
      <w:pPr>
        <w:widowControl w:val="0"/>
        <w:tabs>
          <w:tab w:val="left" w:pos="9638"/>
        </w:tabs>
        <w:autoSpaceDE w:val="0"/>
        <w:autoSpaceDN w:val="0"/>
        <w:adjustRightInd w:val="0"/>
        <w:spacing w:line="24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55E2">
        <w:rPr>
          <w:rFonts w:ascii="Times New Roman" w:hAnsi="Times New Roman" w:cs="Times New Roman"/>
          <w:bCs/>
          <w:sz w:val="28"/>
          <w:szCs w:val="28"/>
        </w:rPr>
        <w:t xml:space="preserve">до </w:t>
      </w:r>
      <w:proofErr w:type="spellStart"/>
      <w:r w:rsidRPr="009855E2">
        <w:rPr>
          <w:rFonts w:ascii="Times New Roman" w:hAnsi="Times New Roman" w:cs="Times New Roman"/>
          <w:bCs/>
          <w:sz w:val="28"/>
          <w:szCs w:val="28"/>
        </w:rPr>
        <w:t>лабораторної</w:t>
      </w:r>
      <w:proofErr w:type="spellEnd"/>
      <w:r w:rsidR="00284A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855E2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9855E2">
        <w:rPr>
          <w:rFonts w:ascii="Times New Roman" w:hAnsi="Times New Roman" w:cs="Times New Roman"/>
          <w:bCs/>
          <w:sz w:val="28"/>
          <w:szCs w:val="28"/>
        </w:rPr>
        <w:t xml:space="preserve"> №1</w:t>
      </w:r>
    </w:p>
    <w:p w14:paraId="1BF870E6" w14:textId="77777777" w:rsidR="004D553A" w:rsidRPr="009855E2" w:rsidRDefault="004D553A" w:rsidP="004D55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55E2">
        <w:rPr>
          <w:rFonts w:ascii="Times New Roman" w:hAnsi="Times New Roman" w:cs="Times New Roman"/>
          <w:sz w:val="28"/>
          <w:szCs w:val="28"/>
        </w:rPr>
        <w:t>з курсу: «</w:t>
      </w:r>
      <w:r w:rsidRPr="009855E2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 w:rsidRPr="009855E2">
        <w:rPr>
          <w:rFonts w:ascii="Times New Roman" w:hAnsi="Times New Roman" w:cs="Times New Roman"/>
          <w:sz w:val="28"/>
          <w:szCs w:val="28"/>
          <w:lang w:val="uk-UA"/>
        </w:rPr>
        <w:t>крипографічного</w:t>
      </w:r>
      <w:proofErr w:type="spellEnd"/>
      <w:r w:rsidRPr="009855E2">
        <w:rPr>
          <w:rFonts w:ascii="Times New Roman" w:hAnsi="Times New Roman" w:cs="Times New Roman"/>
          <w:sz w:val="28"/>
          <w:szCs w:val="28"/>
          <w:lang w:val="uk-UA"/>
        </w:rPr>
        <w:t xml:space="preserve"> захисту інформації</w:t>
      </w:r>
      <w:r w:rsidRPr="009855E2">
        <w:rPr>
          <w:rFonts w:ascii="Times New Roman" w:hAnsi="Times New Roman" w:cs="Times New Roman"/>
          <w:sz w:val="28"/>
          <w:szCs w:val="28"/>
        </w:rPr>
        <w:t>»</w:t>
      </w:r>
    </w:p>
    <w:p w14:paraId="250FEA2B" w14:textId="77777777" w:rsidR="004D553A" w:rsidRPr="009855E2" w:rsidRDefault="004D553A" w:rsidP="004D553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855E2"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 w:rsidRPr="009855E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284A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5E2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="00284A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5E2">
        <w:rPr>
          <w:rFonts w:ascii="Times New Roman" w:hAnsi="Times New Roman" w:cs="Times New Roman"/>
          <w:sz w:val="28"/>
          <w:szCs w:val="28"/>
        </w:rPr>
        <w:t>криптоалгоритмів</w:t>
      </w:r>
      <w:proofErr w:type="spellEnd"/>
      <w:r w:rsidR="00284A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5E2">
        <w:rPr>
          <w:rFonts w:ascii="Times New Roman" w:hAnsi="Times New Roman" w:cs="Times New Roman"/>
          <w:sz w:val="28"/>
          <w:szCs w:val="28"/>
        </w:rPr>
        <w:t>підстановки</w:t>
      </w:r>
      <w:proofErr w:type="spellEnd"/>
      <w:r w:rsidRPr="009855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9855E2">
        <w:rPr>
          <w:rFonts w:ascii="Times New Roman" w:hAnsi="Times New Roman" w:cs="Times New Roman"/>
          <w:sz w:val="28"/>
          <w:szCs w:val="28"/>
        </w:rPr>
        <w:t>перестановки  для</w:t>
      </w:r>
      <w:proofErr w:type="gramEnd"/>
      <w:r w:rsidRPr="009855E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55E2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="00284A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5E2">
        <w:rPr>
          <w:rFonts w:ascii="Times New Roman" w:hAnsi="Times New Roman" w:cs="Times New Roman"/>
          <w:sz w:val="28"/>
          <w:szCs w:val="28"/>
        </w:rPr>
        <w:t>текстової</w:t>
      </w:r>
      <w:proofErr w:type="spellEnd"/>
      <w:r w:rsidR="00284A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5E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855E2">
        <w:rPr>
          <w:rFonts w:ascii="Times New Roman" w:hAnsi="Times New Roman" w:cs="Times New Roman"/>
          <w:sz w:val="28"/>
          <w:szCs w:val="28"/>
        </w:rPr>
        <w:t>»</w:t>
      </w:r>
    </w:p>
    <w:p w14:paraId="6E973974" w14:textId="77777777" w:rsidR="004D553A" w:rsidRPr="009233FE" w:rsidRDefault="004D553A" w:rsidP="004D553A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855E2">
        <w:rPr>
          <w:rFonts w:ascii="Times New Roman" w:hAnsi="Times New Roman" w:cs="Times New Roman"/>
          <w:b/>
          <w:sz w:val="32"/>
          <w:szCs w:val="32"/>
          <w:lang w:val="uk-UA"/>
        </w:rPr>
        <w:tab/>
      </w:r>
    </w:p>
    <w:p w14:paraId="3A83FC12" w14:textId="77777777" w:rsidR="009855E2" w:rsidRPr="009233FE" w:rsidRDefault="009855E2" w:rsidP="004D553A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6A0BCA" w14:textId="77777777" w:rsidR="004D553A" w:rsidRPr="009855E2" w:rsidRDefault="004D553A" w:rsidP="004D553A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55E2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9855E2">
        <w:rPr>
          <w:rFonts w:ascii="Times New Roman" w:hAnsi="Times New Roman" w:cs="Times New Roman"/>
          <w:sz w:val="28"/>
          <w:szCs w:val="28"/>
        </w:rPr>
        <w:t>:</w:t>
      </w:r>
      <w:r w:rsidR="009855E2" w:rsidRPr="009855E2">
        <w:rPr>
          <w:rFonts w:ascii="Times New Roman" w:hAnsi="Times New Roman" w:cs="Times New Roman"/>
          <w:sz w:val="28"/>
          <w:szCs w:val="28"/>
        </w:rPr>
        <w:t xml:space="preserve"> ст. гр. УІ-4</w:t>
      </w:r>
      <w:r w:rsidR="009855E2" w:rsidRPr="009855E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35328A4" w14:textId="77777777" w:rsidR="004D553A" w:rsidRPr="009855E2" w:rsidRDefault="009233FE" w:rsidP="004D553A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Симоненко Д.С.</w:t>
      </w:r>
    </w:p>
    <w:bookmarkEnd w:id="0"/>
    <w:p w14:paraId="484AD08D" w14:textId="77777777" w:rsidR="004D553A" w:rsidRPr="009855E2" w:rsidRDefault="004D553A" w:rsidP="004D553A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55E2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9855E2">
        <w:rPr>
          <w:rFonts w:ascii="Times New Roman" w:hAnsi="Times New Roman" w:cs="Times New Roman"/>
          <w:sz w:val="28"/>
          <w:szCs w:val="28"/>
        </w:rPr>
        <w:t xml:space="preserve">: </w:t>
      </w:r>
      <w:r w:rsidRPr="009855E2">
        <w:rPr>
          <w:rFonts w:ascii="Times New Roman" w:hAnsi="Times New Roman" w:cs="Times New Roman"/>
          <w:sz w:val="28"/>
          <w:szCs w:val="28"/>
          <w:lang w:val="uk-UA"/>
        </w:rPr>
        <w:t>Шандра З.А.</w:t>
      </w:r>
    </w:p>
    <w:p w14:paraId="792F9B2B" w14:textId="77777777" w:rsidR="004D553A" w:rsidRPr="009855E2" w:rsidRDefault="004D553A" w:rsidP="004D553A">
      <w:pPr>
        <w:rPr>
          <w:rFonts w:ascii="Times New Roman" w:hAnsi="Times New Roman" w:cs="Times New Roman"/>
          <w:sz w:val="28"/>
          <w:szCs w:val="28"/>
        </w:rPr>
      </w:pPr>
    </w:p>
    <w:p w14:paraId="3260BAAE" w14:textId="77777777" w:rsidR="004D553A" w:rsidRPr="009233FE" w:rsidRDefault="009855E2" w:rsidP="009855E2">
      <w:pPr>
        <w:rPr>
          <w:rFonts w:ascii="Times New Roman" w:hAnsi="Times New Roman" w:cs="Times New Roman"/>
          <w:sz w:val="28"/>
          <w:szCs w:val="28"/>
        </w:rPr>
      </w:pPr>
      <w:r w:rsidRPr="009233FE">
        <w:rPr>
          <w:rFonts w:ascii="Times New Roman" w:hAnsi="Times New Roman" w:cs="Times New Roman"/>
          <w:sz w:val="28"/>
          <w:szCs w:val="28"/>
        </w:rPr>
        <w:br/>
      </w:r>
    </w:p>
    <w:p w14:paraId="43E67B01" w14:textId="77777777" w:rsidR="004D553A" w:rsidRPr="009855E2" w:rsidRDefault="004D553A" w:rsidP="004D55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09AE60" w14:textId="77777777" w:rsidR="004D553A" w:rsidRPr="009855E2" w:rsidRDefault="004D553A" w:rsidP="004D55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855E2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9855E2">
        <w:rPr>
          <w:rFonts w:ascii="Times New Roman" w:hAnsi="Times New Roman" w:cs="Times New Roman"/>
          <w:sz w:val="28"/>
          <w:szCs w:val="28"/>
        </w:rPr>
        <w:t xml:space="preserve"> – 2017</w:t>
      </w:r>
    </w:p>
    <w:p w14:paraId="1A7390FD" w14:textId="77777777" w:rsidR="004D553A" w:rsidRPr="009855E2" w:rsidRDefault="004D553A" w:rsidP="009855E2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855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9855E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855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9855E2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proofErr w:type="gramStart"/>
      <w:r w:rsidRPr="009855E2">
        <w:rPr>
          <w:rFonts w:ascii="Times New Roman" w:hAnsi="Times New Roman" w:cs="Times New Roman"/>
          <w:sz w:val="28"/>
          <w:szCs w:val="28"/>
          <w:lang w:val="uk-UA"/>
        </w:rPr>
        <w:t>використовувати  класичні</w:t>
      </w:r>
      <w:proofErr w:type="gramEnd"/>
      <w:r w:rsidRPr="009855E2">
        <w:rPr>
          <w:rFonts w:ascii="Times New Roman" w:hAnsi="Times New Roman" w:cs="Times New Roman"/>
          <w:sz w:val="28"/>
          <w:szCs w:val="28"/>
          <w:lang w:val="uk-UA"/>
        </w:rPr>
        <w:t xml:space="preserve"> крипто</w:t>
      </w:r>
      <w:r w:rsidR="00284A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55E2">
        <w:rPr>
          <w:rFonts w:ascii="Times New Roman" w:hAnsi="Times New Roman" w:cs="Times New Roman"/>
          <w:sz w:val="28"/>
          <w:szCs w:val="28"/>
          <w:lang w:val="uk-UA"/>
        </w:rPr>
        <w:t>алгоритми</w:t>
      </w:r>
      <w:r w:rsidR="00284A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55E2">
        <w:rPr>
          <w:rFonts w:ascii="Times New Roman" w:hAnsi="Times New Roman" w:cs="Times New Roman"/>
          <w:sz w:val="28"/>
          <w:szCs w:val="28"/>
          <w:lang w:val="uk-UA"/>
        </w:rPr>
        <w:t>підстановки та перестановки  для  захисту текстової інформації.</w:t>
      </w:r>
    </w:p>
    <w:p w14:paraId="5E8DF3FA" w14:textId="77777777" w:rsidR="004D553A" w:rsidRDefault="004D553A" w:rsidP="005E3E5D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6D5B543" w14:textId="77777777" w:rsidR="005E3E5D" w:rsidRDefault="005E3E5D" w:rsidP="004D553A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Завдання</w:t>
      </w:r>
    </w:p>
    <w:p w14:paraId="4F976CFB" w14:textId="77777777" w:rsidR="005E3E5D" w:rsidRDefault="005E3E5D" w:rsidP="005E3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одноалфавітного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 з фіксованим зміщенням визначити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встановленне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програмі зміщення. Для цього потрібно:</w:t>
      </w:r>
    </w:p>
    <w:p w14:paraId="7F3CC860" w14:textId="77777777" w:rsidR="005E3E5D" w:rsidRDefault="005E3E5D" w:rsidP="005E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попередньо створений за допомогою редактора свій текстовий файл;</w:t>
      </w:r>
    </w:p>
    <w:p w14:paraId="59DFF9FE" w14:textId="77777777" w:rsidR="005E3E5D" w:rsidRDefault="005E3E5D" w:rsidP="005E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для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файлашифровання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0866D81" w14:textId="77777777" w:rsidR="005E3E5D" w:rsidRDefault="005E3E5D" w:rsidP="005E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в редакторі зашифрований файл;</w:t>
      </w:r>
    </w:p>
    <w:p w14:paraId="40239460" w14:textId="77777777" w:rsidR="005E3E5D" w:rsidRDefault="005E3E5D" w:rsidP="005E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гистограми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вихідного та зашифрованого текстів;</w:t>
      </w:r>
    </w:p>
    <w:p w14:paraId="30000EA7" w14:textId="77777777" w:rsidR="005E3E5D" w:rsidRDefault="005E3E5D" w:rsidP="005E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описати гістограми (в чому подібні, в чому різняться) і визначити, з яким зміщенням було виконано шифрування;</w:t>
      </w:r>
    </w:p>
    <w:p w14:paraId="0D3EF191" w14:textId="77777777" w:rsidR="005E3E5D" w:rsidRDefault="005E3E5D" w:rsidP="005E3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розшифрувати зашифрований текст:</w:t>
      </w:r>
    </w:p>
    <w:p w14:paraId="42C5F36F" w14:textId="77777777" w:rsidR="005E3E5D" w:rsidRDefault="005E3E5D" w:rsidP="005E3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програми, після чого перевірити в редакторі правильність розшифрування;</w:t>
      </w:r>
    </w:p>
    <w:p w14:paraId="3F18C629" w14:textId="77777777" w:rsidR="005E3E5D" w:rsidRDefault="005E3E5D" w:rsidP="005E3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вручну за допомогою гістограм:</w:t>
      </w:r>
    </w:p>
    <w:p w14:paraId="3476EEC2" w14:textId="77777777" w:rsidR="005E3E5D" w:rsidRDefault="005E3E5D" w:rsidP="005E3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описати і пояснити процес розшифрування.</w:t>
      </w:r>
    </w:p>
    <w:p w14:paraId="51B2567A" w14:textId="77777777" w:rsidR="005E3E5D" w:rsidRDefault="005E3E5D" w:rsidP="005E3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звіті описати послідовність дій, імена усіх використаних файлів, отримані гістограми, вказати визначені зміщення, описати процес розшифрування.</w:t>
      </w:r>
    </w:p>
    <w:p w14:paraId="41AC6388" w14:textId="77777777" w:rsidR="005E3E5D" w:rsidRDefault="005E3E5D" w:rsidP="005E3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Викладачеві надається звіт про виконану роботу і усі використані та створені файли.</w:t>
      </w:r>
    </w:p>
    <w:p w14:paraId="0D7330C0" w14:textId="77777777" w:rsidR="005E3E5D" w:rsidRDefault="005E3E5D" w:rsidP="005E3E5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721EF26" w14:textId="77777777" w:rsidR="005E3E5D" w:rsidRDefault="005E3E5D" w:rsidP="005E3E5D">
      <w:pPr>
        <w:pStyle w:val="ListParagraph"/>
        <w:ind w:left="284" w:firstLine="43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Примітка.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роботи потрібно запустити програму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L_LUX.EXE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Порядок роботи і теоретичні відомості з методів шифрування можна подивитися в пункті меню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Help.</w:t>
      </w:r>
    </w:p>
    <w:p w14:paraId="0BE03D87" w14:textId="77777777" w:rsidR="00C66D8B" w:rsidRDefault="009233FE">
      <w:pPr>
        <w:rPr>
          <w:lang w:val="en-US"/>
        </w:rPr>
      </w:pPr>
    </w:p>
    <w:p w14:paraId="34A52AC7" w14:textId="77777777" w:rsidR="004D553A" w:rsidRDefault="004D553A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6D9C0" w14:textId="77777777" w:rsidR="004D553A" w:rsidRDefault="004D553A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C8333" w14:textId="77777777" w:rsidR="004D553A" w:rsidRDefault="004D553A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021D4F" w14:textId="77777777" w:rsidR="004D553A" w:rsidRDefault="004D553A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2B3B1C" w14:textId="77777777" w:rsidR="004D553A" w:rsidRDefault="004D553A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879217" w14:textId="77777777" w:rsidR="005E3E5D" w:rsidRDefault="005E3E5D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3E5D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</w:p>
    <w:p w14:paraId="36FC4BEE" w14:textId="77777777" w:rsidR="005E3E5D" w:rsidRDefault="005E3E5D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AD9230B" wp14:editId="67222F91">
            <wp:extent cx="569595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BF8F" w14:textId="77777777" w:rsidR="005E3E5D" w:rsidRDefault="005E3E5D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587ADF6" wp14:editId="61297980">
            <wp:extent cx="5940425" cy="32856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791D" w14:textId="77777777" w:rsidR="005E3E5D" w:rsidRDefault="005E3E5D" w:rsidP="005E3E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F271A1D" wp14:editId="6A21929D">
            <wp:extent cx="5940425" cy="4906721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0ECD" w14:textId="77777777" w:rsidR="004D553A" w:rsidRDefault="005E3E5D" w:rsidP="004D55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5028733" wp14:editId="6D097429">
            <wp:extent cx="5940425" cy="328565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Згідно гістограми ми отримали зміщення на 3 символи вправо.</w:t>
      </w:r>
    </w:p>
    <w:p w14:paraId="0E3189F8" w14:textId="77777777" w:rsidR="005E3E5D" w:rsidRPr="004D553A" w:rsidRDefault="005E3E5D" w:rsidP="009855E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D553A">
        <w:rPr>
          <w:rFonts w:ascii="Times New Roman" w:hAnsi="Times New Roman" w:cs="Times New Roman"/>
          <w:b/>
          <w:sz w:val="26"/>
          <w:szCs w:val="26"/>
          <w:lang w:val="uk-UA"/>
        </w:rPr>
        <w:t>Висновок:</w:t>
      </w:r>
      <w:r w:rsidR="009855E2" w:rsidRPr="009233F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553A" w:rsidRPr="004D553A">
        <w:rPr>
          <w:rFonts w:ascii="Times New Roman" w:hAnsi="Times New Roman" w:cs="Times New Roman"/>
          <w:sz w:val="26"/>
          <w:szCs w:val="26"/>
          <w:lang w:val="uk-UA"/>
        </w:rPr>
        <w:t xml:space="preserve">під час лабораторної роботи я навчився використовувати  класичні </w:t>
      </w:r>
      <w:proofErr w:type="spellStart"/>
      <w:r w:rsidR="004D553A" w:rsidRPr="004D553A">
        <w:rPr>
          <w:rFonts w:ascii="Times New Roman" w:hAnsi="Times New Roman" w:cs="Times New Roman"/>
          <w:sz w:val="26"/>
          <w:szCs w:val="26"/>
          <w:lang w:val="uk-UA"/>
        </w:rPr>
        <w:t>криптоалгоритми</w:t>
      </w:r>
      <w:proofErr w:type="spellEnd"/>
      <w:r w:rsidR="004D553A" w:rsidRPr="004D553A">
        <w:rPr>
          <w:rFonts w:ascii="Times New Roman" w:hAnsi="Times New Roman" w:cs="Times New Roman"/>
          <w:sz w:val="26"/>
          <w:szCs w:val="26"/>
          <w:lang w:val="uk-UA"/>
        </w:rPr>
        <w:t xml:space="preserve"> підстановки та перестановки  для  захисту текстової інформації.</w:t>
      </w:r>
    </w:p>
    <w:sectPr w:rsidR="005E3E5D" w:rsidRPr="004D553A" w:rsidSect="0070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5E8A"/>
    <w:multiLevelType w:val="hybridMultilevel"/>
    <w:tmpl w:val="2432F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35B50"/>
    <w:multiLevelType w:val="hybridMultilevel"/>
    <w:tmpl w:val="96B63F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8F139D"/>
    <w:multiLevelType w:val="hybridMultilevel"/>
    <w:tmpl w:val="56F424C4"/>
    <w:lvl w:ilvl="0" w:tplc="0BE2384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5A38"/>
    <w:rsid w:val="001867BE"/>
    <w:rsid w:val="00284ADF"/>
    <w:rsid w:val="00485A38"/>
    <w:rsid w:val="004D553A"/>
    <w:rsid w:val="005E3E5D"/>
    <w:rsid w:val="00700F10"/>
    <w:rsid w:val="009233FE"/>
    <w:rsid w:val="009855E2"/>
    <w:rsid w:val="00C577F7"/>
    <w:rsid w:val="00E9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90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Dmytro Symonenko</cp:lastModifiedBy>
  <cp:revision>6</cp:revision>
  <dcterms:created xsi:type="dcterms:W3CDTF">2017-10-02T09:52:00Z</dcterms:created>
  <dcterms:modified xsi:type="dcterms:W3CDTF">2017-12-17T22:04:00Z</dcterms:modified>
</cp:coreProperties>
</file>