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2BD0B" w14:textId="246FC7EA" w:rsidR="00642E94" w:rsidRDefault="00642E94" w:rsidP="00642E94">
      <w:pPr>
        <w:pStyle w:val="Ttulo"/>
      </w:pPr>
      <w:r>
        <w:t>Discursos – O Fantasma</w:t>
      </w:r>
    </w:p>
    <w:p w14:paraId="30C6711D" w14:textId="77777777" w:rsidR="00642E94" w:rsidRDefault="00642E94" w:rsidP="00642E94"/>
    <w:p w14:paraId="4C6988B5" w14:textId="1C6FB9F3" w:rsidR="00CF7C71" w:rsidRDefault="00CF7C71" w:rsidP="00CF7C71">
      <w:pPr>
        <w:pStyle w:val="Ttulo1"/>
      </w:pPr>
      <w:r>
        <w:t>1 - O Fantasma</w:t>
      </w:r>
    </w:p>
    <w:p w14:paraId="4149EF2E" w14:textId="77777777" w:rsidR="00CF7C71" w:rsidRDefault="00CF7C71" w:rsidP="00642E94"/>
    <w:p w14:paraId="64A0619D" w14:textId="77777777" w:rsidR="00A520D5" w:rsidRDefault="00A520D5" w:rsidP="00642E94"/>
    <w:p w14:paraId="15BDC8B2" w14:textId="6DFF9CF4" w:rsidR="00642E94" w:rsidRDefault="00642E94" w:rsidP="00642E94">
      <w:pPr>
        <w:pStyle w:val="Ttulo1"/>
      </w:pPr>
      <w:r>
        <w:t xml:space="preserve">2 </w:t>
      </w:r>
      <w:r w:rsidR="007903D9">
        <w:t>–</w:t>
      </w:r>
      <w:r>
        <w:t xml:space="preserve"> </w:t>
      </w:r>
      <w:r w:rsidR="007903D9">
        <w:t>A Oliveira</w:t>
      </w:r>
    </w:p>
    <w:p w14:paraId="31F61060" w14:textId="77777777" w:rsidR="00642E94" w:rsidRDefault="00642E94" w:rsidP="00642E94"/>
    <w:p w14:paraId="4FC73EE1" w14:textId="58EAD23A" w:rsidR="00642E94" w:rsidRDefault="00642E94" w:rsidP="00642E94">
      <w:pPr>
        <w:spacing w:line="240" w:lineRule="auto"/>
      </w:pPr>
      <w:r>
        <w:t>Rodeado em ventania e uma leve fresca brisa</w:t>
      </w:r>
    </w:p>
    <w:p w14:paraId="2E9EF8ED" w14:textId="3CD0C415" w:rsidR="00642E94" w:rsidRDefault="00642E94" w:rsidP="00642E94">
      <w:pPr>
        <w:spacing w:line="240" w:lineRule="auto"/>
      </w:pPr>
      <w:r>
        <w:t xml:space="preserve">Sendo um tamanho centenário e enorme </w:t>
      </w:r>
      <w:proofErr w:type="spellStart"/>
      <w:r>
        <w:t>d’ouro</w:t>
      </w:r>
      <w:proofErr w:type="spellEnd"/>
      <w:r>
        <w:t>,</w:t>
      </w:r>
    </w:p>
    <w:p w14:paraId="6BC27BA3" w14:textId="5C9E0F81" w:rsidR="00642E94" w:rsidRDefault="00642E94" w:rsidP="00642E94">
      <w:pPr>
        <w:spacing w:line="240" w:lineRule="auto"/>
      </w:pPr>
      <w:r>
        <w:t>rico idoso, privilegiado no tesouro:</w:t>
      </w:r>
    </w:p>
    <w:p w14:paraId="59E44504" w14:textId="6A2854E5" w:rsidR="00642E94" w:rsidRDefault="00642E94" w:rsidP="00642E94">
      <w:pPr>
        <w:spacing w:line="240" w:lineRule="auto"/>
      </w:pPr>
      <w:r>
        <w:t>Prazer com o nada, há nada que lhe visa?</w:t>
      </w:r>
    </w:p>
    <w:p w14:paraId="2A541DDE" w14:textId="77777777" w:rsidR="00642E94" w:rsidRDefault="00642E94" w:rsidP="00642E94">
      <w:pPr>
        <w:spacing w:line="240" w:lineRule="auto"/>
      </w:pPr>
    </w:p>
    <w:p w14:paraId="4883BDB7" w14:textId="1990EA8D" w:rsidR="00642E94" w:rsidRDefault="00642E94" w:rsidP="00642E94">
      <w:pPr>
        <w:spacing w:line="240" w:lineRule="auto"/>
      </w:pPr>
      <w:r>
        <w:t>Se o espesso e sufocante não vem à consciência,</w:t>
      </w:r>
    </w:p>
    <w:p w14:paraId="2547969A" w14:textId="48B437B7" w:rsidR="00642E94" w:rsidRDefault="00642E94" w:rsidP="00642E94">
      <w:pPr>
        <w:spacing w:line="240" w:lineRule="auto"/>
      </w:pPr>
      <w:r>
        <w:t>Filtro total: do som, saber, luz, d’ideia e toque.</w:t>
      </w:r>
    </w:p>
    <w:p w14:paraId="1BFF9212" w14:textId="042A20B7" w:rsidR="00642E94" w:rsidRDefault="00642E94" w:rsidP="00642E94">
      <w:pPr>
        <w:spacing w:line="240" w:lineRule="auto"/>
      </w:pPr>
      <w:r>
        <w:t>Há quem inveje e outros vêem-se em choque.</w:t>
      </w:r>
    </w:p>
    <w:p w14:paraId="29EA0482" w14:textId="49D56158" w:rsidR="00642E94" w:rsidRDefault="00642E94" w:rsidP="00642E94">
      <w:pPr>
        <w:spacing w:line="240" w:lineRule="auto"/>
      </w:pPr>
      <w:r>
        <w:t>Liberto, sonho no nada, essa carência.</w:t>
      </w:r>
    </w:p>
    <w:p w14:paraId="2F097CCC" w14:textId="77777777" w:rsidR="00642E94" w:rsidRDefault="00642E94" w:rsidP="00642E94">
      <w:pPr>
        <w:spacing w:line="240" w:lineRule="auto"/>
      </w:pPr>
    </w:p>
    <w:p w14:paraId="665285A3" w14:textId="6BB677EA" w:rsidR="00642E94" w:rsidRDefault="00642E94" w:rsidP="00642E94">
      <w:pPr>
        <w:spacing w:line="240" w:lineRule="auto"/>
      </w:pPr>
      <w:r>
        <w:t xml:space="preserve">E se </w:t>
      </w:r>
      <w:r w:rsidR="00735CB1">
        <w:t>nada fizer</w:t>
      </w:r>
      <w:r>
        <w:t>, ninguém o mal me quer;</w:t>
      </w:r>
    </w:p>
    <w:p w14:paraId="378BACC4" w14:textId="04C0958A" w:rsidR="00642E94" w:rsidRDefault="00642E94" w:rsidP="00642E94">
      <w:pPr>
        <w:spacing w:line="240" w:lineRule="auto"/>
      </w:pPr>
      <w:r>
        <w:t>Tudo bem, nem a chama bem sacio sequer.</w:t>
      </w:r>
    </w:p>
    <w:p w14:paraId="00A697EA" w14:textId="5CA3405D" w:rsidR="00642E94" w:rsidRDefault="00642E94" w:rsidP="00642E94">
      <w:pPr>
        <w:spacing w:line="240" w:lineRule="auto"/>
      </w:pPr>
      <w:r>
        <w:t>Sem ser capaz ou querer saber de quem faz.</w:t>
      </w:r>
    </w:p>
    <w:p w14:paraId="6FBE7552" w14:textId="77777777" w:rsidR="00642E94" w:rsidRDefault="00642E94" w:rsidP="00642E94">
      <w:pPr>
        <w:spacing w:line="240" w:lineRule="auto"/>
      </w:pPr>
    </w:p>
    <w:p w14:paraId="56B35493" w14:textId="3972E6FB" w:rsidR="00642E94" w:rsidRDefault="00642E94" w:rsidP="00642E94">
      <w:pPr>
        <w:spacing w:line="240" w:lineRule="auto"/>
      </w:pPr>
      <w:r>
        <w:t xml:space="preserve">No fim, quando o suco da vida for </w:t>
      </w:r>
      <w:proofErr w:type="gramStart"/>
      <w:r>
        <w:t>escassa</w:t>
      </w:r>
      <w:proofErr w:type="gramEnd"/>
      <w:r>
        <w:t>;</w:t>
      </w:r>
    </w:p>
    <w:p w14:paraId="023432D0" w14:textId="605B4212" w:rsidR="00642E94" w:rsidRDefault="00642E94" w:rsidP="00642E94">
      <w:pPr>
        <w:spacing w:line="240" w:lineRule="auto"/>
      </w:pPr>
      <w:r>
        <w:t>Tudo bem, que o destino me torne carcaça!</w:t>
      </w:r>
    </w:p>
    <w:p w14:paraId="47FE4F0B" w14:textId="4BD0ECC7" w:rsidR="00642E94" w:rsidRDefault="00D32CCE" w:rsidP="00642E94">
      <w:r>
        <w:t>Pois é dormente dor, presenteado com paz.</w:t>
      </w:r>
    </w:p>
    <w:p w14:paraId="3F9F8CC7" w14:textId="77777777" w:rsidR="003D639C" w:rsidRDefault="003D639C" w:rsidP="00642E94"/>
    <w:p w14:paraId="294AA83A" w14:textId="77777777" w:rsidR="00A520D5" w:rsidRDefault="00A520D5" w:rsidP="00642E94"/>
    <w:p w14:paraId="18133A72" w14:textId="1510AC52" w:rsidR="003D639C" w:rsidRDefault="003D639C" w:rsidP="003D639C">
      <w:pPr>
        <w:pStyle w:val="Ttulo1"/>
      </w:pPr>
      <w:r>
        <w:lastRenderedPageBreak/>
        <w:t xml:space="preserve">3 </w:t>
      </w:r>
      <w:r w:rsidR="00100511">
        <w:t>–</w:t>
      </w:r>
      <w:r>
        <w:t xml:space="preserve"> </w:t>
      </w:r>
      <w:r w:rsidR="00700319">
        <w:t>Azar</w:t>
      </w:r>
    </w:p>
    <w:p w14:paraId="3226AAF5" w14:textId="77777777" w:rsidR="00100511" w:rsidRDefault="00100511" w:rsidP="00100511"/>
    <w:p w14:paraId="59A30B25" w14:textId="4E431058" w:rsidR="00100511" w:rsidRDefault="00100511" w:rsidP="00100511">
      <w:r>
        <w:t xml:space="preserve">Mãe, sensação d’horror, quero ir leve </w:t>
      </w:r>
      <w:proofErr w:type="gramStart"/>
      <w:r>
        <w:t>pra</w:t>
      </w:r>
      <w:proofErr w:type="gramEnd"/>
      <w:r>
        <w:t xml:space="preserve"> casa.</w:t>
      </w:r>
    </w:p>
    <w:p w14:paraId="361B4F9F" w14:textId="04DF9144" w:rsidR="00100511" w:rsidRDefault="00100511" w:rsidP="00100511">
      <w:r>
        <w:t>É que estou</w:t>
      </w:r>
      <w:r w:rsidR="00A41EC4">
        <w:t xml:space="preserve"> tão farto desta insolente farsa</w:t>
      </w:r>
    </w:p>
    <w:p w14:paraId="6870A7C7" w14:textId="61D7FE4D" w:rsidR="00A41EC4" w:rsidRDefault="00A41EC4" w:rsidP="00100511">
      <w:r>
        <w:t xml:space="preserve">Que </w:t>
      </w:r>
      <w:r w:rsidR="00FB50B4">
        <w:t xml:space="preserve">(o) </w:t>
      </w:r>
      <w:r>
        <w:t>me incomoda</w:t>
      </w:r>
      <w:r w:rsidR="00FB50B4">
        <w:t>,</w:t>
      </w:r>
      <w:r>
        <w:t xml:space="preserve"> longe do benzido </w:t>
      </w:r>
      <w:r w:rsidR="00C47A46">
        <w:t>lar</w:t>
      </w:r>
      <w:r w:rsidR="007F6C43">
        <w:t>.</w:t>
      </w:r>
    </w:p>
    <w:p w14:paraId="14837A4E" w14:textId="262AF76D" w:rsidR="007F6C43" w:rsidRDefault="007F6C43" w:rsidP="00100511">
      <w:r>
        <w:t xml:space="preserve">Lugar este, o que anula o meu </w:t>
      </w:r>
      <w:r w:rsidR="00B01DAA">
        <w:t>bem-estar</w:t>
      </w:r>
      <w:r>
        <w:t>.</w:t>
      </w:r>
    </w:p>
    <w:p w14:paraId="6895C187" w14:textId="77777777" w:rsidR="007F6C43" w:rsidRDefault="007F6C43" w:rsidP="00100511"/>
    <w:p w14:paraId="0F726C48" w14:textId="656F93DC" w:rsidR="007F6C43" w:rsidRDefault="007F6C43" w:rsidP="00100511">
      <w:r>
        <w:t>No eterno</w:t>
      </w:r>
      <w:r w:rsidR="002946AF">
        <w:t xml:space="preserve"> mar</w:t>
      </w:r>
      <w:r>
        <w:t xml:space="preserve"> em choro eu encho afogado a boiar.</w:t>
      </w:r>
    </w:p>
    <w:p w14:paraId="76F4FC1F" w14:textId="577F739B" w:rsidR="00992FE2" w:rsidRDefault="00255AA9" w:rsidP="00100511">
      <w:r>
        <w:t>Resulta-me tudo em</w:t>
      </w:r>
      <w:r w:rsidR="00992FE2">
        <w:t xml:space="preserve"> mergulho desse em sal</w:t>
      </w:r>
      <w:r w:rsidR="00F87ADA">
        <w:t>.</w:t>
      </w:r>
    </w:p>
    <w:p w14:paraId="4C885B3A" w14:textId="294094D9" w:rsidR="00FF2C13" w:rsidRDefault="00FF2C13" w:rsidP="00100511">
      <w:r>
        <w:t xml:space="preserve">Corre-me tudo </w:t>
      </w:r>
      <w:proofErr w:type="spellStart"/>
      <w:r w:rsidR="00BD0210">
        <w:t>zarpad</w:t>
      </w:r>
      <w:r w:rsidR="00867773">
        <w:t>’</w:t>
      </w:r>
      <w:r w:rsidR="00BD0210">
        <w:t>á</w:t>
      </w:r>
      <w:proofErr w:type="spellEnd"/>
      <w:r w:rsidR="00BD0210">
        <w:t xml:space="preserve"> vela</w:t>
      </w:r>
      <w:r w:rsidR="006C4937">
        <w:t xml:space="preserve"> </w:t>
      </w:r>
      <w:proofErr w:type="gramStart"/>
      <w:r w:rsidR="006C4937">
        <w:t>pro</w:t>
      </w:r>
      <w:proofErr w:type="gramEnd"/>
      <w:r>
        <w:t xml:space="preserve"> mal</w:t>
      </w:r>
    </w:p>
    <w:p w14:paraId="67E4830E" w14:textId="74F73E51" w:rsidR="00526F97" w:rsidRDefault="00A520D5" w:rsidP="00100511">
      <w:r>
        <w:t>e</w:t>
      </w:r>
      <w:r w:rsidR="00D56085">
        <w:t xml:space="preserve">mbora </w:t>
      </w:r>
      <w:r w:rsidR="00070B70">
        <w:t>procur</w:t>
      </w:r>
      <w:r w:rsidR="00D62DAE">
        <w:t>o</w:t>
      </w:r>
      <w:r w:rsidR="00070B70">
        <w:t xml:space="preserve"> e a peç</w:t>
      </w:r>
      <w:r w:rsidR="00D62DAE">
        <w:t>o</w:t>
      </w:r>
      <w:r w:rsidR="003A1898">
        <w:t xml:space="preserve"> a</w:t>
      </w:r>
      <w:r w:rsidR="00D56085">
        <w:t xml:space="preserve"> minimizar.</w:t>
      </w:r>
    </w:p>
    <w:p w14:paraId="11D66581" w14:textId="77777777" w:rsidR="00D56085" w:rsidRDefault="00D56085" w:rsidP="00100511"/>
    <w:p w14:paraId="5A0FC495" w14:textId="448E663D" w:rsidR="00D56085" w:rsidRDefault="00D56085" w:rsidP="00100511">
      <w:r>
        <w:t>Azar</w:t>
      </w:r>
    </w:p>
    <w:p w14:paraId="42142D9E" w14:textId="77777777" w:rsidR="00D56085" w:rsidRDefault="00D56085" w:rsidP="00100511"/>
    <w:p w14:paraId="3AB51584" w14:textId="250660F9" w:rsidR="00D56085" w:rsidRDefault="00A520D5" w:rsidP="00100511">
      <w:proofErr w:type="gramStart"/>
      <w:r>
        <w:t>Ai</w:t>
      </w:r>
      <w:proofErr w:type="gramEnd"/>
      <w:r>
        <w:t xml:space="preserve"> que raio</w:t>
      </w:r>
      <w:r w:rsidR="00C06395">
        <w:t>, no que julgava possuir talento</w:t>
      </w:r>
      <w:r w:rsidR="00AD4293">
        <w:t>;</w:t>
      </w:r>
    </w:p>
    <w:p w14:paraId="27F40F1A" w14:textId="1B7BA634" w:rsidR="00C06395" w:rsidRDefault="0066545C" w:rsidP="00100511">
      <w:r>
        <w:t>m</w:t>
      </w:r>
      <w:r w:rsidR="00C06395">
        <w:t>eu longo inédito gosto e incrédulo amor</w:t>
      </w:r>
    </w:p>
    <w:p w14:paraId="53F18CAB" w14:textId="24135F3D" w:rsidR="00C06395" w:rsidRDefault="001F0DE6" w:rsidP="00100511">
      <w:r>
        <w:t>é</w:t>
      </w:r>
      <w:r w:rsidR="00C06395">
        <w:t xml:space="preserve"> pobre</w:t>
      </w:r>
      <w:r w:rsidR="000B6A99">
        <w:t xml:space="preserve"> facto esterco, embora rigor</w:t>
      </w:r>
    </w:p>
    <w:p w14:paraId="18535A66" w14:textId="0F6D4A45" w:rsidR="00526F97" w:rsidRDefault="001F0DE6" w:rsidP="00642E94">
      <w:r>
        <w:t>a</w:t>
      </w:r>
      <w:r w:rsidR="000B6A99">
        <w:t>plique. Vejo-me a pique, seco ao relento.</w:t>
      </w:r>
    </w:p>
    <w:p w14:paraId="632DA27B" w14:textId="77777777" w:rsidR="00187307" w:rsidRDefault="00187307" w:rsidP="00642E94"/>
    <w:p w14:paraId="0B7913DE" w14:textId="51F2837D" w:rsidR="00187307" w:rsidRDefault="00187307" w:rsidP="00642E94">
      <w:r>
        <w:t xml:space="preserve">Não há </w:t>
      </w:r>
      <w:r w:rsidR="000B1F85">
        <w:t>data ou hora que documente a altura de criação.</w:t>
      </w:r>
    </w:p>
    <w:p w14:paraId="4493E782" w14:textId="43904F4F" w:rsidR="000B1F85" w:rsidRDefault="000B1F85" w:rsidP="00642E94">
      <w:r>
        <w:t>Transcrito a digital às 17:20 em 22/03/2025 (por volta de uma semana depois da criação)</w:t>
      </w:r>
    </w:p>
    <w:p w14:paraId="42583BE1" w14:textId="77777777" w:rsidR="009E688E" w:rsidRDefault="009E688E" w:rsidP="00642E94"/>
    <w:p w14:paraId="2468FF71" w14:textId="77777777" w:rsidR="009E688E" w:rsidRDefault="009E688E" w:rsidP="00642E94"/>
    <w:p w14:paraId="6A39DF37" w14:textId="77777777" w:rsidR="00ED2FCF" w:rsidRDefault="00ED2FCF" w:rsidP="00642E94"/>
    <w:p w14:paraId="1A5D61E5" w14:textId="77777777" w:rsidR="00ED2FCF" w:rsidRDefault="00ED2FCF" w:rsidP="00642E94"/>
    <w:p w14:paraId="2A586D4D" w14:textId="4B3DE179" w:rsidR="00CF7C71" w:rsidRDefault="00FF0638" w:rsidP="00CF7C71">
      <w:pPr>
        <w:pStyle w:val="Ttulo1"/>
      </w:pPr>
      <w:r>
        <w:lastRenderedPageBreak/>
        <w:t>4</w:t>
      </w:r>
      <w:r w:rsidR="00CF7C71">
        <w:t xml:space="preserve"> </w:t>
      </w:r>
      <w:r w:rsidR="00405EBE">
        <w:t>–</w:t>
      </w:r>
      <w:r w:rsidR="00CF7C71">
        <w:t xml:space="preserve"> </w:t>
      </w:r>
      <w:r w:rsidR="00405EBE">
        <w:t>O Grupo</w:t>
      </w:r>
    </w:p>
    <w:p w14:paraId="32134841" w14:textId="77777777" w:rsidR="00405EBE" w:rsidRDefault="00405EBE" w:rsidP="00405EBE"/>
    <w:p w14:paraId="10B28635" w14:textId="7963A51A" w:rsidR="00405EBE" w:rsidRDefault="00405EBE" w:rsidP="00405EBE">
      <w:r>
        <w:t xml:space="preserve">Vá, mantém-me até à </w:t>
      </w:r>
      <w:r w:rsidR="000B68D5">
        <w:t>morte de cinto preso,</w:t>
      </w:r>
    </w:p>
    <w:p w14:paraId="6F095C64" w14:textId="5FE366AA" w:rsidR="000B68D5" w:rsidRDefault="00ED2FCF" w:rsidP="00405EBE">
      <w:r>
        <w:t>b</w:t>
      </w:r>
      <w:r w:rsidR="000B68D5">
        <w:t>o</w:t>
      </w:r>
      <w:r>
        <w:t>iando ileso e d’olhos diretos para o palco.</w:t>
      </w:r>
    </w:p>
    <w:p w14:paraId="6BB9B059" w14:textId="7D0D3862" w:rsidR="00ED2FCF" w:rsidRDefault="00ED2FCF" w:rsidP="00405EBE">
      <w:r>
        <w:t>Sejam a minha novela que eu sem desprezo</w:t>
      </w:r>
    </w:p>
    <w:p w14:paraId="465E04A7" w14:textId="7217DB3A" w:rsidR="00ED2FCF" w:rsidRDefault="00ED2FCF" w:rsidP="00405EBE">
      <w:r>
        <w:t>vejo o mundo em movimento, indiferente</w:t>
      </w:r>
    </w:p>
    <w:p w14:paraId="6B1DA884" w14:textId="3FA8BAC3" w:rsidR="00ED2FCF" w:rsidRDefault="00ED2FCF" w:rsidP="00405EBE">
      <w:r>
        <w:t>já que sou testemunha pregado, e vivo</w:t>
      </w:r>
    </w:p>
    <w:p w14:paraId="30828FD0" w14:textId="0A661EB5" w:rsidR="00ED2FCF" w:rsidRDefault="00ED2FCF" w:rsidP="00405EBE">
      <w:r>
        <w:t>na tirania dum, sendo olhos e rei parente.</w:t>
      </w:r>
    </w:p>
    <w:p w14:paraId="1B7EF866" w14:textId="77777777" w:rsidR="00ED2FCF" w:rsidRDefault="00ED2FCF" w:rsidP="00405EBE"/>
    <w:p w14:paraId="7AA9F27A" w14:textId="29ED1E88" w:rsidR="00ED2FCF" w:rsidRDefault="00ED2FCF" w:rsidP="00405EBE">
      <w:r>
        <w:t>E aplica-se, na pesca, à carne o costume.</w:t>
      </w:r>
    </w:p>
    <w:p w14:paraId="0415F967" w14:textId="3595CF44" w:rsidR="00ED2FCF" w:rsidRDefault="00ED2FCF" w:rsidP="00405EBE">
      <w:r>
        <w:t>Sobre o cardume: A rede (e dela) o controle.</w:t>
      </w:r>
    </w:p>
    <w:p w14:paraId="77D418AE" w14:textId="4E845328" w:rsidR="00ED2FCF" w:rsidRDefault="00ED2FCF" w:rsidP="00405EBE">
      <w:r>
        <w:t>Mas eu aceito-o, noto-o e avanço ao final: que eu rume!</w:t>
      </w:r>
    </w:p>
    <w:p w14:paraId="00553B04" w14:textId="294AE2E0" w:rsidR="00ED2FCF" w:rsidRDefault="00ED2FCF" w:rsidP="00405EBE">
      <w:r>
        <w:t>Vejo enquanto, no cinema, perplexo ao ecrã</w:t>
      </w:r>
    </w:p>
    <w:p w14:paraId="2CB9775C" w14:textId="512D49E0" w:rsidR="00ED2FCF" w:rsidRDefault="00ED2FCF" w:rsidP="00405EBE">
      <w:r>
        <w:t>as diárias novidades vossas; faróis, deixem-me,</w:t>
      </w:r>
    </w:p>
    <w:p w14:paraId="378E6FC0" w14:textId="2372FC24" w:rsidR="00ED2FCF" w:rsidRPr="00405EBE" w:rsidRDefault="00ED2FCF" w:rsidP="00405EBE">
      <w:r>
        <w:t>pra em paz manter a minha mente, salva, sã.</w:t>
      </w:r>
    </w:p>
    <w:p w14:paraId="6271AFE0" w14:textId="77777777" w:rsidR="00FF0638" w:rsidRDefault="00FF0638" w:rsidP="00FF0638"/>
    <w:p w14:paraId="7D197CBE" w14:textId="6569AAA9" w:rsidR="00ED2FCF" w:rsidRDefault="00ED2FCF" w:rsidP="00FF0638">
      <w:r>
        <w:t>(Transcrito e terminado 28/03/2025 11:38)</w:t>
      </w:r>
    </w:p>
    <w:p w14:paraId="01BDF904" w14:textId="77777777" w:rsidR="00A520D5" w:rsidRDefault="00A520D5" w:rsidP="00FF0638"/>
    <w:p w14:paraId="3BF7DA99" w14:textId="6420CEFF" w:rsidR="00FF0638" w:rsidRDefault="00FF0638" w:rsidP="00FF0638">
      <w:pPr>
        <w:pStyle w:val="Ttulo1"/>
      </w:pPr>
      <w:r>
        <w:t xml:space="preserve">5 </w:t>
      </w:r>
      <w:r w:rsidR="00415A4B">
        <w:t>–</w:t>
      </w:r>
      <w:r>
        <w:t xml:space="preserve"> </w:t>
      </w:r>
      <w:r w:rsidR="00415A4B">
        <w:t xml:space="preserve">O </w:t>
      </w:r>
      <w:r w:rsidR="006A5BD8">
        <w:t>Preciso, a Força e Lotaria.</w:t>
      </w:r>
    </w:p>
    <w:p w14:paraId="332587BA" w14:textId="77777777" w:rsidR="00B75EB8" w:rsidRDefault="00B75EB8" w:rsidP="00B75EB8"/>
    <w:p w14:paraId="1AB93F3C" w14:textId="576EE71F" w:rsidR="00B75EB8" w:rsidRDefault="00B75EB8" w:rsidP="00B75EB8">
      <w:r>
        <w:t>Mato em prado, esfomeado. Preencher é preciso</w:t>
      </w:r>
      <w:r w:rsidR="006F5E6D">
        <w:t>.</w:t>
      </w:r>
    </w:p>
    <w:p w14:paraId="6846203A" w14:textId="2DD88466" w:rsidR="006F5E6D" w:rsidRDefault="006F5E6D" w:rsidP="00B75EB8">
      <w:r>
        <w:t>Eu tenho em mal desprezo a ausência, a falta</w:t>
      </w:r>
    </w:p>
    <w:p w14:paraId="7271C8B1" w14:textId="7A9330BB" w:rsidR="006F5E6D" w:rsidRDefault="002915F9" w:rsidP="00B75EB8">
      <w:r>
        <w:t>q</w:t>
      </w:r>
      <w:r w:rsidR="006F5E6D">
        <w:t xml:space="preserve">ue </w:t>
      </w:r>
      <w:r w:rsidR="00761987">
        <w:t>me agrava</w:t>
      </w:r>
      <w:r w:rsidR="006F5E6D">
        <w:t xml:space="preserve"> a alma</w:t>
      </w:r>
      <w:r w:rsidR="002172C7">
        <w:t>. O</w:t>
      </w:r>
      <w:r w:rsidR="006F5E6D">
        <w:t xml:space="preserve"> (o) sadista, no riso</w:t>
      </w:r>
      <w:r w:rsidR="00761987">
        <w:t>.</w:t>
      </w:r>
    </w:p>
    <w:p w14:paraId="222A3E90" w14:textId="6657B14A" w:rsidR="00761987" w:rsidRDefault="00761987" w:rsidP="00B75EB8">
      <w:r>
        <w:t>Privei-me</w:t>
      </w:r>
      <w:r w:rsidR="00081984">
        <w:t xml:space="preserve"> do </w:t>
      </w:r>
      <w:r w:rsidR="000D7742">
        <w:t>fruto,</w:t>
      </w:r>
      <w:r w:rsidR="00555A5E">
        <w:t xml:space="preserve"> </w:t>
      </w:r>
      <w:r w:rsidR="00081984">
        <w:t xml:space="preserve">mas sou ainda </w:t>
      </w:r>
      <w:proofErr w:type="spellStart"/>
      <w:r w:rsidR="00081984">
        <w:t>p</w:t>
      </w:r>
      <w:r w:rsidR="0009042F">
        <w:t>r’eles</w:t>
      </w:r>
      <w:proofErr w:type="spellEnd"/>
      <w:r w:rsidR="00555A5E">
        <w:t>: A malta.</w:t>
      </w:r>
    </w:p>
    <w:p w14:paraId="7C97C915" w14:textId="77777777" w:rsidR="00DD2E51" w:rsidRDefault="00DD2E51" w:rsidP="00B75EB8"/>
    <w:p w14:paraId="5F0CC0F4" w14:textId="35EA67AB" w:rsidR="00555A5E" w:rsidRDefault="00555A5E" w:rsidP="00B75EB8">
      <w:r>
        <w:t>Persisto, por meu e vosso querido convite.</w:t>
      </w:r>
    </w:p>
    <w:p w14:paraId="1E0ACE78" w14:textId="45FBECA7" w:rsidR="00555A5E" w:rsidRDefault="00555A5E" w:rsidP="00B75EB8">
      <w:r>
        <w:t>Só não creio</w:t>
      </w:r>
      <w:r w:rsidR="00FD23DC">
        <w:t xml:space="preserve"> ter o apetite e o abundante cru,</w:t>
      </w:r>
    </w:p>
    <w:p w14:paraId="3FBC6818" w14:textId="15FED996" w:rsidR="002915F9" w:rsidRDefault="002915F9" w:rsidP="00B75EB8">
      <w:r>
        <w:lastRenderedPageBreak/>
        <w:t>e</w:t>
      </w:r>
      <w:r w:rsidR="00FD23DC">
        <w:t>mbora nada mal</w:t>
      </w:r>
      <w:r>
        <w:t>, fraco, nada me emite</w:t>
      </w:r>
    </w:p>
    <w:p w14:paraId="2C143358" w14:textId="6A3540AC" w:rsidR="002915F9" w:rsidRDefault="002915F9" w:rsidP="00B75EB8">
      <w:r>
        <w:t>em sede</w:t>
      </w:r>
      <w:r w:rsidR="00136C38">
        <w:t>, agonia, enjaulado em velcro.</w:t>
      </w:r>
    </w:p>
    <w:p w14:paraId="2B0FBDE0" w14:textId="77777777" w:rsidR="00136C38" w:rsidRDefault="00136C38" w:rsidP="00B75EB8"/>
    <w:p w14:paraId="4AB08D97" w14:textId="6B88C082" w:rsidR="00136C38" w:rsidRDefault="00136C38" w:rsidP="00B75EB8">
      <w:r>
        <w:t>E o órgão de Bach</w:t>
      </w:r>
      <w:r w:rsidR="00724A21">
        <w:t xml:space="preserve">, carta do senhor, </w:t>
      </w:r>
      <w:proofErr w:type="gramStart"/>
      <w:r w:rsidR="00724A21">
        <w:t>pra</w:t>
      </w:r>
      <w:proofErr w:type="gramEnd"/>
      <w:r w:rsidR="00724A21">
        <w:t xml:space="preserve"> nós toca</w:t>
      </w:r>
    </w:p>
    <w:p w14:paraId="68990754" w14:textId="1629C63B" w:rsidR="00724A21" w:rsidRDefault="00724A21" w:rsidP="00B75EB8">
      <w:r>
        <w:t>contínuo! O agora</w:t>
      </w:r>
      <w:r w:rsidR="002677C2">
        <w:t xml:space="preserve"> diz-se eterno ao punível.</w:t>
      </w:r>
    </w:p>
    <w:p w14:paraId="1F9E301C" w14:textId="6E6E847E" w:rsidR="002677C2" w:rsidRDefault="002677C2" w:rsidP="00B75EB8">
      <w:r>
        <w:t>Insensível, santo acima do nosso nível</w:t>
      </w:r>
      <w:r w:rsidR="00FA54CC">
        <w:t>,</w:t>
      </w:r>
    </w:p>
    <w:p w14:paraId="7575B6E2" w14:textId="036831DB" w:rsidR="00FA54CC" w:rsidRDefault="007E6DAE" w:rsidP="00B75EB8">
      <w:r>
        <w:t>s</w:t>
      </w:r>
      <w:r w:rsidR="00FA54CC">
        <w:t>om d’alto poder que em hegemónica ira moca!</w:t>
      </w:r>
    </w:p>
    <w:p w14:paraId="0F03FC1B" w14:textId="2D632DCB" w:rsidR="00FA54CC" w:rsidRDefault="00FA54CC" w:rsidP="00B75EB8"/>
    <w:p w14:paraId="5103778D" w14:textId="5EC7859D" w:rsidR="00FA54CC" w:rsidRDefault="00FA54CC" w:rsidP="00B75EB8">
      <w:r>
        <w:t>É robô</w:t>
      </w:r>
      <w:r w:rsidR="007E6DAE">
        <w:t xml:space="preserve"> mui técnico que odeia o criado Homem,</w:t>
      </w:r>
    </w:p>
    <w:p w14:paraId="50B72D76" w14:textId="16C78333" w:rsidR="007E6DAE" w:rsidRDefault="007E6DAE" w:rsidP="00B75EB8">
      <w:r>
        <w:t xml:space="preserve">o simples. </w:t>
      </w:r>
      <w:r w:rsidR="00C45F71">
        <w:t>Castigando-o</w:t>
      </w:r>
      <w:r w:rsidR="009F2F60">
        <w:t>, leva-lhe</w:t>
      </w:r>
      <w:r w:rsidR="004A08EF">
        <w:t xml:space="preserve"> a aguentar</w:t>
      </w:r>
    </w:p>
    <w:p w14:paraId="3578484D" w14:textId="191F3B08" w:rsidR="001630BE" w:rsidRDefault="001630BE" w:rsidP="00B75EB8">
      <w:r>
        <w:t>até jamais, até que os fazeres todos se somem!</w:t>
      </w:r>
    </w:p>
    <w:p w14:paraId="4BE1E7F7" w14:textId="305AA47D" w:rsidR="001630BE" w:rsidRDefault="007B01E6" w:rsidP="00B75EB8">
      <w:r>
        <w:t>Quem o canto ousa escutar, choro milenar?</w:t>
      </w:r>
    </w:p>
    <w:p w14:paraId="6057572D" w14:textId="77777777" w:rsidR="007B01E6" w:rsidRDefault="007B01E6" w:rsidP="00B75EB8"/>
    <w:p w14:paraId="6409192A" w14:textId="2B14B94D" w:rsidR="007B01E6" w:rsidRDefault="007B01E6" w:rsidP="00B75EB8">
      <w:r>
        <w:t>Suporta o que tens e aceita</w:t>
      </w:r>
      <w:r w:rsidR="006A141A">
        <w:t xml:space="preserve"> o resto afim.</w:t>
      </w:r>
    </w:p>
    <w:p w14:paraId="37F33C7A" w14:textId="66734E50" w:rsidR="006A141A" w:rsidRDefault="006A141A" w:rsidP="00B75EB8">
      <w:r>
        <w:t>Engole e simpatiza em crença da paciência</w:t>
      </w:r>
      <w:r w:rsidR="00AD2977">
        <w:t>.</w:t>
      </w:r>
    </w:p>
    <w:p w14:paraId="67705C12" w14:textId="3AD20998" w:rsidR="00AD2977" w:rsidRDefault="00AD2977" w:rsidP="00B75EB8">
      <w:r>
        <w:t>Decência, nem cá, na espera pregas assim.</w:t>
      </w:r>
    </w:p>
    <w:p w14:paraId="63034386" w14:textId="3A7E43C9" w:rsidR="0097486A" w:rsidRDefault="00AD2977" w:rsidP="00B75EB8">
      <w:r>
        <w:t>A indecência</w:t>
      </w:r>
      <w:r w:rsidR="0097486A">
        <w:t xml:space="preserve"> em nome da ordenada </w:t>
      </w:r>
      <w:r w:rsidR="000D7742">
        <w:t>eloquência</w:t>
      </w:r>
      <w:r w:rsidR="0097486A">
        <w:t>.</w:t>
      </w:r>
    </w:p>
    <w:p w14:paraId="1B013D98" w14:textId="77777777" w:rsidR="00F9761D" w:rsidRDefault="00F9761D" w:rsidP="00B75EB8"/>
    <w:p w14:paraId="6BBD0E99" w14:textId="689D751E" w:rsidR="00DF5F68" w:rsidRDefault="0097486A" w:rsidP="00B75EB8">
      <w:r>
        <w:t>Ó Diabo! Nem há de se estar</w:t>
      </w:r>
      <w:r w:rsidR="00DF5F68">
        <w:t xml:space="preserve"> sem saber que</w:t>
      </w:r>
    </w:p>
    <w:p w14:paraId="341D1B97" w14:textId="60877F9B" w:rsidR="00DF5F68" w:rsidRDefault="00C41AB4" w:rsidP="00B75EB8">
      <w:r>
        <w:t>m</w:t>
      </w:r>
      <w:r w:rsidR="00DF5F68">
        <w:t>as embora desejais e sonhais muito mais</w:t>
      </w:r>
    </w:p>
    <w:p w14:paraId="7297739F" w14:textId="02BA2DDD" w:rsidR="00DF5F68" w:rsidRDefault="00C41AB4" w:rsidP="00B75EB8">
      <w:r>
        <w:t>t</w:t>
      </w:r>
      <w:r w:rsidR="00DF5F68">
        <w:t>al possível</w:t>
      </w:r>
      <w:r w:rsidR="000D2C8B">
        <w:t>,</w:t>
      </w:r>
      <w:r w:rsidR="00DF5F68">
        <w:t xml:space="preserve"> tereis vós</w:t>
      </w:r>
      <w:r w:rsidR="000D2C8B">
        <w:t xml:space="preserve"> ele</w:t>
      </w:r>
      <w:r w:rsidR="00F000C7">
        <w:t xml:space="preserve"> ou à sorte ou, se</w:t>
      </w:r>
    </w:p>
    <w:p w14:paraId="3AA9F38F" w14:textId="0CAB942D" w:rsidR="00F000C7" w:rsidRDefault="00F000C7" w:rsidP="00B75EB8">
      <w:r>
        <w:t>não, em calos, miséria, por deuses</w:t>
      </w:r>
      <w:r w:rsidR="00C41AB4">
        <w:t xml:space="preserve"> chamais!</w:t>
      </w:r>
    </w:p>
    <w:p w14:paraId="6E7D8A82" w14:textId="77777777" w:rsidR="009754EA" w:rsidRDefault="009754EA" w:rsidP="00B75EB8"/>
    <w:p w14:paraId="28FF0BFE" w14:textId="6974FF80" w:rsidR="009754EA" w:rsidRDefault="009754EA" w:rsidP="00B75EB8">
      <w:r>
        <w:t>E nós, neste imperativo mundo presente</w:t>
      </w:r>
    </w:p>
    <w:p w14:paraId="65CDA7B5" w14:textId="1F452218" w:rsidR="005163A7" w:rsidRDefault="005163A7" w:rsidP="00B75EB8">
      <w:r>
        <w:t>somos. Ainda temos o inconveniente azar,</w:t>
      </w:r>
    </w:p>
    <w:p w14:paraId="53BA5A87" w14:textId="442D2739" w:rsidR="005163A7" w:rsidRDefault="005163A7" w:rsidP="00B75EB8">
      <w:r>
        <w:t>privados do prazer, vicio amor pertencente</w:t>
      </w:r>
    </w:p>
    <w:p w14:paraId="0A933C34" w14:textId="5DCE6C12" w:rsidR="00D72FD9" w:rsidRDefault="00D72FD9" w:rsidP="00B75EB8">
      <w:r>
        <w:t>e com objetivos fúteis por arrasar!</w:t>
      </w:r>
    </w:p>
    <w:p w14:paraId="451FC810" w14:textId="77777777" w:rsidR="003F6919" w:rsidRDefault="003F6919" w:rsidP="00B75EB8"/>
    <w:p w14:paraId="29A28C73" w14:textId="1F96590D" w:rsidR="003F6919" w:rsidRDefault="003F6919" w:rsidP="00B75EB8">
      <w:r>
        <w:lastRenderedPageBreak/>
        <w:t>Terminado às 19:28 horas em 15/03/2025</w:t>
      </w:r>
      <w:r w:rsidR="007F7102">
        <w:t>;</w:t>
      </w:r>
    </w:p>
    <w:p w14:paraId="6A99D886" w14:textId="777005AB" w:rsidR="003F6919" w:rsidRDefault="003F6919" w:rsidP="00B75EB8">
      <w:r>
        <w:t>Transcrito a digital às</w:t>
      </w:r>
      <w:r w:rsidR="007F7102">
        <w:t xml:space="preserve"> 21:31 horas do mesmo dia.</w:t>
      </w:r>
    </w:p>
    <w:p w14:paraId="30F0D0F1" w14:textId="77777777" w:rsidR="00555A5E" w:rsidRPr="00B75EB8" w:rsidRDefault="00555A5E" w:rsidP="00B75EB8"/>
    <w:p w14:paraId="2C00F65B" w14:textId="77777777" w:rsidR="00FF0638" w:rsidRPr="00FF0638" w:rsidRDefault="00FF0638" w:rsidP="00FF0638"/>
    <w:p w14:paraId="1C9F67A9" w14:textId="77777777" w:rsidR="00CF7C71" w:rsidRPr="00642E94" w:rsidRDefault="00CF7C71" w:rsidP="00642E94"/>
    <w:sectPr w:rsidR="00CF7C71" w:rsidRPr="00642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94"/>
    <w:rsid w:val="00070B70"/>
    <w:rsid w:val="00081984"/>
    <w:rsid w:val="0009042F"/>
    <w:rsid w:val="000B1F85"/>
    <w:rsid w:val="000B68D5"/>
    <w:rsid w:val="000B6A99"/>
    <w:rsid w:val="000D2C8B"/>
    <w:rsid w:val="000D7742"/>
    <w:rsid w:val="00100511"/>
    <w:rsid w:val="00136C38"/>
    <w:rsid w:val="001630BE"/>
    <w:rsid w:val="00173BF3"/>
    <w:rsid w:val="00187307"/>
    <w:rsid w:val="001F0DE6"/>
    <w:rsid w:val="002172C7"/>
    <w:rsid w:val="00255AA9"/>
    <w:rsid w:val="002677C2"/>
    <w:rsid w:val="002915F9"/>
    <w:rsid w:val="002946AF"/>
    <w:rsid w:val="00316A26"/>
    <w:rsid w:val="003A1898"/>
    <w:rsid w:val="003A4CBD"/>
    <w:rsid w:val="003D639C"/>
    <w:rsid w:val="003E2BC8"/>
    <w:rsid w:val="003F6919"/>
    <w:rsid w:val="00405EBE"/>
    <w:rsid w:val="00415A4B"/>
    <w:rsid w:val="00442D39"/>
    <w:rsid w:val="00493DBF"/>
    <w:rsid w:val="004A08EF"/>
    <w:rsid w:val="005163A7"/>
    <w:rsid w:val="00526F97"/>
    <w:rsid w:val="00555A5E"/>
    <w:rsid w:val="00616E86"/>
    <w:rsid w:val="00642E94"/>
    <w:rsid w:val="0066545C"/>
    <w:rsid w:val="006A141A"/>
    <w:rsid w:val="006A5BD8"/>
    <w:rsid w:val="006C4937"/>
    <w:rsid w:val="006F5E6D"/>
    <w:rsid w:val="00700319"/>
    <w:rsid w:val="00724A21"/>
    <w:rsid w:val="00735CB1"/>
    <w:rsid w:val="00761987"/>
    <w:rsid w:val="007903D9"/>
    <w:rsid w:val="007A646C"/>
    <w:rsid w:val="007B01E6"/>
    <w:rsid w:val="007E6DAE"/>
    <w:rsid w:val="007F6C43"/>
    <w:rsid w:val="007F7102"/>
    <w:rsid w:val="00826FCB"/>
    <w:rsid w:val="00867773"/>
    <w:rsid w:val="00886155"/>
    <w:rsid w:val="008C4737"/>
    <w:rsid w:val="0091526E"/>
    <w:rsid w:val="0097486A"/>
    <w:rsid w:val="009754EA"/>
    <w:rsid w:val="00992FE2"/>
    <w:rsid w:val="009E688E"/>
    <w:rsid w:val="009F2F60"/>
    <w:rsid w:val="00A41EC4"/>
    <w:rsid w:val="00A520D5"/>
    <w:rsid w:val="00AD2977"/>
    <w:rsid w:val="00AD4293"/>
    <w:rsid w:val="00B01DAA"/>
    <w:rsid w:val="00B75EB8"/>
    <w:rsid w:val="00B75F19"/>
    <w:rsid w:val="00B8081E"/>
    <w:rsid w:val="00B85543"/>
    <w:rsid w:val="00BA6534"/>
    <w:rsid w:val="00BD0210"/>
    <w:rsid w:val="00C06395"/>
    <w:rsid w:val="00C20EC5"/>
    <w:rsid w:val="00C41AB4"/>
    <w:rsid w:val="00C45F71"/>
    <w:rsid w:val="00C47A46"/>
    <w:rsid w:val="00CF7C71"/>
    <w:rsid w:val="00D32CCE"/>
    <w:rsid w:val="00D56085"/>
    <w:rsid w:val="00D62DAE"/>
    <w:rsid w:val="00D72FD9"/>
    <w:rsid w:val="00DA5EF3"/>
    <w:rsid w:val="00DD2E51"/>
    <w:rsid w:val="00DF5F68"/>
    <w:rsid w:val="00ED2FCF"/>
    <w:rsid w:val="00F000C7"/>
    <w:rsid w:val="00F87675"/>
    <w:rsid w:val="00F87ADA"/>
    <w:rsid w:val="00F9761D"/>
    <w:rsid w:val="00FA54CC"/>
    <w:rsid w:val="00FB50B4"/>
    <w:rsid w:val="00FB58C2"/>
    <w:rsid w:val="00FD23DC"/>
    <w:rsid w:val="00FF0638"/>
    <w:rsid w:val="00F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2ECE"/>
  <w15:chartTrackingRefBased/>
  <w15:docId w15:val="{75BFF151-C4E4-407C-9A86-3385B65A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42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42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42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42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42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42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42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42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42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42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42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42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42E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42E9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42E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42E9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42E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42E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42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42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42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42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42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42E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2E9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42E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42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42E9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42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arthurbragaluis16@hotmail.com</dc:creator>
  <cp:keywords/>
  <dc:description/>
  <cp:lastModifiedBy>arthurbragaluis16@hotmail.com</cp:lastModifiedBy>
  <cp:revision>2</cp:revision>
  <dcterms:created xsi:type="dcterms:W3CDTF">2025-03-28T11:39:00Z</dcterms:created>
  <dcterms:modified xsi:type="dcterms:W3CDTF">2025-03-28T11:39:00Z</dcterms:modified>
</cp:coreProperties>
</file>