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4649" w14:textId="55F42FFA" w:rsidR="00626131" w:rsidRPr="00846413" w:rsidRDefault="0050008F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proofErr w:type="gramStart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46413">
        <w:rPr>
          <w:rFonts w:ascii="Times New Roman" w:hAnsi="Times New Roman" w:cs="Times New Roman"/>
          <w:b/>
          <w:bCs/>
          <w:sz w:val="32"/>
          <w:szCs w:val="32"/>
          <w:lang w:val="id-ID"/>
        </w:rPr>
        <w:t>Filusive Nathan Fernanda</w:t>
      </w:r>
    </w:p>
    <w:p w14:paraId="0611FF43" w14:textId="37FC3ACE" w:rsidR="0050008F" w:rsidRPr="00846413" w:rsidRDefault="0050008F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proofErr w:type="spellStart"/>
      <w:proofErr w:type="gramStart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Nim</w:t>
      </w:r>
      <w:proofErr w:type="spell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210913970</w:t>
      </w:r>
      <w:r w:rsidR="00846413">
        <w:rPr>
          <w:rFonts w:ascii="Times New Roman" w:hAnsi="Times New Roman" w:cs="Times New Roman"/>
          <w:b/>
          <w:bCs/>
          <w:sz w:val="32"/>
          <w:szCs w:val="32"/>
          <w:lang w:val="id-ID"/>
        </w:rPr>
        <w:t>73</w:t>
      </w:r>
    </w:p>
    <w:p w14:paraId="3E351F97" w14:textId="315CAFDD" w:rsid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4.1</w:t>
      </w:r>
    </w:p>
    <w:p w14:paraId="4BD37146" w14:textId="4F87DD45" w:rsidR="00846413" w:rsidRDefault="008464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408585" w14:textId="0B73BE39" w:rsidR="00846413" w:rsidRDefault="008464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0868A6" wp14:editId="12D1FD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3D30" w14:textId="2BDC1836" w:rsidR="0050008F" w:rsidRP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4.2</w:t>
      </w:r>
    </w:p>
    <w:p w14:paraId="35999DD8" w14:textId="3DFFC97D" w:rsidR="0050008F" w:rsidRPr="0050008F" w:rsidRDefault="0084641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7370CD" wp14:editId="4DB5EEF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08F" w:rsidRPr="0050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8F"/>
    <w:rsid w:val="00442E16"/>
    <w:rsid w:val="0050008F"/>
    <w:rsid w:val="00626131"/>
    <w:rsid w:val="0084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9AFB"/>
  <w15:chartTrackingRefBased/>
  <w15:docId w15:val="{AFF828BE-B064-402E-8C18-27586856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ramadhaniasari</dc:creator>
  <cp:keywords/>
  <dc:description/>
  <cp:lastModifiedBy>Filusive Nathan Fernanda</cp:lastModifiedBy>
  <cp:revision>2</cp:revision>
  <dcterms:created xsi:type="dcterms:W3CDTF">2022-03-09T15:44:00Z</dcterms:created>
  <dcterms:modified xsi:type="dcterms:W3CDTF">2022-03-09T15:44:00Z</dcterms:modified>
</cp:coreProperties>
</file>