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81" w:rsidRPr="001B2190" w:rsidRDefault="001B2190">
      <w:pPr>
        <w:rPr>
          <w:b/>
          <w:u w:val="single"/>
        </w:rPr>
      </w:pPr>
      <w:r w:rsidRPr="00852377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5591810</wp:posOffset>
            </wp:positionH>
            <wp:positionV relativeFrom="paragraph">
              <wp:posOffset>283845</wp:posOffset>
            </wp:positionV>
            <wp:extent cx="724535" cy="1417320"/>
            <wp:effectExtent l="0" t="0" r="0" b="0"/>
            <wp:wrapTight wrapText="bothSides">
              <wp:wrapPolygon edited="0">
                <wp:start x="0" y="0"/>
                <wp:lineTo x="0" y="21194"/>
                <wp:lineTo x="21013" y="21194"/>
                <wp:lineTo x="210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C81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3539490</wp:posOffset>
            </wp:positionH>
            <wp:positionV relativeFrom="paragraph">
              <wp:posOffset>283845</wp:posOffset>
            </wp:positionV>
            <wp:extent cx="1973580" cy="875665"/>
            <wp:effectExtent l="0" t="0" r="7620" b="635"/>
            <wp:wrapTight wrapText="bothSides">
              <wp:wrapPolygon edited="0">
                <wp:start x="0" y="0"/>
                <wp:lineTo x="0" y="21146"/>
                <wp:lineTo x="21475" y="21146"/>
                <wp:lineTo x="214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190">
        <w:rPr>
          <w:b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1223010</wp:posOffset>
            </wp:positionH>
            <wp:positionV relativeFrom="paragraph">
              <wp:posOffset>283845</wp:posOffset>
            </wp:positionV>
            <wp:extent cx="2193925" cy="1160780"/>
            <wp:effectExtent l="0" t="0" r="0" b="1270"/>
            <wp:wrapTight wrapText="bothSides">
              <wp:wrapPolygon edited="0">
                <wp:start x="0" y="0"/>
                <wp:lineTo x="0" y="21269"/>
                <wp:lineTo x="21381" y="21269"/>
                <wp:lineTo x="213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190">
        <w:rPr>
          <w:b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-276225</wp:posOffset>
            </wp:positionH>
            <wp:positionV relativeFrom="paragraph">
              <wp:posOffset>283845</wp:posOffset>
            </wp:positionV>
            <wp:extent cx="1334770" cy="1111250"/>
            <wp:effectExtent l="0" t="0" r="0" b="0"/>
            <wp:wrapTight wrapText="bothSides">
              <wp:wrapPolygon edited="0">
                <wp:start x="0" y="0"/>
                <wp:lineTo x="0" y="21106"/>
                <wp:lineTo x="21271" y="21106"/>
                <wp:lineTo x="212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C81" w:rsidRPr="001B2190">
        <w:rPr>
          <w:b/>
          <w:u w:val="single"/>
        </w:rPr>
        <w:t xml:space="preserve">Basic Plotting with </w:t>
      </w:r>
      <w:proofErr w:type="spellStart"/>
      <w:r w:rsidR="00322C81" w:rsidRPr="001B2190">
        <w:rPr>
          <w:b/>
          <w:u w:val="single"/>
        </w:rPr>
        <w:t>Bokeh</w:t>
      </w:r>
      <w:proofErr w:type="spellEnd"/>
    </w:p>
    <w:p w:rsidR="00322C81" w:rsidRDefault="00322C81"/>
    <w:p w:rsidR="00322C81" w:rsidRDefault="001B2190">
      <w:r w:rsidRPr="00852377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1145903</wp:posOffset>
            </wp:positionH>
            <wp:positionV relativeFrom="paragraph">
              <wp:posOffset>7015</wp:posOffset>
            </wp:positionV>
            <wp:extent cx="3901440" cy="996315"/>
            <wp:effectExtent l="0" t="0" r="3810" b="0"/>
            <wp:wrapTight wrapText="bothSides">
              <wp:wrapPolygon edited="0">
                <wp:start x="0" y="0"/>
                <wp:lineTo x="0" y="21063"/>
                <wp:lineTo x="21516" y="21063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C81" w:rsidRDefault="001B2190">
      <w:r w:rsidRPr="001B2190"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5337810</wp:posOffset>
            </wp:positionH>
            <wp:positionV relativeFrom="paragraph">
              <wp:posOffset>6350</wp:posOffset>
            </wp:positionV>
            <wp:extent cx="1076325" cy="1083945"/>
            <wp:effectExtent l="0" t="0" r="9525" b="1905"/>
            <wp:wrapTight wrapText="bothSides">
              <wp:wrapPolygon edited="0">
                <wp:start x="0" y="0"/>
                <wp:lineTo x="0" y="21258"/>
                <wp:lineTo x="21409" y="21258"/>
                <wp:lineTo x="214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C81" w:rsidRDefault="00322C81"/>
    <w:p w:rsidR="00322C81" w:rsidRDefault="001B2190">
      <w:r w:rsidRPr="00852377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-247015</wp:posOffset>
            </wp:positionH>
            <wp:positionV relativeFrom="paragraph">
              <wp:posOffset>254000</wp:posOffset>
            </wp:positionV>
            <wp:extent cx="4067810" cy="954405"/>
            <wp:effectExtent l="0" t="0" r="8890" b="0"/>
            <wp:wrapTight wrapText="bothSides">
              <wp:wrapPolygon edited="0">
                <wp:start x="0" y="0"/>
                <wp:lineTo x="0" y="21126"/>
                <wp:lineTo x="21546" y="21126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377" w:rsidRDefault="001B2190">
      <w:r w:rsidRPr="00852377"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2790946</wp:posOffset>
            </wp:positionH>
            <wp:positionV relativeFrom="paragraph">
              <wp:posOffset>370356</wp:posOffset>
            </wp:positionV>
            <wp:extent cx="3787775" cy="725170"/>
            <wp:effectExtent l="0" t="0" r="3175" b="0"/>
            <wp:wrapTight wrapText="bothSides">
              <wp:wrapPolygon edited="0">
                <wp:start x="0" y="0"/>
                <wp:lineTo x="0" y="20995"/>
                <wp:lineTo x="21509" y="20995"/>
                <wp:lineTo x="215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377" w:rsidRDefault="001B2190">
      <w:r w:rsidRPr="0035736E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982980</wp:posOffset>
            </wp:positionV>
            <wp:extent cx="2975610" cy="1503680"/>
            <wp:effectExtent l="0" t="0" r="0" b="1270"/>
            <wp:wrapTight wrapText="bothSides">
              <wp:wrapPolygon edited="0">
                <wp:start x="0" y="0"/>
                <wp:lineTo x="0" y="21345"/>
                <wp:lineTo x="21434" y="21345"/>
                <wp:lineTo x="214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377" w:rsidRDefault="00C479E5">
      <w:r w:rsidRPr="00C479E5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1728470</wp:posOffset>
            </wp:positionV>
            <wp:extent cx="2952115" cy="797560"/>
            <wp:effectExtent l="0" t="0" r="635" b="2540"/>
            <wp:wrapTight wrapText="bothSides">
              <wp:wrapPolygon edited="0">
                <wp:start x="0" y="0"/>
                <wp:lineTo x="0" y="21153"/>
                <wp:lineTo x="21465" y="21153"/>
                <wp:lineTo x="2146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190" w:rsidRPr="0035736E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55245</wp:posOffset>
            </wp:positionV>
            <wp:extent cx="2955925" cy="1490980"/>
            <wp:effectExtent l="0" t="0" r="0" b="0"/>
            <wp:wrapTight wrapText="bothSides">
              <wp:wrapPolygon edited="0">
                <wp:start x="0" y="0"/>
                <wp:lineTo x="0" y="21250"/>
                <wp:lineTo x="21438" y="21250"/>
                <wp:lineTo x="214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377" w:rsidRDefault="00852377"/>
    <w:p w:rsidR="00852377" w:rsidRDefault="00852377"/>
    <w:p w:rsidR="00852377" w:rsidRDefault="00852377"/>
    <w:p w:rsidR="00852377" w:rsidRDefault="00852377"/>
    <w:p w:rsidR="00852377" w:rsidRDefault="00852377">
      <w:bookmarkStart w:id="0" w:name="_GoBack"/>
      <w:bookmarkEnd w:id="0"/>
    </w:p>
    <w:p w:rsidR="00852377" w:rsidRDefault="00852377"/>
    <w:p w:rsidR="00852377" w:rsidRDefault="00852377"/>
    <w:p w:rsidR="0035736E" w:rsidRDefault="0035736E"/>
    <w:p w:rsidR="00322C81" w:rsidRDefault="00322C81">
      <w:r>
        <w:lastRenderedPageBreak/>
        <w:t>Layouts, Interactions, and Annotations</w:t>
      </w:r>
    </w:p>
    <w:p w:rsidR="00322C81" w:rsidRDefault="00322C81">
      <w:r>
        <w:t xml:space="preserve">Building Interactive Apps with </w:t>
      </w:r>
      <w:proofErr w:type="spellStart"/>
      <w:r>
        <w:t>Bokeh</w:t>
      </w:r>
      <w:proofErr w:type="spellEnd"/>
    </w:p>
    <w:p w:rsidR="00322C81" w:rsidRDefault="00322C81">
      <w:r>
        <w:t>Putting It All Together! A Cash Study</w:t>
      </w:r>
    </w:p>
    <w:p w:rsidR="00A47892" w:rsidRDefault="00A47892"/>
    <w:sectPr w:rsidR="00A4789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EA" w:rsidRDefault="004D21EA" w:rsidP="001B2190">
      <w:pPr>
        <w:spacing w:after="0" w:line="240" w:lineRule="auto"/>
      </w:pPr>
      <w:r>
        <w:separator/>
      </w:r>
    </w:p>
  </w:endnote>
  <w:endnote w:type="continuationSeparator" w:id="0">
    <w:p w:rsidR="004D21EA" w:rsidRDefault="004D21EA" w:rsidP="001B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EA" w:rsidRDefault="004D21EA" w:rsidP="001B2190">
      <w:pPr>
        <w:spacing w:after="0" w:line="240" w:lineRule="auto"/>
      </w:pPr>
      <w:r>
        <w:separator/>
      </w:r>
    </w:p>
  </w:footnote>
  <w:footnote w:type="continuationSeparator" w:id="0">
    <w:p w:rsidR="004D21EA" w:rsidRDefault="004D21EA" w:rsidP="001B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190" w:rsidRDefault="001B2190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7215370439A84C0DBFA67123C184A1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 xml:space="preserve">Interactive Data Visualization with </w:t>
        </w:r>
        <w:proofErr w:type="spellStart"/>
        <w:r>
          <w:rPr>
            <w:color w:val="5B9BD5" w:themeColor="accent1"/>
          </w:rPr>
          <w:t>Bokeh</w:t>
        </w:r>
        <w:proofErr w:type="spellEnd"/>
      </w:sdtContent>
    </w:sdt>
  </w:p>
  <w:p w:rsidR="001B2190" w:rsidRDefault="001B2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92"/>
    <w:rsid w:val="001B2190"/>
    <w:rsid w:val="00322C81"/>
    <w:rsid w:val="0035736E"/>
    <w:rsid w:val="004D21EA"/>
    <w:rsid w:val="007463EF"/>
    <w:rsid w:val="00852377"/>
    <w:rsid w:val="00A47892"/>
    <w:rsid w:val="00C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85CE"/>
  <w15:chartTrackingRefBased/>
  <w15:docId w15:val="{3347028F-3C64-40EF-A5DE-1A226679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90"/>
  </w:style>
  <w:style w:type="paragraph" w:styleId="Footer">
    <w:name w:val="footer"/>
    <w:basedOn w:val="Normal"/>
    <w:link w:val="FooterChar"/>
    <w:uiPriority w:val="99"/>
    <w:unhideWhenUsed/>
    <w:rsid w:val="001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15370439A84C0DBFA67123C184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95C9C-1037-429B-8DB7-669BC839A4D4}"/>
      </w:docPartPr>
      <w:docPartBody>
        <w:p w:rsidR="00000000" w:rsidRDefault="00D0167D" w:rsidP="00D0167D">
          <w:pPr>
            <w:pStyle w:val="7215370439A84C0DBFA67123C184A143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7D"/>
    <w:rsid w:val="009F4D76"/>
    <w:rsid w:val="00D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15370439A84C0DBFA67123C184A143">
    <w:name w:val="7215370439A84C0DBFA67123C184A143"/>
    <w:rsid w:val="00D0167D"/>
  </w:style>
  <w:style w:type="paragraph" w:customStyle="1" w:styleId="C909768F1FE044E1BC1A66A1AF998415">
    <w:name w:val="C909768F1FE044E1BC1A66A1AF998415"/>
    <w:rsid w:val="00D01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Data Visualization with Bokeh</dc:title>
  <dc:subject/>
  <dc:creator>Nick Jathar</dc:creator>
  <cp:keywords/>
  <dc:description/>
  <cp:lastModifiedBy>Nick Jathar</cp:lastModifiedBy>
  <cp:revision>3</cp:revision>
  <dcterms:created xsi:type="dcterms:W3CDTF">2020-03-21T18:24:00Z</dcterms:created>
  <dcterms:modified xsi:type="dcterms:W3CDTF">2020-03-21T19:39:00Z</dcterms:modified>
</cp:coreProperties>
</file>