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2B" w:rsidRDefault="006A1DCA" w:rsidP="006A1DCA">
      <w:pPr>
        <w:jc w:val="center"/>
        <w:rPr>
          <w:b/>
        </w:rPr>
      </w:pPr>
      <w:r w:rsidRPr="006A1DCA">
        <w:rPr>
          <w:b/>
        </w:rPr>
        <w:t>Proyecto para Desarrollo Web 2.0</w:t>
      </w:r>
    </w:p>
    <w:p w:rsidR="006A1DCA" w:rsidRDefault="006A1DCA" w:rsidP="006A1DCA">
      <w:r>
        <w:rPr>
          <w:b/>
        </w:rPr>
        <w:t xml:space="preserve">Título: </w:t>
      </w:r>
      <w:r>
        <w:t>SOFTAURANT</w:t>
      </w:r>
    </w:p>
    <w:p w:rsidR="003D25F2" w:rsidRDefault="006A1DCA" w:rsidP="006A1DCA">
      <w:pPr>
        <w:rPr>
          <w:b/>
        </w:rPr>
      </w:pPr>
      <w:r w:rsidRPr="006A1DCA">
        <w:rPr>
          <w:b/>
        </w:rPr>
        <w:t>Descripción:</w:t>
      </w:r>
      <w:r>
        <w:rPr>
          <w:b/>
        </w:rPr>
        <w:t xml:space="preserve"> </w:t>
      </w:r>
    </w:p>
    <w:p w:rsidR="003D25F2" w:rsidRDefault="003D25F2" w:rsidP="006A1DCA">
      <w:r>
        <w:t>El problema que nos planteamos como grupo es agilizar y mejorar la calidad de atención y producción de un restorán, mejorar la forma de tomar pedido, mejorar la interfaz común que tienen e innovar un poco en lo que es atención al cliente en Valdivia.</w:t>
      </w:r>
    </w:p>
    <w:p w:rsidR="006A1DCA" w:rsidRDefault="006A1DCA" w:rsidP="006A1DCA">
      <w:r>
        <w:t>Se trata de u</w:t>
      </w:r>
      <w:r w:rsidR="003D25F2">
        <w:t>n software para mantener varias de las</w:t>
      </w:r>
      <w:r>
        <w:t xml:space="preserve"> actividades de un </w:t>
      </w:r>
      <w:r w:rsidR="003D25F2">
        <w:t>restorán. Entre ellas tenemos una interfaz</w:t>
      </w:r>
      <w:r>
        <w:t xml:space="preserve"> para que los garzones (o el</w:t>
      </w:r>
      <w:r w:rsidR="003D25F2">
        <w:t xml:space="preserve"> propio cliente), para que puedan tomar</w:t>
      </w:r>
      <w:r>
        <w:t xml:space="preserve"> los pedidos y asociarlo a una mesa correspondiente</w:t>
      </w:r>
      <w:r w:rsidR="003D25F2">
        <w:t xml:space="preserve"> con tal que la persona encargada de la cocina o bar pueda tener esta información al instante en que se termina de tomar el pedido en la mesa </w:t>
      </w:r>
      <w:r>
        <w:t>para</w:t>
      </w:r>
      <w:r w:rsidR="003D25F2">
        <w:t xml:space="preserve"> agilizar</w:t>
      </w:r>
      <w:r>
        <w:t xml:space="preserve"> su posterior entrega. Por otra parte, pretendemos incluir un módulo de reservas para que el cliente pueda asegurar una mesa antes de ir al </w:t>
      </w:r>
      <w:r w:rsidR="003D25F2">
        <w:t>restorán, en especial para eventos especiales o preferencias de espacio de los clientes</w:t>
      </w:r>
      <w:r>
        <w:t xml:space="preserve">. </w:t>
      </w:r>
    </w:p>
    <w:p w:rsidR="003D25F2" w:rsidRDefault="006A1DCA" w:rsidP="006A1DCA">
      <w:r>
        <w:t xml:space="preserve">La idea es realizar este software de forma que el cliente pueda administrar la aplicación por su cuenta, pudiendo editar el menú, los precios, descripciones o bien agregar nuevos platillos a esté. Así mismo, </w:t>
      </w:r>
      <w:r w:rsidR="00B20046">
        <w:t>podría administrar otros ámbitos de la aplicación como el número o distribución de mesas y los usuarios que puedan ingresar pedidos.</w:t>
      </w:r>
    </w:p>
    <w:p w:rsidR="003D25F2" w:rsidRDefault="003D25F2" w:rsidP="006A1DCA">
      <w:r>
        <w:t xml:space="preserve">Con todo lo descrito anteriormente, podemos decir que esta aplicación seria para cualquier </w:t>
      </w:r>
      <w:proofErr w:type="spellStart"/>
      <w:r>
        <w:t>restoran</w:t>
      </w:r>
      <w:proofErr w:type="spellEnd"/>
      <w:r>
        <w:t xml:space="preserve"> que desees implementar este tipo de interfaz</w:t>
      </w:r>
    </w:p>
    <w:p w:rsidR="003D25F2" w:rsidRDefault="003D25F2" w:rsidP="006A1DCA">
      <w:r>
        <w:rPr>
          <w:noProof/>
          <w:lang w:val="es-ES" w:eastAsia="es-ES"/>
        </w:rPr>
        <w:drawing>
          <wp:inline distT="0" distB="0" distL="0" distR="0">
            <wp:extent cx="3649980" cy="2725885"/>
            <wp:effectExtent l="0" t="0" r="7620" b="0"/>
            <wp:docPr id="1" name="Imagen 1" descr="http://www.agoramini.com/restaurant/gallery/p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goramini.com/restaurant/gallery/plan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2" cy="273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46" w:rsidRPr="00B20046" w:rsidRDefault="00171CF2" w:rsidP="006A1DCA">
      <w:r>
        <w:t>Imagen referencial; Ideal.</w:t>
      </w:r>
      <w:bookmarkStart w:id="0" w:name="_GoBack"/>
      <w:bookmarkEnd w:id="0"/>
    </w:p>
    <w:p w:rsidR="006A1DCA" w:rsidRPr="006A1DCA" w:rsidRDefault="006A1DCA" w:rsidP="006A1DCA"/>
    <w:sectPr w:rsidR="006A1DCA" w:rsidRPr="006A1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CA"/>
    <w:rsid w:val="00171CF2"/>
    <w:rsid w:val="003D25F2"/>
    <w:rsid w:val="006A1DCA"/>
    <w:rsid w:val="00B20046"/>
    <w:rsid w:val="00F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DE00"/>
  <w15:chartTrackingRefBased/>
  <w15:docId w15:val="{2D7B0216-B0F0-4702-8687-FF3D6F4B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Luzhow B.F</dc:creator>
  <cp:keywords/>
  <dc:description/>
  <cp:lastModifiedBy>MARIA PAZ OJEDA RODRIGUEZ</cp:lastModifiedBy>
  <cp:revision>3</cp:revision>
  <dcterms:created xsi:type="dcterms:W3CDTF">2016-09-26T20:46:00Z</dcterms:created>
  <dcterms:modified xsi:type="dcterms:W3CDTF">2016-09-26T22:12:00Z</dcterms:modified>
</cp:coreProperties>
</file>