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43E" w:rsidRDefault="00AB143E" w:rsidP="00AB143E">
      <w:pPr>
        <w:ind w:left="-851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128905</wp:posOffset>
            </wp:positionH>
            <wp:positionV relativeFrom="paragraph">
              <wp:posOffset>4682018</wp:posOffset>
            </wp:positionV>
            <wp:extent cx="6757642" cy="5160396"/>
            <wp:effectExtent l="0" t="0" r="5715" b="2540"/>
            <wp:wrapNone/>
            <wp:docPr id="1" name="Image 1" descr="Une image contenant mur, intéri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int Nicola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7642" cy="51603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1F2B">
        <w:rPr>
          <w:noProof/>
        </w:rPr>
        <w:t xml:space="preserve">Vc </w:t>
      </w:r>
      <w:bookmarkStart w:id="0" w:name="_GoBack"/>
      <w:bookmarkEnd w:id="0"/>
    </w:p>
    <w:sectPr w:rsidR="00AB143E" w:rsidSect="00AB143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 w:code="9"/>
      <w:pgMar w:top="395" w:right="424" w:bottom="426" w:left="426" w:header="708" w:footer="708" w:gutter="0"/>
      <w:cols w:num="2" w:space="143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3CC6" w:rsidRDefault="00993CC6" w:rsidP="00AB143E">
      <w:pPr>
        <w:spacing w:after="0" w:line="240" w:lineRule="auto"/>
      </w:pPr>
      <w:r>
        <w:separator/>
      </w:r>
    </w:p>
  </w:endnote>
  <w:endnote w:type="continuationSeparator" w:id="0">
    <w:p w:rsidR="00993CC6" w:rsidRDefault="00993CC6" w:rsidP="00AB1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143E" w:rsidRDefault="00AB143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143E" w:rsidRDefault="00AB143E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143E" w:rsidRDefault="00AB143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3CC6" w:rsidRDefault="00993CC6" w:rsidP="00AB143E">
      <w:pPr>
        <w:spacing w:after="0" w:line="240" w:lineRule="auto"/>
      </w:pPr>
      <w:r>
        <w:separator/>
      </w:r>
    </w:p>
  </w:footnote>
  <w:footnote w:type="continuationSeparator" w:id="0">
    <w:p w:rsidR="00993CC6" w:rsidRDefault="00993CC6" w:rsidP="00AB14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143E" w:rsidRDefault="00AB143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143E" w:rsidRDefault="00AB143E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143E" w:rsidRDefault="00AB143E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43E"/>
    <w:rsid w:val="001324B1"/>
    <w:rsid w:val="0032043E"/>
    <w:rsid w:val="00621F2B"/>
    <w:rsid w:val="00993CC6"/>
    <w:rsid w:val="009A132D"/>
    <w:rsid w:val="00AB1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BBD3B52"/>
  <w15:chartTrackingRefBased/>
  <w15:docId w15:val="{329A6194-B941-43F2-A852-7C618A5D5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B14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B143E"/>
  </w:style>
  <w:style w:type="paragraph" w:styleId="Pieddepage">
    <w:name w:val="footer"/>
    <w:basedOn w:val="Normal"/>
    <w:link w:val="PieddepageCar"/>
    <w:uiPriority w:val="99"/>
    <w:unhideWhenUsed/>
    <w:rsid w:val="00AB14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B14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RIZZI</dc:creator>
  <cp:keywords/>
  <dc:description/>
  <cp:lastModifiedBy>Michel RIZZI</cp:lastModifiedBy>
  <cp:revision>5</cp:revision>
  <cp:lastPrinted>2019-12-02T14:55:00Z</cp:lastPrinted>
  <dcterms:created xsi:type="dcterms:W3CDTF">2019-12-02T14:21:00Z</dcterms:created>
  <dcterms:modified xsi:type="dcterms:W3CDTF">2019-12-02T14:57:00Z</dcterms:modified>
</cp:coreProperties>
</file>