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4EB7" w14:textId="120DC07D" w:rsidR="00B578BD" w:rsidRDefault="00B578BD" w:rsidP="00B578BD">
      <w:pPr>
        <w:pStyle w:val="Heading1"/>
      </w:pPr>
      <w:r>
        <w:t>JIRA TEST COVERAGE REPORT</w:t>
      </w:r>
    </w:p>
    <w:p w14:paraId="38D48824" w14:textId="77777777" w:rsidR="00B578BD" w:rsidRPr="00B578BD" w:rsidRDefault="00B578BD" w:rsidP="00B578BD"/>
    <w:p w14:paraId="18AE943A" w14:textId="226849D6" w:rsidR="5F971956" w:rsidRPr="00B578BD" w:rsidRDefault="006C0133" w:rsidP="00B578BD">
      <w:r w:rsidRPr="00B578BD">
        <w:drawing>
          <wp:inline distT="0" distB="0" distL="0" distR="0" wp14:anchorId="4C6AF496" wp14:editId="63F8958E">
            <wp:extent cx="5943600" cy="2907030"/>
            <wp:effectExtent l="0" t="0" r="0" b="7620"/>
            <wp:docPr id="1278834545" name="Picture 127883454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34545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14A7" w14:textId="77777777" w:rsidR="00B578BD" w:rsidRDefault="00B578BD" w:rsidP="00B578BD">
      <w:pPr>
        <w:pStyle w:val="Heading2"/>
      </w:pPr>
      <w:r>
        <w:t xml:space="preserve">LINK </w:t>
      </w:r>
    </w:p>
    <w:p w14:paraId="2204EE35" w14:textId="728B09FE" w:rsidR="6591D5B8" w:rsidRDefault="00B578BD" w:rsidP="6591D5B8">
      <w:hyperlink r:id="rId11" w:history="1">
        <w:r w:rsidRPr="00336B5D">
          <w:rPr>
            <w:rStyle w:val="Hyperlink"/>
          </w:rPr>
          <w:t>https://t-h-k-qa50-final-project.atlassian.net/plugins/servlet/ac/com.xpandit.plugins.xray/test-coverage-report-page?project.key=FHKT&amp;project.id=10002&amp;ac.reportId=65260f09042a8dcb10b33bd4</w:t>
        </w:r>
      </w:hyperlink>
    </w:p>
    <w:p w14:paraId="30A2A418" w14:textId="77777777" w:rsidR="00B578BD" w:rsidRDefault="00B578BD" w:rsidP="6591D5B8"/>
    <w:p w14:paraId="67ECFECF" w14:textId="661FC401" w:rsidR="00B578BD" w:rsidRDefault="00B578BD" w:rsidP="00B578BD">
      <w:pPr>
        <w:pStyle w:val="Heading1"/>
      </w:pPr>
      <w:r>
        <w:t>JIRA TEST PLAN METRICS REPORT</w:t>
      </w:r>
    </w:p>
    <w:p w14:paraId="1C79936F" w14:textId="7085B770" w:rsidR="6591D5B8" w:rsidRDefault="6591D5B8" w:rsidP="6591D5B8"/>
    <w:p w14:paraId="1C9741CD" w14:textId="42AC1988" w:rsidR="2257C2EE" w:rsidRDefault="006B34D1" w:rsidP="6591D5B8">
      <w:r w:rsidRPr="006B34D1">
        <w:drawing>
          <wp:inline distT="0" distB="0" distL="0" distR="0" wp14:anchorId="5F5C4B86" wp14:editId="0CCBEAA1">
            <wp:extent cx="5943600" cy="1246505"/>
            <wp:effectExtent l="0" t="0" r="0" b="0"/>
            <wp:docPr id="873571332" name="Picture 1" descr="A white background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71332" name="Picture 1" descr="A white background with blue and re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2BB7" w14:textId="77777777" w:rsidR="00B578BD" w:rsidRDefault="00B578BD" w:rsidP="6591D5B8"/>
    <w:p w14:paraId="756C03CC" w14:textId="0759E7F5" w:rsidR="006B34D1" w:rsidRPr="006B34D1" w:rsidRDefault="006B34D1" w:rsidP="006B34D1">
      <w:pPr>
        <w:pStyle w:val="Heading2"/>
      </w:pPr>
      <w:r>
        <w:t>LINK</w:t>
      </w:r>
    </w:p>
    <w:p w14:paraId="322DCAA3" w14:textId="5A1E6DC4" w:rsidR="6591D5B8" w:rsidRDefault="005E59EC" w:rsidP="6591D5B8">
      <w:r w:rsidRPr="005E59EC">
        <w:t>https://t-h-k-qa50-final-project.atlassian.net/plugins/servlet/ac/com.xpandit.plugins.xray/testplans-metrics-report-page?project.key=FHKT&amp;project.id=10002&amp;ac.reportId=65260fffd587fd5aaccdb581</w:t>
      </w:r>
    </w:p>
    <w:p w14:paraId="75DD5DC1" w14:textId="500760AD" w:rsidR="6591D5B8" w:rsidRDefault="6591D5B8" w:rsidP="6591D5B8"/>
    <w:sectPr w:rsidR="6591D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9F310" w14:textId="77777777" w:rsidR="00B578BD" w:rsidRDefault="00B578BD" w:rsidP="00B578BD">
      <w:pPr>
        <w:spacing w:after="0" w:line="240" w:lineRule="auto"/>
      </w:pPr>
      <w:r>
        <w:separator/>
      </w:r>
    </w:p>
  </w:endnote>
  <w:endnote w:type="continuationSeparator" w:id="0">
    <w:p w14:paraId="2C4FFFC2" w14:textId="77777777" w:rsidR="00B578BD" w:rsidRDefault="00B578BD" w:rsidP="00B5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A7950" w14:textId="77777777" w:rsidR="00B578BD" w:rsidRDefault="00B578BD" w:rsidP="00B578BD">
      <w:pPr>
        <w:spacing w:after="0" w:line="240" w:lineRule="auto"/>
      </w:pPr>
      <w:r>
        <w:separator/>
      </w:r>
    </w:p>
  </w:footnote>
  <w:footnote w:type="continuationSeparator" w:id="0">
    <w:p w14:paraId="46FDE61E" w14:textId="77777777" w:rsidR="00B578BD" w:rsidRDefault="00B578BD" w:rsidP="00B5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F3BD86"/>
    <w:rsid w:val="002B1A46"/>
    <w:rsid w:val="005D1D2F"/>
    <w:rsid w:val="005E59EC"/>
    <w:rsid w:val="006B34D1"/>
    <w:rsid w:val="006C0133"/>
    <w:rsid w:val="00B578BD"/>
    <w:rsid w:val="00BD4896"/>
    <w:rsid w:val="00FD342F"/>
    <w:rsid w:val="013BC2F4"/>
    <w:rsid w:val="0A588EF5"/>
    <w:rsid w:val="11719670"/>
    <w:rsid w:val="2257C2EE"/>
    <w:rsid w:val="2DF3BD86"/>
    <w:rsid w:val="3803B2C1"/>
    <w:rsid w:val="38D33200"/>
    <w:rsid w:val="3FD0AAC8"/>
    <w:rsid w:val="4D141E8E"/>
    <w:rsid w:val="5D6206E7"/>
    <w:rsid w:val="5F971956"/>
    <w:rsid w:val="6591D5B8"/>
    <w:rsid w:val="701197F1"/>
    <w:rsid w:val="774B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BD86"/>
  <w15:chartTrackingRefBased/>
  <w15:docId w15:val="{D7184078-D299-45C9-85E8-36E72449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8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8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8BD"/>
  </w:style>
  <w:style w:type="paragraph" w:styleId="Footer">
    <w:name w:val="footer"/>
    <w:basedOn w:val="Normal"/>
    <w:link w:val="FooterChar"/>
    <w:uiPriority w:val="99"/>
    <w:unhideWhenUsed/>
    <w:rsid w:val="00B57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8BD"/>
  </w:style>
  <w:style w:type="character" w:customStyle="1" w:styleId="Heading2Char">
    <w:name w:val="Heading 2 Char"/>
    <w:basedOn w:val="DefaultParagraphFont"/>
    <w:link w:val="Heading2"/>
    <w:uiPriority w:val="9"/>
    <w:rsid w:val="00B57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5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-h-k-qa50-final-project.atlassian.net/plugins/servlet/ac/com.xpandit.plugins.xray/test-coverage-report-page?project.key=FHKT&amp;project.id=10002&amp;ac.reportId=65260f09042a8dcb10b33bd4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B61FF26B5F74E84F4B1FC3A0CE3B0" ma:contentTypeVersion="3" ma:contentTypeDescription="Create a new document." ma:contentTypeScope="" ma:versionID="8e244442854a5629709b63c7c2796622">
  <xsd:schema xmlns:xsd="http://www.w3.org/2001/XMLSchema" xmlns:xs="http://www.w3.org/2001/XMLSchema" xmlns:p="http://schemas.microsoft.com/office/2006/metadata/properties" xmlns:ns2="807924ec-883e-4f18-a7ed-ad6f7e991c08" targetNamespace="http://schemas.microsoft.com/office/2006/metadata/properties" ma:root="true" ma:fieldsID="61784b2c9ef06f2e9b6684ee2ce910d1" ns2:_="">
    <xsd:import namespace="807924ec-883e-4f18-a7ed-ad6f7e991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924ec-883e-4f18-a7ed-ad6f7e991c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3700A-51C2-4417-9FD2-CCD2F9F9C3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924ec-883e-4f18-a7ed-ad6f7e991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785D46-6736-459D-A1AE-7D1CD4FF3F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EB0BD-C9B7-4D98-851B-1405265E1CC7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807924ec-883e-4f18-a7ed-ad6f7e991c08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560</Characters>
  <Application>Microsoft Office Word</Application>
  <DocSecurity>4</DocSecurity>
  <Lines>4</Lines>
  <Paragraphs>1</Paragraphs>
  <ScaleCrop>false</ScaleCrop>
  <Company/>
  <LinksUpToDate>false</LinksUpToDate>
  <CharactersWithSpaces>657</CharactersWithSpaces>
  <SharedDoc>false</SharedDoc>
  <HLinks>
    <vt:vector size="6" baseType="variant">
      <vt:variant>
        <vt:i4>3145789</vt:i4>
      </vt:variant>
      <vt:variant>
        <vt:i4>0</vt:i4>
      </vt:variant>
      <vt:variant>
        <vt:i4>0</vt:i4>
      </vt:variant>
      <vt:variant>
        <vt:i4>5</vt:i4>
      </vt:variant>
      <vt:variant>
        <vt:lpwstr>https://t-h-k-qa50-final-project.atlassian.net/plugins/servlet/ac/com.xpandit.plugins.xray/test-coverage-report-page?project.key=FHKT&amp;project.id=10002&amp;ac.reportId=65260f09042a8dcb10b33bd4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Naumov</dc:creator>
  <cp:keywords/>
  <dc:description/>
  <cp:lastModifiedBy>Timur Naumov</cp:lastModifiedBy>
  <cp:revision>7</cp:revision>
  <dcterms:created xsi:type="dcterms:W3CDTF">2023-10-05T03:38:00Z</dcterms:created>
  <dcterms:modified xsi:type="dcterms:W3CDTF">2023-10-11T13:01:00Z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0x0101005C7B61FF26B5F74E84F4B1FC3A0CE3B0</vt:lpwstr>
  </property>
</Properties>
</file>