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A4FF" w14:textId="4567ECA5" w:rsidR="00BD04D3" w:rsidRDefault="00BD04D3" w:rsidP="00BD04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День </w:t>
      </w:r>
      <w:r w:rsidR="00AB36CA">
        <w:rPr>
          <w:rFonts w:ascii="Times New Roman" w:hAnsi="Times New Roman" w:cs="Times New Roman"/>
          <w:b/>
          <w:bCs/>
          <w:lang w:val="en-US"/>
        </w:rPr>
        <w:t>6</w:t>
      </w:r>
      <w:r>
        <w:rPr>
          <w:rFonts w:ascii="Times New Roman" w:hAnsi="Times New Roman" w:cs="Times New Roman"/>
          <w:b/>
          <w:bCs/>
        </w:rPr>
        <w:t>.</w:t>
      </w:r>
    </w:p>
    <w:p w14:paraId="32F18DD0" w14:textId="545FB70F" w:rsidR="00BD04D3" w:rsidRDefault="00BD04D3" w:rsidP="00BD04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Создание графического интерфейса (GUI) на Python + Tkinter для работы с БД</w:t>
      </w:r>
    </w:p>
    <w:p w14:paraId="77DA36D5" w14:textId="4874849B" w:rsidR="00BD04D3" w:rsidRPr="00AB36CA" w:rsidRDefault="00BD04D3" w:rsidP="00BD0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Цели занятия</w:t>
      </w:r>
    </w:p>
    <w:p w14:paraId="09767428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изучения этого дня студент сможет:</w:t>
      </w:r>
    </w:p>
    <w:p w14:paraId="2052CFDD" w14:textId="77777777" w:rsidR="00BD04D3" w:rsidRDefault="00BD04D3" w:rsidP="00BD04D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Подключиться к базе данных MySQL из Python через библиотеку mysql-connector-python.</w:t>
      </w:r>
    </w:p>
    <w:p w14:paraId="23FD2701" w14:textId="77777777" w:rsidR="00BD04D3" w:rsidRDefault="00BD04D3" w:rsidP="00BD04D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Создать графический интерфейс на tkinter с таблицей (Treeview), полями ввода и кнопками.</w:t>
      </w:r>
    </w:p>
    <w:p w14:paraId="41CE2369" w14:textId="77777777" w:rsidR="00BD04D3" w:rsidRDefault="00BD04D3" w:rsidP="00BD04D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Реализовать </w:t>
      </w:r>
      <w:r>
        <w:rPr>
          <w:rFonts w:ascii="Times New Roman" w:hAnsi="Times New Roman" w:cs="Times New Roman"/>
          <w:b/>
          <w:bCs/>
        </w:rPr>
        <w:t>CRUD-операции</w:t>
      </w:r>
      <w:r>
        <w:rPr>
          <w:rFonts w:ascii="Times New Roman" w:hAnsi="Times New Roman" w:cs="Times New Roman"/>
        </w:rPr>
        <w:t> (Create, Read, Update, Delete) для выбранной таблицы.</w:t>
      </w:r>
    </w:p>
    <w:p w14:paraId="1C314904" w14:textId="77777777" w:rsidR="00BD04D3" w:rsidRDefault="00BD04D3" w:rsidP="00BD04D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Выполнять SQL-запросы через интерфейс и отображать результаты.</w:t>
      </w:r>
    </w:p>
    <w:p w14:paraId="29CAD813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Осваиваемые ПК:</w:t>
      </w:r>
    </w:p>
    <w:p w14:paraId="65D01E87" w14:textId="77777777" w:rsidR="00BD04D3" w:rsidRDefault="00BD04D3" w:rsidP="00BD04D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ПК 2.3 (разработка модулей взаимодействия с БД)</w:t>
      </w:r>
    </w:p>
    <w:p w14:paraId="7C3001C6" w14:textId="77777777" w:rsidR="00BD04D3" w:rsidRDefault="00BD04D3" w:rsidP="00BD04D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ПК 2.4 (отладка и тестирование ПО)</w:t>
      </w:r>
    </w:p>
    <w:p w14:paraId="58C0F5E0" w14:textId="77777777" w:rsidR="00BD04D3" w:rsidRDefault="00BD04D3" w:rsidP="00BD04D3">
      <w:pPr>
        <w:rPr>
          <w:rFonts w:ascii="Times New Roman" w:hAnsi="Times New Roman" w:cs="Times New Roman"/>
        </w:rPr>
      </w:pPr>
    </w:p>
    <w:p w14:paraId="7DA57068" w14:textId="77777777" w:rsidR="00BD04D3" w:rsidRDefault="00BD04D3" w:rsidP="00BD0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План занятия (8 часов)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2245"/>
        <w:gridCol w:w="6625"/>
      </w:tblGrid>
      <w:tr w:rsidR="00BD04D3" w14:paraId="5D07B90B" w14:textId="77777777" w:rsidTr="00BD04D3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4469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4916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9BC6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BD04D3" w14:paraId="18FD0001" w14:textId="77777777" w:rsidTr="00BD04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CB18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 ч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0101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Оргмомент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606D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установки Python, MySQL Connector, наличие своей БД</w:t>
            </w:r>
          </w:p>
        </w:tc>
      </w:tr>
      <w:tr w:rsidR="00BD04D3" w14:paraId="28B6AB20" w14:textId="77777777" w:rsidTr="00BD04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E800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ч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2656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Лекция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7F04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Основы Tkinter, подключение к MySQL, работа с Treeview</w:t>
            </w:r>
          </w:p>
        </w:tc>
      </w:tr>
      <w:tr w:rsidR="00BD04D3" w14:paraId="7D672695" w14:textId="77777777" w:rsidTr="00BD04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A8F8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ч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EA5D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Пошаговая разработка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8DB70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Студенты пишут код вместе с преподавателем (скелет приложения)</w:t>
            </w:r>
          </w:p>
        </w:tc>
      </w:tr>
      <w:tr w:rsidR="00BD04D3" w14:paraId="5B291AE9" w14:textId="77777777" w:rsidTr="00BD04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2C98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ч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B6D6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Самостоятельная работа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EDB6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Доработка приложения под СВОЮ таблицу (любая из БД Дня 3)</w:t>
            </w:r>
          </w:p>
        </w:tc>
      </w:tr>
      <w:tr w:rsidR="00BD04D3" w14:paraId="521506C0" w14:textId="77777777" w:rsidTr="00BD04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A3489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ч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E4814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Оформление</w:t>
            </w:r>
          </w:p>
        </w:tc>
        <w:tc>
          <w:tcPr>
            <w:tcW w:w="6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01F14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Сохранение кода, скриншоты, коммит в Git, заполнение дневника</w:t>
            </w:r>
          </w:p>
        </w:tc>
      </w:tr>
    </w:tbl>
    <w:p w14:paraId="0BB0CE58" w14:textId="77777777" w:rsidR="00BD04D3" w:rsidRDefault="00BD04D3" w:rsidP="00BD04D3">
      <w:pPr>
        <w:rPr>
          <w:rFonts w:ascii="Times New Roman" w:hAnsi="Times New Roman" w:cs="Times New Roman"/>
        </w:rPr>
      </w:pPr>
    </w:p>
    <w:p w14:paraId="18E8AA3D" w14:textId="77777777" w:rsidR="00BD04D3" w:rsidRDefault="00BD04D3" w:rsidP="00BD0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Теоретическая часть</w:t>
      </w:r>
    </w:p>
    <w:p w14:paraId="30D79657" w14:textId="77777777" w:rsidR="00BD04D3" w:rsidRDefault="00BD04D3" w:rsidP="00BD0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3.1. Что нужно установить</w:t>
      </w:r>
    </w:p>
    <w:p w14:paraId="59AF5993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bash</w:t>
      </w:r>
    </w:p>
    <w:p w14:paraId="370C51AA" w14:textId="77777777" w:rsidR="00BD04D3" w:rsidRDefault="00BD04D3" w:rsidP="00BD04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pip install mysql-connector-python</w:t>
      </w:r>
    </w:p>
    <w:p w14:paraId="6EA5CADC" w14:textId="77777777" w:rsidR="00BD04D3" w:rsidRDefault="00BD04D3" w:rsidP="00BD04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# </w:t>
      </w:r>
      <w:r>
        <w:rPr>
          <w:rFonts w:ascii="Times New Roman" w:hAnsi="Times New Roman" w:cs="Times New Roman"/>
        </w:rPr>
        <w:t>или</w:t>
      </w:r>
    </w:p>
    <w:p w14:paraId="69644D89" w14:textId="77777777" w:rsidR="00BD04D3" w:rsidRDefault="00BD04D3" w:rsidP="00BD04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pip install mysql-connector-python pillow</w:t>
      </w:r>
    </w:p>
    <w:p w14:paraId="47FF6519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Tkinter идёт встроенным в Python (не требует установки).</w:t>
      </w:r>
    </w:p>
    <w:p w14:paraId="2BD6523D" w14:textId="77777777" w:rsidR="00BD04D3" w:rsidRDefault="00BD04D3" w:rsidP="00BD0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 Структура приложения</w:t>
      </w:r>
    </w:p>
    <w:p w14:paraId="581DC60D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</w:t>
      </w:r>
    </w:p>
    <w:p w14:paraId="0943BD0A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06B7D3B8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Управление таблицей "Клиенты"                   |</w:t>
      </w:r>
    </w:p>
    <w:p w14:paraId="5541FE54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5FC6B71A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[id] [Имя] [Телефон] [Email]                    |</w:t>
      </w:r>
    </w:p>
    <w:p w14:paraId="656B516F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61200C3A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id:      ______                                 |</w:t>
      </w:r>
    </w:p>
    <w:p w14:paraId="25820568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Имя:     ______                                 |</w:t>
      </w:r>
    </w:p>
    <w:p w14:paraId="081635AF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Телефон: ______                                 |</w:t>
      </w:r>
    </w:p>
    <w:p w14:paraId="57163850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Email:   ______                                 |</w:t>
      </w:r>
    </w:p>
    <w:p w14:paraId="0A7B48AE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369FF91A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[Добавить] [Обновить] [Удалить] [Очистить]      |</w:t>
      </w:r>
    </w:p>
    <w:p w14:paraId="322435A2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322A63DD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[Показать всех]                                 |</w:t>
      </w:r>
    </w:p>
    <w:p w14:paraId="1F45F139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5943ECAD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(таблица Treeview с данными)                    |</w:t>
      </w:r>
    </w:p>
    <w:p w14:paraId="1DDB81F1" w14:textId="77777777" w:rsidR="00BD04D3" w:rsidRDefault="00BD04D3" w:rsidP="00BD04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+--------------------------------------------------+</w:t>
      </w:r>
    </w:p>
    <w:p w14:paraId="0914ACE8" w14:textId="77777777" w:rsidR="00BD04D3" w:rsidRDefault="00BD04D3" w:rsidP="00BD04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3.3. Основные компоненты Tkinter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2"/>
        <w:gridCol w:w="1799"/>
        <w:gridCol w:w="6094"/>
      </w:tblGrid>
      <w:tr w:rsidR="00BD04D3" w14:paraId="6534549E" w14:textId="77777777" w:rsidTr="00BD561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F627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2703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666D8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Пример</w:t>
            </w:r>
          </w:p>
        </w:tc>
      </w:tr>
      <w:tr w:rsidR="00BD04D3" w14:paraId="13AC2DAD" w14:textId="77777777" w:rsidTr="00BD56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1DAC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tk.Tk()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21505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Главное окно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D29DF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 = tk.Tk()</w:t>
            </w:r>
          </w:p>
        </w:tc>
      </w:tr>
      <w:tr w:rsidR="00BD04D3" w:rsidRPr="00AB36CA" w14:paraId="5F04177E" w14:textId="77777777" w:rsidTr="00BD56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0FB45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tk.Label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7376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Текстовая метка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5734" w14:textId="77777777" w:rsidR="00BD04D3" w:rsidRDefault="00BD04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tk.Label(root, text="</w:t>
            </w:r>
            <w:r>
              <w:rPr>
                <w:rFonts w:ascii="Times New Roman" w:hAnsi="Times New Roman" w:cs="Times New Roman"/>
              </w:rPr>
              <w:t>Имя</w:t>
            </w:r>
            <w:r>
              <w:rPr>
                <w:rFonts w:ascii="Times New Roman" w:hAnsi="Times New Roman" w:cs="Times New Roman"/>
                <w:lang w:val="en-US"/>
              </w:rPr>
              <w:t>:")</w:t>
            </w:r>
          </w:p>
        </w:tc>
      </w:tr>
      <w:tr w:rsidR="00BD04D3" w14:paraId="5DECCE4A" w14:textId="77777777" w:rsidTr="00BD56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200E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tk.Entry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8669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ввода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9555D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tk.Entry(root, width=30)</w:t>
            </w:r>
          </w:p>
        </w:tc>
      </w:tr>
      <w:tr w:rsidR="00BD04D3" w:rsidRPr="00AB36CA" w14:paraId="7E426EF6" w14:textId="77777777" w:rsidTr="00BD56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2D03C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tk.Button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B8874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Кнопка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EB13E" w14:textId="77777777" w:rsidR="00BD04D3" w:rsidRDefault="00BD04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tk.Button(root, text="</w:t>
            </w:r>
            <w:r>
              <w:rPr>
                <w:rFonts w:ascii="Times New Roman" w:hAnsi="Times New Roman" w:cs="Times New Roman"/>
              </w:rPr>
              <w:t>Добавить</w:t>
            </w:r>
            <w:r>
              <w:rPr>
                <w:rFonts w:ascii="Times New Roman" w:hAnsi="Times New Roman" w:cs="Times New Roman"/>
                <w:lang w:val="en-US"/>
              </w:rPr>
              <w:t>", command=func)</w:t>
            </w:r>
          </w:p>
        </w:tc>
      </w:tr>
      <w:tr w:rsidR="00BD04D3" w14:paraId="0AC12E9A" w14:textId="77777777" w:rsidTr="00BD56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7D298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tk.Frame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FB8B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Контейнер для группировки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CD3AC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tk.Frame(root)</w:t>
            </w:r>
          </w:p>
        </w:tc>
      </w:tr>
      <w:tr w:rsidR="00BD04D3" w:rsidRPr="00AB36CA" w14:paraId="7C5C4EB0" w14:textId="77777777" w:rsidTr="00BD561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57781" w14:textId="537FAAFA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ttk.Treeview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65420" w14:textId="77777777" w:rsidR="00BD04D3" w:rsidRDefault="00BD04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6154E" w14:textId="01328838" w:rsidR="00BD04D3" w:rsidRDefault="00BD04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ttk.Treeview(root, columns=("id","name"))</w:t>
            </w:r>
          </w:p>
        </w:tc>
      </w:tr>
    </w:tbl>
    <w:p w14:paraId="0895D310" w14:textId="7849A691" w:rsidR="00FC4998" w:rsidRDefault="00BD5615">
      <w:pPr>
        <w:rPr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DA19580" wp14:editId="3AF1401E">
            <wp:extent cx="5924550" cy="3333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045624B" wp14:editId="70D8A193">
            <wp:extent cx="592455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C36BB9B" wp14:editId="6D197461">
            <wp:extent cx="5924550" cy="3333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A7CFA7" wp14:editId="41450356">
            <wp:extent cx="5924550" cy="3333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6638DBB" wp14:editId="4BCE82A8">
            <wp:extent cx="5924550" cy="3333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55DB064" wp14:editId="12523D2F">
            <wp:extent cx="5924550" cy="3333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E17327D" wp14:editId="4925B918">
            <wp:extent cx="5924550" cy="3333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638539" wp14:editId="67DB1425">
            <wp:extent cx="5924550" cy="3333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F57C" w14:textId="77777777" w:rsidR="009077B0" w:rsidRDefault="009077B0" w:rsidP="009077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Контрольные вопросы</w:t>
      </w:r>
    </w:p>
    <w:p w14:paraId="43416B17" w14:textId="7834C885" w:rsidR="009077B0" w:rsidRDefault="009077B0" w:rsidP="009077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Зачем нужен параметр auto_increment в конфигурации столбца?</w:t>
      </w:r>
    </w:p>
    <w:p w14:paraId="1BFD9EB0" w14:textId="56683ED0" w:rsidR="009077B0" w:rsidRDefault="009077B0" w:rsidP="009077B0">
      <w:pPr>
        <w:ind w:left="360"/>
        <w:rPr>
          <w:rFonts w:ascii="Times New Roman" w:hAnsi="Times New Roman" w:cs="Times New Roman"/>
        </w:rPr>
      </w:pPr>
      <w:r>
        <w:rPr>
          <w:rFonts w:ascii="Segoe UI" w:hAnsi="Segoe UI" w:cs="Segoe UI"/>
          <w:color w:val="0F1115"/>
          <w:shd w:val="clear" w:color="auto" w:fill="FFFFFF"/>
        </w:rPr>
        <w:t>Автоматически создаёт уникальный ID для каждой новой записи. Не нужно вводить вручную.</w:t>
      </w:r>
    </w:p>
    <w:p w14:paraId="3FB6316A" w14:textId="6BBD8FE4" w:rsidR="009077B0" w:rsidRDefault="009077B0" w:rsidP="009077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произойдёт, если в INSERT не указать значения для NOT NULL полей?</w:t>
      </w:r>
    </w:p>
    <w:p w14:paraId="62460261" w14:textId="1DC9E7E1" w:rsidR="009077B0" w:rsidRPr="009077B0" w:rsidRDefault="009077B0" w:rsidP="009077B0">
      <w:pPr>
        <w:ind w:left="360"/>
        <w:rPr>
          <w:rFonts w:ascii="Times New Roman" w:hAnsi="Times New Roman" w:cs="Times New Roman"/>
        </w:rPr>
      </w:pPr>
      <w:r>
        <w:rPr>
          <w:rFonts w:ascii="Segoe UI" w:hAnsi="Segoe UI" w:cs="Segoe UI"/>
          <w:color w:val="0F1115"/>
          <w:shd w:val="clear" w:color="auto" w:fill="FFFFFF"/>
        </w:rPr>
        <w:t>Ошибка. MySQL не позволит вставить запись.</w:t>
      </w:r>
    </w:p>
    <w:p w14:paraId="3E6E2C6B" w14:textId="77777777" w:rsidR="009077B0" w:rsidRDefault="009077B0" w:rsidP="009077B0">
      <w:pPr>
        <w:rPr>
          <w:rFonts w:ascii="Times New Roman" w:hAnsi="Times New Roman" w:cs="Times New Roman"/>
        </w:rPr>
      </w:pPr>
    </w:p>
    <w:p w14:paraId="6A6E7D79" w14:textId="77777777" w:rsidR="009077B0" w:rsidRDefault="009077B0" w:rsidP="009077B0">
      <w:pPr>
        <w:ind w:left="360"/>
        <w:rPr>
          <w:rFonts w:ascii="Times New Roman" w:hAnsi="Times New Roman" w:cs="Times New Roman"/>
        </w:rPr>
      </w:pPr>
    </w:p>
    <w:p w14:paraId="4B92841A" w14:textId="23AACC5B" w:rsidR="009077B0" w:rsidRDefault="009077B0" w:rsidP="009077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Как в Tkinter получить выделенную строку из Treeview?</w:t>
      </w:r>
    </w:p>
    <w:p w14:paraId="3AA56E08" w14:textId="77777777" w:rsidR="009077B0" w:rsidRPr="009077B0" w:rsidRDefault="009077B0" w:rsidP="009077B0">
      <w:pPr>
        <w:ind w:left="360"/>
        <w:rPr>
          <w:rFonts w:ascii="Times New Roman" w:hAnsi="Times New Roman" w:cs="Times New Roman"/>
          <w:lang w:val="en-US"/>
        </w:rPr>
      </w:pPr>
      <w:r w:rsidRPr="009077B0">
        <w:rPr>
          <w:rFonts w:ascii="Times New Roman" w:hAnsi="Times New Roman" w:cs="Times New Roman"/>
          <w:lang w:val="en-US"/>
        </w:rPr>
        <w:t>selected = tree.selection()</w:t>
      </w:r>
    </w:p>
    <w:p w14:paraId="5F8D273D" w14:textId="777AEF43" w:rsidR="009077B0" w:rsidRPr="009077B0" w:rsidRDefault="009077B0" w:rsidP="009077B0">
      <w:pPr>
        <w:ind w:left="360"/>
        <w:rPr>
          <w:rFonts w:ascii="Times New Roman" w:hAnsi="Times New Roman" w:cs="Times New Roman"/>
          <w:lang w:val="en-US"/>
        </w:rPr>
      </w:pPr>
      <w:r w:rsidRPr="009077B0">
        <w:rPr>
          <w:rFonts w:ascii="Times New Roman" w:hAnsi="Times New Roman" w:cs="Times New Roman"/>
          <w:lang w:val="en-US"/>
        </w:rPr>
        <w:t>values = tree.item(selected[0])['values']</w:t>
      </w:r>
    </w:p>
    <w:p w14:paraId="5F1E03D8" w14:textId="1C0A10E9" w:rsidR="009077B0" w:rsidRDefault="009077B0" w:rsidP="009077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Почему мы не даём пользователю редактировать поле с первичным ключом?</w:t>
      </w:r>
    </w:p>
    <w:p w14:paraId="49378AF8" w14:textId="356118E6" w:rsidR="009077B0" w:rsidRPr="009077B0" w:rsidRDefault="009077B0" w:rsidP="009077B0">
      <w:pPr>
        <w:ind w:left="360"/>
        <w:rPr>
          <w:rFonts w:ascii="Times New Roman" w:hAnsi="Times New Roman" w:cs="Times New Roman"/>
        </w:rPr>
      </w:pPr>
      <w:r>
        <w:rPr>
          <w:rFonts w:ascii="Segoe UI" w:hAnsi="Segoe UI" w:cs="Segoe UI"/>
          <w:color w:val="0F1115"/>
          <w:shd w:val="clear" w:color="auto" w:fill="FFFFFF"/>
        </w:rPr>
        <w:t>Нарушится целостность данных и связи с другими таблицами (внешние ключи).</w:t>
      </w:r>
    </w:p>
    <w:p w14:paraId="6A6F2467" w14:textId="72DB1B24" w:rsidR="009077B0" w:rsidRDefault="009077B0" w:rsidP="009077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защитить приложение от SQL-инъекций? (подсказка: используем %s и параметры)</w:t>
      </w:r>
    </w:p>
    <w:p w14:paraId="1A22BC22" w14:textId="74782F39" w:rsidR="009077B0" w:rsidRPr="00A30BEE" w:rsidRDefault="009077B0" w:rsidP="00A30BEE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30B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Использовать параметризованные запросы с</w:t>
      </w:r>
      <w:r w:rsidR="00A30BEE" w:rsidRPr="00AB36C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%</w:t>
      </w:r>
      <w:r w:rsidR="00A30BE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s</w:t>
      </w:r>
      <w:r w:rsidRPr="00A30BE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41981488" w14:textId="77777777" w:rsidR="009077B0" w:rsidRPr="00AB36CA" w:rsidRDefault="009077B0" w:rsidP="009077B0">
      <w:pPr>
        <w:shd w:val="clear" w:color="auto" w:fill="FFFFFF"/>
        <w:spacing w:before="240" w:after="240" w:line="300" w:lineRule="atLeast"/>
        <w:ind w:left="360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B36C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14:paraId="02587762" w14:textId="77777777" w:rsidR="009077B0" w:rsidRPr="009077B0" w:rsidRDefault="009077B0" w:rsidP="00907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330" w:lineRule="atLeast"/>
        <w:ind w:left="36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077B0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cursor.execute("SELECT * FROM users WHERE login = %s", (login,))</w:t>
      </w:r>
    </w:p>
    <w:p w14:paraId="5AAD261E" w14:textId="77777777" w:rsidR="009077B0" w:rsidRPr="009077B0" w:rsidRDefault="009077B0" w:rsidP="009077B0">
      <w:pPr>
        <w:ind w:left="360"/>
        <w:rPr>
          <w:rFonts w:ascii="Times New Roman" w:hAnsi="Times New Roman" w:cs="Times New Roman"/>
          <w:lang w:val="en-US"/>
        </w:rPr>
      </w:pPr>
    </w:p>
    <w:p w14:paraId="3C8811CC" w14:textId="12D19B44" w:rsidR="009077B0" w:rsidRPr="009077B0" w:rsidRDefault="009077B0" w:rsidP="009077B0">
      <w:pPr>
        <w:tabs>
          <w:tab w:val="left" w:pos="2340"/>
        </w:tabs>
        <w:rPr>
          <w:lang w:val="en-US"/>
        </w:rPr>
      </w:pPr>
    </w:p>
    <w:sectPr w:rsidR="009077B0" w:rsidRPr="00907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24D45"/>
    <w:multiLevelType w:val="multilevel"/>
    <w:tmpl w:val="084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F594C"/>
    <w:multiLevelType w:val="multilevel"/>
    <w:tmpl w:val="E608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3C"/>
    <w:rsid w:val="009077B0"/>
    <w:rsid w:val="00A30BEE"/>
    <w:rsid w:val="00A76B21"/>
    <w:rsid w:val="00AB36CA"/>
    <w:rsid w:val="00BD04D3"/>
    <w:rsid w:val="00BD5615"/>
    <w:rsid w:val="00CD773C"/>
    <w:rsid w:val="00E62DA5"/>
    <w:rsid w:val="00FC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8486"/>
  <w15:chartTrackingRefBased/>
  <w15:docId w15:val="{8F41D4B9-3FCF-4890-8CC2-11EA7F3C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4D3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07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077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077B0"/>
  </w:style>
  <w:style w:type="paragraph" w:styleId="HTML0">
    <w:name w:val="HTML Preformatted"/>
    <w:basedOn w:val="a"/>
    <w:link w:val="HTML1"/>
    <w:uiPriority w:val="99"/>
    <w:semiHidden/>
    <w:unhideWhenUsed/>
    <w:rsid w:val="00907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77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077B0"/>
  </w:style>
  <w:style w:type="paragraph" w:styleId="a3">
    <w:name w:val="List Paragraph"/>
    <w:basedOn w:val="a"/>
    <w:uiPriority w:val="34"/>
    <w:qFormat/>
    <w:rsid w:val="00907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5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80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9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545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115126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8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4</cp:revision>
  <dcterms:created xsi:type="dcterms:W3CDTF">2026-06-11T06:46:00Z</dcterms:created>
  <dcterms:modified xsi:type="dcterms:W3CDTF">2026-06-11T07:19:00Z</dcterms:modified>
</cp:coreProperties>
</file>