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062861" w14:textId="77777777" w:rsidR="004D1548" w:rsidRPr="004D1548" w:rsidRDefault="004D1548" w:rsidP="004D1548">
      <w:pPr>
        <w:rPr>
          <w:b/>
          <w:bCs/>
        </w:rPr>
      </w:pPr>
      <w:r w:rsidRPr="004D1548">
        <w:rPr>
          <w:b/>
          <w:bCs/>
        </w:rPr>
        <w:t>ОТЧЁТ ПО ДНЮ 8</w:t>
      </w:r>
    </w:p>
    <w:p w14:paraId="070C44B1" w14:textId="071ADDD9" w:rsidR="004D1548" w:rsidRPr="004D1548" w:rsidRDefault="004D1548" w:rsidP="004D1548">
      <w:pPr>
        <w:rPr>
          <w:b/>
          <w:bCs/>
        </w:rPr>
      </w:pPr>
      <w:r w:rsidRPr="004D1548">
        <w:rPr>
          <w:b/>
          <w:bCs/>
        </w:rPr>
        <w:t>Разработка технической документации по ГОСТ</w:t>
      </w:r>
    </w:p>
    <w:p w14:paraId="7CB3E023" w14:textId="7F350150" w:rsidR="004D1548" w:rsidRPr="004D1548" w:rsidRDefault="004D1548" w:rsidP="004D1548">
      <w:r w:rsidRPr="004D1548">
        <w:rPr>
          <w:b/>
          <w:bCs/>
        </w:rPr>
        <w:t>Студент:</w:t>
      </w:r>
      <w:r w:rsidRPr="004D1548">
        <w:t> </w:t>
      </w:r>
      <w:r>
        <w:t>Бузин А.А.</w:t>
      </w:r>
    </w:p>
    <w:p w14:paraId="1BAA9481" w14:textId="5E7393C8" w:rsidR="004D1548" w:rsidRPr="004D1548" w:rsidRDefault="004D1548" w:rsidP="004D1548">
      <w:r w:rsidRPr="004D1548">
        <w:rPr>
          <w:b/>
          <w:bCs/>
        </w:rPr>
        <w:t>Группа:</w:t>
      </w:r>
      <w:r w:rsidRPr="004D1548">
        <w:t> </w:t>
      </w:r>
      <w:r>
        <w:t>24-ИС</w:t>
      </w:r>
    </w:p>
    <w:p w14:paraId="7A0FE104" w14:textId="77777777" w:rsidR="004D1548" w:rsidRPr="004D1548" w:rsidRDefault="004D1548" w:rsidP="004D1548">
      <w:r w:rsidRPr="004D1548">
        <w:rPr>
          <w:b/>
          <w:bCs/>
        </w:rPr>
        <w:t>Вариант:</w:t>
      </w:r>
      <w:r w:rsidRPr="004D1548">
        <w:t> 4 (Складской учёт)</w:t>
      </w:r>
    </w:p>
    <w:p w14:paraId="61EB6227" w14:textId="7E04DEC6" w:rsidR="004D1548" w:rsidRPr="004D1548" w:rsidRDefault="004D1548" w:rsidP="004D1548">
      <w:r w:rsidRPr="004D1548">
        <w:rPr>
          <w:b/>
          <w:bCs/>
        </w:rPr>
        <w:t>Дата:</w:t>
      </w:r>
      <w:r w:rsidRPr="004D1548">
        <w:t> </w:t>
      </w:r>
      <w:r>
        <w:t>11.06.26</w:t>
      </w:r>
    </w:p>
    <w:p w14:paraId="1E216902" w14:textId="77777777" w:rsidR="004D1548" w:rsidRPr="004D1548" w:rsidRDefault="004D1548" w:rsidP="004D1548">
      <w:pPr>
        <w:rPr>
          <w:b/>
          <w:bCs/>
        </w:rPr>
      </w:pPr>
      <w:r w:rsidRPr="004D1548">
        <w:rPr>
          <w:b/>
          <w:bCs/>
        </w:rPr>
        <w:t>1. Цель работы</w:t>
      </w:r>
    </w:p>
    <w:p w14:paraId="0706C822" w14:textId="1A6D8919" w:rsidR="004D1548" w:rsidRPr="004D1548" w:rsidRDefault="004D1548" w:rsidP="004D1548">
      <w:r w:rsidRPr="004D1548">
        <w:t>Оформление технической документации на программный продукт в соответствии с требованиями ГОСТ.</w:t>
      </w:r>
    </w:p>
    <w:p w14:paraId="2A38861D" w14:textId="77777777" w:rsidR="004D1548" w:rsidRPr="004D1548" w:rsidRDefault="004D1548" w:rsidP="004D1548">
      <w:pPr>
        <w:rPr>
          <w:b/>
          <w:bCs/>
        </w:rPr>
      </w:pPr>
      <w:r w:rsidRPr="004D1548">
        <w:rPr>
          <w:b/>
          <w:bCs/>
        </w:rPr>
        <w:t>2. Что было сделано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"/>
        <w:gridCol w:w="6989"/>
        <w:gridCol w:w="1823"/>
      </w:tblGrid>
      <w:tr w:rsidR="004D1548" w:rsidRPr="004D1548" w14:paraId="16B75236" w14:textId="77777777" w:rsidTr="004D154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DD520" w14:textId="77777777" w:rsidR="004D1548" w:rsidRPr="004D1548" w:rsidRDefault="004D1548" w:rsidP="004D1548">
            <w:r w:rsidRPr="004D1548"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60BF8" w14:textId="77777777" w:rsidR="004D1548" w:rsidRPr="004D1548" w:rsidRDefault="004D1548" w:rsidP="004D1548">
            <w:r w:rsidRPr="004D1548">
              <w:t>Вид работы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61B70" w14:textId="77777777" w:rsidR="004D1548" w:rsidRPr="004D1548" w:rsidRDefault="004D1548" w:rsidP="004D1548">
            <w:r w:rsidRPr="004D1548">
              <w:t>Выполнено</w:t>
            </w:r>
          </w:p>
        </w:tc>
      </w:tr>
      <w:tr w:rsidR="004D1548" w:rsidRPr="004D1548" w14:paraId="63BE24DA" w14:textId="77777777" w:rsidTr="004D1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D98FC7" w14:textId="77777777" w:rsidR="004D1548" w:rsidRPr="004D1548" w:rsidRDefault="004D1548" w:rsidP="004D1548">
            <w:r w:rsidRPr="004D1548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D8013" w14:textId="77777777" w:rsidR="004D1548" w:rsidRPr="004D1548" w:rsidRDefault="004D1548" w:rsidP="004D1548">
            <w:r w:rsidRPr="004D1548">
              <w:t>Изучение ГОСТ (ЕСПД, ЕСКД)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D732A2" w14:textId="77777777" w:rsidR="004D1548" w:rsidRPr="004D1548" w:rsidRDefault="004D1548" w:rsidP="004D1548">
            <w:r w:rsidRPr="004D1548">
              <w:rPr>
                <w:rFonts w:ascii="Segoe UI Emoji" w:hAnsi="Segoe UI Emoji" w:cs="Segoe UI Emoji"/>
              </w:rPr>
              <w:t>✅</w:t>
            </w:r>
          </w:p>
        </w:tc>
      </w:tr>
      <w:tr w:rsidR="004D1548" w:rsidRPr="004D1548" w14:paraId="5213A6DC" w14:textId="77777777" w:rsidTr="004D1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989B49" w14:textId="77777777" w:rsidR="004D1548" w:rsidRPr="004D1548" w:rsidRDefault="004D1548" w:rsidP="004D1548">
            <w:r w:rsidRPr="004D1548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9FC10" w14:textId="77777777" w:rsidR="004D1548" w:rsidRPr="004D1548" w:rsidRDefault="004D1548" w:rsidP="004D1548">
            <w:r w:rsidRPr="004D1548">
              <w:t>Составление Технического задания (ТЗ) по ГОСТ 19.201-78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97C2A9" w14:textId="77777777" w:rsidR="004D1548" w:rsidRPr="004D1548" w:rsidRDefault="004D1548" w:rsidP="004D1548">
            <w:r w:rsidRPr="004D1548">
              <w:rPr>
                <w:rFonts w:ascii="Segoe UI Emoji" w:hAnsi="Segoe UI Emoji" w:cs="Segoe UI Emoji"/>
              </w:rPr>
              <w:t>✅</w:t>
            </w:r>
          </w:p>
        </w:tc>
      </w:tr>
      <w:tr w:rsidR="004D1548" w:rsidRPr="004D1548" w14:paraId="0F04C5D7" w14:textId="77777777" w:rsidTr="004D1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F51B1D" w14:textId="77777777" w:rsidR="004D1548" w:rsidRPr="004D1548" w:rsidRDefault="004D1548" w:rsidP="004D1548">
            <w:r w:rsidRPr="004D1548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E1588" w14:textId="77777777" w:rsidR="004D1548" w:rsidRPr="004D1548" w:rsidRDefault="004D1548" w:rsidP="004D1548">
            <w:r w:rsidRPr="004D1548">
              <w:t>Оформление руководства пользователя по ГОСТ 2.105-95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2CCEC2" w14:textId="77777777" w:rsidR="004D1548" w:rsidRPr="004D1548" w:rsidRDefault="004D1548" w:rsidP="004D1548">
            <w:r w:rsidRPr="004D1548">
              <w:rPr>
                <w:rFonts w:ascii="Segoe UI Emoji" w:hAnsi="Segoe UI Emoji" w:cs="Segoe UI Emoji"/>
              </w:rPr>
              <w:t>✅</w:t>
            </w:r>
          </w:p>
        </w:tc>
      </w:tr>
      <w:tr w:rsidR="004D1548" w:rsidRPr="004D1548" w14:paraId="0F8D143F" w14:textId="77777777" w:rsidTr="004D1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268905" w14:textId="77777777" w:rsidR="004D1548" w:rsidRPr="004D1548" w:rsidRDefault="004D1548" w:rsidP="004D1548">
            <w:r w:rsidRPr="004D1548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35C54" w14:textId="77777777" w:rsidR="004D1548" w:rsidRPr="004D1548" w:rsidRDefault="004D1548" w:rsidP="004D1548">
            <w:r w:rsidRPr="004D1548">
              <w:t>Создание титульного листа по ГОСТ 19.104-78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DA08B6" w14:textId="77777777" w:rsidR="004D1548" w:rsidRPr="004D1548" w:rsidRDefault="004D1548" w:rsidP="004D1548">
            <w:r w:rsidRPr="004D1548">
              <w:rPr>
                <w:rFonts w:ascii="Segoe UI Emoji" w:hAnsi="Segoe UI Emoji" w:cs="Segoe UI Emoji"/>
              </w:rPr>
              <w:t>✅</w:t>
            </w:r>
          </w:p>
        </w:tc>
      </w:tr>
      <w:tr w:rsidR="004D1548" w:rsidRPr="004D1548" w14:paraId="40D5593C" w14:textId="77777777" w:rsidTr="004D1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E7E78" w14:textId="77777777" w:rsidR="004D1548" w:rsidRPr="004D1548" w:rsidRDefault="004D1548" w:rsidP="004D1548">
            <w:r w:rsidRPr="004D1548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6834F" w14:textId="77777777" w:rsidR="004D1548" w:rsidRPr="004D1548" w:rsidRDefault="004D1548" w:rsidP="004D1548">
            <w:r w:rsidRPr="004D1548">
              <w:t>Подготовка скриншотов программы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F82CA3" w14:textId="77777777" w:rsidR="004D1548" w:rsidRPr="004D1548" w:rsidRDefault="004D1548" w:rsidP="004D1548">
            <w:r w:rsidRPr="004D1548">
              <w:rPr>
                <w:rFonts w:ascii="Segoe UI Emoji" w:hAnsi="Segoe UI Emoji" w:cs="Segoe UI Emoji"/>
              </w:rPr>
              <w:t>✅</w:t>
            </w:r>
          </w:p>
        </w:tc>
      </w:tr>
      <w:tr w:rsidR="004D1548" w:rsidRPr="004D1548" w14:paraId="427004A1" w14:textId="77777777" w:rsidTr="004D1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CD1B8D" w14:textId="77777777" w:rsidR="004D1548" w:rsidRPr="004D1548" w:rsidRDefault="004D1548" w:rsidP="004D1548">
            <w:r w:rsidRPr="004D1548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6D85F" w14:textId="77777777" w:rsidR="004D1548" w:rsidRPr="004D1548" w:rsidRDefault="004D1548" w:rsidP="004D1548">
            <w:r w:rsidRPr="004D1548">
              <w:t>Сборка документации в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C7A0C8" w14:textId="77777777" w:rsidR="004D1548" w:rsidRPr="004D1548" w:rsidRDefault="004D1548" w:rsidP="004D1548">
            <w:r w:rsidRPr="004D1548">
              <w:rPr>
                <w:rFonts w:ascii="Segoe UI Emoji" w:hAnsi="Segoe UI Emoji" w:cs="Segoe UI Emoji"/>
              </w:rPr>
              <w:t>✅</w:t>
            </w:r>
          </w:p>
        </w:tc>
      </w:tr>
      <w:tr w:rsidR="004D1548" w:rsidRPr="004D1548" w14:paraId="23B5F8AE" w14:textId="77777777" w:rsidTr="004D1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E6483" w14:textId="77777777" w:rsidR="004D1548" w:rsidRPr="004D1548" w:rsidRDefault="004D1548" w:rsidP="004D1548">
            <w:r w:rsidRPr="004D1548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2CF21" w14:textId="77777777" w:rsidR="004D1548" w:rsidRPr="004D1548" w:rsidRDefault="004D1548" w:rsidP="004D1548">
            <w:r w:rsidRPr="004D1548">
              <w:t xml:space="preserve">Коммит в </w:t>
            </w:r>
            <w:proofErr w:type="spellStart"/>
            <w:r w:rsidRPr="004D1548">
              <w:t>Git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A10127" w14:textId="77777777" w:rsidR="004D1548" w:rsidRPr="004D1548" w:rsidRDefault="004D1548" w:rsidP="004D1548">
            <w:r w:rsidRPr="004D1548">
              <w:rPr>
                <w:rFonts w:ascii="Segoe UI Emoji" w:hAnsi="Segoe UI Emoji" w:cs="Segoe UI Emoji"/>
              </w:rPr>
              <w:t>✅</w:t>
            </w:r>
          </w:p>
        </w:tc>
      </w:tr>
    </w:tbl>
    <w:p w14:paraId="7AFFDD6C" w14:textId="77777777" w:rsidR="004D1548" w:rsidRDefault="004D1548" w:rsidP="004D1548">
      <w:pPr>
        <w:rPr>
          <w:b/>
          <w:bCs/>
        </w:rPr>
      </w:pPr>
    </w:p>
    <w:p w14:paraId="27618C07" w14:textId="2CBD735F" w:rsidR="004D1548" w:rsidRPr="004D1548" w:rsidRDefault="004D1548" w:rsidP="004D1548">
      <w:pPr>
        <w:rPr>
          <w:b/>
          <w:bCs/>
        </w:rPr>
      </w:pPr>
      <w:r w:rsidRPr="004D1548">
        <w:rPr>
          <w:b/>
          <w:bCs/>
        </w:rPr>
        <w:t>3. Ход выполнения работы</w:t>
      </w:r>
    </w:p>
    <w:p w14:paraId="6445BA37" w14:textId="77777777" w:rsidR="004D1548" w:rsidRPr="004D1548" w:rsidRDefault="004D1548" w:rsidP="004D1548">
      <w:pPr>
        <w:rPr>
          <w:b/>
          <w:bCs/>
        </w:rPr>
      </w:pPr>
      <w:r w:rsidRPr="004D1548">
        <w:rPr>
          <w:b/>
          <w:bCs/>
        </w:rPr>
        <w:t>3.1. Изучение ГОСТов</w:t>
      </w:r>
    </w:p>
    <w:p w14:paraId="6205A95E" w14:textId="77777777" w:rsidR="004D1548" w:rsidRPr="004D1548" w:rsidRDefault="004D1548" w:rsidP="004D1548">
      <w:r w:rsidRPr="004D1548">
        <w:t>Были изучены следующие стандарты: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0"/>
        <w:gridCol w:w="4212"/>
        <w:gridCol w:w="3648"/>
      </w:tblGrid>
      <w:tr w:rsidR="004D1548" w:rsidRPr="004D1548" w14:paraId="19C264EF" w14:textId="77777777" w:rsidTr="004D154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3F6FBD" w14:textId="77777777" w:rsidR="004D1548" w:rsidRPr="004D1548" w:rsidRDefault="004D1548" w:rsidP="004D1548">
            <w:r w:rsidRPr="004D1548">
              <w:t>ГОСТ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E716A" w14:textId="77777777" w:rsidR="004D1548" w:rsidRPr="004D1548" w:rsidRDefault="004D1548" w:rsidP="004D1548">
            <w:r w:rsidRPr="004D1548"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1BB7C" w14:textId="77777777" w:rsidR="004D1548" w:rsidRPr="004D1548" w:rsidRDefault="004D1548" w:rsidP="004D1548">
            <w:r w:rsidRPr="004D1548">
              <w:t>Что регламентирует</w:t>
            </w:r>
          </w:p>
        </w:tc>
      </w:tr>
      <w:tr w:rsidR="004D1548" w:rsidRPr="004D1548" w14:paraId="40B85EB5" w14:textId="77777777" w:rsidTr="004D1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A6D2FB" w14:textId="77777777" w:rsidR="004D1548" w:rsidRPr="004D1548" w:rsidRDefault="004D1548" w:rsidP="004D1548">
            <w:r w:rsidRPr="004D1548">
              <w:t>ГОСТ 19.101-77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8BCD5" w14:textId="77777777" w:rsidR="004D1548" w:rsidRPr="004D1548" w:rsidRDefault="004D1548" w:rsidP="004D1548">
            <w:r w:rsidRPr="004D1548">
              <w:t>ЕСПД. Виды программных документов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70DC17" w14:textId="77777777" w:rsidR="004D1548" w:rsidRPr="004D1548" w:rsidRDefault="004D1548" w:rsidP="004D1548">
            <w:r w:rsidRPr="004D1548">
              <w:t>Какие документы нужны для программы</w:t>
            </w:r>
          </w:p>
        </w:tc>
      </w:tr>
      <w:tr w:rsidR="004D1548" w:rsidRPr="004D1548" w14:paraId="36D30976" w14:textId="77777777" w:rsidTr="004D1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16256F" w14:textId="77777777" w:rsidR="004D1548" w:rsidRPr="004D1548" w:rsidRDefault="004D1548" w:rsidP="004D1548">
            <w:r w:rsidRPr="004D1548">
              <w:lastRenderedPageBreak/>
              <w:t>ГОСТ 19.201-78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711CD" w14:textId="77777777" w:rsidR="004D1548" w:rsidRPr="004D1548" w:rsidRDefault="004D1548" w:rsidP="004D1548">
            <w:r w:rsidRPr="004D1548">
              <w:t>ТЗ на разработку программы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62D6B1" w14:textId="77777777" w:rsidR="004D1548" w:rsidRPr="004D1548" w:rsidRDefault="004D1548" w:rsidP="004D1548">
            <w:r w:rsidRPr="004D1548">
              <w:t>Структура Технического задания</w:t>
            </w:r>
          </w:p>
        </w:tc>
      </w:tr>
      <w:tr w:rsidR="004D1548" w:rsidRPr="004D1548" w14:paraId="64E8343E" w14:textId="77777777" w:rsidTr="004D1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1EC071" w14:textId="77777777" w:rsidR="004D1548" w:rsidRPr="004D1548" w:rsidRDefault="004D1548" w:rsidP="004D1548">
            <w:r w:rsidRPr="004D1548">
              <w:t>ГОСТ 2.105-95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9A152" w14:textId="77777777" w:rsidR="004D1548" w:rsidRPr="004D1548" w:rsidRDefault="004D1548" w:rsidP="004D1548">
            <w:r w:rsidRPr="004D1548">
              <w:t>Общие требования к текстовым документам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3E7A57" w14:textId="77777777" w:rsidR="004D1548" w:rsidRPr="004D1548" w:rsidRDefault="004D1548" w:rsidP="004D1548">
            <w:r w:rsidRPr="004D1548">
              <w:t>Оформление текста, полей, шрифтов</w:t>
            </w:r>
          </w:p>
        </w:tc>
      </w:tr>
      <w:tr w:rsidR="004D1548" w:rsidRPr="004D1548" w14:paraId="1C9B58DE" w14:textId="77777777" w:rsidTr="004D1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292A28" w14:textId="77777777" w:rsidR="004D1548" w:rsidRPr="004D1548" w:rsidRDefault="004D1548" w:rsidP="004D1548">
            <w:r w:rsidRPr="004D1548">
              <w:t>ГОСТ 19.104-78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30F22" w14:textId="77777777" w:rsidR="004D1548" w:rsidRPr="004D1548" w:rsidRDefault="004D1548" w:rsidP="004D1548">
            <w:r w:rsidRPr="004D1548">
              <w:t>Основные надписи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A85395" w14:textId="77777777" w:rsidR="004D1548" w:rsidRPr="004D1548" w:rsidRDefault="004D1548" w:rsidP="004D1548">
            <w:r w:rsidRPr="004D1548">
              <w:t>Титульный лист</w:t>
            </w:r>
          </w:p>
        </w:tc>
      </w:tr>
      <w:tr w:rsidR="004D1548" w:rsidRPr="004D1548" w14:paraId="2E00345B" w14:textId="77777777" w:rsidTr="004D1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ACF90B" w14:textId="77777777" w:rsidR="004D1548" w:rsidRPr="004D1548" w:rsidRDefault="004D1548" w:rsidP="004D1548">
            <w:r w:rsidRPr="004D1548">
              <w:t>ГОСТ 34.602-89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ADDE9" w14:textId="77777777" w:rsidR="004D1548" w:rsidRPr="004D1548" w:rsidRDefault="004D1548" w:rsidP="004D1548">
            <w:r w:rsidRPr="004D1548">
              <w:t>ТЗ на автоматизированную систему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7FEEFE" w14:textId="77777777" w:rsidR="004D1548" w:rsidRPr="004D1548" w:rsidRDefault="004D1548" w:rsidP="004D1548">
            <w:r w:rsidRPr="004D1548">
              <w:t>Более широкое ТЗ (для АС)</w:t>
            </w:r>
          </w:p>
        </w:tc>
      </w:tr>
    </w:tbl>
    <w:p w14:paraId="58E555BB" w14:textId="77777777" w:rsidR="004D1548" w:rsidRPr="004D1548" w:rsidRDefault="004D1548" w:rsidP="004D1548">
      <w:pPr>
        <w:rPr>
          <w:b/>
          <w:bCs/>
        </w:rPr>
      </w:pPr>
      <w:r w:rsidRPr="004D1548">
        <w:rPr>
          <w:b/>
          <w:bCs/>
        </w:rPr>
        <w:t>3.2. Составление Технического задания</w:t>
      </w:r>
    </w:p>
    <w:p w14:paraId="7116DC7E" w14:textId="77777777" w:rsidR="004D1548" w:rsidRPr="004D1548" w:rsidRDefault="004D1548" w:rsidP="004D1548">
      <w:r w:rsidRPr="004D1548">
        <w:t>Разработано ТЗ по ГОСТ 19.201-78, включающее 8 разделов:</w:t>
      </w:r>
    </w:p>
    <w:p w14:paraId="1515CDC1" w14:textId="77777777" w:rsidR="004D1548" w:rsidRPr="004D1548" w:rsidRDefault="004D1548" w:rsidP="004D1548">
      <w:pPr>
        <w:numPr>
          <w:ilvl w:val="0"/>
          <w:numId w:val="10"/>
        </w:numPr>
      </w:pPr>
      <w:r w:rsidRPr="004D1548">
        <w:t>Введение</w:t>
      </w:r>
    </w:p>
    <w:p w14:paraId="008321E2" w14:textId="77777777" w:rsidR="004D1548" w:rsidRPr="004D1548" w:rsidRDefault="004D1548" w:rsidP="004D1548">
      <w:pPr>
        <w:numPr>
          <w:ilvl w:val="0"/>
          <w:numId w:val="10"/>
        </w:numPr>
      </w:pPr>
      <w:r w:rsidRPr="004D1548">
        <w:t>Основания для разработки</w:t>
      </w:r>
    </w:p>
    <w:p w14:paraId="41B79A7E" w14:textId="77777777" w:rsidR="004D1548" w:rsidRPr="004D1548" w:rsidRDefault="004D1548" w:rsidP="004D1548">
      <w:pPr>
        <w:numPr>
          <w:ilvl w:val="0"/>
          <w:numId w:val="10"/>
        </w:numPr>
      </w:pPr>
      <w:r w:rsidRPr="004D1548">
        <w:t>Назначение разработки</w:t>
      </w:r>
    </w:p>
    <w:p w14:paraId="3BAEA0E0" w14:textId="77777777" w:rsidR="004D1548" w:rsidRPr="004D1548" w:rsidRDefault="004D1548" w:rsidP="004D1548">
      <w:pPr>
        <w:numPr>
          <w:ilvl w:val="0"/>
          <w:numId w:val="10"/>
        </w:numPr>
      </w:pPr>
      <w:r w:rsidRPr="004D1548">
        <w:t>Требования к программе</w:t>
      </w:r>
    </w:p>
    <w:p w14:paraId="355E9328" w14:textId="77777777" w:rsidR="004D1548" w:rsidRPr="004D1548" w:rsidRDefault="004D1548" w:rsidP="004D1548">
      <w:pPr>
        <w:numPr>
          <w:ilvl w:val="0"/>
          <w:numId w:val="10"/>
        </w:numPr>
      </w:pPr>
      <w:r w:rsidRPr="004D1548">
        <w:t>Требования к программной документации</w:t>
      </w:r>
    </w:p>
    <w:p w14:paraId="084040F3" w14:textId="77777777" w:rsidR="004D1548" w:rsidRPr="004D1548" w:rsidRDefault="004D1548" w:rsidP="004D1548">
      <w:pPr>
        <w:numPr>
          <w:ilvl w:val="0"/>
          <w:numId w:val="10"/>
        </w:numPr>
      </w:pPr>
      <w:r w:rsidRPr="004D1548">
        <w:t>Технико-экономические показатели</w:t>
      </w:r>
    </w:p>
    <w:p w14:paraId="24084E78" w14:textId="77777777" w:rsidR="004D1548" w:rsidRPr="004D1548" w:rsidRDefault="004D1548" w:rsidP="004D1548">
      <w:pPr>
        <w:numPr>
          <w:ilvl w:val="0"/>
          <w:numId w:val="10"/>
        </w:numPr>
      </w:pPr>
      <w:r w:rsidRPr="004D1548">
        <w:t>Стадии и этапы разработки</w:t>
      </w:r>
    </w:p>
    <w:p w14:paraId="6DB7212A" w14:textId="77777777" w:rsidR="004D1548" w:rsidRPr="004D1548" w:rsidRDefault="004D1548" w:rsidP="004D1548">
      <w:pPr>
        <w:numPr>
          <w:ilvl w:val="0"/>
          <w:numId w:val="10"/>
        </w:numPr>
      </w:pPr>
      <w:r w:rsidRPr="004D1548">
        <w:t>Порядок контроля и приёмки</w:t>
      </w:r>
    </w:p>
    <w:p w14:paraId="258044B7" w14:textId="77777777" w:rsidR="004D1548" w:rsidRPr="004D1548" w:rsidRDefault="004D1548" w:rsidP="004D1548">
      <w:pPr>
        <w:rPr>
          <w:b/>
          <w:bCs/>
        </w:rPr>
      </w:pPr>
      <w:r w:rsidRPr="004D1548">
        <w:rPr>
          <w:b/>
          <w:bCs/>
        </w:rPr>
        <w:t>3.3. Оформление руководства пользователя</w:t>
      </w:r>
    </w:p>
    <w:p w14:paraId="44D8EF15" w14:textId="77777777" w:rsidR="004D1548" w:rsidRPr="004D1548" w:rsidRDefault="004D1548" w:rsidP="004D1548">
      <w:r w:rsidRPr="004D1548">
        <w:t>Разработано руководство пользователя, включающее:</w:t>
      </w:r>
    </w:p>
    <w:p w14:paraId="5158C0DC" w14:textId="77777777" w:rsidR="004D1548" w:rsidRPr="004D1548" w:rsidRDefault="004D1548" w:rsidP="004D1548">
      <w:pPr>
        <w:numPr>
          <w:ilvl w:val="0"/>
          <w:numId w:val="11"/>
        </w:numPr>
      </w:pPr>
      <w:r w:rsidRPr="004D1548">
        <w:t>Назначение программы</w:t>
      </w:r>
    </w:p>
    <w:p w14:paraId="54EB95A8" w14:textId="77777777" w:rsidR="004D1548" w:rsidRPr="004D1548" w:rsidRDefault="004D1548" w:rsidP="004D1548">
      <w:pPr>
        <w:numPr>
          <w:ilvl w:val="0"/>
          <w:numId w:val="11"/>
        </w:numPr>
      </w:pPr>
      <w:r w:rsidRPr="004D1548">
        <w:t>Условия выполнения (системные требования)</w:t>
      </w:r>
    </w:p>
    <w:p w14:paraId="6CD930C9" w14:textId="77777777" w:rsidR="004D1548" w:rsidRPr="004D1548" w:rsidRDefault="004D1548" w:rsidP="004D1548">
      <w:pPr>
        <w:numPr>
          <w:ilvl w:val="0"/>
          <w:numId w:val="11"/>
        </w:numPr>
      </w:pPr>
      <w:r w:rsidRPr="004D1548">
        <w:t>Инструкцию по установке</w:t>
      </w:r>
    </w:p>
    <w:p w14:paraId="6331784B" w14:textId="77777777" w:rsidR="004D1548" w:rsidRPr="004D1548" w:rsidRDefault="004D1548" w:rsidP="004D1548">
      <w:pPr>
        <w:numPr>
          <w:ilvl w:val="0"/>
          <w:numId w:val="11"/>
        </w:numPr>
      </w:pPr>
      <w:r w:rsidRPr="004D1548">
        <w:t>Описание работы с программой (вход, работа администратора, работа работника)</w:t>
      </w:r>
    </w:p>
    <w:p w14:paraId="7BE0B706" w14:textId="77777777" w:rsidR="004D1548" w:rsidRPr="004D1548" w:rsidRDefault="004D1548" w:rsidP="004D1548">
      <w:pPr>
        <w:numPr>
          <w:ilvl w:val="0"/>
          <w:numId w:val="11"/>
        </w:numPr>
      </w:pPr>
      <w:r w:rsidRPr="004D1548">
        <w:t>Описание возможных ошибок</w:t>
      </w:r>
    </w:p>
    <w:p w14:paraId="76DA62F4" w14:textId="77777777" w:rsidR="004D1548" w:rsidRPr="004D1548" w:rsidRDefault="004D1548" w:rsidP="004D1548">
      <w:pPr>
        <w:rPr>
          <w:b/>
          <w:bCs/>
        </w:rPr>
      </w:pPr>
      <w:r w:rsidRPr="004D1548">
        <w:rPr>
          <w:b/>
          <w:bCs/>
        </w:rPr>
        <w:t>3.4. Оформление титульного листа</w:t>
      </w:r>
    </w:p>
    <w:p w14:paraId="33131B8F" w14:textId="77777777" w:rsidR="004D1548" w:rsidRPr="004D1548" w:rsidRDefault="004D1548" w:rsidP="004D1548">
      <w:r w:rsidRPr="004D1548">
        <w:t>Создан титульный лист с обязательными реквизитами:</w:t>
      </w:r>
    </w:p>
    <w:p w14:paraId="7F150C98" w14:textId="77777777" w:rsidR="004D1548" w:rsidRPr="004D1548" w:rsidRDefault="004D1548" w:rsidP="004D1548">
      <w:pPr>
        <w:numPr>
          <w:ilvl w:val="0"/>
          <w:numId w:val="12"/>
        </w:numPr>
      </w:pPr>
      <w:r w:rsidRPr="004D1548">
        <w:t>Наименование вышестоящей организации</w:t>
      </w:r>
    </w:p>
    <w:p w14:paraId="659126A4" w14:textId="77777777" w:rsidR="004D1548" w:rsidRPr="004D1548" w:rsidRDefault="004D1548" w:rsidP="004D1548">
      <w:pPr>
        <w:numPr>
          <w:ilvl w:val="0"/>
          <w:numId w:val="12"/>
        </w:numPr>
      </w:pPr>
      <w:r w:rsidRPr="004D1548">
        <w:t>Наименование учебного заведения</w:t>
      </w:r>
    </w:p>
    <w:p w14:paraId="0C845280" w14:textId="77777777" w:rsidR="004D1548" w:rsidRPr="004D1548" w:rsidRDefault="004D1548" w:rsidP="004D1548">
      <w:pPr>
        <w:numPr>
          <w:ilvl w:val="0"/>
          <w:numId w:val="12"/>
        </w:numPr>
      </w:pPr>
      <w:r w:rsidRPr="004D1548">
        <w:lastRenderedPageBreak/>
        <w:t>Гриф утверждения</w:t>
      </w:r>
    </w:p>
    <w:p w14:paraId="4B5DA1B6" w14:textId="77777777" w:rsidR="004D1548" w:rsidRPr="004D1548" w:rsidRDefault="004D1548" w:rsidP="004D1548">
      <w:pPr>
        <w:numPr>
          <w:ilvl w:val="0"/>
          <w:numId w:val="12"/>
        </w:numPr>
      </w:pPr>
      <w:r w:rsidRPr="004D1548">
        <w:t>Наименование документа</w:t>
      </w:r>
    </w:p>
    <w:p w14:paraId="62119935" w14:textId="77777777" w:rsidR="004D1548" w:rsidRPr="004D1548" w:rsidRDefault="004D1548" w:rsidP="004D1548">
      <w:pPr>
        <w:numPr>
          <w:ilvl w:val="0"/>
          <w:numId w:val="12"/>
        </w:numPr>
      </w:pPr>
      <w:r w:rsidRPr="004D1548">
        <w:t>Обозначение документа</w:t>
      </w:r>
    </w:p>
    <w:p w14:paraId="582F7B24" w14:textId="77777777" w:rsidR="004D1548" w:rsidRPr="004D1548" w:rsidRDefault="004D1548" w:rsidP="004D1548">
      <w:pPr>
        <w:numPr>
          <w:ilvl w:val="0"/>
          <w:numId w:val="12"/>
        </w:numPr>
      </w:pPr>
      <w:r w:rsidRPr="004D1548">
        <w:t>Сведения о разработчике</w:t>
      </w:r>
    </w:p>
    <w:p w14:paraId="3093FBB5" w14:textId="77777777" w:rsidR="004D1548" w:rsidRPr="004D1548" w:rsidRDefault="004D1548" w:rsidP="004D1548">
      <w:pPr>
        <w:numPr>
          <w:ilvl w:val="0"/>
          <w:numId w:val="12"/>
        </w:numPr>
      </w:pPr>
      <w:r w:rsidRPr="004D1548">
        <w:t>Сведения о проверяющем</w:t>
      </w:r>
    </w:p>
    <w:p w14:paraId="382C0A3F" w14:textId="77777777" w:rsidR="004D1548" w:rsidRPr="004D1548" w:rsidRDefault="004D1548" w:rsidP="004D1548">
      <w:pPr>
        <w:numPr>
          <w:ilvl w:val="0"/>
          <w:numId w:val="12"/>
        </w:numPr>
      </w:pPr>
      <w:r w:rsidRPr="004D1548">
        <w:t>Город и год</w:t>
      </w:r>
    </w:p>
    <w:p w14:paraId="0C91F545" w14:textId="77777777" w:rsidR="004D1548" w:rsidRPr="004D1548" w:rsidRDefault="004D1548" w:rsidP="004D1548">
      <w:pPr>
        <w:rPr>
          <w:b/>
          <w:bCs/>
        </w:rPr>
      </w:pPr>
      <w:r w:rsidRPr="004D1548">
        <w:rPr>
          <w:b/>
          <w:bCs/>
        </w:rPr>
        <w:t>3.5. Создание скриншотов</w:t>
      </w:r>
    </w:p>
    <w:p w14:paraId="567B1E7F" w14:textId="77777777" w:rsidR="004D1548" w:rsidRPr="004D1548" w:rsidRDefault="004D1548" w:rsidP="004D1548">
      <w:r w:rsidRPr="004D1548">
        <w:t>Сделаны скриншоты программы: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8"/>
        <w:gridCol w:w="3554"/>
        <w:gridCol w:w="5208"/>
      </w:tblGrid>
      <w:tr w:rsidR="004D1548" w:rsidRPr="004D1548" w14:paraId="0842808A" w14:textId="77777777" w:rsidTr="004D154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4DE473" w14:textId="77777777" w:rsidR="004D1548" w:rsidRPr="004D1548" w:rsidRDefault="004D1548" w:rsidP="004D1548">
            <w:r w:rsidRPr="004D1548"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1E259" w14:textId="77777777" w:rsidR="004D1548" w:rsidRPr="004D1548" w:rsidRDefault="004D1548" w:rsidP="004D1548">
            <w:r w:rsidRPr="004D1548">
              <w:t>Скриншот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5509D" w14:textId="77777777" w:rsidR="004D1548" w:rsidRPr="004D1548" w:rsidRDefault="004D1548" w:rsidP="004D1548">
            <w:r w:rsidRPr="004D1548">
              <w:t>Описание</w:t>
            </w:r>
          </w:p>
        </w:tc>
      </w:tr>
      <w:tr w:rsidR="004D1548" w:rsidRPr="004D1548" w14:paraId="0F522983" w14:textId="77777777" w:rsidTr="004D1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49D804" w14:textId="77777777" w:rsidR="004D1548" w:rsidRPr="004D1548" w:rsidRDefault="004D1548" w:rsidP="004D1548">
            <w:r w:rsidRPr="004D1548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0FFE5" w14:textId="77777777" w:rsidR="004D1548" w:rsidRPr="004D1548" w:rsidRDefault="004D1548" w:rsidP="004D1548">
            <w:r w:rsidRPr="004D1548">
              <w:t>Форма входа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95EA81" w14:textId="77777777" w:rsidR="004D1548" w:rsidRPr="004D1548" w:rsidRDefault="004D1548" w:rsidP="004D1548">
            <w:r w:rsidRPr="004D1548">
              <w:t>Поля логин, пароль, капча</w:t>
            </w:r>
          </w:p>
        </w:tc>
      </w:tr>
      <w:tr w:rsidR="004D1548" w:rsidRPr="004D1548" w14:paraId="0835BA3B" w14:textId="77777777" w:rsidTr="004D1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0F477A" w14:textId="77777777" w:rsidR="004D1548" w:rsidRPr="004D1548" w:rsidRDefault="004D1548" w:rsidP="004D1548">
            <w:r w:rsidRPr="004D1548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5F8B4" w14:textId="77777777" w:rsidR="004D1548" w:rsidRPr="004D1548" w:rsidRDefault="004D1548" w:rsidP="004D1548">
            <w:r w:rsidRPr="004D1548">
              <w:t>Панель администратора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92BBA7" w14:textId="77777777" w:rsidR="004D1548" w:rsidRPr="004D1548" w:rsidRDefault="004D1548" w:rsidP="004D1548">
            <w:r w:rsidRPr="004D1548">
              <w:t>Управление пользователями, статистика</w:t>
            </w:r>
          </w:p>
        </w:tc>
      </w:tr>
      <w:tr w:rsidR="004D1548" w:rsidRPr="004D1548" w14:paraId="0191190A" w14:textId="77777777" w:rsidTr="004D1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3624A1" w14:textId="77777777" w:rsidR="004D1548" w:rsidRPr="004D1548" w:rsidRDefault="004D1548" w:rsidP="004D1548">
            <w:r w:rsidRPr="004D1548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7FB00" w14:textId="77777777" w:rsidR="004D1548" w:rsidRPr="004D1548" w:rsidRDefault="004D1548" w:rsidP="004D1548">
            <w:r w:rsidRPr="004D1548">
              <w:t>Панель работника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D4DF8F" w14:textId="77777777" w:rsidR="004D1548" w:rsidRPr="004D1548" w:rsidRDefault="004D1548" w:rsidP="004D1548">
            <w:r w:rsidRPr="004D1548">
              <w:t>Просмотр остатков товаров</w:t>
            </w:r>
          </w:p>
        </w:tc>
      </w:tr>
    </w:tbl>
    <w:p w14:paraId="367A4EEE" w14:textId="77777777" w:rsidR="004D1548" w:rsidRPr="004D1548" w:rsidRDefault="004D1548" w:rsidP="004D1548">
      <w:pPr>
        <w:rPr>
          <w:b/>
          <w:bCs/>
        </w:rPr>
      </w:pPr>
      <w:r w:rsidRPr="004D1548">
        <w:rPr>
          <w:b/>
          <w:bCs/>
        </w:rPr>
        <w:t>3.6. Сборка документации</w:t>
      </w:r>
    </w:p>
    <w:p w14:paraId="0D32CB94" w14:textId="77777777" w:rsidR="004D1548" w:rsidRPr="004D1548" w:rsidRDefault="004D1548" w:rsidP="004D1548">
      <w:r w:rsidRPr="004D1548">
        <w:t>Все документы объединены в единый PDF-файл.</w:t>
      </w:r>
    </w:p>
    <w:p w14:paraId="70B8A017" w14:textId="77777777" w:rsidR="004D1548" w:rsidRPr="004D1548" w:rsidRDefault="004D1548" w:rsidP="004D1548">
      <w:pPr>
        <w:rPr>
          <w:b/>
          <w:bCs/>
        </w:rPr>
      </w:pPr>
      <w:r w:rsidRPr="004D1548">
        <w:rPr>
          <w:b/>
          <w:bCs/>
        </w:rPr>
        <w:t xml:space="preserve">3.7. Коммит в </w:t>
      </w:r>
      <w:proofErr w:type="spellStart"/>
      <w:r w:rsidRPr="004D1548">
        <w:rPr>
          <w:b/>
          <w:bCs/>
        </w:rPr>
        <w:t>Git</w:t>
      </w:r>
      <w:proofErr w:type="spellEnd"/>
    </w:p>
    <w:p w14:paraId="0CCD4FC7" w14:textId="2338B23D" w:rsidR="004D1548" w:rsidRPr="004D1548" w:rsidRDefault="004D1548" w:rsidP="004D1548">
      <w:r w:rsidRPr="004D1548">
        <w:t>Документация сохранена в репозиторий в папку </w:t>
      </w:r>
      <w:proofErr w:type="spellStart"/>
      <w:r w:rsidRPr="004D1548">
        <w:t>docs</w:t>
      </w:r>
      <w:proofErr w:type="spellEnd"/>
      <w:r w:rsidRPr="004D1548">
        <w:t>/.</w:t>
      </w:r>
    </w:p>
    <w:p w14:paraId="3B7A2C7B" w14:textId="77777777" w:rsidR="004D1548" w:rsidRPr="004D1548" w:rsidRDefault="004D1548" w:rsidP="004D1548">
      <w:pPr>
        <w:rPr>
          <w:b/>
          <w:bCs/>
        </w:rPr>
      </w:pPr>
      <w:r w:rsidRPr="004D1548">
        <w:rPr>
          <w:b/>
          <w:bCs/>
        </w:rPr>
        <w:t>4. Результаты работы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02"/>
        <w:gridCol w:w="2858"/>
      </w:tblGrid>
      <w:tr w:rsidR="004D1548" w:rsidRPr="004D1548" w14:paraId="6565DE31" w14:textId="77777777" w:rsidTr="004D154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094472" w14:textId="77777777" w:rsidR="004D1548" w:rsidRPr="004D1548" w:rsidRDefault="004D1548" w:rsidP="004D1548">
            <w:r w:rsidRPr="004D1548">
              <w:t>Что получено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3BA7B" w14:textId="77777777" w:rsidR="004D1548" w:rsidRPr="004D1548" w:rsidRDefault="004D1548" w:rsidP="004D1548">
            <w:r w:rsidRPr="004D1548">
              <w:t>Формат</w:t>
            </w:r>
          </w:p>
        </w:tc>
      </w:tr>
      <w:tr w:rsidR="004D1548" w:rsidRPr="004D1548" w14:paraId="69F08A27" w14:textId="77777777" w:rsidTr="004D1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09F205" w14:textId="77777777" w:rsidR="004D1548" w:rsidRPr="004D1548" w:rsidRDefault="004D1548" w:rsidP="004D1548">
            <w:r w:rsidRPr="004D1548">
              <w:t>Техническое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9652BA" w14:textId="77777777" w:rsidR="004D1548" w:rsidRPr="004D1548" w:rsidRDefault="004D1548" w:rsidP="004D1548">
            <w:r w:rsidRPr="004D1548">
              <w:t>PDF</w:t>
            </w:r>
          </w:p>
        </w:tc>
      </w:tr>
      <w:tr w:rsidR="004D1548" w:rsidRPr="004D1548" w14:paraId="32E906E7" w14:textId="77777777" w:rsidTr="004D1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F0D92D" w14:textId="77777777" w:rsidR="004D1548" w:rsidRPr="004D1548" w:rsidRDefault="004D1548" w:rsidP="004D1548">
            <w:r w:rsidRPr="004D1548">
              <w:t>Руководство 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C87979" w14:textId="77777777" w:rsidR="004D1548" w:rsidRPr="004D1548" w:rsidRDefault="004D1548" w:rsidP="004D1548">
            <w:r w:rsidRPr="004D1548">
              <w:t>PDF</w:t>
            </w:r>
          </w:p>
        </w:tc>
      </w:tr>
      <w:tr w:rsidR="004D1548" w:rsidRPr="004D1548" w14:paraId="027A8F30" w14:textId="77777777" w:rsidTr="004D1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A8DC8" w14:textId="77777777" w:rsidR="004D1548" w:rsidRPr="004D1548" w:rsidRDefault="004D1548" w:rsidP="004D1548">
            <w:r w:rsidRPr="004D1548">
              <w:t>Конспект ГОСТ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DDFE87" w14:textId="77777777" w:rsidR="004D1548" w:rsidRPr="004D1548" w:rsidRDefault="004D1548" w:rsidP="004D1548">
            <w:r w:rsidRPr="004D1548">
              <w:t>MD / TXT</w:t>
            </w:r>
          </w:p>
        </w:tc>
      </w:tr>
      <w:tr w:rsidR="004D1548" w:rsidRPr="004D1548" w14:paraId="6630C070" w14:textId="77777777" w:rsidTr="004D1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D3C794" w14:textId="77777777" w:rsidR="004D1548" w:rsidRPr="004D1548" w:rsidRDefault="004D1548" w:rsidP="004D1548">
            <w:r w:rsidRPr="004D1548">
              <w:t>Скриншоты программы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9C59E1" w14:textId="77777777" w:rsidR="004D1548" w:rsidRPr="004D1548" w:rsidRDefault="004D1548" w:rsidP="004D1548">
            <w:r w:rsidRPr="004D1548">
              <w:t>PNG</w:t>
            </w:r>
          </w:p>
        </w:tc>
      </w:tr>
      <w:tr w:rsidR="004D1548" w:rsidRPr="004D1548" w14:paraId="783DB191" w14:textId="77777777" w:rsidTr="004D1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536F43" w14:textId="77777777" w:rsidR="004D1548" w:rsidRPr="004D1548" w:rsidRDefault="004D1548" w:rsidP="004D1548">
            <w:r w:rsidRPr="004D1548">
              <w:t xml:space="preserve">Коммит в </w:t>
            </w:r>
            <w:proofErr w:type="spellStart"/>
            <w:r w:rsidRPr="004D1548">
              <w:t>Git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E05C31" w14:textId="77777777" w:rsidR="004D1548" w:rsidRPr="004D1548" w:rsidRDefault="004D1548" w:rsidP="004D1548">
            <w:r w:rsidRPr="004D1548">
              <w:t>Выполнен</w:t>
            </w:r>
          </w:p>
        </w:tc>
      </w:tr>
    </w:tbl>
    <w:p w14:paraId="221D6D8F" w14:textId="77777777" w:rsidR="004D1548" w:rsidRPr="004D1548" w:rsidRDefault="004D1548" w:rsidP="004D1548">
      <w:pPr>
        <w:rPr>
          <w:b/>
          <w:bCs/>
        </w:rPr>
      </w:pPr>
      <w:r w:rsidRPr="004D1548">
        <w:rPr>
          <w:b/>
          <w:bCs/>
        </w:rPr>
        <w:t>5. Требования ГОСТ, которые соблюдены</w:t>
      </w:r>
    </w:p>
    <w:p w14:paraId="5E00C5D0" w14:textId="77777777" w:rsidR="004D1548" w:rsidRPr="004D1548" w:rsidRDefault="004D1548" w:rsidP="004D1548">
      <w:pPr>
        <w:rPr>
          <w:b/>
          <w:bCs/>
        </w:rPr>
      </w:pPr>
      <w:r w:rsidRPr="004D1548">
        <w:rPr>
          <w:b/>
          <w:bCs/>
        </w:rPr>
        <w:t>5.1. По ГОСТ 19.201-78 (ТЗ)</w:t>
      </w:r>
    </w:p>
    <w:p w14:paraId="5EB1A59C" w14:textId="77777777" w:rsidR="004D1548" w:rsidRPr="004D1548" w:rsidRDefault="004D1548" w:rsidP="004D1548">
      <w:pPr>
        <w:numPr>
          <w:ilvl w:val="0"/>
          <w:numId w:val="13"/>
        </w:numPr>
      </w:pPr>
      <w:r w:rsidRPr="004D1548">
        <w:rPr>
          <w:rFonts w:ascii="Segoe UI Emoji" w:hAnsi="Segoe UI Emoji" w:cs="Segoe UI Emoji"/>
        </w:rPr>
        <w:lastRenderedPageBreak/>
        <w:t>✅</w:t>
      </w:r>
      <w:r w:rsidRPr="004D1548">
        <w:t xml:space="preserve"> Наличие 8 разделов</w:t>
      </w:r>
    </w:p>
    <w:p w14:paraId="602B44D6" w14:textId="77777777" w:rsidR="004D1548" w:rsidRPr="004D1548" w:rsidRDefault="004D1548" w:rsidP="004D1548">
      <w:pPr>
        <w:numPr>
          <w:ilvl w:val="0"/>
          <w:numId w:val="13"/>
        </w:numPr>
      </w:pPr>
      <w:r w:rsidRPr="004D1548">
        <w:rPr>
          <w:rFonts w:ascii="Segoe UI Emoji" w:hAnsi="Segoe UI Emoji" w:cs="Segoe UI Emoji"/>
        </w:rPr>
        <w:t>✅</w:t>
      </w:r>
      <w:r w:rsidRPr="004D1548">
        <w:t xml:space="preserve"> Логическая последовательность</w:t>
      </w:r>
    </w:p>
    <w:p w14:paraId="76FCA68C" w14:textId="77777777" w:rsidR="004D1548" w:rsidRPr="004D1548" w:rsidRDefault="004D1548" w:rsidP="004D1548">
      <w:pPr>
        <w:numPr>
          <w:ilvl w:val="0"/>
          <w:numId w:val="13"/>
        </w:numPr>
      </w:pPr>
      <w:r w:rsidRPr="004D1548">
        <w:rPr>
          <w:rFonts w:ascii="Segoe UI Emoji" w:hAnsi="Segoe UI Emoji" w:cs="Segoe UI Emoji"/>
        </w:rPr>
        <w:t>✅</w:t>
      </w:r>
      <w:r w:rsidRPr="004D1548">
        <w:t xml:space="preserve"> Чёткие формулировки</w:t>
      </w:r>
    </w:p>
    <w:p w14:paraId="558E3CC6" w14:textId="77777777" w:rsidR="004D1548" w:rsidRPr="004D1548" w:rsidRDefault="004D1548" w:rsidP="004D1548">
      <w:pPr>
        <w:rPr>
          <w:b/>
          <w:bCs/>
        </w:rPr>
      </w:pPr>
      <w:r w:rsidRPr="004D1548">
        <w:rPr>
          <w:b/>
          <w:bCs/>
        </w:rPr>
        <w:t>5.2. По ГОСТ 2.105-95 (текст)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4"/>
        <w:gridCol w:w="3721"/>
        <w:gridCol w:w="2115"/>
      </w:tblGrid>
      <w:tr w:rsidR="004D1548" w:rsidRPr="004D1548" w14:paraId="2725BC73" w14:textId="77777777" w:rsidTr="004D154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BE51C5" w14:textId="77777777" w:rsidR="004D1548" w:rsidRPr="004D1548" w:rsidRDefault="004D1548" w:rsidP="004D1548">
            <w:r w:rsidRPr="004D1548">
              <w:t>Параметр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3C43D" w14:textId="77777777" w:rsidR="004D1548" w:rsidRPr="004D1548" w:rsidRDefault="004D1548" w:rsidP="004D1548">
            <w:r w:rsidRPr="004D1548">
              <w:t>Требование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C318C" w14:textId="77777777" w:rsidR="004D1548" w:rsidRPr="004D1548" w:rsidRDefault="004D1548" w:rsidP="004D1548">
            <w:r w:rsidRPr="004D1548">
              <w:t>Выполнено</w:t>
            </w:r>
          </w:p>
        </w:tc>
      </w:tr>
      <w:tr w:rsidR="004D1548" w:rsidRPr="004D1548" w14:paraId="504E6D4F" w14:textId="77777777" w:rsidTr="004D1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BB5387" w14:textId="77777777" w:rsidR="004D1548" w:rsidRPr="004D1548" w:rsidRDefault="004D1548" w:rsidP="004D1548">
            <w:r w:rsidRPr="004D1548">
              <w:t>Формат листа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05462" w14:textId="77777777" w:rsidR="004D1548" w:rsidRPr="004D1548" w:rsidRDefault="004D1548" w:rsidP="004D1548">
            <w:r w:rsidRPr="004D1548">
              <w:t>А4 (210×297 мм)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3214A2" w14:textId="77777777" w:rsidR="004D1548" w:rsidRPr="004D1548" w:rsidRDefault="004D1548" w:rsidP="004D1548">
            <w:r w:rsidRPr="004D1548">
              <w:rPr>
                <w:rFonts w:ascii="Segoe UI Emoji" w:hAnsi="Segoe UI Emoji" w:cs="Segoe UI Emoji"/>
              </w:rPr>
              <w:t>✅</w:t>
            </w:r>
          </w:p>
        </w:tc>
      </w:tr>
      <w:tr w:rsidR="004D1548" w:rsidRPr="004D1548" w14:paraId="3BB879A3" w14:textId="77777777" w:rsidTr="004D1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C43D19" w14:textId="77777777" w:rsidR="004D1548" w:rsidRPr="004D1548" w:rsidRDefault="004D1548" w:rsidP="004D1548">
            <w:r w:rsidRPr="004D1548">
              <w:t>Левое 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8DA45" w14:textId="77777777" w:rsidR="004D1548" w:rsidRPr="004D1548" w:rsidRDefault="004D1548" w:rsidP="004D1548">
            <w:r w:rsidRPr="004D1548">
              <w:t>30 мм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8A825F" w14:textId="77777777" w:rsidR="004D1548" w:rsidRPr="004D1548" w:rsidRDefault="004D1548" w:rsidP="004D1548">
            <w:r w:rsidRPr="004D1548">
              <w:rPr>
                <w:rFonts w:ascii="Segoe UI Emoji" w:hAnsi="Segoe UI Emoji" w:cs="Segoe UI Emoji"/>
              </w:rPr>
              <w:t>✅</w:t>
            </w:r>
          </w:p>
        </w:tc>
      </w:tr>
      <w:tr w:rsidR="004D1548" w:rsidRPr="004D1548" w14:paraId="7D2A4AE5" w14:textId="77777777" w:rsidTr="004D1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1F3743" w14:textId="77777777" w:rsidR="004D1548" w:rsidRPr="004D1548" w:rsidRDefault="004D1548" w:rsidP="004D1548">
            <w:r w:rsidRPr="004D1548">
              <w:t>Правое 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7BF09" w14:textId="77777777" w:rsidR="004D1548" w:rsidRPr="004D1548" w:rsidRDefault="004D1548" w:rsidP="004D1548">
            <w:r w:rsidRPr="004D1548">
              <w:t>15 мм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8890DD" w14:textId="77777777" w:rsidR="004D1548" w:rsidRPr="004D1548" w:rsidRDefault="004D1548" w:rsidP="004D1548">
            <w:r w:rsidRPr="004D1548">
              <w:rPr>
                <w:rFonts w:ascii="Segoe UI Emoji" w:hAnsi="Segoe UI Emoji" w:cs="Segoe UI Emoji"/>
              </w:rPr>
              <w:t>✅</w:t>
            </w:r>
          </w:p>
        </w:tc>
      </w:tr>
      <w:tr w:rsidR="004D1548" w:rsidRPr="004D1548" w14:paraId="4A639B5E" w14:textId="77777777" w:rsidTr="004D1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882083" w14:textId="77777777" w:rsidR="004D1548" w:rsidRPr="004D1548" w:rsidRDefault="004D1548" w:rsidP="004D1548">
            <w:r w:rsidRPr="004D1548">
              <w:t>Верхнее/нижнее 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41C08" w14:textId="77777777" w:rsidR="004D1548" w:rsidRPr="004D1548" w:rsidRDefault="004D1548" w:rsidP="004D1548">
            <w:r w:rsidRPr="004D1548">
              <w:t>20 мм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C41B99" w14:textId="77777777" w:rsidR="004D1548" w:rsidRPr="004D1548" w:rsidRDefault="004D1548" w:rsidP="004D1548">
            <w:r w:rsidRPr="004D1548">
              <w:rPr>
                <w:rFonts w:ascii="Segoe UI Emoji" w:hAnsi="Segoe UI Emoji" w:cs="Segoe UI Emoji"/>
              </w:rPr>
              <w:t>✅</w:t>
            </w:r>
          </w:p>
        </w:tc>
      </w:tr>
      <w:tr w:rsidR="004D1548" w:rsidRPr="004D1548" w14:paraId="461F1739" w14:textId="77777777" w:rsidTr="004D1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4C365E" w14:textId="77777777" w:rsidR="004D1548" w:rsidRPr="004D1548" w:rsidRDefault="004D1548" w:rsidP="004D1548">
            <w:r w:rsidRPr="004D1548">
              <w:t>Шрифт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EB075" w14:textId="77777777" w:rsidR="004D1548" w:rsidRPr="004D1548" w:rsidRDefault="004D1548" w:rsidP="004D1548">
            <w:r w:rsidRPr="004D1548">
              <w:t xml:space="preserve">Times New </w:t>
            </w:r>
            <w:proofErr w:type="spellStart"/>
            <w:r w:rsidRPr="004D1548">
              <w:t>Roman</w:t>
            </w:r>
            <w:proofErr w:type="spellEnd"/>
            <w:r w:rsidRPr="004D1548">
              <w:t xml:space="preserve">, 14 </w:t>
            </w:r>
            <w:proofErr w:type="spellStart"/>
            <w:r w:rsidRPr="004D1548">
              <w:t>пт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543917" w14:textId="77777777" w:rsidR="004D1548" w:rsidRPr="004D1548" w:rsidRDefault="004D1548" w:rsidP="004D1548">
            <w:r w:rsidRPr="004D1548">
              <w:rPr>
                <w:rFonts w:ascii="Segoe UI Emoji" w:hAnsi="Segoe UI Emoji" w:cs="Segoe UI Emoji"/>
              </w:rPr>
              <w:t>✅</w:t>
            </w:r>
          </w:p>
        </w:tc>
      </w:tr>
      <w:tr w:rsidR="004D1548" w:rsidRPr="004D1548" w14:paraId="68630D34" w14:textId="77777777" w:rsidTr="004D1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AC6E4" w14:textId="77777777" w:rsidR="004D1548" w:rsidRPr="004D1548" w:rsidRDefault="004D1548" w:rsidP="004D1548">
            <w:r w:rsidRPr="004D1548">
              <w:t>Интервал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CE2DB" w14:textId="77777777" w:rsidR="004D1548" w:rsidRPr="004D1548" w:rsidRDefault="004D1548" w:rsidP="004D1548">
            <w:r w:rsidRPr="004D1548">
              <w:t>Полуторный (1,5)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D7D714" w14:textId="77777777" w:rsidR="004D1548" w:rsidRPr="004D1548" w:rsidRDefault="004D1548" w:rsidP="004D1548">
            <w:r w:rsidRPr="004D1548">
              <w:rPr>
                <w:rFonts w:ascii="Segoe UI Emoji" w:hAnsi="Segoe UI Emoji" w:cs="Segoe UI Emoji"/>
              </w:rPr>
              <w:t>✅</w:t>
            </w:r>
          </w:p>
        </w:tc>
      </w:tr>
      <w:tr w:rsidR="004D1548" w:rsidRPr="004D1548" w14:paraId="7546EAC2" w14:textId="77777777" w:rsidTr="004D1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FE764F" w14:textId="77777777" w:rsidR="004D1548" w:rsidRPr="004D1548" w:rsidRDefault="004D1548" w:rsidP="004D1548">
            <w:r w:rsidRPr="004D1548">
              <w:t>Отступ абзаца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D7630" w14:textId="77777777" w:rsidR="004D1548" w:rsidRPr="004D1548" w:rsidRDefault="004D1548" w:rsidP="004D1548">
            <w:r w:rsidRPr="004D1548">
              <w:t>1,25 см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7BDFD6" w14:textId="77777777" w:rsidR="004D1548" w:rsidRPr="004D1548" w:rsidRDefault="004D1548" w:rsidP="004D1548">
            <w:r w:rsidRPr="004D1548">
              <w:rPr>
                <w:rFonts w:ascii="Segoe UI Emoji" w:hAnsi="Segoe UI Emoji" w:cs="Segoe UI Emoji"/>
              </w:rPr>
              <w:t>✅</w:t>
            </w:r>
          </w:p>
        </w:tc>
      </w:tr>
      <w:tr w:rsidR="004D1548" w:rsidRPr="004D1548" w14:paraId="1A968B6B" w14:textId="77777777" w:rsidTr="004D1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A90266" w14:textId="77777777" w:rsidR="004D1548" w:rsidRPr="004D1548" w:rsidRDefault="004D1548" w:rsidP="004D1548">
            <w:r w:rsidRPr="004D1548">
              <w:t>Нумерация разделов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DC884" w14:textId="77777777" w:rsidR="004D1548" w:rsidRPr="004D1548" w:rsidRDefault="004D1548" w:rsidP="004D1548">
            <w:r w:rsidRPr="004D1548">
              <w:t>1, 2, 3 (без точки)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92320B" w14:textId="77777777" w:rsidR="004D1548" w:rsidRPr="004D1548" w:rsidRDefault="004D1548" w:rsidP="004D1548">
            <w:r w:rsidRPr="004D1548">
              <w:rPr>
                <w:rFonts w:ascii="Segoe UI Emoji" w:hAnsi="Segoe UI Emoji" w:cs="Segoe UI Emoji"/>
              </w:rPr>
              <w:t>✅</w:t>
            </w:r>
          </w:p>
        </w:tc>
      </w:tr>
      <w:tr w:rsidR="004D1548" w:rsidRPr="004D1548" w14:paraId="265480C0" w14:textId="77777777" w:rsidTr="004D1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6F3CEC" w14:textId="77777777" w:rsidR="004D1548" w:rsidRPr="004D1548" w:rsidRDefault="004D1548" w:rsidP="004D1548">
            <w:r w:rsidRPr="004D1548">
              <w:t>Нумерация подразделов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0F449" w14:textId="77777777" w:rsidR="004D1548" w:rsidRPr="004D1548" w:rsidRDefault="004D1548" w:rsidP="004D1548">
            <w:r w:rsidRPr="004D1548">
              <w:t>1.1, 1.2 (без точки)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288A75" w14:textId="77777777" w:rsidR="004D1548" w:rsidRPr="004D1548" w:rsidRDefault="004D1548" w:rsidP="004D1548">
            <w:r w:rsidRPr="004D1548">
              <w:rPr>
                <w:rFonts w:ascii="Segoe UI Emoji" w:hAnsi="Segoe UI Emoji" w:cs="Segoe UI Emoji"/>
              </w:rPr>
              <w:t>✅</w:t>
            </w:r>
          </w:p>
        </w:tc>
      </w:tr>
      <w:tr w:rsidR="004D1548" w:rsidRPr="004D1548" w14:paraId="256B60D5" w14:textId="77777777" w:rsidTr="004D1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DBFBDA" w14:textId="77777777" w:rsidR="004D1548" w:rsidRPr="004D1548" w:rsidRDefault="004D1548" w:rsidP="004D1548">
            <w:r w:rsidRPr="004D1548">
              <w:t>Нумерация страниц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99338" w14:textId="77777777" w:rsidR="004D1548" w:rsidRPr="004D1548" w:rsidRDefault="004D1548" w:rsidP="004D1548">
            <w:r w:rsidRPr="004D1548">
              <w:t>Вверху справа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718796" w14:textId="77777777" w:rsidR="004D1548" w:rsidRPr="004D1548" w:rsidRDefault="004D1548" w:rsidP="004D1548">
            <w:r w:rsidRPr="004D1548">
              <w:rPr>
                <w:rFonts w:ascii="Segoe UI Emoji" w:hAnsi="Segoe UI Emoji" w:cs="Segoe UI Emoji"/>
              </w:rPr>
              <w:t>✅</w:t>
            </w:r>
          </w:p>
        </w:tc>
      </w:tr>
    </w:tbl>
    <w:p w14:paraId="236E8EF7" w14:textId="77777777" w:rsidR="004D1548" w:rsidRPr="004D1548" w:rsidRDefault="004D1548" w:rsidP="004D1548">
      <w:pPr>
        <w:rPr>
          <w:b/>
          <w:bCs/>
        </w:rPr>
      </w:pPr>
      <w:r w:rsidRPr="004D1548">
        <w:rPr>
          <w:b/>
          <w:bCs/>
        </w:rPr>
        <w:t>5.3. По ГОСТ 19.104-78 (титульный лист)</w:t>
      </w:r>
    </w:p>
    <w:p w14:paraId="636F6D6C" w14:textId="77777777" w:rsidR="004D1548" w:rsidRPr="004D1548" w:rsidRDefault="004D1548" w:rsidP="004D1548">
      <w:pPr>
        <w:numPr>
          <w:ilvl w:val="0"/>
          <w:numId w:val="14"/>
        </w:numPr>
      </w:pPr>
      <w:r w:rsidRPr="004D1548">
        <w:rPr>
          <w:rFonts w:ascii="Segoe UI Emoji" w:hAnsi="Segoe UI Emoji" w:cs="Segoe UI Emoji"/>
        </w:rPr>
        <w:t>✅</w:t>
      </w:r>
      <w:r w:rsidRPr="004D1548">
        <w:t xml:space="preserve"> Наименование организации</w:t>
      </w:r>
    </w:p>
    <w:p w14:paraId="44C5C451" w14:textId="77777777" w:rsidR="004D1548" w:rsidRPr="004D1548" w:rsidRDefault="004D1548" w:rsidP="004D1548">
      <w:pPr>
        <w:numPr>
          <w:ilvl w:val="0"/>
          <w:numId w:val="14"/>
        </w:numPr>
      </w:pPr>
      <w:r w:rsidRPr="004D1548">
        <w:rPr>
          <w:rFonts w:ascii="Segoe UI Emoji" w:hAnsi="Segoe UI Emoji" w:cs="Segoe UI Emoji"/>
        </w:rPr>
        <w:t>✅</w:t>
      </w:r>
      <w:r w:rsidRPr="004D1548">
        <w:t xml:space="preserve"> Наименование документа</w:t>
      </w:r>
    </w:p>
    <w:p w14:paraId="72092978" w14:textId="77777777" w:rsidR="004D1548" w:rsidRPr="004D1548" w:rsidRDefault="004D1548" w:rsidP="004D1548">
      <w:pPr>
        <w:numPr>
          <w:ilvl w:val="0"/>
          <w:numId w:val="14"/>
        </w:numPr>
      </w:pPr>
      <w:r w:rsidRPr="004D1548">
        <w:rPr>
          <w:rFonts w:ascii="Segoe UI Emoji" w:hAnsi="Segoe UI Emoji" w:cs="Segoe UI Emoji"/>
        </w:rPr>
        <w:t>✅</w:t>
      </w:r>
      <w:r w:rsidRPr="004D1548">
        <w:t xml:space="preserve"> Обозначение документа</w:t>
      </w:r>
    </w:p>
    <w:p w14:paraId="6488DCD3" w14:textId="77777777" w:rsidR="004D1548" w:rsidRPr="004D1548" w:rsidRDefault="004D1548" w:rsidP="004D1548">
      <w:pPr>
        <w:numPr>
          <w:ilvl w:val="0"/>
          <w:numId w:val="14"/>
        </w:numPr>
      </w:pPr>
      <w:r w:rsidRPr="004D1548">
        <w:rPr>
          <w:rFonts w:ascii="Segoe UI Emoji" w:hAnsi="Segoe UI Emoji" w:cs="Segoe UI Emoji"/>
        </w:rPr>
        <w:t>✅</w:t>
      </w:r>
      <w:r w:rsidRPr="004D1548">
        <w:t xml:space="preserve"> Сведения о разработчике</w:t>
      </w:r>
    </w:p>
    <w:p w14:paraId="718C6AC8" w14:textId="77777777" w:rsidR="004D1548" w:rsidRPr="004D1548" w:rsidRDefault="004D1548" w:rsidP="004D1548">
      <w:pPr>
        <w:numPr>
          <w:ilvl w:val="0"/>
          <w:numId w:val="14"/>
        </w:numPr>
      </w:pPr>
      <w:r w:rsidRPr="004D1548">
        <w:rPr>
          <w:rFonts w:ascii="Segoe UI Emoji" w:hAnsi="Segoe UI Emoji" w:cs="Segoe UI Emoji"/>
        </w:rPr>
        <w:t>✅</w:t>
      </w:r>
      <w:r w:rsidRPr="004D1548">
        <w:t xml:space="preserve"> Сведения о проверяющем</w:t>
      </w:r>
    </w:p>
    <w:p w14:paraId="425D38C5" w14:textId="35739E38" w:rsidR="004D1548" w:rsidRPr="004D1548" w:rsidRDefault="004D1548" w:rsidP="004D1548">
      <w:pPr>
        <w:numPr>
          <w:ilvl w:val="0"/>
          <w:numId w:val="14"/>
        </w:numPr>
      </w:pPr>
      <w:r w:rsidRPr="004D1548">
        <w:rPr>
          <w:rFonts w:ascii="Segoe UI Emoji" w:hAnsi="Segoe UI Emoji" w:cs="Segoe UI Emoji"/>
        </w:rPr>
        <w:t>✅</w:t>
      </w:r>
      <w:r w:rsidRPr="004D1548">
        <w:t xml:space="preserve"> Город и год</w:t>
      </w:r>
    </w:p>
    <w:p w14:paraId="0D57B2D7" w14:textId="77777777" w:rsidR="004D1548" w:rsidRPr="004D1548" w:rsidRDefault="004D1548" w:rsidP="004D1548">
      <w:pPr>
        <w:rPr>
          <w:b/>
          <w:bCs/>
        </w:rPr>
      </w:pPr>
      <w:r w:rsidRPr="004D1548">
        <w:rPr>
          <w:b/>
          <w:bCs/>
        </w:rPr>
        <w:t>6. Структура итогового пакета документации</w:t>
      </w:r>
    </w:p>
    <w:p w14:paraId="78748A57" w14:textId="77777777" w:rsidR="004D1548" w:rsidRPr="004D1548" w:rsidRDefault="004D1548" w:rsidP="004D1548">
      <w:proofErr w:type="spellStart"/>
      <w:r w:rsidRPr="004D1548">
        <w:t>text</w:t>
      </w:r>
      <w:proofErr w:type="spellEnd"/>
    </w:p>
    <w:p w14:paraId="29EC1A34" w14:textId="77777777" w:rsidR="004D1548" w:rsidRPr="004D1548" w:rsidRDefault="004D1548" w:rsidP="004D1548">
      <w:proofErr w:type="spellStart"/>
      <w:r w:rsidRPr="004D1548">
        <w:lastRenderedPageBreak/>
        <w:t>docs</w:t>
      </w:r>
      <w:proofErr w:type="spellEnd"/>
      <w:r w:rsidRPr="004D1548">
        <w:t>/</w:t>
      </w:r>
    </w:p>
    <w:p w14:paraId="61B5F443" w14:textId="77777777" w:rsidR="004D1548" w:rsidRPr="004D1548" w:rsidRDefault="004D1548" w:rsidP="004D1548">
      <w:r w:rsidRPr="004D1548">
        <w:rPr>
          <w:rFonts w:ascii="Arial" w:hAnsi="Arial" w:cs="Arial"/>
        </w:rPr>
        <w:t>├</w:t>
      </w:r>
      <w:r w:rsidRPr="004D1548">
        <w:rPr>
          <w:rFonts w:ascii="Calibri" w:hAnsi="Calibri" w:cs="Calibri"/>
        </w:rPr>
        <w:t>──</w:t>
      </w:r>
      <w:r w:rsidRPr="004D1548">
        <w:t xml:space="preserve"> TECHNICAL_TASK.pdf      # </w:t>
      </w:r>
      <w:r w:rsidRPr="004D1548">
        <w:rPr>
          <w:rFonts w:ascii="Calibri" w:hAnsi="Calibri" w:cs="Calibri"/>
        </w:rPr>
        <w:t>Техническое</w:t>
      </w:r>
      <w:r w:rsidRPr="004D1548">
        <w:t xml:space="preserve"> </w:t>
      </w:r>
      <w:r w:rsidRPr="004D1548">
        <w:rPr>
          <w:rFonts w:ascii="Calibri" w:hAnsi="Calibri" w:cs="Calibri"/>
        </w:rPr>
        <w:t>задание</w:t>
      </w:r>
    </w:p>
    <w:p w14:paraId="1C689119" w14:textId="77777777" w:rsidR="004D1548" w:rsidRPr="004D1548" w:rsidRDefault="004D1548" w:rsidP="004D1548">
      <w:r w:rsidRPr="004D1548">
        <w:rPr>
          <w:rFonts w:ascii="Arial" w:hAnsi="Arial" w:cs="Arial"/>
        </w:rPr>
        <w:t>├</w:t>
      </w:r>
      <w:r w:rsidRPr="004D1548">
        <w:rPr>
          <w:rFonts w:ascii="Calibri" w:hAnsi="Calibri" w:cs="Calibri"/>
        </w:rPr>
        <w:t>──</w:t>
      </w:r>
      <w:r w:rsidRPr="004D1548">
        <w:t xml:space="preserve"> USER_GUIDE.pdf          # </w:t>
      </w:r>
      <w:r w:rsidRPr="004D1548">
        <w:rPr>
          <w:rFonts w:ascii="Calibri" w:hAnsi="Calibri" w:cs="Calibri"/>
        </w:rPr>
        <w:t>Руководство</w:t>
      </w:r>
      <w:r w:rsidRPr="004D1548">
        <w:t xml:space="preserve"> </w:t>
      </w:r>
      <w:r w:rsidRPr="004D1548">
        <w:rPr>
          <w:rFonts w:ascii="Calibri" w:hAnsi="Calibri" w:cs="Calibri"/>
        </w:rPr>
        <w:t>пользователя</w:t>
      </w:r>
    </w:p>
    <w:p w14:paraId="72932EFE" w14:textId="77777777" w:rsidR="004D1548" w:rsidRPr="004D1548" w:rsidRDefault="004D1548" w:rsidP="004D1548">
      <w:r w:rsidRPr="004D1548">
        <w:rPr>
          <w:rFonts w:ascii="Arial" w:hAnsi="Arial" w:cs="Arial"/>
        </w:rPr>
        <w:t>├</w:t>
      </w:r>
      <w:r w:rsidRPr="004D1548">
        <w:rPr>
          <w:rFonts w:ascii="Calibri" w:hAnsi="Calibri" w:cs="Calibri"/>
        </w:rPr>
        <w:t>──</w:t>
      </w:r>
      <w:r w:rsidRPr="004D1548">
        <w:t xml:space="preserve"> </w:t>
      </w:r>
      <w:proofErr w:type="spellStart"/>
      <w:r w:rsidRPr="004D1548">
        <w:t>screenshots</w:t>
      </w:r>
      <w:proofErr w:type="spellEnd"/>
      <w:r w:rsidRPr="004D1548">
        <w:t>/</w:t>
      </w:r>
    </w:p>
    <w:p w14:paraId="137EA7FC" w14:textId="77777777" w:rsidR="004D1548" w:rsidRPr="004D1548" w:rsidRDefault="004D1548" w:rsidP="004D1548">
      <w:r w:rsidRPr="004D1548">
        <w:t xml:space="preserve">│   </w:t>
      </w:r>
      <w:r w:rsidRPr="004D1548">
        <w:rPr>
          <w:rFonts w:ascii="Arial" w:hAnsi="Arial" w:cs="Arial"/>
        </w:rPr>
        <w:t>├</w:t>
      </w:r>
      <w:r w:rsidRPr="004D1548">
        <w:rPr>
          <w:rFonts w:ascii="Calibri" w:hAnsi="Calibri" w:cs="Calibri"/>
        </w:rPr>
        <w:t>──</w:t>
      </w:r>
      <w:r w:rsidRPr="004D1548">
        <w:t xml:space="preserve"> screenshot1.png     # </w:t>
      </w:r>
      <w:r w:rsidRPr="004D1548">
        <w:rPr>
          <w:rFonts w:ascii="Calibri" w:hAnsi="Calibri" w:cs="Calibri"/>
        </w:rPr>
        <w:t>Форма</w:t>
      </w:r>
      <w:r w:rsidRPr="004D1548">
        <w:t xml:space="preserve"> </w:t>
      </w:r>
      <w:r w:rsidRPr="004D1548">
        <w:rPr>
          <w:rFonts w:ascii="Calibri" w:hAnsi="Calibri" w:cs="Calibri"/>
        </w:rPr>
        <w:t>входа</w:t>
      </w:r>
    </w:p>
    <w:p w14:paraId="7CFF1CA0" w14:textId="77777777" w:rsidR="004D1548" w:rsidRPr="004D1548" w:rsidRDefault="004D1548" w:rsidP="004D1548">
      <w:r w:rsidRPr="004D1548">
        <w:t xml:space="preserve">│   </w:t>
      </w:r>
      <w:r w:rsidRPr="004D1548">
        <w:rPr>
          <w:rFonts w:ascii="Arial" w:hAnsi="Arial" w:cs="Arial"/>
        </w:rPr>
        <w:t>├</w:t>
      </w:r>
      <w:r w:rsidRPr="004D1548">
        <w:rPr>
          <w:rFonts w:ascii="Calibri" w:hAnsi="Calibri" w:cs="Calibri"/>
        </w:rPr>
        <w:t>──</w:t>
      </w:r>
      <w:r w:rsidRPr="004D1548">
        <w:t xml:space="preserve"> screenshot2.png     # </w:t>
      </w:r>
      <w:r w:rsidRPr="004D1548">
        <w:rPr>
          <w:rFonts w:ascii="Calibri" w:hAnsi="Calibri" w:cs="Calibri"/>
        </w:rPr>
        <w:t>Панель</w:t>
      </w:r>
      <w:r w:rsidRPr="004D1548">
        <w:t xml:space="preserve"> </w:t>
      </w:r>
      <w:r w:rsidRPr="004D1548">
        <w:rPr>
          <w:rFonts w:ascii="Calibri" w:hAnsi="Calibri" w:cs="Calibri"/>
        </w:rPr>
        <w:t>администратора</w:t>
      </w:r>
    </w:p>
    <w:p w14:paraId="61FA1B29" w14:textId="77777777" w:rsidR="004D1548" w:rsidRPr="004D1548" w:rsidRDefault="004D1548" w:rsidP="004D1548">
      <w:r w:rsidRPr="004D1548">
        <w:t>│   └── screenshot3.png     # Панель работника</w:t>
      </w:r>
    </w:p>
    <w:p w14:paraId="7F3EC6DB" w14:textId="5896E73D" w:rsidR="004D1548" w:rsidRPr="004D1548" w:rsidRDefault="004D1548" w:rsidP="004D1548">
      <w:r w:rsidRPr="004D1548">
        <w:t>└── GOST_requirements.md    # Конспект по ГОСТам</w:t>
      </w:r>
    </w:p>
    <w:p w14:paraId="265FC0D0" w14:textId="77777777" w:rsidR="004D1548" w:rsidRPr="004D1548" w:rsidRDefault="004D1548" w:rsidP="004D1548">
      <w:pPr>
        <w:rPr>
          <w:b/>
          <w:bCs/>
        </w:rPr>
      </w:pPr>
      <w:r w:rsidRPr="004D1548">
        <w:rPr>
          <w:b/>
          <w:bCs/>
        </w:rPr>
        <w:t>7. Ответы на контрольные вопросы</w:t>
      </w:r>
    </w:p>
    <w:p w14:paraId="4274ABC7" w14:textId="77777777" w:rsidR="004D1548" w:rsidRPr="004D1548" w:rsidRDefault="004D1548" w:rsidP="004D1548">
      <w:pPr>
        <w:rPr>
          <w:b/>
          <w:bCs/>
        </w:rPr>
      </w:pPr>
      <w:r w:rsidRPr="004D1548">
        <w:rPr>
          <w:b/>
          <w:bCs/>
        </w:rPr>
        <w:t>1. Какие виды программных документов определяет ГОСТ 19.101-77?</w:t>
      </w:r>
    </w:p>
    <w:p w14:paraId="10EEBE53" w14:textId="77777777" w:rsidR="004D1548" w:rsidRPr="004D1548" w:rsidRDefault="004D1548" w:rsidP="004D1548">
      <w:pPr>
        <w:numPr>
          <w:ilvl w:val="0"/>
          <w:numId w:val="15"/>
        </w:numPr>
      </w:pPr>
      <w:r w:rsidRPr="004D1548">
        <w:t>Техническое задание</w:t>
      </w:r>
    </w:p>
    <w:p w14:paraId="32081F24" w14:textId="77777777" w:rsidR="004D1548" w:rsidRPr="004D1548" w:rsidRDefault="004D1548" w:rsidP="004D1548">
      <w:pPr>
        <w:numPr>
          <w:ilvl w:val="0"/>
          <w:numId w:val="15"/>
        </w:numPr>
      </w:pPr>
      <w:r w:rsidRPr="004D1548">
        <w:t>Пояснительная записка</w:t>
      </w:r>
    </w:p>
    <w:p w14:paraId="7C9F6943" w14:textId="77777777" w:rsidR="004D1548" w:rsidRPr="004D1548" w:rsidRDefault="004D1548" w:rsidP="004D1548">
      <w:pPr>
        <w:numPr>
          <w:ilvl w:val="0"/>
          <w:numId w:val="15"/>
        </w:numPr>
      </w:pPr>
      <w:r w:rsidRPr="004D1548">
        <w:t>Руководство пользователя</w:t>
      </w:r>
    </w:p>
    <w:p w14:paraId="0A963098" w14:textId="77777777" w:rsidR="004D1548" w:rsidRPr="004D1548" w:rsidRDefault="004D1548" w:rsidP="004D1548">
      <w:pPr>
        <w:numPr>
          <w:ilvl w:val="0"/>
          <w:numId w:val="15"/>
        </w:numPr>
      </w:pPr>
      <w:r w:rsidRPr="004D1548">
        <w:t>Программа и методика испытаний</w:t>
      </w:r>
    </w:p>
    <w:p w14:paraId="3ED2F76F" w14:textId="77777777" w:rsidR="004D1548" w:rsidRPr="004D1548" w:rsidRDefault="004D1548" w:rsidP="004D1548">
      <w:r w:rsidRPr="004D1548">
        <w:rPr>
          <w:b/>
          <w:bCs/>
        </w:rPr>
        <w:t>Логическая структура программы</w:t>
      </w:r>
      <w:r w:rsidRPr="004D1548">
        <w:t> описывается в </w:t>
      </w:r>
      <w:r w:rsidRPr="004D1548">
        <w:rPr>
          <w:b/>
          <w:bCs/>
        </w:rPr>
        <w:t>пояснительной записке</w:t>
      </w:r>
      <w:r w:rsidRPr="004D1548">
        <w:t>.</w:t>
      </w:r>
    </w:p>
    <w:p w14:paraId="3E6B2A5A" w14:textId="77777777" w:rsidR="004D1548" w:rsidRPr="004D1548" w:rsidRDefault="004D1548" w:rsidP="004D1548">
      <w:pPr>
        <w:rPr>
          <w:b/>
          <w:bCs/>
        </w:rPr>
      </w:pPr>
      <w:r w:rsidRPr="004D1548">
        <w:rPr>
          <w:b/>
          <w:bCs/>
        </w:rPr>
        <w:t>2. Из каких разделов состоит ТЗ по ГОСТ 19.201-78?</w:t>
      </w:r>
    </w:p>
    <w:p w14:paraId="30448E0C" w14:textId="77777777" w:rsidR="004D1548" w:rsidRPr="004D1548" w:rsidRDefault="004D1548" w:rsidP="004D1548">
      <w:pPr>
        <w:numPr>
          <w:ilvl w:val="0"/>
          <w:numId w:val="16"/>
        </w:numPr>
      </w:pPr>
      <w:r w:rsidRPr="004D1548">
        <w:t>Введение</w:t>
      </w:r>
    </w:p>
    <w:p w14:paraId="510A238C" w14:textId="77777777" w:rsidR="004D1548" w:rsidRPr="004D1548" w:rsidRDefault="004D1548" w:rsidP="004D1548">
      <w:pPr>
        <w:numPr>
          <w:ilvl w:val="0"/>
          <w:numId w:val="16"/>
        </w:numPr>
      </w:pPr>
      <w:r w:rsidRPr="004D1548">
        <w:t>Основания для разработки</w:t>
      </w:r>
    </w:p>
    <w:p w14:paraId="0D028CC0" w14:textId="77777777" w:rsidR="004D1548" w:rsidRPr="004D1548" w:rsidRDefault="004D1548" w:rsidP="004D1548">
      <w:pPr>
        <w:numPr>
          <w:ilvl w:val="0"/>
          <w:numId w:val="16"/>
        </w:numPr>
      </w:pPr>
      <w:r w:rsidRPr="004D1548">
        <w:t>Назначение разработки</w:t>
      </w:r>
    </w:p>
    <w:p w14:paraId="35DE61E4" w14:textId="77777777" w:rsidR="004D1548" w:rsidRPr="004D1548" w:rsidRDefault="004D1548" w:rsidP="004D1548">
      <w:pPr>
        <w:numPr>
          <w:ilvl w:val="0"/>
          <w:numId w:val="16"/>
        </w:numPr>
      </w:pPr>
      <w:r w:rsidRPr="004D1548">
        <w:t>Требования к программе</w:t>
      </w:r>
    </w:p>
    <w:p w14:paraId="2F5E2DE3" w14:textId="77777777" w:rsidR="004D1548" w:rsidRPr="004D1548" w:rsidRDefault="004D1548" w:rsidP="004D1548">
      <w:pPr>
        <w:numPr>
          <w:ilvl w:val="0"/>
          <w:numId w:val="16"/>
        </w:numPr>
      </w:pPr>
      <w:r w:rsidRPr="004D1548">
        <w:t>Требования к программной документации</w:t>
      </w:r>
    </w:p>
    <w:p w14:paraId="4B1330EF" w14:textId="77777777" w:rsidR="004D1548" w:rsidRPr="004D1548" w:rsidRDefault="004D1548" w:rsidP="004D1548">
      <w:pPr>
        <w:numPr>
          <w:ilvl w:val="0"/>
          <w:numId w:val="16"/>
        </w:numPr>
      </w:pPr>
      <w:r w:rsidRPr="004D1548">
        <w:t>Технико-экономические показатели</w:t>
      </w:r>
    </w:p>
    <w:p w14:paraId="3A492800" w14:textId="77777777" w:rsidR="004D1548" w:rsidRPr="004D1548" w:rsidRDefault="004D1548" w:rsidP="004D1548">
      <w:pPr>
        <w:numPr>
          <w:ilvl w:val="0"/>
          <w:numId w:val="16"/>
        </w:numPr>
      </w:pPr>
      <w:r w:rsidRPr="004D1548">
        <w:t>Стадии и этапы разработки</w:t>
      </w:r>
    </w:p>
    <w:p w14:paraId="23906669" w14:textId="77777777" w:rsidR="004D1548" w:rsidRPr="004D1548" w:rsidRDefault="004D1548" w:rsidP="004D1548">
      <w:pPr>
        <w:numPr>
          <w:ilvl w:val="0"/>
          <w:numId w:val="16"/>
        </w:numPr>
      </w:pPr>
      <w:r w:rsidRPr="004D1548">
        <w:t>Порядок контроля и приёмки</w:t>
      </w:r>
    </w:p>
    <w:p w14:paraId="75B59EE3" w14:textId="77777777" w:rsidR="004D1548" w:rsidRPr="004D1548" w:rsidRDefault="004D1548" w:rsidP="004D1548">
      <w:r w:rsidRPr="004D1548">
        <w:rPr>
          <w:b/>
          <w:bCs/>
        </w:rPr>
        <w:t>Отличие от ГОСТ 34.602-89:</w:t>
      </w:r>
      <w:r w:rsidRPr="004D1548">
        <w:t> ГОСТ 34.602-89 шире — включает требования к автоматизированной системе в целом (персонал, надёжность, эргономика).</w:t>
      </w:r>
    </w:p>
    <w:p w14:paraId="539D5503" w14:textId="77777777" w:rsidR="004D1548" w:rsidRPr="004D1548" w:rsidRDefault="004D1548" w:rsidP="004D1548">
      <w:pPr>
        <w:rPr>
          <w:b/>
          <w:bCs/>
        </w:rPr>
      </w:pPr>
      <w:r w:rsidRPr="004D1548">
        <w:rPr>
          <w:b/>
          <w:bCs/>
        </w:rPr>
        <w:t>3. Какие поля страницы должны быть по ГОСТ 2.105-95?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4"/>
        <w:gridCol w:w="2252"/>
        <w:gridCol w:w="5144"/>
      </w:tblGrid>
      <w:tr w:rsidR="004D1548" w:rsidRPr="004D1548" w14:paraId="77A8B011" w14:textId="77777777" w:rsidTr="004D154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D33951" w14:textId="77777777" w:rsidR="004D1548" w:rsidRPr="004D1548" w:rsidRDefault="004D1548" w:rsidP="004D1548">
            <w:r w:rsidRPr="004D1548"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AC17A" w14:textId="77777777" w:rsidR="004D1548" w:rsidRPr="004D1548" w:rsidRDefault="004D1548" w:rsidP="004D1548">
            <w:r w:rsidRPr="004D1548">
              <w:t>Размер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D3220" w14:textId="77777777" w:rsidR="004D1548" w:rsidRPr="004D1548" w:rsidRDefault="004D1548" w:rsidP="004D1548">
            <w:r w:rsidRPr="004D1548">
              <w:t>Зачем</w:t>
            </w:r>
          </w:p>
        </w:tc>
      </w:tr>
      <w:tr w:rsidR="004D1548" w:rsidRPr="004D1548" w14:paraId="24047A22" w14:textId="77777777" w:rsidTr="004D1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777018" w14:textId="77777777" w:rsidR="004D1548" w:rsidRPr="004D1548" w:rsidRDefault="004D1548" w:rsidP="004D1548">
            <w:r w:rsidRPr="004D1548">
              <w:t>Левое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3FC33" w14:textId="77777777" w:rsidR="004D1548" w:rsidRPr="004D1548" w:rsidRDefault="004D1548" w:rsidP="004D1548">
            <w:r w:rsidRPr="004D1548">
              <w:t>30 мм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BEDBD6" w14:textId="77777777" w:rsidR="004D1548" w:rsidRPr="004D1548" w:rsidRDefault="004D1548" w:rsidP="004D1548">
            <w:r w:rsidRPr="004D1548">
              <w:t>Для подшивки документа</w:t>
            </w:r>
          </w:p>
        </w:tc>
      </w:tr>
      <w:tr w:rsidR="004D1548" w:rsidRPr="004D1548" w14:paraId="42A94921" w14:textId="77777777" w:rsidTr="004D1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CE3893" w14:textId="77777777" w:rsidR="004D1548" w:rsidRPr="004D1548" w:rsidRDefault="004D1548" w:rsidP="004D1548">
            <w:r w:rsidRPr="004D1548">
              <w:t>Правое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D5185" w14:textId="77777777" w:rsidR="004D1548" w:rsidRPr="004D1548" w:rsidRDefault="004D1548" w:rsidP="004D1548">
            <w:r w:rsidRPr="004D1548">
              <w:t>15 мм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0D274A" w14:textId="77777777" w:rsidR="004D1548" w:rsidRPr="004D1548" w:rsidRDefault="004D1548" w:rsidP="004D1548">
            <w:r w:rsidRPr="004D1548">
              <w:t>Для чтения</w:t>
            </w:r>
          </w:p>
        </w:tc>
      </w:tr>
      <w:tr w:rsidR="004D1548" w:rsidRPr="004D1548" w14:paraId="7635818B" w14:textId="77777777" w:rsidTr="004D1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674B94" w14:textId="77777777" w:rsidR="004D1548" w:rsidRPr="004D1548" w:rsidRDefault="004D1548" w:rsidP="004D1548">
            <w:r w:rsidRPr="004D1548">
              <w:lastRenderedPageBreak/>
              <w:t>Верхнее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B6FBD" w14:textId="77777777" w:rsidR="004D1548" w:rsidRPr="004D1548" w:rsidRDefault="004D1548" w:rsidP="004D1548">
            <w:r w:rsidRPr="004D1548">
              <w:t>20 мм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8A92FC" w14:textId="77777777" w:rsidR="004D1548" w:rsidRPr="004D1548" w:rsidRDefault="004D1548" w:rsidP="004D1548">
            <w:r w:rsidRPr="004D1548">
              <w:t>Для нумерации</w:t>
            </w:r>
          </w:p>
        </w:tc>
      </w:tr>
      <w:tr w:rsidR="004D1548" w:rsidRPr="004D1548" w14:paraId="795B3BF0" w14:textId="77777777" w:rsidTr="004D1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B7B3F1" w14:textId="77777777" w:rsidR="004D1548" w:rsidRPr="004D1548" w:rsidRDefault="004D1548" w:rsidP="004D1548">
            <w:r w:rsidRPr="004D1548">
              <w:t>Нижнее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F2DE6" w14:textId="77777777" w:rsidR="004D1548" w:rsidRPr="004D1548" w:rsidRDefault="004D1548" w:rsidP="004D1548">
            <w:r w:rsidRPr="004D1548">
              <w:t>20 мм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108216" w14:textId="77777777" w:rsidR="004D1548" w:rsidRPr="004D1548" w:rsidRDefault="004D1548" w:rsidP="004D1548">
            <w:r w:rsidRPr="004D1548">
              <w:t>Для полей</w:t>
            </w:r>
          </w:p>
        </w:tc>
      </w:tr>
    </w:tbl>
    <w:p w14:paraId="3C175E00" w14:textId="77777777" w:rsidR="004D1548" w:rsidRPr="004D1548" w:rsidRDefault="004D1548" w:rsidP="004D1548">
      <w:pPr>
        <w:rPr>
          <w:b/>
          <w:bCs/>
        </w:rPr>
      </w:pPr>
      <w:r w:rsidRPr="004D1548">
        <w:rPr>
          <w:b/>
          <w:bCs/>
        </w:rPr>
        <w:t>4. Как оформляются номера разделов и подразделов?</w:t>
      </w:r>
    </w:p>
    <w:p w14:paraId="677DEA8F" w14:textId="77777777" w:rsidR="004D1548" w:rsidRPr="004D1548" w:rsidRDefault="004D1548" w:rsidP="004D1548">
      <w:r w:rsidRPr="004D1548">
        <w:rPr>
          <w:b/>
          <w:bCs/>
        </w:rPr>
        <w:t>Пример:</w:t>
      </w:r>
    </w:p>
    <w:p w14:paraId="5BEFAEBC" w14:textId="77777777" w:rsidR="004D1548" w:rsidRPr="004D1548" w:rsidRDefault="004D1548" w:rsidP="004D1548">
      <w:r w:rsidRPr="004D1548">
        <w:t>1 ВВЕДЕНИЕ (раздел)</w:t>
      </w:r>
    </w:p>
    <w:p w14:paraId="150F3937" w14:textId="77777777" w:rsidR="004D1548" w:rsidRPr="004D1548" w:rsidRDefault="004D1548" w:rsidP="004D1548">
      <w:r w:rsidRPr="004D1548">
        <w:t>1.1 Назначение программы (подраздел)</w:t>
      </w:r>
    </w:p>
    <w:p w14:paraId="0412C16F" w14:textId="77777777" w:rsidR="004D1548" w:rsidRPr="004D1548" w:rsidRDefault="004D1548" w:rsidP="004D1548">
      <w:r w:rsidRPr="004D1548">
        <w:t>1.2 Область применения (подраздел)</w:t>
      </w:r>
    </w:p>
    <w:p w14:paraId="5E93799E" w14:textId="77777777" w:rsidR="004D1548" w:rsidRPr="004D1548" w:rsidRDefault="004D1548" w:rsidP="004D1548">
      <w:r w:rsidRPr="004D1548">
        <w:t>2 ТРЕБОВАНИЯ К ПРОГРАММЕ (раздел)</w:t>
      </w:r>
    </w:p>
    <w:p w14:paraId="5AAD8860" w14:textId="77777777" w:rsidR="004D1548" w:rsidRPr="004D1548" w:rsidRDefault="004D1548" w:rsidP="004D1548">
      <w:r w:rsidRPr="004D1548">
        <w:t>Правило: после номера </w:t>
      </w:r>
      <w:r w:rsidRPr="004D1548">
        <w:rPr>
          <w:b/>
          <w:bCs/>
        </w:rPr>
        <w:t>точка не ставится</w:t>
      </w:r>
      <w:r w:rsidRPr="004D1548">
        <w:t>.</w:t>
      </w:r>
    </w:p>
    <w:p w14:paraId="4E55ACE1" w14:textId="77777777" w:rsidR="004D1548" w:rsidRPr="004D1548" w:rsidRDefault="004D1548" w:rsidP="004D1548">
      <w:pPr>
        <w:rPr>
          <w:b/>
          <w:bCs/>
        </w:rPr>
      </w:pPr>
      <w:r w:rsidRPr="004D1548">
        <w:rPr>
          <w:b/>
          <w:bCs/>
        </w:rPr>
        <w:t>5. Какие требования к стилю изложения текста?</w:t>
      </w:r>
    </w:p>
    <w:p w14:paraId="47D6240E" w14:textId="77777777" w:rsidR="004D1548" w:rsidRPr="004D1548" w:rsidRDefault="004D1548" w:rsidP="004D1548">
      <w:r w:rsidRPr="004D1548">
        <w:rPr>
          <w:b/>
          <w:bCs/>
        </w:rPr>
        <w:t>Запрещено:</w:t>
      </w:r>
    </w:p>
    <w:p w14:paraId="7D3211A3" w14:textId="77777777" w:rsidR="004D1548" w:rsidRPr="004D1548" w:rsidRDefault="004D1548" w:rsidP="004D1548">
      <w:pPr>
        <w:numPr>
          <w:ilvl w:val="0"/>
          <w:numId w:val="17"/>
        </w:numPr>
      </w:pPr>
      <w:r w:rsidRPr="004D1548">
        <w:t>Разговорная речь</w:t>
      </w:r>
    </w:p>
    <w:p w14:paraId="04DB9148" w14:textId="77777777" w:rsidR="004D1548" w:rsidRPr="004D1548" w:rsidRDefault="004D1548" w:rsidP="004D1548">
      <w:pPr>
        <w:numPr>
          <w:ilvl w:val="0"/>
          <w:numId w:val="17"/>
        </w:numPr>
      </w:pPr>
      <w:r w:rsidRPr="004D1548">
        <w:t>Техницизмы (жаргон)</w:t>
      </w:r>
    </w:p>
    <w:p w14:paraId="76611C65" w14:textId="77777777" w:rsidR="004D1548" w:rsidRPr="004D1548" w:rsidRDefault="004D1548" w:rsidP="004D1548">
      <w:pPr>
        <w:numPr>
          <w:ilvl w:val="0"/>
          <w:numId w:val="17"/>
        </w:numPr>
      </w:pPr>
      <w:r w:rsidRPr="004D1548">
        <w:t>Синонимы для одного понятия</w:t>
      </w:r>
    </w:p>
    <w:p w14:paraId="068B3319" w14:textId="77777777" w:rsidR="004D1548" w:rsidRPr="004D1548" w:rsidRDefault="004D1548" w:rsidP="004D1548">
      <w:pPr>
        <w:numPr>
          <w:ilvl w:val="0"/>
          <w:numId w:val="17"/>
        </w:numPr>
      </w:pPr>
      <w:r w:rsidRPr="004D1548">
        <w:t>Произвольные словообразования</w:t>
      </w:r>
    </w:p>
    <w:p w14:paraId="253408D8" w14:textId="77777777" w:rsidR="004D1548" w:rsidRPr="004D1548" w:rsidRDefault="004D1548" w:rsidP="004D1548">
      <w:r w:rsidRPr="004D1548">
        <w:rPr>
          <w:b/>
          <w:bCs/>
        </w:rPr>
        <w:t>Требования:</w:t>
      </w:r>
      <w:r w:rsidRPr="004D1548">
        <w:t> чётко, кратко, не допускать различных толкований.</w:t>
      </w:r>
    </w:p>
    <w:p w14:paraId="58441A3D" w14:textId="77777777" w:rsidR="004D1548" w:rsidRPr="004D1548" w:rsidRDefault="004D1548" w:rsidP="004D1548">
      <w:pPr>
        <w:rPr>
          <w:b/>
          <w:bCs/>
        </w:rPr>
      </w:pPr>
      <w:r w:rsidRPr="004D1548">
        <w:rPr>
          <w:b/>
          <w:bCs/>
        </w:rPr>
        <w:t>6. Какие обязательные реквизиты титульного листа?</w:t>
      </w:r>
    </w:p>
    <w:p w14:paraId="47AF72D9" w14:textId="77777777" w:rsidR="004D1548" w:rsidRPr="004D1548" w:rsidRDefault="004D1548" w:rsidP="004D1548">
      <w:pPr>
        <w:numPr>
          <w:ilvl w:val="0"/>
          <w:numId w:val="18"/>
        </w:numPr>
      </w:pPr>
      <w:r w:rsidRPr="004D1548">
        <w:t>Наименование вышестоящей организации</w:t>
      </w:r>
    </w:p>
    <w:p w14:paraId="30D5BCC2" w14:textId="77777777" w:rsidR="004D1548" w:rsidRPr="004D1548" w:rsidRDefault="004D1548" w:rsidP="004D1548">
      <w:pPr>
        <w:numPr>
          <w:ilvl w:val="0"/>
          <w:numId w:val="18"/>
        </w:numPr>
      </w:pPr>
      <w:r w:rsidRPr="004D1548">
        <w:t>Наименование учебного заведения</w:t>
      </w:r>
    </w:p>
    <w:p w14:paraId="12B734B9" w14:textId="77777777" w:rsidR="004D1548" w:rsidRPr="004D1548" w:rsidRDefault="004D1548" w:rsidP="004D1548">
      <w:pPr>
        <w:numPr>
          <w:ilvl w:val="0"/>
          <w:numId w:val="18"/>
        </w:numPr>
      </w:pPr>
      <w:r w:rsidRPr="004D1548">
        <w:t>Гриф утверждения</w:t>
      </w:r>
    </w:p>
    <w:p w14:paraId="196E534F" w14:textId="77777777" w:rsidR="004D1548" w:rsidRPr="004D1548" w:rsidRDefault="004D1548" w:rsidP="004D1548">
      <w:pPr>
        <w:numPr>
          <w:ilvl w:val="0"/>
          <w:numId w:val="18"/>
        </w:numPr>
      </w:pPr>
      <w:r w:rsidRPr="004D1548">
        <w:t>Наименование документа</w:t>
      </w:r>
    </w:p>
    <w:p w14:paraId="387EB6B8" w14:textId="77777777" w:rsidR="004D1548" w:rsidRPr="004D1548" w:rsidRDefault="004D1548" w:rsidP="004D1548">
      <w:pPr>
        <w:numPr>
          <w:ilvl w:val="0"/>
          <w:numId w:val="18"/>
        </w:numPr>
      </w:pPr>
      <w:r w:rsidRPr="004D1548">
        <w:t>Обозначение документа</w:t>
      </w:r>
    </w:p>
    <w:p w14:paraId="70349372" w14:textId="77777777" w:rsidR="004D1548" w:rsidRPr="004D1548" w:rsidRDefault="004D1548" w:rsidP="004D1548">
      <w:pPr>
        <w:numPr>
          <w:ilvl w:val="0"/>
          <w:numId w:val="18"/>
        </w:numPr>
      </w:pPr>
      <w:r w:rsidRPr="004D1548">
        <w:t>Сведения о разработчике (ФИО, группа)</w:t>
      </w:r>
    </w:p>
    <w:p w14:paraId="2C097E1E" w14:textId="77777777" w:rsidR="004D1548" w:rsidRPr="004D1548" w:rsidRDefault="004D1548" w:rsidP="004D1548">
      <w:pPr>
        <w:numPr>
          <w:ilvl w:val="0"/>
          <w:numId w:val="18"/>
        </w:numPr>
      </w:pPr>
      <w:r w:rsidRPr="004D1548">
        <w:t>Сведения о проверяющем</w:t>
      </w:r>
    </w:p>
    <w:p w14:paraId="17AD309E" w14:textId="1FB4D75A" w:rsidR="004D1548" w:rsidRPr="004D1548" w:rsidRDefault="004D1548" w:rsidP="004D1548">
      <w:pPr>
        <w:numPr>
          <w:ilvl w:val="0"/>
          <w:numId w:val="18"/>
        </w:numPr>
      </w:pPr>
      <w:r w:rsidRPr="004D1548">
        <w:t>Город и год выпуска</w:t>
      </w:r>
    </w:p>
    <w:p w14:paraId="6A2EC8A2" w14:textId="77777777" w:rsidR="004D1548" w:rsidRPr="004D1548" w:rsidRDefault="004D1548" w:rsidP="004D1548">
      <w:pPr>
        <w:rPr>
          <w:b/>
          <w:bCs/>
        </w:rPr>
      </w:pPr>
      <w:r w:rsidRPr="004D1548">
        <w:rPr>
          <w:b/>
          <w:bCs/>
        </w:rPr>
        <w:t>8. Заключение</w:t>
      </w:r>
    </w:p>
    <w:p w14:paraId="1FD3D847" w14:textId="77777777" w:rsidR="004D1548" w:rsidRPr="004D1548" w:rsidRDefault="004D1548" w:rsidP="004D1548">
      <w:r w:rsidRPr="004D1548">
        <w:t>В ходе выполнения практической работы были освоены следующие навыки: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8"/>
        <w:gridCol w:w="3522"/>
      </w:tblGrid>
      <w:tr w:rsidR="004D1548" w:rsidRPr="004D1548" w14:paraId="4DFE993B" w14:textId="77777777" w:rsidTr="004D154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1CE513" w14:textId="77777777" w:rsidR="004D1548" w:rsidRPr="004D1548" w:rsidRDefault="004D1548" w:rsidP="004D1548">
            <w:r w:rsidRPr="004D1548">
              <w:lastRenderedPageBreak/>
              <w:t>Навык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CD61A" w14:textId="77777777" w:rsidR="004D1548" w:rsidRPr="004D1548" w:rsidRDefault="004D1548" w:rsidP="004D1548">
            <w:r w:rsidRPr="004D1548">
              <w:t>Результат</w:t>
            </w:r>
          </w:p>
        </w:tc>
      </w:tr>
      <w:tr w:rsidR="004D1548" w:rsidRPr="004D1548" w14:paraId="2B6291A9" w14:textId="77777777" w:rsidTr="004D1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495AF4" w14:textId="77777777" w:rsidR="004D1548" w:rsidRPr="004D1548" w:rsidRDefault="004D1548" w:rsidP="004D1548">
            <w:r w:rsidRPr="004D1548">
              <w:t>Работа с нормативной документацией (ГОСТ)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331969" w14:textId="77777777" w:rsidR="004D1548" w:rsidRPr="004D1548" w:rsidRDefault="004D1548" w:rsidP="004D1548">
            <w:r w:rsidRPr="004D1548">
              <w:t>Изучены 6 стандартов</w:t>
            </w:r>
          </w:p>
        </w:tc>
      </w:tr>
      <w:tr w:rsidR="004D1548" w:rsidRPr="004D1548" w14:paraId="27A18E10" w14:textId="77777777" w:rsidTr="004D1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7AC2ED" w14:textId="77777777" w:rsidR="004D1548" w:rsidRPr="004D1548" w:rsidRDefault="004D1548" w:rsidP="004D1548">
            <w:r w:rsidRPr="004D1548">
              <w:t>Составление Технического задания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9509B1" w14:textId="77777777" w:rsidR="004D1548" w:rsidRPr="004D1548" w:rsidRDefault="004D1548" w:rsidP="004D1548">
            <w:r w:rsidRPr="004D1548">
              <w:t>8 разделов</w:t>
            </w:r>
          </w:p>
        </w:tc>
      </w:tr>
      <w:tr w:rsidR="004D1548" w:rsidRPr="004D1548" w14:paraId="3A3516ED" w14:textId="77777777" w:rsidTr="004D1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D3CF94" w14:textId="77777777" w:rsidR="004D1548" w:rsidRPr="004D1548" w:rsidRDefault="004D1548" w:rsidP="004D1548">
            <w:r w:rsidRPr="004D1548">
              <w:t>Оформление текста по ГОСТ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CF63D2" w14:textId="77777777" w:rsidR="004D1548" w:rsidRPr="004D1548" w:rsidRDefault="004D1548" w:rsidP="004D1548">
            <w:r w:rsidRPr="004D1548">
              <w:t>Поля, шрифты, нумерация</w:t>
            </w:r>
          </w:p>
        </w:tc>
      </w:tr>
      <w:tr w:rsidR="004D1548" w:rsidRPr="004D1548" w14:paraId="4AD28964" w14:textId="77777777" w:rsidTr="004D1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BD5F50" w14:textId="77777777" w:rsidR="004D1548" w:rsidRPr="004D1548" w:rsidRDefault="004D1548" w:rsidP="004D1548">
            <w:r w:rsidRPr="004D1548">
              <w:t>Оформление титульного листа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FE3209" w14:textId="77777777" w:rsidR="004D1548" w:rsidRPr="004D1548" w:rsidRDefault="004D1548" w:rsidP="004D1548">
            <w:r w:rsidRPr="004D1548">
              <w:t>Все реквизиты</w:t>
            </w:r>
          </w:p>
        </w:tc>
      </w:tr>
      <w:tr w:rsidR="004D1548" w:rsidRPr="004D1548" w14:paraId="2CD4E8C4" w14:textId="77777777" w:rsidTr="004D1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DA091" w14:textId="77777777" w:rsidR="004D1548" w:rsidRPr="004D1548" w:rsidRDefault="004D1548" w:rsidP="004D1548">
            <w:r w:rsidRPr="004D1548">
              <w:t>Подготовка скриншотов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3588FA" w14:textId="77777777" w:rsidR="004D1548" w:rsidRPr="004D1548" w:rsidRDefault="004D1548" w:rsidP="004D1548">
            <w:r w:rsidRPr="004D1548">
              <w:t>3 иллюстрации</w:t>
            </w:r>
          </w:p>
        </w:tc>
      </w:tr>
      <w:tr w:rsidR="004D1548" w:rsidRPr="004D1548" w14:paraId="398B6AF8" w14:textId="77777777" w:rsidTr="004D1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F26A1C" w14:textId="77777777" w:rsidR="004D1548" w:rsidRPr="004D1548" w:rsidRDefault="004D1548" w:rsidP="004D1548">
            <w:r w:rsidRPr="004D1548">
              <w:t>Сборка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DDBC3E" w14:textId="77777777" w:rsidR="004D1548" w:rsidRPr="004D1548" w:rsidRDefault="004D1548" w:rsidP="004D1548">
            <w:r w:rsidRPr="004D1548">
              <w:t>Единый документ</w:t>
            </w:r>
          </w:p>
        </w:tc>
      </w:tr>
      <w:tr w:rsidR="004D1548" w:rsidRPr="004D1548" w14:paraId="70DF86D1" w14:textId="77777777" w:rsidTr="004D154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937AC5" w14:textId="77777777" w:rsidR="004D1548" w:rsidRPr="004D1548" w:rsidRDefault="004D1548" w:rsidP="004D1548">
            <w:r w:rsidRPr="004D1548">
              <w:t xml:space="preserve">Работа с </w:t>
            </w:r>
            <w:proofErr w:type="spellStart"/>
            <w:r w:rsidRPr="004D1548">
              <w:t>Git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D9A6C5" w14:textId="77777777" w:rsidR="004D1548" w:rsidRPr="004D1548" w:rsidRDefault="004D1548" w:rsidP="004D1548">
            <w:r w:rsidRPr="004D1548">
              <w:t>Коммит выполнен</w:t>
            </w:r>
          </w:p>
        </w:tc>
      </w:tr>
    </w:tbl>
    <w:p w14:paraId="296A75EA" w14:textId="77777777" w:rsidR="004D1548" w:rsidRPr="004D1548" w:rsidRDefault="004D1548" w:rsidP="004D1548">
      <w:pPr>
        <w:rPr>
          <w:b/>
          <w:bCs/>
        </w:rPr>
      </w:pPr>
      <w:r w:rsidRPr="004D1548">
        <w:rPr>
          <w:b/>
          <w:bCs/>
        </w:rPr>
        <w:t>9. Файлы в репозитории</w:t>
      </w:r>
    </w:p>
    <w:p w14:paraId="7F6ADF75" w14:textId="77777777" w:rsidR="004D1548" w:rsidRPr="004D1548" w:rsidRDefault="004D1548" w:rsidP="004D1548">
      <w:proofErr w:type="spellStart"/>
      <w:r w:rsidRPr="004D1548">
        <w:t>docs</w:t>
      </w:r>
      <w:proofErr w:type="spellEnd"/>
      <w:r w:rsidRPr="004D1548">
        <w:t>/</w:t>
      </w:r>
    </w:p>
    <w:p w14:paraId="420B95BF" w14:textId="77777777" w:rsidR="004D1548" w:rsidRPr="004D1548" w:rsidRDefault="004D1548" w:rsidP="004D1548">
      <w:pPr>
        <w:rPr>
          <w:lang w:val="en-US"/>
        </w:rPr>
      </w:pPr>
      <w:r w:rsidRPr="004D1548">
        <w:rPr>
          <w:rFonts w:ascii="Arial" w:hAnsi="Arial" w:cs="Arial"/>
          <w:lang w:val="en-US"/>
        </w:rPr>
        <w:t>├</w:t>
      </w:r>
      <w:r w:rsidRPr="004D1548">
        <w:rPr>
          <w:rFonts w:ascii="Calibri" w:hAnsi="Calibri" w:cs="Calibri"/>
          <w:lang w:val="en-US"/>
        </w:rPr>
        <w:t>──</w:t>
      </w:r>
      <w:r w:rsidRPr="004D1548">
        <w:rPr>
          <w:lang w:val="en-US"/>
        </w:rPr>
        <w:t xml:space="preserve"> TECHNICAL_TASK.pdf</w:t>
      </w:r>
    </w:p>
    <w:p w14:paraId="517C9F2C" w14:textId="77777777" w:rsidR="004D1548" w:rsidRPr="004D1548" w:rsidRDefault="004D1548" w:rsidP="004D1548">
      <w:pPr>
        <w:rPr>
          <w:lang w:val="en-US"/>
        </w:rPr>
      </w:pPr>
      <w:r w:rsidRPr="004D1548">
        <w:rPr>
          <w:rFonts w:ascii="Arial" w:hAnsi="Arial" w:cs="Arial"/>
          <w:lang w:val="en-US"/>
        </w:rPr>
        <w:t>├</w:t>
      </w:r>
      <w:r w:rsidRPr="004D1548">
        <w:rPr>
          <w:rFonts w:ascii="Calibri" w:hAnsi="Calibri" w:cs="Calibri"/>
          <w:lang w:val="en-US"/>
        </w:rPr>
        <w:t>──</w:t>
      </w:r>
      <w:r w:rsidRPr="004D1548">
        <w:rPr>
          <w:lang w:val="en-US"/>
        </w:rPr>
        <w:t xml:space="preserve"> USER_GUIDE.pdf</w:t>
      </w:r>
    </w:p>
    <w:p w14:paraId="34F32C35" w14:textId="77777777" w:rsidR="004D1548" w:rsidRPr="004D1548" w:rsidRDefault="004D1548" w:rsidP="004D1548">
      <w:pPr>
        <w:rPr>
          <w:lang w:val="en-US"/>
        </w:rPr>
      </w:pPr>
      <w:r w:rsidRPr="004D1548">
        <w:rPr>
          <w:rFonts w:ascii="Arial" w:hAnsi="Arial" w:cs="Arial"/>
          <w:lang w:val="en-US"/>
        </w:rPr>
        <w:t>├</w:t>
      </w:r>
      <w:r w:rsidRPr="004D1548">
        <w:rPr>
          <w:rFonts w:ascii="Calibri" w:hAnsi="Calibri" w:cs="Calibri"/>
          <w:lang w:val="en-US"/>
        </w:rPr>
        <w:t>──</w:t>
      </w:r>
      <w:r w:rsidRPr="004D1548">
        <w:rPr>
          <w:lang w:val="en-US"/>
        </w:rPr>
        <w:t xml:space="preserve"> screenshots/</w:t>
      </w:r>
    </w:p>
    <w:p w14:paraId="6FF3C332" w14:textId="77777777" w:rsidR="004D1548" w:rsidRPr="004D1548" w:rsidRDefault="004D1548" w:rsidP="004D1548">
      <w:pPr>
        <w:rPr>
          <w:lang w:val="en-US"/>
        </w:rPr>
      </w:pPr>
      <w:r w:rsidRPr="004D1548">
        <w:rPr>
          <w:lang w:val="en-US"/>
        </w:rPr>
        <w:t xml:space="preserve">│   </w:t>
      </w:r>
      <w:r w:rsidRPr="004D1548">
        <w:rPr>
          <w:rFonts w:ascii="Arial" w:hAnsi="Arial" w:cs="Arial"/>
          <w:lang w:val="en-US"/>
        </w:rPr>
        <w:t>├</w:t>
      </w:r>
      <w:r w:rsidRPr="004D1548">
        <w:rPr>
          <w:rFonts w:ascii="Calibri" w:hAnsi="Calibri" w:cs="Calibri"/>
          <w:lang w:val="en-US"/>
        </w:rPr>
        <w:t>──</w:t>
      </w:r>
      <w:r w:rsidRPr="004D1548">
        <w:rPr>
          <w:lang w:val="en-US"/>
        </w:rPr>
        <w:t xml:space="preserve"> screenshot1.png</w:t>
      </w:r>
    </w:p>
    <w:p w14:paraId="75943C1D" w14:textId="77777777" w:rsidR="004D1548" w:rsidRPr="004D1548" w:rsidRDefault="004D1548" w:rsidP="004D1548">
      <w:pPr>
        <w:rPr>
          <w:lang w:val="en-US"/>
        </w:rPr>
      </w:pPr>
      <w:r w:rsidRPr="004D1548">
        <w:rPr>
          <w:lang w:val="en-US"/>
        </w:rPr>
        <w:t xml:space="preserve">│   </w:t>
      </w:r>
      <w:r w:rsidRPr="004D1548">
        <w:rPr>
          <w:rFonts w:ascii="Arial" w:hAnsi="Arial" w:cs="Arial"/>
          <w:lang w:val="en-US"/>
        </w:rPr>
        <w:t>├</w:t>
      </w:r>
      <w:r w:rsidRPr="004D1548">
        <w:rPr>
          <w:rFonts w:ascii="Calibri" w:hAnsi="Calibri" w:cs="Calibri"/>
          <w:lang w:val="en-US"/>
        </w:rPr>
        <w:t>──</w:t>
      </w:r>
      <w:r w:rsidRPr="004D1548">
        <w:rPr>
          <w:lang w:val="en-US"/>
        </w:rPr>
        <w:t xml:space="preserve"> screenshot2.png</w:t>
      </w:r>
    </w:p>
    <w:p w14:paraId="52D3148D" w14:textId="77777777" w:rsidR="004D1548" w:rsidRPr="004D1548" w:rsidRDefault="004D1548" w:rsidP="004D1548">
      <w:pPr>
        <w:rPr>
          <w:lang w:val="en-US"/>
        </w:rPr>
      </w:pPr>
      <w:r w:rsidRPr="004D1548">
        <w:rPr>
          <w:lang w:val="en-US"/>
        </w:rPr>
        <w:t>│   └── screenshot3.png</w:t>
      </w:r>
    </w:p>
    <w:p w14:paraId="06C85458" w14:textId="77777777" w:rsidR="004D1548" w:rsidRPr="004D1548" w:rsidRDefault="004D1548" w:rsidP="004D1548">
      <w:r w:rsidRPr="004D1548">
        <w:t>└── GOST_requirements.md</w:t>
      </w:r>
    </w:p>
    <w:p w14:paraId="6E366292" w14:textId="77777777" w:rsidR="0016503A" w:rsidRDefault="0016503A"/>
    <w:sectPr w:rsidR="001650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80BE7"/>
    <w:multiLevelType w:val="multilevel"/>
    <w:tmpl w:val="9C26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74F87"/>
    <w:multiLevelType w:val="multilevel"/>
    <w:tmpl w:val="49A4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B4263D"/>
    <w:multiLevelType w:val="multilevel"/>
    <w:tmpl w:val="524A3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582F49"/>
    <w:multiLevelType w:val="multilevel"/>
    <w:tmpl w:val="6180E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70644C"/>
    <w:multiLevelType w:val="multilevel"/>
    <w:tmpl w:val="07FA5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E715AB"/>
    <w:multiLevelType w:val="multilevel"/>
    <w:tmpl w:val="CC043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CA4D21"/>
    <w:multiLevelType w:val="multilevel"/>
    <w:tmpl w:val="5BEA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A35A02"/>
    <w:multiLevelType w:val="multilevel"/>
    <w:tmpl w:val="7D6C1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DE0112"/>
    <w:multiLevelType w:val="multilevel"/>
    <w:tmpl w:val="57F26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2148B7"/>
    <w:multiLevelType w:val="multilevel"/>
    <w:tmpl w:val="9BFE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294CE1"/>
    <w:multiLevelType w:val="multilevel"/>
    <w:tmpl w:val="3AD2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6C4A91"/>
    <w:multiLevelType w:val="multilevel"/>
    <w:tmpl w:val="A21E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D011C9"/>
    <w:multiLevelType w:val="multilevel"/>
    <w:tmpl w:val="EABE1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D56BAE"/>
    <w:multiLevelType w:val="multilevel"/>
    <w:tmpl w:val="9B0E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D16D5C"/>
    <w:multiLevelType w:val="multilevel"/>
    <w:tmpl w:val="744A9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FF773C"/>
    <w:multiLevelType w:val="multilevel"/>
    <w:tmpl w:val="30BE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247494"/>
    <w:multiLevelType w:val="multilevel"/>
    <w:tmpl w:val="661A7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0F072E"/>
    <w:multiLevelType w:val="multilevel"/>
    <w:tmpl w:val="3004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3"/>
  </w:num>
  <w:num w:numId="3">
    <w:abstractNumId w:val="8"/>
  </w:num>
  <w:num w:numId="4">
    <w:abstractNumId w:val="10"/>
  </w:num>
  <w:num w:numId="5">
    <w:abstractNumId w:val="14"/>
  </w:num>
  <w:num w:numId="6">
    <w:abstractNumId w:val="13"/>
  </w:num>
  <w:num w:numId="7">
    <w:abstractNumId w:val="2"/>
  </w:num>
  <w:num w:numId="8">
    <w:abstractNumId w:val="6"/>
  </w:num>
  <w:num w:numId="9">
    <w:abstractNumId w:val="17"/>
  </w:num>
  <w:num w:numId="10">
    <w:abstractNumId w:val="16"/>
  </w:num>
  <w:num w:numId="11">
    <w:abstractNumId w:val="1"/>
  </w:num>
  <w:num w:numId="12">
    <w:abstractNumId w:val="4"/>
  </w:num>
  <w:num w:numId="13">
    <w:abstractNumId w:val="11"/>
  </w:num>
  <w:num w:numId="14">
    <w:abstractNumId w:val="0"/>
  </w:num>
  <w:num w:numId="15">
    <w:abstractNumId w:val="9"/>
  </w:num>
  <w:num w:numId="16">
    <w:abstractNumId w:val="5"/>
  </w:num>
  <w:num w:numId="17">
    <w:abstractNumId w:val="15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DBE"/>
    <w:rsid w:val="0016503A"/>
    <w:rsid w:val="004D1548"/>
    <w:rsid w:val="006F6DBE"/>
    <w:rsid w:val="00A76B21"/>
    <w:rsid w:val="00E62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94FD82"/>
  <w15:chartTrackingRefBased/>
  <w15:docId w15:val="{F11577CD-54D5-4E8E-9F52-90AE12B9B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391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73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53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63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68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8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912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1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34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24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623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906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8225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00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1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836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011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9333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54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08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680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57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00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5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66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06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4708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8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61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486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73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264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621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7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8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980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412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416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909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4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014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98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841</Words>
  <Characters>4798</Characters>
  <Application>Microsoft Office Word</Application>
  <DocSecurity>0</DocSecurity>
  <Lines>39</Lines>
  <Paragraphs>11</Paragraphs>
  <ScaleCrop>false</ScaleCrop>
  <Company/>
  <LinksUpToDate>false</LinksUpToDate>
  <CharactersWithSpaces>5628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Student37-46</dc:creator>
  <cp:keywords/>
  <dc:description/>
  <cp:lastModifiedBy>Student37-46</cp:lastModifiedBy>
  <cp:revision>2</cp:revision>
  <dcterms:created xsi:type="dcterms:W3CDTF">2026-06-15T07:22:00Z</dcterms:created>
  <dcterms:modified xsi:type="dcterms:W3CDTF">2026-06-15T07:25:00Z</dcterms:modified>
</cp:coreProperties>
</file>