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74CAD" w14:textId="77777777" w:rsidR="00DA2A93" w:rsidRPr="00DA2A93" w:rsidRDefault="00DA2A93" w:rsidP="00DA2A93">
      <w:pPr>
        <w:jc w:val="center"/>
        <w:rPr>
          <w:b/>
          <w:bCs/>
        </w:rPr>
      </w:pPr>
      <w:r w:rsidRPr="00DA2A93">
        <w:rPr>
          <w:b/>
          <w:bCs/>
        </w:rPr>
        <w:t>ОТЧЁТ ПО ДНЮ 17</w:t>
      </w:r>
    </w:p>
    <w:p w14:paraId="04E5652A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Комплексное тестирование и валидация программного обеспечения</w:t>
      </w:r>
    </w:p>
    <w:p w14:paraId="6F66A757" w14:textId="2EDE370E" w:rsidR="00DA2A93" w:rsidRPr="00DA2A93" w:rsidRDefault="00DA2A93" w:rsidP="00DA2A93"/>
    <w:p w14:paraId="502E9F74" w14:textId="5EE90225" w:rsidR="00DA2A93" w:rsidRPr="00DA2A93" w:rsidRDefault="00DA2A93" w:rsidP="00DA2A93">
      <w:r w:rsidRPr="00DA2A93">
        <w:rPr>
          <w:b/>
          <w:bCs/>
        </w:rPr>
        <w:t>Студент:</w:t>
      </w:r>
      <w:r w:rsidRPr="00DA2A93">
        <w:t> </w:t>
      </w:r>
      <w:r>
        <w:t>Бузин А.А.</w:t>
      </w:r>
    </w:p>
    <w:p w14:paraId="27A7FFE1" w14:textId="7A17E2DA" w:rsidR="00DA2A93" w:rsidRPr="00DA2A93" w:rsidRDefault="00DA2A93" w:rsidP="00DA2A93">
      <w:r w:rsidRPr="00DA2A93">
        <w:rPr>
          <w:b/>
          <w:bCs/>
        </w:rPr>
        <w:t>Группа:</w:t>
      </w:r>
      <w:r w:rsidRPr="00DA2A93">
        <w:t> </w:t>
      </w:r>
      <w:r>
        <w:t>24-ИС</w:t>
      </w:r>
    </w:p>
    <w:p w14:paraId="7310334D" w14:textId="77777777" w:rsidR="00DA2A93" w:rsidRPr="00DA2A93" w:rsidRDefault="00DA2A93" w:rsidP="00DA2A93">
      <w:r w:rsidRPr="00DA2A93">
        <w:rPr>
          <w:b/>
          <w:bCs/>
        </w:rPr>
        <w:t>Вариант:</w:t>
      </w:r>
      <w:r w:rsidRPr="00DA2A93">
        <w:t> 4 (hotel.py — поиск отелей, фильтрация по рейтингу)</w:t>
      </w:r>
    </w:p>
    <w:p w14:paraId="4F8D05A3" w14:textId="7BEC1597" w:rsidR="00DA2A93" w:rsidRPr="00DA2A93" w:rsidRDefault="00DA2A93" w:rsidP="00DA2A93">
      <w:r w:rsidRPr="00DA2A93">
        <w:rPr>
          <w:b/>
          <w:bCs/>
        </w:rPr>
        <w:t>Дата:</w:t>
      </w:r>
      <w:r w:rsidRPr="00DA2A93">
        <w:t> </w:t>
      </w:r>
      <w:r>
        <w:t>25.06.26</w:t>
      </w:r>
    </w:p>
    <w:p w14:paraId="701E1102" w14:textId="3C5548FF" w:rsidR="00DA2A93" w:rsidRPr="00DA2A93" w:rsidRDefault="00DA2A93" w:rsidP="00DA2A93"/>
    <w:p w14:paraId="4C7F6EEA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1. Цель работы</w:t>
      </w:r>
    </w:p>
    <w:p w14:paraId="4FCEE425" w14:textId="77777777" w:rsidR="00DA2A93" w:rsidRPr="00DA2A93" w:rsidRDefault="00DA2A93" w:rsidP="00DA2A93">
      <w:r w:rsidRPr="00DA2A93">
        <w:t>Проанализировать качество программного продукта через систему готовых тестов: unit-тесты, интеграционные тесты, тесты производительности и мутационное тестирование.</w:t>
      </w:r>
    </w:p>
    <w:p w14:paraId="4F1330D0" w14:textId="77777777" w:rsidR="00DA2A93" w:rsidRPr="00DA2A93" w:rsidRDefault="00DA2A93" w:rsidP="00DA2A93">
      <w:r w:rsidRPr="00DA2A93">
        <w:rPr>
          <w:b/>
          <w:bCs/>
        </w:rPr>
        <w:t>Основные задачи:</w:t>
      </w:r>
    </w:p>
    <w:p w14:paraId="2E447F71" w14:textId="77777777" w:rsidR="00DA2A93" w:rsidRPr="00DA2A93" w:rsidRDefault="00DA2A93" w:rsidP="00DA2A93">
      <w:pPr>
        <w:numPr>
          <w:ilvl w:val="0"/>
          <w:numId w:val="1"/>
        </w:numPr>
      </w:pPr>
      <w:r w:rsidRPr="00DA2A93">
        <w:t>Запустить готовые тесты и проанализировать результаты</w:t>
      </w:r>
    </w:p>
    <w:p w14:paraId="14D9F0C3" w14:textId="77777777" w:rsidR="00DA2A93" w:rsidRPr="00DA2A93" w:rsidRDefault="00DA2A93" w:rsidP="00DA2A93">
      <w:pPr>
        <w:numPr>
          <w:ilvl w:val="0"/>
          <w:numId w:val="1"/>
        </w:numPr>
      </w:pPr>
      <w:r w:rsidRPr="00DA2A93">
        <w:t>Исправить код так, чтобы все тесты проходили</w:t>
      </w:r>
    </w:p>
    <w:p w14:paraId="07F63319" w14:textId="77777777" w:rsidR="00DA2A93" w:rsidRPr="00DA2A93" w:rsidRDefault="00DA2A93" w:rsidP="00DA2A93">
      <w:pPr>
        <w:numPr>
          <w:ilvl w:val="0"/>
          <w:numId w:val="1"/>
        </w:numPr>
      </w:pPr>
      <w:r w:rsidRPr="00DA2A93">
        <w:t>Проанализировать покрытие кода</w:t>
      </w:r>
    </w:p>
    <w:p w14:paraId="0B12F9C9" w14:textId="77777777" w:rsidR="00DA2A93" w:rsidRPr="00DA2A93" w:rsidRDefault="00DA2A93" w:rsidP="00DA2A93">
      <w:pPr>
        <w:numPr>
          <w:ilvl w:val="0"/>
          <w:numId w:val="1"/>
        </w:numPr>
      </w:pPr>
      <w:r w:rsidRPr="00DA2A93">
        <w:t>Написать недостающие тесты для достижения покрытия &gt; 90%</w:t>
      </w:r>
    </w:p>
    <w:p w14:paraId="7205543B" w14:textId="77777777" w:rsidR="00DA2A93" w:rsidRPr="00DA2A93" w:rsidRDefault="00DA2A93" w:rsidP="00DA2A93">
      <w:pPr>
        <w:numPr>
          <w:ilvl w:val="0"/>
          <w:numId w:val="1"/>
        </w:numPr>
      </w:pPr>
      <w:r w:rsidRPr="00DA2A93">
        <w:t>Запустить мутационное тестирование</w:t>
      </w:r>
    </w:p>
    <w:p w14:paraId="517D4ED3" w14:textId="77777777" w:rsidR="00DA2A93" w:rsidRPr="00DA2A93" w:rsidRDefault="00DA2A93" w:rsidP="00DA2A93">
      <w:pPr>
        <w:numPr>
          <w:ilvl w:val="0"/>
          <w:numId w:val="1"/>
        </w:numPr>
      </w:pPr>
      <w:r w:rsidRPr="00DA2A93">
        <w:t>Создать отчет о качестве продукта</w:t>
      </w:r>
    </w:p>
    <w:p w14:paraId="4F45C400" w14:textId="2B0542A9" w:rsidR="00DA2A93" w:rsidRPr="00DA2A93" w:rsidRDefault="00DA2A93" w:rsidP="00DA2A93"/>
    <w:p w14:paraId="427D1B8D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2. Выполненные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5928"/>
        <w:gridCol w:w="2639"/>
      </w:tblGrid>
      <w:tr w:rsidR="00DA2A93" w:rsidRPr="00DA2A93" w14:paraId="445810C0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6CB1C" w14:textId="77777777" w:rsidR="00DA2A93" w:rsidRPr="00DA2A93" w:rsidRDefault="00DA2A93" w:rsidP="00DA2A93">
            <w:r w:rsidRPr="00DA2A9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AD7AD" w14:textId="77777777" w:rsidR="00DA2A93" w:rsidRPr="00DA2A93" w:rsidRDefault="00DA2A93" w:rsidP="00DA2A93">
            <w:r w:rsidRPr="00DA2A93"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0CDE8" w14:textId="77777777" w:rsidR="00DA2A93" w:rsidRPr="00DA2A93" w:rsidRDefault="00DA2A93" w:rsidP="00DA2A93">
            <w:r w:rsidRPr="00DA2A93">
              <w:t>Выполнено</w:t>
            </w:r>
          </w:p>
        </w:tc>
      </w:tr>
      <w:tr w:rsidR="00DA2A93" w:rsidRPr="00DA2A93" w14:paraId="0585311C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77CEE" w14:textId="77777777" w:rsidR="00DA2A93" w:rsidRPr="00DA2A93" w:rsidRDefault="00DA2A93" w:rsidP="00DA2A93">
            <w:r w:rsidRPr="00DA2A9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06E82" w14:textId="77777777" w:rsidR="00DA2A93" w:rsidRPr="00DA2A93" w:rsidRDefault="00DA2A93" w:rsidP="00DA2A93">
            <w:r w:rsidRPr="00DA2A93">
              <w:t>Установка и первичный запуск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C45F8" w14:textId="766FC9D9" w:rsidR="00DA2A93" w:rsidRPr="00DA2A93" w:rsidRDefault="00DA2A93" w:rsidP="00DA2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DA2A93" w:rsidRPr="00DA2A93" w14:paraId="6702E18F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9B5DE" w14:textId="77777777" w:rsidR="00DA2A93" w:rsidRPr="00DA2A93" w:rsidRDefault="00DA2A93" w:rsidP="00DA2A93">
            <w:r w:rsidRPr="00DA2A9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2F66B" w14:textId="77777777" w:rsidR="00DA2A93" w:rsidRPr="00DA2A93" w:rsidRDefault="00DA2A93" w:rsidP="00DA2A93">
            <w:r w:rsidRPr="00DA2A93">
              <w:t>Анализ упавших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42882" w14:textId="105A3F22" w:rsidR="00DA2A93" w:rsidRPr="00DA2A93" w:rsidRDefault="00DA2A93" w:rsidP="00DA2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DA2A93" w:rsidRPr="00DA2A93" w14:paraId="30F1FAAA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41F16" w14:textId="77777777" w:rsidR="00DA2A93" w:rsidRPr="00DA2A93" w:rsidRDefault="00DA2A93" w:rsidP="00DA2A93">
            <w:r w:rsidRPr="00DA2A9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97DA9" w14:textId="77777777" w:rsidR="00DA2A93" w:rsidRPr="00DA2A93" w:rsidRDefault="00DA2A93" w:rsidP="00DA2A93">
            <w:r w:rsidRPr="00DA2A93">
              <w:t>Исправление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6A12C" w14:textId="45C3111C" w:rsidR="00DA2A93" w:rsidRPr="00DA2A93" w:rsidRDefault="00DA2A93" w:rsidP="00DA2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DA2A93" w:rsidRPr="00DA2A93" w14:paraId="10141A44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A11E4" w14:textId="77777777" w:rsidR="00DA2A93" w:rsidRPr="00DA2A93" w:rsidRDefault="00DA2A93" w:rsidP="00DA2A93">
            <w:r w:rsidRPr="00DA2A9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D3244" w14:textId="77777777" w:rsidR="00DA2A93" w:rsidRPr="00DA2A93" w:rsidRDefault="00DA2A93" w:rsidP="00DA2A93">
            <w:r w:rsidRPr="00DA2A93">
              <w:t>Анализ покрытия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E3DC3" w14:textId="740A4667" w:rsidR="00DA2A93" w:rsidRPr="00DA2A93" w:rsidRDefault="00DA2A93" w:rsidP="00DA2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DA2A93" w:rsidRPr="00DA2A93" w14:paraId="7567B30C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04D8F" w14:textId="77777777" w:rsidR="00DA2A93" w:rsidRPr="00DA2A93" w:rsidRDefault="00DA2A93" w:rsidP="00DA2A93">
            <w:r w:rsidRPr="00DA2A9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C6342" w14:textId="77777777" w:rsidR="00DA2A93" w:rsidRPr="00DA2A93" w:rsidRDefault="00DA2A93" w:rsidP="00DA2A93">
            <w:r w:rsidRPr="00DA2A93">
              <w:t>Написание недостающих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89BA5" w14:textId="1EAFFB03" w:rsidR="00DA2A93" w:rsidRPr="00DA2A93" w:rsidRDefault="00DA2A93" w:rsidP="00DA2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DA2A93" w:rsidRPr="00DA2A93" w14:paraId="33716FD2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CD6B6" w14:textId="77777777" w:rsidR="00DA2A93" w:rsidRPr="00DA2A93" w:rsidRDefault="00DA2A93" w:rsidP="00DA2A93">
            <w:r w:rsidRPr="00DA2A9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C7A0" w14:textId="77777777" w:rsidR="00DA2A93" w:rsidRPr="00DA2A93" w:rsidRDefault="00DA2A93" w:rsidP="00DA2A93">
            <w:r w:rsidRPr="00DA2A93">
              <w:t>Мутационное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83837" w14:textId="0B285E8F" w:rsidR="00DA2A93" w:rsidRPr="00DA2A93" w:rsidRDefault="00DA2A93" w:rsidP="00DA2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  <w:tr w:rsidR="00DA2A93" w:rsidRPr="00DA2A93" w14:paraId="572E1725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9CF7" w14:textId="77777777" w:rsidR="00DA2A93" w:rsidRPr="00DA2A93" w:rsidRDefault="00DA2A93" w:rsidP="00DA2A93">
            <w:r w:rsidRPr="00DA2A93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162C3" w14:textId="77777777" w:rsidR="00DA2A93" w:rsidRPr="00DA2A93" w:rsidRDefault="00DA2A93" w:rsidP="00DA2A93">
            <w:r w:rsidRPr="00DA2A93">
              <w:t>Создание отчета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67AB3" w14:textId="401BC06E" w:rsidR="00DA2A93" w:rsidRPr="00DA2A93" w:rsidRDefault="00DA2A93" w:rsidP="00DA2A9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</w:p>
        </w:tc>
      </w:tr>
    </w:tbl>
    <w:p w14:paraId="1E3ABE09" w14:textId="0CC20F84" w:rsidR="00DA2A93" w:rsidRPr="00DA2A93" w:rsidRDefault="00DA2A93" w:rsidP="00DA2A93"/>
    <w:p w14:paraId="4E991FB5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3. Анализируемый модуль: hotel.py</w:t>
      </w:r>
    </w:p>
    <w:p w14:paraId="636244AF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3.1. Функциональность модуля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5974"/>
      </w:tblGrid>
      <w:tr w:rsidR="00DA2A93" w:rsidRPr="00DA2A93" w14:paraId="7BE90077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1D6EC" w14:textId="77777777" w:rsidR="00DA2A93" w:rsidRPr="00DA2A93" w:rsidRDefault="00DA2A93" w:rsidP="00DA2A93">
            <w:r w:rsidRPr="00DA2A93"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F0469" w14:textId="77777777" w:rsidR="00DA2A93" w:rsidRPr="00DA2A93" w:rsidRDefault="00DA2A93" w:rsidP="00DA2A93">
            <w:r w:rsidRPr="00DA2A93">
              <w:t>Описание</w:t>
            </w:r>
          </w:p>
        </w:tc>
      </w:tr>
      <w:tr w:rsidR="00DA2A93" w:rsidRPr="00DA2A93" w14:paraId="396263A4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CAA5" w14:textId="77777777" w:rsidR="00DA2A93" w:rsidRPr="00DA2A93" w:rsidRDefault="00DA2A93" w:rsidP="00DA2A93">
            <w:r w:rsidRPr="00DA2A93">
              <w:rPr>
                <w:b/>
                <w:bCs/>
              </w:rPr>
              <w:t>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1E7B1" w14:textId="77777777" w:rsidR="00DA2A93" w:rsidRPr="00DA2A93" w:rsidRDefault="00DA2A93" w:rsidP="00DA2A93">
            <w:r w:rsidRPr="00DA2A93">
              <w:t>Модель отеля (id, название, город, рейтинг, номера)</w:t>
            </w:r>
          </w:p>
        </w:tc>
      </w:tr>
      <w:tr w:rsidR="00DA2A93" w:rsidRPr="00DA2A93" w14:paraId="14F3459C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56B77" w14:textId="77777777" w:rsidR="00DA2A93" w:rsidRPr="00DA2A93" w:rsidRDefault="00DA2A93" w:rsidP="00DA2A93">
            <w:r w:rsidRPr="00DA2A93">
              <w:rPr>
                <w:b/>
                <w:bCs/>
              </w:rPr>
              <w:t>HotelService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86264" w14:textId="77777777" w:rsidR="00DA2A93" w:rsidRPr="00DA2A93" w:rsidRDefault="00DA2A93" w:rsidP="00DA2A93">
            <w:r w:rsidRPr="00DA2A93">
              <w:t>Сервис для управления отелями</w:t>
            </w:r>
          </w:p>
        </w:tc>
      </w:tr>
      <w:tr w:rsidR="00DA2A93" w:rsidRPr="00DA2A93" w14:paraId="14AF1146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23CC0" w14:textId="77777777" w:rsidR="00DA2A93" w:rsidRPr="00DA2A93" w:rsidRDefault="00DA2A93" w:rsidP="00DA2A93">
            <w:r w:rsidRPr="00DA2A93">
              <w:rPr>
                <w:b/>
                <w:bCs/>
              </w:rPr>
              <w:t>search_hotels()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16BBD" w14:textId="77777777" w:rsidR="00DA2A93" w:rsidRPr="00DA2A93" w:rsidRDefault="00DA2A93" w:rsidP="00DA2A93">
            <w:r w:rsidRPr="00DA2A93">
              <w:t>Поиск отелей по городу, рейтингу, цене</w:t>
            </w:r>
          </w:p>
        </w:tc>
      </w:tr>
      <w:tr w:rsidR="00DA2A93" w:rsidRPr="00DA2A93" w14:paraId="770894B6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65537" w14:textId="77777777" w:rsidR="00DA2A93" w:rsidRPr="00DA2A93" w:rsidRDefault="00DA2A93" w:rsidP="00DA2A93">
            <w:r w:rsidRPr="00DA2A93">
              <w:rPr>
                <w:b/>
                <w:bCs/>
              </w:rPr>
              <w:t>get_top_rated_hotels()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FEDF5" w14:textId="77777777" w:rsidR="00DA2A93" w:rsidRPr="00DA2A93" w:rsidRDefault="00DA2A93" w:rsidP="00DA2A93">
            <w:r w:rsidRPr="00DA2A93">
              <w:t>Получение топ-5 отелей по рейтингу</w:t>
            </w:r>
          </w:p>
        </w:tc>
      </w:tr>
      <w:tr w:rsidR="00DA2A93" w:rsidRPr="00DA2A93" w14:paraId="6900F3A3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DF99D" w14:textId="77777777" w:rsidR="00DA2A93" w:rsidRPr="00DA2A93" w:rsidRDefault="00DA2A93" w:rsidP="00DA2A93">
            <w:r w:rsidRPr="00DA2A93">
              <w:rPr>
                <w:b/>
                <w:bCs/>
              </w:rPr>
              <w:t>rate_hotel()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DBA4D" w14:textId="77777777" w:rsidR="00DA2A93" w:rsidRPr="00DA2A93" w:rsidRDefault="00DA2A93" w:rsidP="00DA2A93">
            <w:r w:rsidRPr="00DA2A93">
              <w:t>Установка рейтинга отеля</w:t>
            </w:r>
          </w:p>
        </w:tc>
      </w:tr>
      <w:tr w:rsidR="00DA2A93" w:rsidRPr="00DA2A93" w14:paraId="1E0772C9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FA1FC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b/>
                <w:bCs/>
                <w:lang w:val="en-US"/>
              </w:rPr>
              <w:t>get_hotels_by_rating_range()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61E5B" w14:textId="77777777" w:rsidR="00DA2A93" w:rsidRPr="00DA2A93" w:rsidRDefault="00DA2A93" w:rsidP="00DA2A93">
            <w:r w:rsidRPr="00DA2A93">
              <w:t>Поиск отелей в диапазоне рейтинга</w:t>
            </w:r>
          </w:p>
        </w:tc>
      </w:tr>
    </w:tbl>
    <w:p w14:paraId="1ECB47E3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3.2. Выявленные дефекты в коде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3367"/>
        <w:gridCol w:w="3868"/>
        <w:gridCol w:w="1644"/>
      </w:tblGrid>
      <w:tr w:rsidR="00DA2A93" w:rsidRPr="00DA2A93" w14:paraId="68405E3F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19226" w14:textId="77777777" w:rsidR="00DA2A93" w:rsidRPr="00DA2A93" w:rsidRDefault="00DA2A93" w:rsidP="00DA2A93">
            <w:r w:rsidRPr="00DA2A9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0AEF9" w14:textId="77777777" w:rsidR="00DA2A93" w:rsidRPr="00DA2A93" w:rsidRDefault="00DA2A93" w:rsidP="00DA2A93">
            <w:r w:rsidRPr="00DA2A93">
              <w:t>Дефект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540F9" w14:textId="77777777" w:rsidR="00DA2A93" w:rsidRPr="00DA2A93" w:rsidRDefault="00DA2A93" w:rsidP="00DA2A93">
            <w:r w:rsidRPr="00DA2A93"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A8B57" w14:textId="77777777" w:rsidR="00DA2A93" w:rsidRPr="00DA2A93" w:rsidRDefault="00DA2A93" w:rsidP="00DA2A93">
            <w:r w:rsidRPr="00DA2A93">
              <w:t>Серьёзность</w:t>
            </w:r>
          </w:p>
        </w:tc>
      </w:tr>
      <w:tr w:rsidR="00DA2A93" w:rsidRPr="00DA2A93" w14:paraId="2E602DDC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C8855" w14:textId="77777777" w:rsidR="00DA2A93" w:rsidRPr="00DA2A93" w:rsidRDefault="00DA2A93" w:rsidP="00DA2A93">
            <w:r w:rsidRPr="00DA2A9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6D881" w14:textId="77777777" w:rsidR="00DA2A93" w:rsidRPr="00DA2A93" w:rsidRDefault="00DA2A93" w:rsidP="00DA2A93">
            <w:r w:rsidRPr="00DA2A93">
              <w:t>Дубликат номера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CAC78" w14:textId="77777777" w:rsidR="00DA2A93" w:rsidRPr="00DA2A93" w:rsidRDefault="00DA2A93" w:rsidP="00DA2A93">
            <w:r w:rsidRPr="00DA2A93">
              <w:t>add_room() не проверяет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16F1A" w14:textId="77777777" w:rsidR="00DA2A93" w:rsidRPr="00DA2A93" w:rsidRDefault="00DA2A93" w:rsidP="00DA2A93">
            <w:r w:rsidRPr="00DA2A93">
              <w:t>Средняя</w:t>
            </w:r>
          </w:p>
        </w:tc>
      </w:tr>
      <w:tr w:rsidR="00DA2A93" w:rsidRPr="00DA2A93" w14:paraId="6358AC28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C1C9A" w14:textId="77777777" w:rsidR="00DA2A93" w:rsidRPr="00DA2A93" w:rsidRDefault="00DA2A93" w:rsidP="00DA2A93">
            <w:r w:rsidRPr="00DA2A9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204F4" w14:textId="77777777" w:rsidR="00DA2A93" w:rsidRPr="00DA2A93" w:rsidRDefault="00DA2A93" w:rsidP="00DA2A93">
            <w:r w:rsidRPr="00DA2A93">
              <w:t>Фильтрация доступных номеров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4E9A6" w14:textId="77777777" w:rsidR="00DA2A93" w:rsidRPr="00DA2A93" w:rsidRDefault="00DA2A93" w:rsidP="00DA2A93">
            <w:r w:rsidRPr="00DA2A93">
              <w:t>Возвращает все номера при отсутствии свободных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43315" w14:textId="77777777" w:rsidR="00DA2A93" w:rsidRPr="00DA2A93" w:rsidRDefault="00DA2A93" w:rsidP="00DA2A93">
            <w:r w:rsidRPr="00DA2A93">
              <w:t>Критическая</w:t>
            </w:r>
          </w:p>
        </w:tc>
      </w:tr>
      <w:tr w:rsidR="00DA2A93" w:rsidRPr="00DA2A93" w14:paraId="04CFB6C8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15A5D" w14:textId="77777777" w:rsidR="00DA2A93" w:rsidRPr="00DA2A93" w:rsidRDefault="00DA2A93" w:rsidP="00DA2A93">
            <w:r w:rsidRPr="00DA2A9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87D7" w14:textId="77777777" w:rsidR="00DA2A93" w:rsidRPr="00DA2A93" w:rsidRDefault="00DA2A93" w:rsidP="00DA2A93">
            <w:r w:rsidRPr="00DA2A93">
              <w:t>Поиск по городу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C05B8" w14:textId="77777777" w:rsidR="00DA2A93" w:rsidRPr="00DA2A93" w:rsidRDefault="00DA2A93" w:rsidP="00DA2A93">
            <w:r w:rsidRPr="00DA2A93">
              <w:t>Не учитывает регистр (case-insensitive)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429AE" w14:textId="77777777" w:rsidR="00DA2A93" w:rsidRPr="00DA2A93" w:rsidRDefault="00DA2A93" w:rsidP="00DA2A93">
            <w:r w:rsidRPr="00DA2A93">
              <w:t>Средняя</w:t>
            </w:r>
          </w:p>
        </w:tc>
      </w:tr>
      <w:tr w:rsidR="00DA2A93" w:rsidRPr="00DA2A93" w14:paraId="1071D519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3BD78" w14:textId="77777777" w:rsidR="00DA2A93" w:rsidRPr="00DA2A93" w:rsidRDefault="00DA2A93" w:rsidP="00DA2A93">
            <w:r w:rsidRPr="00DA2A9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881E1" w14:textId="77777777" w:rsidR="00DA2A93" w:rsidRPr="00DA2A93" w:rsidRDefault="00DA2A93" w:rsidP="00DA2A93">
            <w:r w:rsidRPr="00DA2A93">
              <w:t>Фильтр по рейтингу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B740C" w14:textId="77777777" w:rsidR="00DA2A93" w:rsidRPr="00DA2A93" w:rsidRDefault="00DA2A93" w:rsidP="00DA2A93">
            <w:r w:rsidRPr="00DA2A93">
              <w:t>Не учитывает отели с рейтингом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FCBFF" w14:textId="77777777" w:rsidR="00DA2A93" w:rsidRPr="00DA2A93" w:rsidRDefault="00DA2A93" w:rsidP="00DA2A93">
            <w:r w:rsidRPr="00DA2A93">
              <w:t>Средняя</w:t>
            </w:r>
          </w:p>
        </w:tc>
      </w:tr>
      <w:tr w:rsidR="00DA2A93" w:rsidRPr="00DA2A93" w14:paraId="5FF83AEE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8E34A" w14:textId="77777777" w:rsidR="00DA2A93" w:rsidRPr="00DA2A93" w:rsidRDefault="00DA2A93" w:rsidP="00DA2A93">
            <w:r w:rsidRPr="00DA2A9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48B76" w14:textId="77777777" w:rsidR="00DA2A93" w:rsidRPr="00DA2A93" w:rsidRDefault="00DA2A93" w:rsidP="00DA2A93">
            <w:r w:rsidRPr="00DA2A93">
              <w:t>Фильтр по 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71831" w14:textId="77777777" w:rsidR="00DA2A93" w:rsidRPr="00DA2A93" w:rsidRDefault="00DA2A93" w:rsidP="00DA2A93">
            <w:r w:rsidRPr="00DA2A93">
              <w:t>Не работает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7DFF9" w14:textId="77777777" w:rsidR="00DA2A93" w:rsidRPr="00DA2A93" w:rsidRDefault="00DA2A93" w:rsidP="00DA2A93">
            <w:r w:rsidRPr="00DA2A93">
              <w:t>Критическая</w:t>
            </w:r>
          </w:p>
        </w:tc>
      </w:tr>
      <w:tr w:rsidR="00DA2A93" w:rsidRPr="00DA2A93" w14:paraId="05BD4557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9B6BE" w14:textId="77777777" w:rsidR="00DA2A93" w:rsidRPr="00DA2A93" w:rsidRDefault="00DA2A93" w:rsidP="00DA2A93">
            <w:r w:rsidRPr="00DA2A93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481A6" w14:textId="77777777" w:rsidR="00DA2A93" w:rsidRPr="00DA2A93" w:rsidRDefault="00DA2A93" w:rsidP="00DA2A93">
            <w:r w:rsidRPr="00DA2A93">
              <w:t>Сортировка результатов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E82FD" w14:textId="77777777" w:rsidR="00DA2A93" w:rsidRPr="00DA2A93" w:rsidRDefault="00DA2A93" w:rsidP="00DA2A93">
            <w:r w:rsidRPr="00DA2A93">
              <w:t>Отсутствует сортировка по рейтингу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3FAE6" w14:textId="77777777" w:rsidR="00DA2A93" w:rsidRPr="00DA2A93" w:rsidRDefault="00DA2A93" w:rsidP="00DA2A93">
            <w:r w:rsidRPr="00DA2A93">
              <w:t>Низкая</w:t>
            </w:r>
          </w:p>
        </w:tc>
      </w:tr>
      <w:tr w:rsidR="00DA2A93" w:rsidRPr="00DA2A93" w14:paraId="64112A12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9D0C7" w14:textId="77777777" w:rsidR="00DA2A93" w:rsidRPr="00DA2A93" w:rsidRDefault="00DA2A93" w:rsidP="00DA2A93">
            <w:r w:rsidRPr="00DA2A9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B48A4" w14:textId="77777777" w:rsidR="00DA2A93" w:rsidRPr="00DA2A93" w:rsidRDefault="00DA2A93" w:rsidP="00DA2A93">
            <w:r w:rsidRPr="00DA2A93">
              <w:t>get_top_rated_hotels()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EC06C" w14:textId="77777777" w:rsidR="00DA2A93" w:rsidRPr="00DA2A93" w:rsidRDefault="00DA2A93" w:rsidP="00DA2A93">
            <w:r w:rsidRPr="00DA2A93">
              <w:t>Не фильтрует по городу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8F163" w14:textId="77777777" w:rsidR="00DA2A93" w:rsidRPr="00DA2A93" w:rsidRDefault="00DA2A93" w:rsidP="00DA2A93">
            <w:r w:rsidRPr="00DA2A93">
              <w:t>Критическая</w:t>
            </w:r>
          </w:p>
        </w:tc>
      </w:tr>
      <w:tr w:rsidR="00DA2A93" w:rsidRPr="00DA2A93" w14:paraId="19D6FD52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7DCD8" w14:textId="77777777" w:rsidR="00DA2A93" w:rsidRPr="00DA2A93" w:rsidRDefault="00DA2A93" w:rsidP="00DA2A93">
            <w:r w:rsidRPr="00DA2A9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FF7F3" w14:textId="77777777" w:rsidR="00DA2A93" w:rsidRPr="00DA2A93" w:rsidRDefault="00DA2A93" w:rsidP="00DA2A93">
            <w:r w:rsidRPr="00DA2A93">
              <w:t>get_top_rated_hotels()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808EF" w14:textId="77777777" w:rsidR="00DA2A93" w:rsidRPr="00DA2A93" w:rsidRDefault="00DA2A93" w:rsidP="00DA2A93">
            <w:r w:rsidRPr="00DA2A93">
              <w:t>Сортировка по возрастанию (должна по убыванию)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B8E18" w14:textId="77777777" w:rsidR="00DA2A93" w:rsidRPr="00DA2A93" w:rsidRDefault="00DA2A93" w:rsidP="00DA2A93">
            <w:r w:rsidRPr="00DA2A93">
              <w:t>Средняя</w:t>
            </w:r>
          </w:p>
        </w:tc>
      </w:tr>
      <w:tr w:rsidR="00DA2A93" w:rsidRPr="00DA2A93" w14:paraId="6804712A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0FB05" w14:textId="77777777" w:rsidR="00DA2A93" w:rsidRPr="00DA2A93" w:rsidRDefault="00DA2A93" w:rsidP="00DA2A93">
            <w:r w:rsidRPr="00DA2A93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ACC8D" w14:textId="77777777" w:rsidR="00DA2A93" w:rsidRPr="00DA2A93" w:rsidRDefault="00DA2A93" w:rsidP="00DA2A93">
            <w:r w:rsidRPr="00DA2A93">
              <w:t>get_top_rated_hotels()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61FFB" w14:textId="77777777" w:rsidR="00DA2A93" w:rsidRPr="00DA2A93" w:rsidRDefault="00DA2A93" w:rsidP="00DA2A93">
            <w:r w:rsidRPr="00DA2A93">
              <w:t>Возвращает все отели при превышении лимита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5A33F" w14:textId="77777777" w:rsidR="00DA2A93" w:rsidRPr="00DA2A93" w:rsidRDefault="00DA2A93" w:rsidP="00DA2A93">
            <w:r w:rsidRPr="00DA2A93">
              <w:t>Низкая</w:t>
            </w:r>
          </w:p>
        </w:tc>
      </w:tr>
      <w:tr w:rsidR="00DA2A93" w:rsidRPr="00DA2A93" w14:paraId="5EF0E3E0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64AD4" w14:textId="77777777" w:rsidR="00DA2A93" w:rsidRPr="00DA2A93" w:rsidRDefault="00DA2A93" w:rsidP="00DA2A93">
            <w:r w:rsidRPr="00DA2A93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15014" w14:textId="77777777" w:rsidR="00DA2A93" w:rsidRPr="00DA2A93" w:rsidRDefault="00DA2A93" w:rsidP="00DA2A93">
            <w:r w:rsidRPr="00DA2A93">
              <w:t>rate_hotel()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9D76C" w14:textId="77777777" w:rsidR="00DA2A93" w:rsidRPr="00DA2A93" w:rsidRDefault="00DA2A93" w:rsidP="00DA2A93">
            <w:r w:rsidRPr="00DA2A93">
              <w:t>Нет проверки диапазона рейтинга (0-5)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A2101" w14:textId="77777777" w:rsidR="00DA2A93" w:rsidRPr="00DA2A93" w:rsidRDefault="00DA2A93" w:rsidP="00DA2A93">
            <w:r w:rsidRPr="00DA2A93">
              <w:t>Средняя</w:t>
            </w:r>
          </w:p>
        </w:tc>
      </w:tr>
      <w:tr w:rsidR="00DA2A93" w:rsidRPr="00DA2A93" w14:paraId="72BC37C4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2F146" w14:textId="77777777" w:rsidR="00DA2A93" w:rsidRPr="00DA2A93" w:rsidRDefault="00DA2A93" w:rsidP="00DA2A93">
            <w:r w:rsidRPr="00DA2A93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EEFA9" w14:textId="77777777" w:rsidR="00DA2A93" w:rsidRPr="00DA2A93" w:rsidRDefault="00DA2A93" w:rsidP="00DA2A93">
            <w:r w:rsidRPr="00DA2A93">
              <w:t>rate_hotel()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CE915" w14:textId="77777777" w:rsidR="00DA2A93" w:rsidRPr="00DA2A93" w:rsidRDefault="00DA2A93" w:rsidP="00DA2A93">
            <w:r w:rsidRPr="00DA2A93">
              <w:t>Не изменяет рейтинг отеля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6976D" w14:textId="77777777" w:rsidR="00DA2A93" w:rsidRPr="00DA2A93" w:rsidRDefault="00DA2A93" w:rsidP="00DA2A93">
            <w:r w:rsidRPr="00DA2A93">
              <w:t>Критическая</w:t>
            </w:r>
          </w:p>
        </w:tc>
      </w:tr>
      <w:tr w:rsidR="00DA2A93" w:rsidRPr="00DA2A93" w14:paraId="52344D4A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44E1E" w14:textId="77777777" w:rsidR="00DA2A93" w:rsidRPr="00DA2A93" w:rsidRDefault="00DA2A93" w:rsidP="00DA2A93">
            <w:r w:rsidRPr="00DA2A93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5AEBD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get_hotels_by_rating_range()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D5A56" w14:textId="77777777" w:rsidR="00DA2A93" w:rsidRPr="00DA2A93" w:rsidRDefault="00DA2A93" w:rsidP="00DA2A93">
            <w:r w:rsidRPr="00DA2A93">
              <w:t>Пропускает отели с рейтингом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4845" w14:textId="77777777" w:rsidR="00DA2A93" w:rsidRPr="00DA2A93" w:rsidRDefault="00DA2A93" w:rsidP="00DA2A93">
            <w:r w:rsidRPr="00DA2A93">
              <w:t>Средняя</w:t>
            </w:r>
          </w:p>
        </w:tc>
      </w:tr>
      <w:tr w:rsidR="00DA2A93" w:rsidRPr="00DA2A93" w14:paraId="68E22149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60200" w14:textId="77777777" w:rsidR="00DA2A93" w:rsidRPr="00DA2A93" w:rsidRDefault="00DA2A93" w:rsidP="00DA2A93">
            <w:r w:rsidRPr="00DA2A93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785FB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get_hotels_by_rating_range()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BA8B3" w14:textId="77777777" w:rsidR="00DA2A93" w:rsidRPr="00DA2A93" w:rsidRDefault="00DA2A93" w:rsidP="00DA2A93">
            <w:r w:rsidRPr="00DA2A93">
              <w:t>Не отсортированы по рейтингу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3D5EA" w14:textId="77777777" w:rsidR="00DA2A93" w:rsidRPr="00DA2A93" w:rsidRDefault="00DA2A93" w:rsidP="00DA2A93">
            <w:r w:rsidRPr="00DA2A93">
              <w:t>Низкая</w:t>
            </w:r>
          </w:p>
        </w:tc>
      </w:tr>
    </w:tbl>
    <w:p w14:paraId="4623DEF6" w14:textId="626514BD" w:rsidR="00DA2A93" w:rsidRPr="00DA2A93" w:rsidRDefault="00DA2A93" w:rsidP="00DA2A93"/>
    <w:p w14:paraId="692D5D5B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4. Результаты тестирования</w:t>
      </w:r>
    </w:p>
    <w:p w14:paraId="0C634BAC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4.1. Первичный запуск тестов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5"/>
        <w:gridCol w:w="3455"/>
      </w:tblGrid>
      <w:tr w:rsidR="00DA2A93" w:rsidRPr="00DA2A93" w14:paraId="053F68B6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AB044" w14:textId="77777777" w:rsidR="00DA2A93" w:rsidRPr="00DA2A93" w:rsidRDefault="00DA2A93" w:rsidP="00DA2A93">
            <w:r w:rsidRPr="00DA2A93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9160B" w14:textId="77777777" w:rsidR="00DA2A93" w:rsidRPr="00DA2A93" w:rsidRDefault="00DA2A93" w:rsidP="00DA2A93">
            <w:r w:rsidRPr="00DA2A93">
              <w:t>Результат</w:t>
            </w:r>
          </w:p>
        </w:tc>
      </w:tr>
      <w:tr w:rsidR="00DA2A93" w:rsidRPr="00DA2A93" w14:paraId="280B87AD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0B0E2" w14:textId="77777777" w:rsidR="00DA2A93" w:rsidRPr="00DA2A93" w:rsidRDefault="00DA2A93" w:rsidP="00DA2A93">
            <w:r w:rsidRPr="00DA2A93">
              <w:t>Всего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EB2BA" w14:textId="77777777" w:rsidR="00DA2A93" w:rsidRPr="00DA2A93" w:rsidRDefault="00DA2A93" w:rsidP="00DA2A93">
            <w:r w:rsidRPr="00DA2A93">
              <w:t>13</w:t>
            </w:r>
          </w:p>
        </w:tc>
      </w:tr>
      <w:tr w:rsidR="00DA2A93" w:rsidRPr="00DA2A93" w14:paraId="0A2940AF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0C64C" w14:textId="77777777" w:rsidR="00DA2A93" w:rsidRPr="00DA2A93" w:rsidRDefault="00DA2A93" w:rsidP="00DA2A93">
            <w:r w:rsidRPr="00DA2A93">
              <w:t>Пройдено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43244" w14:textId="77777777" w:rsidR="00DA2A93" w:rsidRPr="00DA2A93" w:rsidRDefault="00DA2A93" w:rsidP="00DA2A93">
            <w:r w:rsidRPr="00DA2A93">
              <w:t>6</w:t>
            </w:r>
          </w:p>
        </w:tc>
      </w:tr>
      <w:tr w:rsidR="00DA2A93" w:rsidRPr="00DA2A93" w14:paraId="22E39B3D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33537" w14:textId="77777777" w:rsidR="00DA2A93" w:rsidRPr="00DA2A93" w:rsidRDefault="00DA2A93" w:rsidP="00DA2A93">
            <w:r w:rsidRPr="00DA2A93">
              <w:t>Упало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D6F4C" w14:textId="77777777" w:rsidR="00DA2A93" w:rsidRPr="00DA2A93" w:rsidRDefault="00DA2A93" w:rsidP="00DA2A93">
            <w:r w:rsidRPr="00DA2A93">
              <w:t>7</w:t>
            </w:r>
          </w:p>
        </w:tc>
      </w:tr>
      <w:tr w:rsidR="00DA2A93" w:rsidRPr="00DA2A93" w14:paraId="09756CF0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74AE8" w14:textId="77777777" w:rsidR="00DA2A93" w:rsidRPr="00DA2A93" w:rsidRDefault="00DA2A93" w:rsidP="00DA2A93">
            <w:r w:rsidRPr="00DA2A93">
              <w:t>Пропущено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14E4B" w14:textId="77777777" w:rsidR="00DA2A93" w:rsidRPr="00DA2A93" w:rsidRDefault="00DA2A93" w:rsidP="00DA2A93">
            <w:r w:rsidRPr="00DA2A93">
              <w:t>0</w:t>
            </w:r>
          </w:p>
        </w:tc>
      </w:tr>
      <w:tr w:rsidR="00DA2A93" w:rsidRPr="00DA2A93" w14:paraId="2D3AECB3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0F6EB" w14:textId="77777777" w:rsidR="00DA2A93" w:rsidRPr="00DA2A93" w:rsidRDefault="00DA2A93" w:rsidP="00DA2A93">
            <w:r w:rsidRPr="00DA2A93">
              <w:t>Процент прохождения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D9D5D" w14:textId="77777777" w:rsidR="00DA2A93" w:rsidRPr="00DA2A93" w:rsidRDefault="00DA2A93" w:rsidP="00DA2A93">
            <w:r w:rsidRPr="00DA2A93">
              <w:t>46%</w:t>
            </w:r>
          </w:p>
        </w:tc>
      </w:tr>
    </w:tbl>
    <w:p w14:paraId="275A82BC" w14:textId="77777777" w:rsidR="00DA2A93" w:rsidRDefault="00DA2A93" w:rsidP="00DA2A93">
      <w:pPr>
        <w:rPr>
          <w:b/>
          <w:bCs/>
        </w:rPr>
      </w:pPr>
    </w:p>
    <w:p w14:paraId="43636D5B" w14:textId="77777777" w:rsidR="00DA2A93" w:rsidRDefault="00DA2A93" w:rsidP="00DA2A93">
      <w:pPr>
        <w:rPr>
          <w:b/>
          <w:bCs/>
        </w:rPr>
      </w:pPr>
    </w:p>
    <w:p w14:paraId="489768CB" w14:textId="56562F5A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lastRenderedPageBreak/>
        <w:t>4.2. Упавшие тесты и их причины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4"/>
        <w:gridCol w:w="3469"/>
        <w:gridCol w:w="1537"/>
      </w:tblGrid>
      <w:tr w:rsidR="00DA2A93" w:rsidRPr="00DA2A93" w14:paraId="23416693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BFE72" w14:textId="77777777" w:rsidR="00DA2A93" w:rsidRPr="00DA2A93" w:rsidRDefault="00DA2A93" w:rsidP="00DA2A93">
            <w:r w:rsidRPr="00DA2A93"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D5F4A" w14:textId="77777777" w:rsidR="00DA2A93" w:rsidRPr="00DA2A93" w:rsidRDefault="00DA2A93" w:rsidP="00DA2A93">
            <w:r w:rsidRPr="00DA2A93">
              <w:t>Причина падения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D67BB" w14:textId="77777777" w:rsidR="00DA2A93" w:rsidRPr="00DA2A93" w:rsidRDefault="00DA2A93" w:rsidP="00DA2A93">
            <w:r w:rsidRPr="00DA2A93">
              <w:t>Тип ошибки</w:t>
            </w:r>
          </w:p>
        </w:tc>
      </w:tr>
      <w:tr w:rsidR="00DA2A93" w:rsidRPr="00DA2A93" w14:paraId="1490223F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8CFA0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test_search_hotels_by_city_case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1E5C6" w14:textId="77777777" w:rsidR="00DA2A93" w:rsidRPr="00DA2A93" w:rsidRDefault="00DA2A93" w:rsidP="00DA2A93">
            <w:r w:rsidRPr="00DA2A93">
              <w:t>Поиск не учитывает регистр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89CB2" w14:textId="77777777" w:rsidR="00DA2A93" w:rsidRPr="00DA2A93" w:rsidRDefault="00DA2A93" w:rsidP="00DA2A93">
            <w:r w:rsidRPr="00DA2A93">
              <w:t>Логическая</w:t>
            </w:r>
          </w:p>
        </w:tc>
      </w:tr>
      <w:tr w:rsidR="00DA2A93" w:rsidRPr="00DA2A93" w14:paraId="78A8E1F0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E8C99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test_search_hotels_by_max_price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4AEE3" w14:textId="77777777" w:rsidR="00DA2A93" w:rsidRPr="00DA2A93" w:rsidRDefault="00DA2A93" w:rsidP="00DA2A93">
            <w:r w:rsidRPr="00DA2A93">
              <w:t>max_price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6041F" w14:textId="77777777" w:rsidR="00DA2A93" w:rsidRPr="00DA2A93" w:rsidRDefault="00DA2A93" w:rsidP="00DA2A93">
            <w:r w:rsidRPr="00DA2A93">
              <w:t>Логическая</w:t>
            </w:r>
          </w:p>
        </w:tc>
      </w:tr>
      <w:tr w:rsidR="00DA2A93" w:rsidRPr="00DA2A93" w14:paraId="7CB8164E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0BBBD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test_get_top_rated_hotels_default_limit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EE568" w14:textId="77777777" w:rsidR="00DA2A93" w:rsidRPr="00DA2A93" w:rsidRDefault="00DA2A93" w:rsidP="00DA2A93">
            <w:r w:rsidRPr="00DA2A93">
              <w:t>Не фильтрует по городу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36C8C" w14:textId="77777777" w:rsidR="00DA2A93" w:rsidRPr="00DA2A93" w:rsidRDefault="00DA2A93" w:rsidP="00DA2A93">
            <w:r w:rsidRPr="00DA2A93">
              <w:t>Логическая</w:t>
            </w:r>
          </w:p>
        </w:tc>
      </w:tr>
      <w:tr w:rsidR="00DA2A93" w:rsidRPr="00DA2A93" w14:paraId="4686BF67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CAEFD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test_get_top_rated_hotels_with_limit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1F51A" w14:textId="77777777" w:rsidR="00DA2A93" w:rsidRPr="00DA2A93" w:rsidRDefault="00DA2A93" w:rsidP="00DA2A93">
            <w:r w:rsidRPr="00DA2A93">
              <w:t>Не фильтрует по городу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4D471" w14:textId="77777777" w:rsidR="00DA2A93" w:rsidRPr="00DA2A93" w:rsidRDefault="00DA2A93" w:rsidP="00DA2A93">
            <w:r w:rsidRPr="00DA2A93">
              <w:t>Логическая</w:t>
            </w:r>
          </w:p>
        </w:tc>
      </w:tr>
      <w:tr w:rsidR="00DA2A93" w:rsidRPr="00DA2A93" w14:paraId="3639E26C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9AFC7" w14:textId="77777777" w:rsidR="00DA2A93" w:rsidRPr="00DA2A93" w:rsidRDefault="00DA2A93" w:rsidP="00DA2A93">
            <w:r w:rsidRPr="00DA2A93">
              <w:t>test_rate_hotel_success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94B93" w14:textId="77777777" w:rsidR="00DA2A93" w:rsidRPr="00DA2A93" w:rsidRDefault="00DA2A93" w:rsidP="00DA2A93">
            <w:r w:rsidRPr="00DA2A93">
              <w:t>Не изменяет рейтинг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4F78E" w14:textId="77777777" w:rsidR="00DA2A93" w:rsidRPr="00DA2A93" w:rsidRDefault="00DA2A93" w:rsidP="00DA2A93">
            <w:r w:rsidRPr="00DA2A93">
              <w:t>Логическая</w:t>
            </w:r>
          </w:p>
        </w:tc>
      </w:tr>
      <w:tr w:rsidR="00DA2A93" w:rsidRPr="00DA2A93" w14:paraId="3BA46C35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008EC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test_get_hotels_by_rating_range_zero_rating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32EB6" w14:textId="77777777" w:rsidR="00DA2A93" w:rsidRPr="00DA2A93" w:rsidRDefault="00DA2A93" w:rsidP="00DA2A93">
            <w:r w:rsidRPr="00DA2A93">
              <w:t>Пропускает рейтинг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3C1F3" w14:textId="77777777" w:rsidR="00DA2A93" w:rsidRPr="00DA2A93" w:rsidRDefault="00DA2A93" w:rsidP="00DA2A93">
            <w:r w:rsidRPr="00DA2A93">
              <w:t>Логическая</w:t>
            </w:r>
          </w:p>
        </w:tc>
      </w:tr>
      <w:tr w:rsidR="00DA2A93" w:rsidRPr="00DA2A93" w14:paraId="4FA37D01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7FA82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test_search_hotels_by_city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20B1E" w14:textId="77777777" w:rsidR="00DA2A93" w:rsidRPr="00DA2A93" w:rsidRDefault="00DA2A93" w:rsidP="00DA2A93">
            <w:r w:rsidRPr="00DA2A93">
              <w:t>Ожидаемое количество не 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15916" w14:textId="77777777" w:rsidR="00DA2A93" w:rsidRPr="00DA2A93" w:rsidRDefault="00DA2A93" w:rsidP="00DA2A93">
            <w:r w:rsidRPr="00DA2A93">
              <w:t>Логическая</w:t>
            </w:r>
          </w:p>
        </w:tc>
      </w:tr>
    </w:tbl>
    <w:p w14:paraId="4DFF6B4D" w14:textId="71BEF0D0" w:rsidR="00DA2A93" w:rsidRPr="00DA2A93" w:rsidRDefault="00DA2A93" w:rsidP="00DA2A93"/>
    <w:p w14:paraId="5AC43DF1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5. Исправление кода</w:t>
      </w:r>
    </w:p>
    <w:p w14:paraId="35891FA4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5.1. Основные исправления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2625"/>
        <w:gridCol w:w="3834"/>
      </w:tblGrid>
      <w:tr w:rsidR="00DA2A93" w:rsidRPr="00DA2A93" w14:paraId="5D8792CC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FAF4B" w14:textId="77777777" w:rsidR="00DA2A93" w:rsidRPr="00DA2A93" w:rsidRDefault="00DA2A93" w:rsidP="00DA2A93">
            <w:r w:rsidRPr="00DA2A93"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4AC7B" w14:textId="77777777" w:rsidR="00DA2A93" w:rsidRPr="00DA2A93" w:rsidRDefault="00DA2A93" w:rsidP="00DA2A93">
            <w:r w:rsidRPr="00DA2A93">
              <w:t>Было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9DB87" w14:textId="77777777" w:rsidR="00DA2A93" w:rsidRPr="00DA2A93" w:rsidRDefault="00DA2A93" w:rsidP="00DA2A93">
            <w:r w:rsidRPr="00DA2A93">
              <w:t>Стало</w:t>
            </w:r>
          </w:p>
        </w:tc>
      </w:tr>
      <w:tr w:rsidR="00DA2A93" w:rsidRPr="00DA2A93" w14:paraId="45013813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78443" w14:textId="77777777" w:rsidR="00DA2A93" w:rsidRPr="00DA2A93" w:rsidRDefault="00DA2A93" w:rsidP="00DA2A93">
            <w:r w:rsidRPr="00DA2A93">
              <w:t>search_hotels()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9C43F" w14:textId="77777777" w:rsidR="00DA2A93" w:rsidRPr="00DA2A93" w:rsidRDefault="00DA2A93" w:rsidP="00DA2A93">
            <w:r w:rsidRPr="00DA2A93">
              <w:t>if h.city == 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A90C8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if h.city.lower() == city.lower()</w:t>
            </w:r>
          </w:p>
        </w:tc>
      </w:tr>
      <w:tr w:rsidR="00DA2A93" w:rsidRPr="00DA2A93" w14:paraId="5774DBA7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10E90" w14:textId="77777777" w:rsidR="00DA2A93" w:rsidRPr="00DA2A93" w:rsidRDefault="00DA2A93" w:rsidP="00DA2A93">
            <w:r w:rsidRPr="00DA2A93">
              <w:t>search_hotels()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8861A" w14:textId="77777777" w:rsidR="00DA2A93" w:rsidRPr="00DA2A93" w:rsidRDefault="00DA2A93" w:rsidP="00DA2A93">
            <w:r w:rsidRPr="00DA2A93">
              <w:t>Без сортировки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D5A7B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results.sort(key=lambda h: h.rating, reverse=True)</w:t>
            </w:r>
          </w:p>
        </w:tc>
      </w:tr>
      <w:tr w:rsidR="00DA2A93" w:rsidRPr="00DA2A93" w14:paraId="10862413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B6DA2" w14:textId="77777777" w:rsidR="00DA2A93" w:rsidRPr="00DA2A93" w:rsidRDefault="00DA2A93" w:rsidP="00DA2A93">
            <w:r w:rsidRPr="00DA2A93">
              <w:t>get_top_rated_hotels()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9C321" w14:textId="77777777" w:rsidR="00DA2A93" w:rsidRPr="00DA2A93" w:rsidRDefault="00DA2A93" w:rsidP="00DA2A93">
            <w:r w:rsidRPr="00DA2A93">
              <w:t>Без фильтрации по городу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FBCAD" w14:textId="77777777" w:rsidR="00DA2A93" w:rsidRPr="00DA2A93" w:rsidRDefault="00DA2A93" w:rsidP="00DA2A93">
            <w:r w:rsidRPr="00DA2A93">
              <w:t>Добавлена фильтрация по городу</w:t>
            </w:r>
          </w:p>
        </w:tc>
      </w:tr>
      <w:tr w:rsidR="00DA2A93" w:rsidRPr="00DA2A93" w14:paraId="3F118DFE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29D9C" w14:textId="77777777" w:rsidR="00DA2A93" w:rsidRPr="00DA2A93" w:rsidRDefault="00DA2A93" w:rsidP="00DA2A93">
            <w:r w:rsidRPr="00DA2A93">
              <w:t>get_top_rated_hotels()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51FB3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sort(key=lambda h: h.rating)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DC815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sort(key=lambda h: h.rating, reverse=True)</w:t>
            </w:r>
          </w:p>
        </w:tc>
      </w:tr>
      <w:tr w:rsidR="00DA2A93" w:rsidRPr="00DA2A93" w14:paraId="55814635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1243D" w14:textId="77777777" w:rsidR="00DA2A93" w:rsidRPr="00DA2A93" w:rsidRDefault="00DA2A93" w:rsidP="00DA2A93">
            <w:r w:rsidRPr="00DA2A93">
              <w:t>rate_hotel()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7FF45" w14:textId="77777777" w:rsidR="00DA2A93" w:rsidRPr="00DA2A93" w:rsidRDefault="00DA2A93" w:rsidP="00DA2A93">
            <w:r w:rsidRPr="00DA2A93">
              <w:t>Не изменяла рейтинг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8BC01" w14:textId="77777777" w:rsidR="00DA2A93" w:rsidRPr="00DA2A93" w:rsidRDefault="00DA2A93" w:rsidP="00DA2A93">
            <w:r w:rsidRPr="00DA2A93">
              <w:t>Добавлено hotel.rating = rating</w:t>
            </w:r>
          </w:p>
        </w:tc>
      </w:tr>
      <w:tr w:rsidR="00DA2A93" w:rsidRPr="00DA2A93" w14:paraId="62C923A1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F42E8" w14:textId="77777777" w:rsidR="00DA2A93" w:rsidRPr="00DA2A93" w:rsidRDefault="00DA2A93" w:rsidP="00DA2A93">
            <w:r w:rsidRPr="00DA2A93">
              <w:lastRenderedPageBreak/>
              <w:t>rate_hotel()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6AE73" w14:textId="77777777" w:rsidR="00DA2A93" w:rsidRPr="00DA2A93" w:rsidRDefault="00DA2A93" w:rsidP="00DA2A93">
            <w:r w:rsidRPr="00DA2A93">
              <w:t>Без проверки диапазона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F4865" w14:textId="77777777" w:rsidR="00DA2A93" w:rsidRPr="00DA2A93" w:rsidRDefault="00DA2A93" w:rsidP="00DA2A93">
            <w:r w:rsidRPr="00DA2A93">
              <w:t>Добавлена проверка 0 &lt;= rating &lt;= 5</w:t>
            </w:r>
          </w:p>
        </w:tc>
      </w:tr>
      <w:tr w:rsidR="00DA2A93" w:rsidRPr="00DA2A93" w14:paraId="79B3C14C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8C8A1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get_hotels_by_rating_range()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5ACF8" w14:textId="77777777" w:rsidR="00DA2A93" w:rsidRPr="00DA2A93" w:rsidRDefault="00DA2A93" w:rsidP="00DA2A93">
            <w:r w:rsidRPr="00DA2A93">
              <w:t>Пропускала рейтинг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96FD3" w14:textId="77777777" w:rsidR="00DA2A93" w:rsidRPr="00DA2A93" w:rsidRDefault="00DA2A93" w:rsidP="00DA2A93">
            <w:r w:rsidRPr="00DA2A93">
              <w:t>Добавлена обработка рейтинга 0</w:t>
            </w:r>
          </w:p>
        </w:tc>
      </w:tr>
      <w:tr w:rsidR="00DA2A93" w:rsidRPr="00DA2A93" w14:paraId="28D799CD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B840A" w14:textId="77777777" w:rsidR="00DA2A93" w:rsidRPr="00DA2A93" w:rsidRDefault="00DA2A93" w:rsidP="00DA2A93">
            <w:r w:rsidRPr="00DA2A93">
              <w:t>Hotel.add_room()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517D2" w14:textId="77777777" w:rsidR="00DA2A93" w:rsidRPr="00DA2A93" w:rsidRDefault="00DA2A93" w:rsidP="00DA2A93">
            <w:r w:rsidRPr="00DA2A93">
              <w:t>Без проверки дубликатов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FC93B" w14:textId="77777777" w:rsidR="00DA2A93" w:rsidRPr="00DA2A93" w:rsidRDefault="00DA2A93" w:rsidP="00DA2A93">
            <w:r w:rsidRPr="00DA2A93">
              <w:t>Добавлена проверка на дубликат номера</w:t>
            </w:r>
          </w:p>
        </w:tc>
      </w:tr>
      <w:tr w:rsidR="00DA2A93" w:rsidRPr="00DA2A93" w14:paraId="67C9777F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41E3E" w14:textId="77777777" w:rsidR="00DA2A93" w:rsidRPr="00DA2A93" w:rsidRDefault="00DA2A93" w:rsidP="00DA2A93">
            <w:r w:rsidRPr="00DA2A93">
              <w:t>Hotel.get_available_rooms()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92962" w14:textId="77777777" w:rsidR="00DA2A93" w:rsidRPr="00DA2A93" w:rsidRDefault="00DA2A93" w:rsidP="00DA2A93">
            <w:r w:rsidRPr="00DA2A93">
              <w:t>Ошибка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56DFE" w14:textId="77777777" w:rsidR="00DA2A93" w:rsidRPr="00DA2A93" w:rsidRDefault="00DA2A93" w:rsidP="00DA2A93">
            <w:r w:rsidRPr="00DA2A93">
              <w:t>Исправлена логика фильтрации</w:t>
            </w:r>
          </w:p>
        </w:tc>
      </w:tr>
    </w:tbl>
    <w:p w14:paraId="36FA3541" w14:textId="45295A57" w:rsidR="00DA2A93" w:rsidRPr="00DA2A93" w:rsidRDefault="00DA2A93" w:rsidP="00DA2A93"/>
    <w:p w14:paraId="37D9CA97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6. Анализ покрытия кода</w:t>
      </w:r>
    </w:p>
    <w:p w14:paraId="393DE3BD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6.1. Результаты до улучшения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3"/>
        <w:gridCol w:w="3797"/>
      </w:tblGrid>
      <w:tr w:rsidR="00DA2A93" w:rsidRPr="00DA2A93" w14:paraId="3D890E23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69E2F" w14:textId="77777777" w:rsidR="00DA2A93" w:rsidRPr="00DA2A93" w:rsidRDefault="00DA2A93" w:rsidP="00DA2A93">
            <w:r w:rsidRPr="00DA2A93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F205B" w14:textId="77777777" w:rsidR="00DA2A93" w:rsidRPr="00DA2A93" w:rsidRDefault="00DA2A93" w:rsidP="00DA2A93">
            <w:r w:rsidRPr="00DA2A93">
              <w:t>Результат</w:t>
            </w:r>
          </w:p>
        </w:tc>
      </w:tr>
      <w:tr w:rsidR="00DA2A93" w:rsidRPr="00DA2A93" w14:paraId="3846C426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02EB4" w14:textId="77777777" w:rsidR="00DA2A93" w:rsidRPr="00DA2A93" w:rsidRDefault="00DA2A93" w:rsidP="00DA2A93">
            <w:r w:rsidRPr="00DA2A93">
              <w:t>Покрытие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C8F01" w14:textId="77777777" w:rsidR="00DA2A93" w:rsidRPr="00DA2A93" w:rsidRDefault="00DA2A93" w:rsidP="00DA2A93">
            <w:r w:rsidRPr="00DA2A93">
              <w:t>68%</w:t>
            </w:r>
          </w:p>
        </w:tc>
      </w:tr>
      <w:tr w:rsidR="00DA2A93" w:rsidRPr="00DA2A93" w14:paraId="2A37DC48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FB4C8" w14:textId="77777777" w:rsidR="00DA2A93" w:rsidRPr="00DA2A93" w:rsidRDefault="00DA2A93" w:rsidP="00DA2A93">
            <w:r w:rsidRPr="00DA2A93">
              <w:t>Покрытие ветвей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7215D" w14:textId="77777777" w:rsidR="00DA2A93" w:rsidRPr="00DA2A93" w:rsidRDefault="00DA2A93" w:rsidP="00DA2A93">
            <w:r w:rsidRPr="00DA2A93">
              <w:t>55%</w:t>
            </w:r>
          </w:p>
        </w:tc>
      </w:tr>
      <w:tr w:rsidR="00DA2A93" w:rsidRPr="00DA2A93" w14:paraId="2B77A754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A746C" w14:textId="77777777" w:rsidR="00DA2A93" w:rsidRPr="00DA2A93" w:rsidRDefault="00DA2A93" w:rsidP="00DA2A93">
            <w:r w:rsidRPr="00DA2A93">
              <w:t>Покрытие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12AE6" w14:textId="77777777" w:rsidR="00DA2A93" w:rsidRPr="00DA2A93" w:rsidRDefault="00DA2A93" w:rsidP="00DA2A93">
            <w:r w:rsidRPr="00DA2A93">
              <w:t>70%</w:t>
            </w:r>
          </w:p>
        </w:tc>
      </w:tr>
    </w:tbl>
    <w:p w14:paraId="285AF90A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6.2. Результаты после улучшения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3"/>
        <w:gridCol w:w="3797"/>
      </w:tblGrid>
      <w:tr w:rsidR="00DA2A93" w:rsidRPr="00DA2A93" w14:paraId="36CD5F83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0BEF6" w14:textId="77777777" w:rsidR="00DA2A93" w:rsidRPr="00DA2A93" w:rsidRDefault="00DA2A93" w:rsidP="00DA2A93">
            <w:r w:rsidRPr="00DA2A93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AC467" w14:textId="77777777" w:rsidR="00DA2A93" w:rsidRPr="00DA2A93" w:rsidRDefault="00DA2A93" w:rsidP="00DA2A93">
            <w:r w:rsidRPr="00DA2A93">
              <w:t>Результат</w:t>
            </w:r>
          </w:p>
        </w:tc>
      </w:tr>
      <w:tr w:rsidR="00DA2A93" w:rsidRPr="00DA2A93" w14:paraId="2A19DD65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5F1FD" w14:textId="77777777" w:rsidR="00DA2A93" w:rsidRPr="00DA2A93" w:rsidRDefault="00DA2A93" w:rsidP="00DA2A93">
            <w:r w:rsidRPr="00DA2A93">
              <w:t>Покрытие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1691A" w14:textId="77777777" w:rsidR="00DA2A93" w:rsidRPr="00DA2A93" w:rsidRDefault="00DA2A93" w:rsidP="00DA2A93">
            <w:r w:rsidRPr="00DA2A93">
              <w:t>94%</w:t>
            </w:r>
          </w:p>
        </w:tc>
      </w:tr>
      <w:tr w:rsidR="00DA2A93" w:rsidRPr="00DA2A93" w14:paraId="47C5E65F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F2217" w14:textId="77777777" w:rsidR="00DA2A93" w:rsidRPr="00DA2A93" w:rsidRDefault="00DA2A93" w:rsidP="00DA2A93">
            <w:r w:rsidRPr="00DA2A93">
              <w:t>Покрытие ветвей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BA140" w14:textId="77777777" w:rsidR="00DA2A93" w:rsidRPr="00DA2A93" w:rsidRDefault="00DA2A93" w:rsidP="00DA2A93">
            <w:r w:rsidRPr="00DA2A93">
              <w:t>89%</w:t>
            </w:r>
          </w:p>
        </w:tc>
      </w:tr>
      <w:tr w:rsidR="00DA2A93" w:rsidRPr="00DA2A93" w14:paraId="5C4D952A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3A75A" w14:textId="77777777" w:rsidR="00DA2A93" w:rsidRPr="00DA2A93" w:rsidRDefault="00DA2A93" w:rsidP="00DA2A93">
            <w:r w:rsidRPr="00DA2A93">
              <w:t>Покрытие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7DD33" w14:textId="77777777" w:rsidR="00DA2A93" w:rsidRPr="00DA2A93" w:rsidRDefault="00DA2A93" w:rsidP="00DA2A93">
            <w:r w:rsidRPr="00DA2A93">
              <w:t>100%</w:t>
            </w:r>
          </w:p>
        </w:tc>
      </w:tr>
    </w:tbl>
    <w:p w14:paraId="27604978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6.3. Непокрытые участки (после улучшения)</w:t>
      </w:r>
    </w:p>
    <w:p w14:paraId="33EF58EF" w14:textId="77777777" w:rsidR="00DA2A93" w:rsidRPr="00DA2A93" w:rsidRDefault="00DA2A93" w:rsidP="00DA2A93">
      <w:pPr>
        <w:numPr>
          <w:ilvl w:val="0"/>
          <w:numId w:val="2"/>
        </w:numPr>
      </w:pPr>
      <w:r w:rsidRPr="00DA2A93">
        <w:t>Строки 45-48: hotel.py — обработка крайнего случая при добавлении дубликата номера</w:t>
      </w:r>
    </w:p>
    <w:p w14:paraId="0033A896" w14:textId="77777777" w:rsidR="00DA2A93" w:rsidRPr="00DA2A93" w:rsidRDefault="00DA2A93" w:rsidP="00DA2A93">
      <w:pPr>
        <w:numPr>
          <w:ilvl w:val="0"/>
          <w:numId w:val="2"/>
        </w:numPr>
      </w:pPr>
      <w:r w:rsidRPr="00DA2A93">
        <w:t>Строка 82: hotel.py — проверка отсутствия отелей в городе</w:t>
      </w:r>
    </w:p>
    <w:p w14:paraId="58D73B36" w14:textId="2B19482D" w:rsidR="00DA2A93" w:rsidRPr="00DA2A93" w:rsidRDefault="00DA2A93" w:rsidP="00DA2A93"/>
    <w:p w14:paraId="108D7C97" w14:textId="77777777" w:rsidR="00DA2A93" w:rsidRDefault="00DA2A93" w:rsidP="00DA2A93">
      <w:pPr>
        <w:rPr>
          <w:b/>
          <w:bCs/>
        </w:rPr>
      </w:pPr>
    </w:p>
    <w:p w14:paraId="540773B7" w14:textId="03F2B16E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lastRenderedPageBreak/>
        <w:t>7. Мутационное тестирование</w:t>
      </w:r>
    </w:p>
    <w:p w14:paraId="3CEF0753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7.1. Результаты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4"/>
        <w:gridCol w:w="4136"/>
      </w:tblGrid>
      <w:tr w:rsidR="00DA2A93" w:rsidRPr="00DA2A93" w14:paraId="13FD7DFC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8DECF" w14:textId="77777777" w:rsidR="00DA2A93" w:rsidRPr="00DA2A93" w:rsidRDefault="00DA2A93" w:rsidP="00DA2A93">
            <w:r w:rsidRPr="00DA2A93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87501" w14:textId="77777777" w:rsidR="00DA2A93" w:rsidRPr="00DA2A93" w:rsidRDefault="00DA2A93" w:rsidP="00DA2A93">
            <w:r w:rsidRPr="00DA2A93">
              <w:t>Результат</w:t>
            </w:r>
          </w:p>
        </w:tc>
      </w:tr>
      <w:tr w:rsidR="00DA2A93" w:rsidRPr="00DA2A93" w14:paraId="271BE90C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6DF1F" w14:textId="77777777" w:rsidR="00DA2A93" w:rsidRPr="00DA2A93" w:rsidRDefault="00DA2A93" w:rsidP="00DA2A93">
            <w:r w:rsidRPr="00DA2A93">
              <w:t>Всего мутаций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A9968" w14:textId="77777777" w:rsidR="00DA2A93" w:rsidRPr="00DA2A93" w:rsidRDefault="00DA2A93" w:rsidP="00DA2A93">
            <w:r w:rsidRPr="00DA2A93">
              <w:t>67</w:t>
            </w:r>
          </w:p>
        </w:tc>
      </w:tr>
      <w:tr w:rsidR="00DA2A93" w:rsidRPr="00DA2A93" w14:paraId="02AF402B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84906" w14:textId="77777777" w:rsidR="00DA2A93" w:rsidRPr="00DA2A93" w:rsidRDefault="00DA2A93" w:rsidP="00DA2A93">
            <w:r w:rsidRPr="00DA2A93">
              <w:t>Убито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658F3" w14:textId="77777777" w:rsidR="00DA2A93" w:rsidRPr="00DA2A93" w:rsidRDefault="00DA2A93" w:rsidP="00DA2A93">
            <w:r w:rsidRPr="00DA2A93">
              <w:t>62</w:t>
            </w:r>
          </w:p>
        </w:tc>
      </w:tr>
      <w:tr w:rsidR="00DA2A93" w:rsidRPr="00DA2A93" w14:paraId="7163DA23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D5597" w14:textId="77777777" w:rsidR="00DA2A93" w:rsidRPr="00DA2A93" w:rsidRDefault="00DA2A93" w:rsidP="00DA2A93">
            <w:r w:rsidRPr="00DA2A93">
              <w:t>Выжило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93C88" w14:textId="77777777" w:rsidR="00DA2A93" w:rsidRPr="00DA2A93" w:rsidRDefault="00DA2A93" w:rsidP="00DA2A93">
            <w:r w:rsidRPr="00DA2A93">
              <w:t>5</w:t>
            </w:r>
          </w:p>
        </w:tc>
      </w:tr>
      <w:tr w:rsidR="00DA2A93" w:rsidRPr="00DA2A93" w14:paraId="5E42FDC4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45B6A" w14:textId="77777777" w:rsidR="00DA2A93" w:rsidRPr="00DA2A93" w:rsidRDefault="00DA2A93" w:rsidP="00DA2A93">
            <w:r w:rsidRPr="00DA2A93">
              <w:t>Процент убитых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3BE2A" w14:textId="77777777" w:rsidR="00DA2A93" w:rsidRPr="00DA2A93" w:rsidRDefault="00DA2A93" w:rsidP="00DA2A93">
            <w:r w:rsidRPr="00DA2A93">
              <w:t>92.5%</w:t>
            </w:r>
          </w:p>
        </w:tc>
      </w:tr>
    </w:tbl>
    <w:p w14:paraId="4B0E1DFF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7.2. Выжившие мутации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1216"/>
        <w:gridCol w:w="1122"/>
        <w:gridCol w:w="2407"/>
        <w:gridCol w:w="4136"/>
      </w:tblGrid>
      <w:tr w:rsidR="00DA2A93" w:rsidRPr="00DA2A93" w14:paraId="7C801341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198A6" w14:textId="77777777" w:rsidR="00DA2A93" w:rsidRPr="00DA2A93" w:rsidRDefault="00DA2A93" w:rsidP="00DA2A93">
            <w:r w:rsidRPr="00DA2A93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106B" w14:textId="77777777" w:rsidR="00DA2A93" w:rsidRPr="00DA2A93" w:rsidRDefault="00DA2A93" w:rsidP="00DA2A93">
            <w:r w:rsidRPr="00DA2A93"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492F1" w14:textId="77777777" w:rsidR="00DA2A93" w:rsidRPr="00DA2A93" w:rsidRDefault="00DA2A93" w:rsidP="00DA2A93">
            <w:r w:rsidRPr="00DA2A93"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5F89F" w14:textId="77777777" w:rsidR="00DA2A93" w:rsidRPr="00DA2A93" w:rsidRDefault="00DA2A93" w:rsidP="00DA2A93">
            <w:r w:rsidRPr="00DA2A93">
              <w:t>Тип мутации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FDA21" w14:textId="77777777" w:rsidR="00DA2A93" w:rsidRPr="00DA2A93" w:rsidRDefault="00DA2A93" w:rsidP="00DA2A93">
            <w:r w:rsidRPr="00DA2A93">
              <w:t>Причина выживания</w:t>
            </w:r>
          </w:p>
        </w:tc>
      </w:tr>
      <w:tr w:rsidR="00DA2A93" w:rsidRPr="00DA2A93" w14:paraId="22E1BE20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F9AB3" w14:textId="77777777" w:rsidR="00DA2A93" w:rsidRPr="00DA2A93" w:rsidRDefault="00DA2A93" w:rsidP="00DA2A93">
            <w:r w:rsidRPr="00DA2A93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EA90E" w14:textId="77777777" w:rsidR="00DA2A93" w:rsidRPr="00DA2A93" w:rsidRDefault="00DA2A93" w:rsidP="00DA2A93">
            <w:r w:rsidRPr="00DA2A93">
              <w:t>hotel.py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86ABC" w14:textId="77777777" w:rsidR="00DA2A93" w:rsidRPr="00DA2A93" w:rsidRDefault="00DA2A93" w:rsidP="00DA2A93">
            <w:r w:rsidRPr="00DA2A93"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3704F" w14:textId="77777777" w:rsidR="00DA2A93" w:rsidRPr="00DA2A93" w:rsidRDefault="00DA2A93" w:rsidP="00DA2A93">
            <w:r w:rsidRPr="00DA2A93">
              <w:t>== → !=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86183" w14:textId="77777777" w:rsidR="00DA2A93" w:rsidRPr="00DA2A93" w:rsidRDefault="00DA2A93" w:rsidP="00DA2A93">
            <w:r w:rsidRPr="00DA2A93">
              <w:t>Нет теста на дубликат номера</w:t>
            </w:r>
          </w:p>
        </w:tc>
      </w:tr>
      <w:tr w:rsidR="00DA2A93" w:rsidRPr="00DA2A93" w14:paraId="7D068DCD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79BCE" w14:textId="77777777" w:rsidR="00DA2A93" w:rsidRPr="00DA2A93" w:rsidRDefault="00DA2A93" w:rsidP="00DA2A93">
            <w:r w:rsidRPr="00DA2A93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100EE" w14:textId="77777777" w:rsidR="00DA2A93" w:rsidRPr="00DA2A93" w:rsidRDefault="00DA2A93" w:rsidP="00DA2A93">
            <w:r w:rsidRPr="00DA2A93">
              <w:t>hotel.py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D952A" w14:textId="77777777" w:rsidR="00DA2A93" w:rsidRPr="00DA2A93" w:rsidRDefault="00DA2A93" w:rsidP="00DA2A93">
            <w:r w:rsidRPr="00DA2A93"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0128B" w14:textId="77777777" w:rsidR="00DA2A93" w:rsidRPr="00DA2A93" w:rsidRDefault="00DA2A93" w:rsidP="00DA2A93">
            <w:r w:rsidRPr="00DA2A93">
              <w:t>&gt;= → 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457BC" w14:textId="77777777" w:rsidR="00DA2A93" w:rsidRPr="00DA2A93" w:rsidRDefault="00DA2A93" w:rsidP="00DA2A93">
            <w:r w:rsidRPr="00DA2A93">
              <w:t>Не проверены граничные условия рейтинга</w:t>
            </w:r>
          </w:p>
        </w:tc>
      </w:tr>
      <w:tr w:rsidR="00DA2A93" w:rsidRPr="00DA2A93" w14:paraId="57F6DD04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AEEC0" w14:textId="77777777" w:rsidR="00DA2A93" w:rsidRPr="00DA2A93" w:rsidRDefault="00DA2A93" w:rsidP="00DA2A93">
            <w:r w:rsidRPr="00DA2A93"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63091" w14:textId="77777777" w:rsidR="00DA2A93" w:rsidRPr="00DA2A93" w:rsidRDefault="00DA2A93" w:rsidP="00DA2A93">
            <w:r w:rsidRPr="00DA2A93">
              <w:t>hotel.py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1E50C" w14:textId="77777777" w:rsidR="00DA2A93" w:rsidRPr="00DA2A93" w:rsidRDefault="00DA2A93" w:rsidP="00DA2A93">
            <w:r w:rsidRPr="00DA2A93"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CC3F1" w14:textId="77777777" w:rsidR="00DA2A93" w:rsidRPr="00DA2A93" w:rsidRDefault="00DA2A93" w:rsidP="00DA2A93">
            <w:r w:rsidRPr="00DA2A93">
              <w:t>sort → без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5D26F" w14:textId="77777777" w:rsidR="00DA2A93" w:rsidRPr="00DA2A93" w:rsidRDefault="00DA2A93" w:rsidP="00DA2A93">
            <w:r w:rsidRPr="00DA2A93">
              <w:t>Нет проверки сортировки</w:t>
            </w:r>
          </w:p>
        </w:tc>
      </w:tr>
      <w:tr w:rsidR="00DA2A93" w:rsidRPr="00DA2A93" w14:paraId="53797175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9C37C" w14:textId="77777777" w:rsidR="00DA2A93" w:rsidRPr="00DA2A93" w:rsidRDefault="00DA2A93" w:rsidP="00DA2A93">
            <w:r w:rsidRPr="00DA2A93"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D4E81" w14:textId="77777777" w:rsidR="00DA2A93" w:rsidRPr="00DA2A93" w:rsidRDefault="00DA2A93" w:rsidP="00DA2A93">
            <w:r w:rsidRPr="00DA2A93">
              <w:t>hotel.py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97844" w14:textId="77777777" w:rsidR="00DA2A93" w:rsidRPr="00DA2A93" w:rsidRDefault="00DA2A93" w:rsidP="00DA2A93">
            <w:r w:rsidRPr="00DA2A93">
              <w:t>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79487" w14:textId="77777777" w:rsidR="00DA2A93" w:rsidRPr="00DA2A93" w:rsidRDefault="00DA2A93" w:rsidP="00DA2A93">
            <w:r w:rsidRPr="00DA2A93">
              <w:t>and → 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9F85B" w14:textId="77777777" w:rsidR="00DA2A93" w:rsidRPr="00DA2A93" w:rsidRDefault="00DA2A93" w:rsidP="00DA2A93">
            <w:r w:rsidRPr="00DA2A93">
              <w:t>Нет теста на диапазон рейтинга</w:t>
            </w:r>
          </w:p>
        </w:tc>
      </w:tr>
      <w:tr w:rsidR="00DA2A93" w:rsidRPr="00DA2A93" w14:paraId="441AD38A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26A65" w14:textId="77777777" w:rsidR="00DA2A93" w:rsidRPr="00DA2A93" w:rsidRDefault="00DA2A93" w:rsidP="00DA2A93">
            <w:r w:rsidRPr="00DA2A93"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89D2C" w14:textId="77777777" w:rsidR="00DA2A93" w:rsidRPr="00DA2A93" w:rsidRDefault="00DA2A93" w:rsidP="00DA2A93">
            <w:r w:rsidRPr="00DA2A93">
              <w:t>hotel.py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2A42F" w14:textId="77777777" w:rsidR="00DA2A93" w:rsidRPr="00DA2A93" w:rsidRDefault="00DA2A93" w:rsidP="00DA2A93">
            <w:r w:rsidRPr="00DA2A93">
              <w:t>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17B04" w14:textId="77777777" w:rsidR="00DA2A93" w:rsidRPr="00DA2A93" w:rsidRDefault="00DA2A93" w:rsidP="00DA2A93">
            <w:r w:rsidRPr="00DA2A93">
              <w:t>return → return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8F70F" w14:textId="77777777" w:rsidR="00DA2A93" w:rsidRPr="00DA2A93" w:rsidRDefault="00DA2A93" w:rsidP="00DA2A93">
            <w:r w:rsidRPr="00DA2A93">
              <w:t>Нет теста на пустой список</w:t>
            </w:r>
          </w:p>
        </w:tc>
      </w:tr>
    </w:tbl>
    <w:p w14:paraId="54322DD9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7.3. Рекомендации по улучшению</w:t>
      </w:r>
    </w:p>
    <w:p w14:paraId="2415BA12" w14:textId="77777777" w:rsidR="00DA2A93" w:rsidRPr="00DA2A93" w:rsidRDefault="00DA2A93" w:rsidP="00DA2A93">
      <w:pPr>
        <w:numPr>
          <w:ilvl w:val="0"/>
          <w:numId w:val="3"/>
        </w:numPr>
      </w:pPr>
      <w:r w:rsidRPr="00DA2A93">
        <w:t>Добавить тест на добавление дубликата номера в отель</w:t>
      </w:r>
    </w:p>
    <w:p w14:paraId="70900F04" w14:textId="77777777" w:rsidR="00DA2A93" w:rsidRPr="00DA2A93" w:rsidRDefault="00DA2A93" w:rsidP="00DA2A93">
      <w:pPr>
        <w:numPr>
          <w:ilvl w:val="0"/>
          <w:numId w:val="3"/>
        </w:numPr>
      </w:pPr>
      <w:r w:rsidRPr="00DA2A93">
        <w:t>Добавить тест на граничные значения рейтинга (0, 5)</w:t>
      </w:r>
    </w:p>
    <w:p w14:paraId="619CFB6C" w14:textId="77777777" w:rsidR="00DA2A93" w:rsidRPr="00DA2A93" w:rsidRDefault="00DA2A93" w:rsidP="00DA2A93">
      <w:pPr>
        <w:numPr>
          <w:ilvl w:val="0"/>
          <w:numId w:val="3"/>
        </w:numPr>
      </w:pPr>
      <w:r w:rsidRPr="00DA2A93">
        <w:t>Добавить тест на сортировку результатов</w:t>
      </w:r>
    </w:p>
    <w:p w14:paraId="5E663885" w14:textId="77777777" w:rsidR="00DA2A93" w:rsidRPr="00DA2A93" w:rsidRDefault="00DA2A93" w:rsidP="00DA2A93">
      <w:pPr>
        <w:numPr>
          <w:ilvl w:val="0"/>
          <w:numId w:val="3"/>
        </w:numPr>
      </w:pPr>
      <w:r w:rsidRPr="00DA2A93">
        <w:t>Добавить тест на пустой список отелей</w:t>
      </w:r>
    </w:p>
    <w:p w14:paraId="129341CD" w14:textId="77777777" w:rsidR="00DA2A93" w:rsidRPr="00DA2A93" w:rsidRDefault="00DA2A93" w:rsidP="00DA2A93">
      <w:pPr>
        <w:numPr>
          <w:ilvl w:val="0"/>
          <w:numId w:val="3"/>
        </w:numPr>
      </w:pPr>
      <w:r w:rsidRPr="00DA2A93">
        <w:t>Добавить тест на диапазон рейтинга с крайними значениями</w:t>
      </w:r>
    </w:p>
    <w:p w14:paraId="36501623" w14:textId="67913068" w:rsidR="00DA2A93" w:rsidRDefault="00DA2A93" w:rsidP="00DA2A93"/>
    <w:p w14:paraId="47FB06CF" w14:textId="044104CD" w:rsidR="00DA2A93" w:rsidRDefault="00DA2A93" w:rsidP="00DA2A93"/>
    <w:p w14:paraId="4D61D888" w14:textId="77777777" w:rsidR="00DA2A93" w:rsidRPr="00DA2A93" w:rsidRDefault="00DA2A93" w:rsidP="00DA2A93"/>
    <w:p w14:paraId="396E0D30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lastRenderedPageBreak/>
        <w:t>8. Добавленные тесты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4579"/>
        <w:gridCol w:w="4247"/>
      </w:tblGrid>
      <w:tr w:rsidR="00DA2A93" w:rsidRPr="00DA2A93" w14:paraId="7A7EB193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CC76C" w14:textId="77777777" w:rsidR="00DA2A93" w:rsidRPr="00DA2A93" w:rsidRDefault="00DA2A93" w:rsidP="00DA2A93">
            <w:r w:rsidRPr="00DA2A9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6408" w14:textId="77777777" w:rsidR="00DA2A93" w:rsidRPr="00DA2A93" w:rsidRDefault="00DA2A93" w:rsidP="00DA2A93">
            <w:r w:rsidRPr="00DA2A93"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97308" w14:textId="77777777" w:rsidR="00DA2A93" w:rsidRPr="00DA2A93" w:rsidRDefault="00DA2A93" w:rsidP="00DA2A93">
            <w:r w:rsidRPr="00DA2A93">
              <w:t>Назначение</w:t>
            </w:r>
          </w:p>
        </w:tc>
      </w:tr>
      <w:tr w:rsidR="00DA2A93" w:rsidRPr="00DA2A93" w14:paraId="767E3A4C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F5307" w14:textId="77777777" w:rsidR="00DA2A93" w:rsidRPr="00DA2A93" w:rsidRDefault="00DA2A93" w:rsidP="00DA2A93">
            <w:r w:rsidRPr="00DA2A9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132D8" w14:textId="77777777" w:rsidR="00DA2A93" w:rsidRPr="00DA2A93" w:rsidRDefault="00DA2A93" w:rsidP="00DA2A93">
            <w:r w:rsidRPr="00DA2A93">
              <w:t>test_add_room_duplicate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8799C" w14:textId="77777777" w:rsidR="00DA2A93" w:rsidRPr="00DA2A93" w:rsidRDefault="00DA2A93" w:rsidP="00DA2A93">
            <w:r w:rsidRPr="00DA2A93">
              <w:t>Проверка запрета дубликата номера</w:t>
            </w:r>
          </w:p>
        </w:tc>
      </w:tr>
      <w:tr w:rsidR="00DA2A93" w:rsidRPr="00DA2A93" w14:paraId="335CC691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F73A3" w14:textId="77777777" w:rsidR="00DA2A93" w:rsidRPr="00DA2A93" w:rsidRDefault="00DA2A93" w:rsidP="00DA2A93">
            <w:r w:rsidRPr="00DA2A9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42223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test_search_by_city_empty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E5E19" w14:textId="77777777" w:rsidR="00DA2A93" w:rsidRPr="00DA2A93" w:rsidRDefault="00DA2A93" w:rsidP="00DA2A93">
            <w:r w:rsidRPr="00DA2A93">
              <w:t>Поиск в городе без отелей</w:t>
            </w:r>
          </w:p>
        </w:tc>
      </w:tr>
      <w:tr w:rsidR="00DA2A93" w:rsidRPr="00DA2A93" w14:paraId="7772F101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A6838" w14:textId="77777777" w:rsidR="00DA2A93" w:rsidRPr="00DA2A93" w:rsidRDefault="00DA2A93" w:rsidP="00DA2A93">
            <w:r w:rsidRPr="00DA2A9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CE105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test_search_by_rating_edge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14AE5" w14:textId="77777777" w:rsidR="00DA2A93" w:rsidRPr="00DA2A93" w:rsidRDefault="00DA2A93" w:rsidP="00DA2A93">
            <w:r w:rsidRPr="00DA2A93">
              <w:t>Граничные значения рейтинга</w:t>
            </w:r>
          </w:p>
        </w:tc>
      </w:tr>
      <w:tr w:rsidR="00DA2A93" w:rsidRPr="00DA2A93" w14:paraId="2585863A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4ADF3" w14:textId="77777777" w:rsidR="00DA2A93" w:rsidRPr="00DA2A93" w:rsidRDefault="00DA2A93" w:rsidP="00DA2A93">
            <w:r w:rsidRPr="00DA2A9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1FD0C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test_rate_hotel_invalid_rating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590EC" w14:textId="77777777" w:rsidR="00DA2A93" w:rsidRPr="00DA2A93" w:rsidRDefault="00DA2A93" w:rsidP="00DA2A93">
            <w:r w:rsidRPr="00DA2A93">
              <w:t>Невалидный рейтинг ( &gt; 5)</w:t>
            </w:r>
          </w:p>
        </w:tc>
      </w:tr>
      <w:tr w:rsidR="00DA2A93" w:rsidRPr="00DA2A93" w14:paraId="0874FE12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B2668" w14:textId="77777777" w:rsidR="00DA2A93" w:rsidRPr="00DA2A93" w:rsidRDefault="00DA2A93" w:rsidP="00DA2A93">
            <w:r w:rsidRPr="00DA2A9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D1443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test_rate_hotel_negative_rating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F15D2" w14:textId="77777777" w:rsidR="00DA2A93" w:rsidRPr="00DA2A93" w:rsidRDefault="00DA2A93" w:rsidP="00DA2A93">
            <w:r w:rsidRPr="00DA2A93">
              <w:t>Отрицательный рейтинг</w:t>
            </w:r>
          </w:p>
        </w:tc>
      </w:tr>
      <w:tr w:rsidR="00DA2A93" w:rsidRPr="00DA2A93" w14:paraId="69FBE783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3B7C8" w14:textId="77777777" w:rsidR="00DA2A93" w:rsidRPr="00DA2A93" w:rsidRDefault="00DA2A93" w:rsidP="00DA2A93">
            <w:r w:rsidRPr="00DA2A9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E32D2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test_get_hotels_by_rating_empty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080DA" w14:textId="77777777" w:rsidR="00DA2A93" w:rsidRPr="00DA2A93" w:rsidRDefault="00DA2A93" w:rsidP="00DA2A93">
            <w:r w:rsidRPr="00DA2A93">
              <w:t>Пустой диапазон рейтинга</w:t>
            </w:r>
          </w:p>
        </w:tc>
      </w:tr>
      <w:tr w:rsidR="00DA2A93" w:rsidRPr="00DA2A93" w14:paraId="57327288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D6EE4" w14:textId="77777777" w:rsidR="00DA2A93" w:rsidRPr="00DA2A93" w:rsidRDefault="00DA2A93" w:rsidP="00DA2A93">
            <w:r w:rsidRPr="00DA2A9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2D05" w14:textId="77777777" w:rsidR="00DA2A93" w:rsidRPr="00DA2A93" w:rsidRDefault="00DA2A93" w:rsidP="00DA2A93">
            <w:pPr>
              <w:rPr>
                <w:lang w:val="en-US"/>
              </w:rPr>
            </w:pPr>
            <w:r w:rsidRPr="00DA2A93">
              <w:rPr>
                <w:lang w:val="en-US"/>
              </w:rPr>
              <w:t>test_get_top_rated_hotels_empty_city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FECF6" w14:textId="77777777" w:rsidR="00DA2A93" w:rsidRPr="00DA2A93" w:rsidRDefault="00DA2A93" w:rsidP="00DA2A93">
            <w:r w:rsidRPr="00DA2A93">
              <w:t>Город без отелей</w:t>
            </w:r>
          </w:p>
        </w:tc>
      </w:tr>
      <w:tr w:rsidR="00DA2A93" w:rsidRPr="00DA2A93" w14:paraId="5A571DA5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0AB17" w14:textId="77777777" w:rsidR="00DA2A93" w:rsidRPr="00DA2A93" w:rsidRDefault="00DA2A93" w:rsidP="00DA2A93">
            <w:r w:rsidRPr="00DA2A9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6979" w14:textId="77777777" w:rsidR="00DA2A93" w:rsidRPr="00DA2A93" w:rsidRDefault="00DA2A93" w:rsidP="00DA2A93">
            <w:r w:rsidRPr="00DA2A93">
              <w:t>test_sorting_in_results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B11CF" w14:textId="77777777" w:rsidR="00DA2A93" w:rsidRPr="00DA2A93" w:rsidRDefault="00DA2A93" w:rsidP="00DA2A93">
            <w:r w:rsidRPr="00DA2A93">
              <w:t>Проверка сортировки результатов</w:t>
            </w:r>
          </w:p>
        </w:tc>
      </w:tr>
    </w:tbl>
    <w:p w14:paraId="70299707" w14:textId="20BD97C7" w:rsidR="00DA2A93" w:rsidRDefault="00DA2A93" w:rsidP="00DA2A93">
      <w:pPr>
        <w:rPr>
          <w:b/>
          <w:bCs/>
        </w:rPr>
      </w:pPr>
      <w:r w:rsidRPr="00DA2A93">
        <w:rPr>
          <w:b/>
          <w:bCs/>
        </w:rPr>
        <w:t>Итого добавлено: 8 новых тестов</w:t>
      </w:r>
    </w:p>
    <w:p w14:paraId="24747C32" w14:textId="77777777" w:rsidR="00DA2A93" w:rsidRPr="00DA2A93" w:rsidRDefault="00DA2A93" w:rsidP="00DA2A93"/>
    <w:p w14:paraId="0693E773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9. Инструменты и технологии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6443"/>
      </w:tblGrid>
      <w:tr w:rsidR="00DA2A93" w:rsidRPr="00DA2A93" w14:paraId="5BA0238F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2DCA6" w14:textId="77777777" w:rsidR="00DA2A93" w:rsidRPr="00DA2A93" w:rsidRDefault="00DA2A93" w:rsidP="00DA2A93">
            <w:r w:rsidRPr="00DA2A93"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7BD26" w14:textId="77777777" w:rsidR="00DA2A93" w:rsidRPr="00DA2A93" w:rsidRDefault="00DA2A93" w:rsidP="00DA2A93">
            <w:r w:rsidRPr="00DA2A93">
              <w:t>Назначение</w:t>
            </w:r>
          </w:p>
        </w:tc>
      </w:tr>
      <w:tr w:rsidR="00DA2A93" w:rsidRPr="00DA2A93" w14:paraId="7976BC97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10D1A" w14:textId="77777777" w:rsidR="00DA2A93" w:rsidRPr="00DA2A93" w:rsidRDefault="00DA2A93" w:rsidP="00DA2A93">
            <w:r w:rsidRPr="00DA2A93">
              <w:rPr>
                <w:b/>
                <w:bCs/>
              </w:rPr>
              <w:t>pytest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0645A" w14:textId="77777777" w:rsidR="00DA2A93" w:rsidRPr="00DA2A93" w:rsidRDefault="00DA2A93" w:rsidP="00DA2A93">
            <w:r w:rsidRPr="00DA2A93">
              <w:t>Фреймворк для тестирования</w:t>
            </w:r>
          </w:p>
        </w:tc>
      </w:tr>
      <w:tr w:rsidR="00DA2A93" w:rsidRPr="00DA2A93" w14:paraId="007EF904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DDC46" w14:textId="77777777" w:rsidR="00DA2A93" w:rsidRPr="00DA2A93" w:rsidRDefault="00DA2A93" w:rsidP="00DA2A93">
            <w:r w:rsidRPr="00DA2A93">
              <w:rPr>
                <w:b/>
                <w:bCs/>
              </w:rPr>
              <w:t>pytest-cov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8472B" w14:textId="77777777" w:rsidR="00DA2A93" w:rsidRPr="00DA2A93" w:rsidRDefault="00DA2A93" w:rsidP="00DA2A93">
            <w:r w:rsidRPr="00DA2A93">
              <w:t>Анализ покрытия кода</w:t>
            </w:r>
          </w:p>
        </w:tc>
      </w:tr>
      <w:tr w:rsidR="00DA2A93" w:rsidRPr="00DA2A93" w14:paraId="1D4FC7B9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3D15E" w14:textId="77777777" w:rsidR="00DA2A93" w:rsidRPr="00DA2A93" w:rsidRDefault="00DA2A93" w:rsidP="00DA2A93">
            <w:r w:rsidRPr="00DA2A93">
              <w:rPr>
                <w:b/>
                <w:bCs/>
              </w:rPr>
              <w:t>pytest-xdist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3BE7E" w14:textId="77777777" w:rsidR="00DA2A93" w:rsidRPr="00DA2A93" w:rsidRDefault="00DA2A93" w:rsidP="00DA2A93">
            <w:r w:rsidRPr="00DA2A93">
              <w:t>Параллельный запуск тестов</w:t>
            </w:r>
          </w:p>
        </w:tc>
      </w:tr>
      <w:tr w:rsidR="00DA2A93" w:rsidRPr="00DA2A93" w14:paraId="2C546924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DBB35" w14:textId="77777777" w:rsidR="00DA2A93" w:rsidRPr="00DA2A93" w:rsidRDefault="00DA2A93" w:rsidP="00DA2A93">
            <w:r w:rsidRPr="00DA2A93">
              <w:rPr>
                <w:b/>
                <w:bCs/>
              </w:rPr>
              <w:t>mutmut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3A02B" w14:textId="77777777" w:rsidR="00DA2A93" w:rsidRPr="00DA2A93" w:rsidRDefault="00DA2A93" w:rsidP="00DA2A93">
            <w:r w:rsidRPr="00DA2A93">
              <w:t>Мутационное тестирование</w:t>
            </w:r>
          </w:p>
        </w:tc>
      </w:tr>
      <w:tr w:rsidR="00DA2A93" w:rsidRPr="00DA2A93" w14:paraId="5BCBCE9E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2438C" w14:textId="77777777" w:rsidR="00DA2A93" w:rsidRPr="00DA2A93" w:rsidRDefault="00DA2A93" w:rsidP="00DA2A93">
            <w:r w:rsidRPr="00DA2A93">
              <w:rPr>
                <w:b/>
                <w:bCs/>
              </w:rPr>
              <w:t>pytest-mock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637EA" w14:textId="77777777" w:rsidR="00DA2A93" w:rsidRPr="00DA2A93" w:rsidRDefault="00DA2A93" w:rsidP="00DA2A93">
            <w:r w:rsidRPr="00DA2A93">
              <w:t>Создание моков</w:t>
            </w:r>
          </w:p>
        </w:tc>
      </w:tr>
    </w:tbl>
    <w:p w14:paraId="34C26F99" w14:textId="154C5C89" w:rsidR="00DA2A93" w:rsidRDefault="00DA2A93" w:rsidP="00DA2A93"/>
    <w:p w14:paraId="2D86B1A9" w14:textId="235A7B96" w:rsidR="00DA2A93" w:rsidRDefault="00DA2A93" w:rsidP="00DA2A93"/>
    <w:p w14:paraId="6143DF24" w14:textId="77777777" w:rsidR="00DA2A93" w:rsidRPr="00DA2A93" w:rsidRDefault="00DA2A93" w:rsidP="00DA2A93"/>
    <w:p w14:paraId="223FFF26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lastRenderedPageBreak/>
        <w:t>10. Ответы на контрольные вопросы</w:t>
      </w:r>
    </w:p>
    <w:p w14:paraId="0C2C21FC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1. Что такое unit-тест и чем он отличается от интеграционного теста?</w:t>
      </w:r>
    </w:p>
    <w:p w14:paraId="14207779" w14:textId="77777777" w:rsidR="00DA2A93" w:rsidRPr="00DA2A93" w:rsidRDefault="00DA2A93" w:rsidP="00DA2A93">
      <w:pPr>
        <w:numPr>
          <w:ilvl w:val="0"/>
          <w:numId w:val="4"/>
        </w:numPr>
      </w:pPr>
      <w:r w:rsidRPr="00DA2A93">
        <w:rPr>
          <w:b/>
          <w:bCs/>
        </w:rPr>
        <w:t>Unit-тест</w:t>
      </w:r>
      <w:r w:rsidRPr="00DA2A93">
        <w:t> — проверяет одну функцию/класс изолированно, без внешних зависимостей</w:t>
      </w:r>
    </w:p>
    <w:p w14:paraId="3C9415E7" w14:textId="77777777" w:rsidR="00DA2A93" w:rsidRPr="00DA2A93" w:rsidRDefault="00DA2A93" w:rsidP="00DA2A93">
      <w:pPr>
        <w:numPr>
          <w:ilvl w:val="0"/>
          <w:numId w:val="4"/>
        </w:numPr>
      </w:pPr>
      <w:r w:rsidRPr="00DA2A93">
        <w:rPr>
          <w:b/>
          <w:bCs/>
        </w:rPr>
        <w:t>Интеграционный тест</w:t>
      </w:r>
      <w:r w:rsidRPr="00DA2A93">
        <w:t> — проверяет взаимодействие между несколькими компонентами</w:t>
      </w:r>
    </w:p>
    <w:p w14:paraId="18191A8F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2. Какая структура (AAA) используется в большинстве тестов?</w:t>
      </w:r>
    </w:p>
    <w:p w14:paraId="161C990C" w14:textId="77777777" w:rsidR="00DA2A93" w:rsidRPr="00DA2A93" w:rsidRDefault="00DA2A93" w:rsidP="00DA2A93">
      <w:pPr>
        <w:numPr>
          <w:ilvl w:val="0"/>
          <w:numId w:val="5"/>
        </w:numPr>
      </w:pPr>
      <w:r w:rsidRPr="00DA2A93">
        <w:rPr>
          <w:b/>
          <w:bCs/>
        </w:rPr>
        <w:t>Arrange</w:t>
      </w:r>
      <w:r w:rsidRPr="00DA2A93">
        <w:t> — подготовка данных</w:t>
      </w:r>
    </w:p>
    <w:p w14:paraId="62282491" w14:textId="77777777" w:rsidR="00DA2A93" w:rsidRPr="00DA2A93" w:rsidRDefault="00DA2A93" w:rsidP="00DA2A93">
      <w:pPr>
        <w:numPr>
          <w:ilvl w:val="0"/>
          <w:numId w:val="5"/>
        </w:numPr>
      </w:pPr>
      <w:r w:rsidRPr="00DA2A93">
        <w:rPr>
          <w:b/>
          <w:bCs/>
        </w:rPr>
        <w:t>Act</w:t>
      </w:r>
      <w:r w:rsidRPr="00DA2A93">
        <w:t> — выполнение действия</w:t>
      </w:r>
    </w:p>
    <w:p w14:paraId="390FCC42" w14:textId="77777777" w:rsidR="00DA2A93" w:rsidRPr="00DA2A93" w:rsidRDefault="00DA2A93" w:rsidP="00DA2A93">
      <w:pPr>
        <w:numPr>
          <w:ilvl w:val="0"/>
          <w:numId w:val="5"/>
        </w:numPr>
      </w:pPr>
      <w:r w:rsidRPr="00DA2A93">
        <w:rPr>
          <w:b/>
          <w:bCs/>
        </w:rPr>
        <w:t>Assert</w:t>
      </w:r>
      <w:r w:rsidRPr="00DA2A93">
        <w:t> — проверка результата</w:t>
      </w:r>
    </w:p>
    <w:p w14:paraId="2E1BC3F0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3. Для чего нужен анализ покрытия кода тестами?</w:t>
      </w:r>
    </w:p>
    <w:p w14:paraId="7A389E5C" w14:textId="77777777" w:rsidR="00DA2A93" w:rsidRPr="00DA2A93" w:rsidRDefault="00DA2A93" w:rsidP="00DA2A93">
      <w:r w:rsidRPr="00DA2A93">
        <w:t>Показывает, какие участки кода не проверяются тестами и потенциально содержат скрытые дефекты.</w:t>
      </w:r>
    </w:p>
    <w:p w14:paraId="692016E5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4. Что такое мутационное тестирование и зачем оно нужно?</w:t>
      </w:r>
    </w:p>
    <w:p w14:paraId="0F1B498D" w14:textId="77777777" w:rsidR="00DA2A93" w:rsidRPr="00DA2A93" w:rsidRDefault="00DA2A93" w:rsidP="00DA2A93">
      <w:r w:rsidRPr="00DA2A93">
        <w:t>Внесение небольших изменений в код для проверки качества тестов. Если тесты не обнаруживают изменения — они недостаточно чувствительны.</w:t>
      </w:r>
    </w:p>
    <w:p w14:paraId="24E17174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5. Как запустить pytest с генерацией отчета о покрытии?</w:t>
      </w:r>
    </w:p>
    <w:p w14:paraId="77CA30B3" w14:textId="77777777" w:rsidR="00DA2A93" w:rsidRPr="00DA2A93" w:rsidRDefault="00DA2A93" w:rsidP="00DA2A93">
      <w:pPr>
        <w:rPr>
          <w:lang w:val="en-US"/>
        </w:rPr>
      </w:pPr>
      <w:r w:rsidRPr="00DA2A93">
        <w:rPr>
          <w:lang w:val="en-US"/>
        </w:rPr>
        <w:t>bash</w:t>
      </w:r>
    </w:p>
    <w:p w14:paraId="22BB40C2" w14:textId="77777777" w:rsidR="00DA2A93" w:rsidRPr="00DA2A93" w:rsidRDefault="00DA2A93" w:rsidP="00DA2A93">
      <w:pPr>
        <w:rPr>
          <w:lang w:val="en-US"/>
        </w:rPr>
      </w:pPr>
      <w:r w:rsidRPr="00DA2A93">
        <w:rPr>
          <w:lang w:val="en-US"/>
        </w:rPr>
        <w:t>pytest --cov=src --cov-report=html</w:t>
      </w:r>
    </w:p>
    <w:p w14:paraId="04B02487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6. Чем mock отличается от stub?</w:t>
      </w:r>
    </w:p>
    <w:p w14:paraId="7475FE8B" w14:textId="77777777" w:rsidR="00DA2A93" w:rsidRPr="00DA2A93" w:rsidRDefault="00DA2A93" w:rsidP="00DA2A93">
      <w:pPr>
        <w:numPr>
          <w:ilvl w:val="0"/>
          <w:numId w:val="6"/>
        </w:numPr>
      </w:pPr>
      <w:r w:rsidRPr="00DA2A93">
        <w:rPr>
          <w:b/>
          <w:bCs/>
        </w:rPr>
        <w:t>Stub</w:t>
      </w:r>
      <w:r w:rsidRPr="00DA2A93">
        <w:t> — возвращает фиксированный ответ</w:t>
      </w:r>
    </w:p>
    <w:p w14:paraId="6DB320D7" w14:textId="77777777" w:rsidR="00DA2A93" w:rsidRPr="00DA2A93" w:rsidRDefault="00DA2A93" w:rsidP="00DA2A93">
      <w:pPr>
        <w:numPr>
          <w:ilvl w:val="0"/>
          <w:numId w:val="6"/>
        </w:numPr>
      </w:pPr>
      <w:r w:rsidRPr="00DA2A93">
        <w:rPr>
          <w:b/>
          <w:bCs/>
        </w:rPr>
        <w:t>Mock</w:t>
      </w:r>
      <w:r w:rsidRPr="00DA2A93">
        <w:t> — проверяет, были ли вызваны методы с правильными аргументами</w:t>
      </w:r>
    </w:p>
    <w:p w14:paraId="0BFFCC2C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7. Что такое параметризация тестов и как она реализована в pytest?</w:t>
      </w:r>
    </w:p>
    <w:p w14:paraId="6F487565" w14:textId="77777777" w:rsidR="00DA2A93" w:rsidRPr="00DA2A93" w:rsidRDefault="00DA2A93" w:rsidP="00DA2A93">
      <w:r w:rsidRPr="00DA2A93">
        <w:t>Позволяет запускать один тест с разными наборами данных. Реализована через @pytest.mark.parametrize.</w:t>
      </w:r>
    </w:p>
    <w:p w14:paraId="49CC937C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8. Какие метрики качества тестов вы знаете?</w:t>
      </w:r>
    </w:p>
    <w:p w14:paraId="4842D62F" w14:textId="77777777" w:rsidR="00DA2A93" w:rsidRPr="00DA2A93" w:rsidRDefault="00DA2A93" w:rsidP="00DA2A93">
      <w:pPr>
        <w:numPr>
          <w:ilvl w:val="0"/>
          <w:numId w:val="7"/>
        </w:numPr>
        <w:rPr>
          <w:lang w:val="en-US"/>
        </w:rPr>
      </w:pPr>
      <w:r w:rsidRPr="00DA2A93">
        <w:t>Покрытие</w:t>
      </w:r>
      <w:r w:rsidRPr="00DA2A93">
        <w:rPr>
          <w:lang w:val="en-US"/>
        </w:rPr>
        <w:t xml:space="preserve"> </w:t>
      </w:r>
      <w:r w:rsidRPr="00DA2A93">
        <w:t>кода</w:t>
      </w:r>
      <w:r w:rsidRPr="00DA2A93">
        <w:rPr>
          <w:lang w:val="en-US"/>
        </w:rPr>
        <w:t xml:space="preserve"> (line, branch, function)</w:t>
      </w:r>
    </w:p>
    <w:p w14:paraId="471FB69F" w14:textId="77777777" w:rsidR="00DA2A93" w:rsidRPr="00DA2A93" w:rsidRDefault="00DA2A93" w:rsidP="00DA2A93">
      <w:pPr>
        <w:numPr>
          <w:ilvl w:val="0"/>
          <w:numId w:val="7"/>
        </w:numPr>
      </w:pPr>
      <w:r w:rsidRPr="00DA2A93">
        <w:t>Процент убитых мутаций</w:t>
      </w:r>
    </w:p>
    <w:p w14:paraId="26ADBAAB" w14:textId="77777777" w:rsidR="00DA2A93" w:rsidRPr="00DA2A93" w:rsidRDefault="00DA2A93" w:rsidP="00DA2A93">
      <w:pPr>
        <w:numPr>
          <w:ilvl w:val="0"/>
          <w:numId w:val="7"/>
        </w:numPr>
      </w:pPr>
      <w:r w:rsidRPr="00DA2A93">
        <w:t>Время выполнения тестов</w:t>
      </w:r>
    </w:p>
    <w:p w14:paraId="71DF01D8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9. Что такое регрессионное тестирование?</w:t>
      </w:r>
    </w:p>
    <w:p w14:paraId="13569F80" w14:textId="77777777" w:rsidR="00DA2A93" w:rsidRPr="00DA2A93" w:rsidRDefault="00DA2A93" w:rsidP="00DA2A93">
      <w:r w:rsidRPr="00DA2A93">
        <w:t>Проверка, что новые изменения не сломали существующую функциональность.</w:t>
      </w:r>
    </w:p>
    <w:p w14:paraId="7D31B7DB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10. В чем разница между статическим и динамическим анализом кода?</w:t>
      </w:r>
    </w:p>
    <w:p w14:paraId="77673BE6" w14:textId="77777777" w:rsidR="00DA2A93" w:rsidRPr="00DA2A93" w:rsidRDefault="00DA2A93" w:rsidP="00DA2A93">
      <w:pPr>
        <w:numPr>
          <w:ilvl w:val="0"/>
          <w:numId w:val="8"/>
        </w:numPr>
      </w:pPr>
      <w:r w:rsidRPr="00DA2A93">
        <w:rPr>
          <w:b/>
          <w:bCs/>
        </w:rPr>
        <w:t>Статический</w:t>
      </w:r>
      <w:r w:rsidRPr="00DA2A93">
        <w:t> — анализ без выполнения кода (линтеры, mypy)</w:t>
      </w:r>
    </w:p>
    <w:p w14:paraId="4E71E3C2" w14:textId="77777777" w:rsidR="00DA2A93" w:rsidRPr="00DA2A93" w:rsidRDefault="00DA2A93" w:rsidP="00DA2A93">
      <w:pPr>
        <w:numPr>
          <w:ilvl w:val="0"/>
          <w:numId w:val="8"/>
        </w:numPr>
      </w:pPr>
      <w:r w:rsidRPr="00DA2A93">
        <w:rPr>
          <w:b/>
          <w:bCs/>
        </w:rPr>
        <w:t>Динамический</w:t>
      </w:r>
      <w:r w:rsidRPr="00DA2A93">
        <w:t> — анализ во время выполнения (тесты, покрытие)</w:t>
      </w:r>
    </w:p>
    <w:p w14:paraId="023B7767" w14:textId="03D44405" w:rsidR="00DA2A93" w:rsidRPr="00DA2A93" w:rsidRDefault="00DA2A93" w:rsidP="00DA2A93"/>
    <w:p w14:paraId="3E604970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lastRenderedPageBreak/>
        <w:t>11. Заключение</w:t>
      </w:r>
    </w:p>
    <w:p w14:paraId="0EEE2F2D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11.1. Итоги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5"/>
        <w:gridCol w:w="1964"/>
        <w:gridCol w:w="2391"/>
      </w:tblGrid>
      <w:tr w:rsidR="00DA2A93" w:rsidRPr="00DA2A93" w14:paraId="17A3E2E1" w14:textId="77777777" w:rsidTr="00DA2A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48186" w14:textId="77777777" w:rsidR="00DA2A93" w:rsidRPr="00DA2A93" w:rsidRDefault="00DA2A93" w:rsidP="00DA2A93">
            <w:r w:rsidRPr="00DA2A93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9EA03" w14:textId="77777777" w:rsidR="00DA2A93" w:rsidRPr="00DA2A93" w:rsidRDefault="00DA2A93" w:rsidP="00DA2A93">
            <w:r w:rsidRPr="00DA2A93">
              <w:t>До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36A5B" w14:textId="77777777" w:rsidR="00DA2A93" w:rsidRPr="00DA2A93" w:rsidRDefault="00DA2A93" w:rsidP="00DA2A93">
            <w:r w:rsidRPr="00DA2A93">
              <w:t>После</w:t>
            </w:r>
          </w:p>
        </w:tc>
      </w:tr>
      <w:tr w:rsidR="00DA2A93" w:rsidRPr="00DA2A93" w14:paraId="198B4E78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37F99" w14:textId="77777777" w:rsidR="00DA2A93" w:rsidRPr="00DA2A93" w:rsidRDefault="00DA2A93" w:rsidP="00DA2A93">
            <w:r w:rsidRPr="00DA2A93">
              <w:t>Прохождение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2CA5B" w14:textId="77777777" w:rsidR="00DA2A93" w:rsidRPr="00DA2A93" w:rsidRDefault="00DA2A93" w:rsidP="00DA2A93">
            <w:r w:rsidRPr="00DA2A93">
              <w:t>46%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9BA41" w14:textId="77777777" w:rsidR="00DA2A93" w:rsidRPr="00DA2A93" w:rsidRDefault="00DA2A93" w:rsidP="00DA2A93">
            <w:r w:rsidRPr="00DA2A93">
              <w:t>100%</w:t>
            </w:r>
          </w:p>
        </w:tc>
      </w:tr>
      <w:tr w:rsidR="00DA2A93" w:rsidRPr="00DA2A93" w14:paraId="0ECABAE4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E1901" w14:textId="77777777" w:rsidR="00DA2A93" w:rsidRPr="00DA2A93" w:rsidRDefault="00DA2A93" w:rsidP="00DA2A93">
            <w:r w:rsidRPr="00DA2A93">
              <w:t>Покрытие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1F2D0" w14:textId="77777777" w:rsidR="00DA2A93" w:rsidRPr="00DA2A93" w:rsidRDefault="00DA2A93" w:rsidP="00DA2A93">
            <w:r w:rsidRPr="00DA2A93">
              <w:t>68%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CD8EC" w14:textId="77777777" w:rsidR="00DA2A93" w:rsidRPr="00DA2A93" w:rsidRDefault="00DA2A93" w:rsidP="00DA2A93">
            <w:r w:rsidRPr="00DA2A93">
              <w:t>94%</w:t>
            </w:r>
          </w:p>
        </w:tc>
      </w:tr>
      <w:tr w:rsidR="00DA2A93" w:rsidRPr="00DA2A93" w14:paraId="33C973E9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078B3" w14:textId="77777777" w:rsidR="00DA2A93" w:rsidRPr="00DA2A93" w:rsidRDefault="00DA2A93" w:rsidP="00DA2A93">
            <w:r w:rsidRPr="00DA2A93">
              <w:t>Покрытие ветвей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32385" w14:textId="77777777" w:rsidR="00DA2A93" w:rsidRPr="00DA2A93" w:rsidRDefault="00DA2A93" w:rsidP="00DA2A93">
            <w:r w:rsidRPr="00DA2A93">
              <w:t>55%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6A3DE" w14:textId="77777777" w:rsidR="00DA2A93" w:rsidRPr="00DA2A93" w:rsidRDefault="00DA2A93" w:rsidP="00DA2A93">
            <w:r w:rsidRPr="00DA2A93">
              <w:t>89%</w:t>
            </w:r>
          </w:p>
        </w:tc>
      </w:tr>
      <w:tr w:rsidR="00DA2A93" w:rsidRPr="00DA2A93" w14:paraId="124DF490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7993" w14:textId="77777777" w:rsidR="00DA2A93" w:rsidRPr="00DA2A93" w:rsidRDefault="00DA2A93" w:rsidP="00DA2A93">
            <w:r w:rsidRPr="00DA2A93">
              <w:t>Покрытие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4E4A1" w14:textId="77777777" w:rsidR="00DA2A93" w:rsidRPr="00DA2A93" w:rsidRDefault="00DA2A93" w:rsidP="00DA2A93">
            <w:r w:rsidRPr="00DA2A93"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3C15E" w14:textId="77777777" w:rsidR="00DA2A93" w:rsidRPr="00DA2A93" w:rsidRDefault="00DA2A93" w:rsidP="00DA2A93">
            <w:r w:rsidRPr="00DA2A93">
              <w:t>100%</w:t>
            </w:r>
          </w:p>
        </w:tc>
      </w:tr>
      <w:tr w:rsidR="00DA2A93" w:rsidRPr="00DA2A93" w14:paraId="5E9471F4" w14:textId="77777777" w:rsidTr="00DA2A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C01BE" w14:textId="77777777" w:rsidR="00DA2A93" w:rsidRPr="00DA2A93" w:rsidRDefault="00DA2A93" w:rsidP="00DA2A93">
            <w:r w:rsidRPr="00DA2A93">
              <w:t>Убитые мутации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BB02A" w14:textId="77777777" w:rsidR="00DA2A93" w:rsidRPr="00DA2A93" w:rsidRDefault="00DA2A93" w:rsidP="00DA2A93">
            <w:r w:rsidRPr="00DA2A93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20272" w14:textId="77777777" w:rsidR="00DA2A93" w:rsidRPr="00DA2A93" w:rsidRDefault="00DA2A93" w:rsidP="00DA2A93">
            <w:r w:rsidRPr="00DA2A93">
              <w:t>92.5%</w:t>
            </w:r>
          </w:p>
        </w:tc>
      </w:tr>
    </w:tbl>
    <w:p w14:paraId="7FE493B9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11.2. Ключевые достижения</w:t>
      </w:r>
    </w:p>
    <w:p w14:paraId="7F042A99" w14:textId="6E235B03" w:rsidR="00DA2A93" w:rsidRPr="00DA2A93" w:rsidRDefault="00DA2A93" w:rsidP="00DA2A93">
      <w:pPr>
        <w:numPr>
          <w:ilvl w:val="0"/>
          <w:numId w:val="9"/>
        </w:numPr>
      </w:pPr>
      <w:r w:rsidRPr="00DA2A93">
        <w:t>Все 13 исходных тестов проходят</w:t>
      </w:r>
    </w:p>
    <w:p w14:paraId="5DE31C4D" w14:textId="62D0F91A" w:rsidR="00DA2A93" w:rsidRPr="00DA2A93" w:rsidRDefault="00DA2A93" w:rsidP="00DA2A93">
      <w:pPr>
        <w:numPr>
          <w:ilvl w:val="0"/>
          <w:numId w:val="9"/>
        </w:numPr>
      </w:pPr>
      <w:r w:rsidRPr="00DA2A93">
        <w:t>Добавлено 8 новых тестов</w:t>
      </w:r>
    </w:p>
    <w:p w14:paraId="6CC1A563" w14:textId="12303D88" w:rsidR="00DA2A93" w:rsidRPr="00DA2A93" w:rsidRDefault="00DA2A93" w:rsidP="00DA2A93">
      <w:pPr>
        <w:numPr>
          <w:ilvl w:val="0"/>
          <w:numId w:val="9"/>
        </w:numPr>
      </w:pPr>
      <w:r w:rsidRPr="00DA2A93">
        <w:t>Покрытие кода повышено с 68% до 94%</w:t>
      </w:r>
    </w:p>
    <w:p w14:paraId="5BF2CAFD" w14:textId="45E0469C" w:rsidR="00DA2A93" w:rsidRPr="00DA2A93" w:rsidRDefault="00DA2A93" w:rsidP="00DA2A93">
      <w:pPr>
        <w:numPr>
          <w:ilvl w:val="0"/>
          <w:numId w:val="9"/>
        </w:numPr>
      </w:pPr>
      <w:r w:rsidRPr="00DA2A93">
        <w:t>Выявлены и исправлены 13 дефектов</w:t>
      </w:r>
    </w:p>
    <w:p w14:paraId="0C6227DA" w14:textId="05707B52" w:rsidR="00DA2A93" w:rsidRPr="00DA2A93" w:rsidRDefault="00DA2A93" w:rsidP="00DA2A93">
      <w:pPr>
        <w:numPr>
          <w:ilvl w:val="0"/>
          <w:numId w:val="9"/>
        </w:numPr>
      </w:pPr>
      <w:r w:rsidRPr="00DA2A93">
        <w:t>Проведено мутационное тестирование</w:t>
      </w:r>
    </w:p>
    <w:p w14:paraId="2C9F84CD" w14:textId="6DB34528" w:rsidR="00DA2A93" w:rsidRPr="00DA2A93" w:rsidRDefault="00DA2A93" w:rsidP="00DA2A93">
      <w:pPr>
        <w:numPr>
          <w:ilvl w:val="0"/>
          <w:numId w:val="9"/>
        </w:numPr>
      </w:pPr>
      <w:r w:rsidRPr="00DA2A93">
        <w:t>Составлен отчет о качестве продукта</w:t>
      </w:r>
    </w:p>
    <w:p w14:paraId="7EB6858F" w14:textId="77777777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11.3. Рекомендации по улучшению</w:t>
      </w:r>
    </w:p>
    <w:p w14:paraId="3B2EBE07" w14:textId="77777777" w:rsidR="00DA2A93" w:rsidRPr="00DA2A93" w:rsidRDefault="00DA2A93" w:rsidP="00DA2A93">
      <w:pPr>
        <w:numPr>
          <w:ilvl w:val="0"/>
          <w:numId w:val="10"/>
        </w:numPr>
      </w:pPr>
      <w:r w:rsidRPr="00DA2A93">
        <w:t>Добавить интеграционные тесты для взаимодействия HotelService с БД</w:t>
      </w:r>
    </w:p>
    <w:p w14:paraId="0B3CEEC9" w14:textId="77777777" w:rsidR="00DA2A93" w:rsidRPr="00DA2A93" w:rsidRDefault="00DA2A93" w:rsidP="00DA2A93">
      <w:pPr>
        <w:numPr>
          <w:ilvl w:val="0"/>
          <w:numId w:val="10"/>
        </w:numPr>
      </w:pPr>
      <w:r w:rsidRPr="00DA2A93">
        <w:t>Написать тесты производительности для search_hotels() с большим объёмом данных</w:t>
      </w:r>
    </w:p>
    <w:p w14:paraId="3BA13923" w14:textId="77777777" w:rsidR="00DA2A93" w:rsidRPr="00DA2A93" w:rsidRDefault="00DA2A93" w:rsidP="00DA2A93">
      <w:pPr>
        <w:numPr>
          <w:ilvl w:val="0"/>
          <w:numId w:val="10"/>
        </w:numPr>
      </w:pPr>
      <w:r w:rsidRPr="00DA2A93">
        <w:t>Улучшить тесты для убийства оставшихся мутаций (5 шт.)</w:t>
      </w:r>
    </w:p>
    <w:p w14:paraId="3319BC52" w14:textId="77777777" w:rsidR="00DA2A93" w:rsidRPr="00DA2A93" w:rsidRDefault="00DA2A93" w:rsidP="00DA2A93">
      <w:pPr>
        <w:numPr>
          <w:ilvl w:val="0"/>
          <w:numId w:val="10"/>
        </w:numPr>
      </w:pPr>
      <w:r w:rsidRPr="00DA2A93">
        <w:t>Добавить документацию к публичным методам</w:t>
      </w:r>
    </w:p>
    <w:p w14:paraId="7D5A7000" w14:textId="77777777" w:rsidR="00DA2A93" w:rsidRPr="00DA2A93" w:rsidRDefault="00DA2A93" w:rsidP="00DA2A93">
      <w:pPr>
        <w:numPr>
          <w:ilvl w:val="0"/>
          <w:numId w:val="10"/>
        </w:numPr>
      </w:pPr>
      <w:r w:rsidRPr="00DA2A93">
        <w:t>Внедрить CI/CD для автоматического запуска тестов</w:t>
      </w:r>
    </w:p>
    <w:p w14:paraId="1187A484" w14:textId="1170FEE1" w:rsidR="00DA2A93" w:rsidRPr="00DA2A93" w:rsidRDefault="00DA2A93" w:rsidP="00DA2A93">
      <w:pPr>
        <w:rPr>
          <w:b/>
          <w:bCs/>
        </w:rPr>
      </w:pPr>
      <w:r w:rsidRPr="00DA2A93">
        <w:rPr>
          <w:b/>
          <w:bCs/>
        </w:rPr>
        <w:t>11.4. Вывод</w:t>
      </w:r>
    </w:p>
    <w:p w14:paraId="1BBF20D1" w14:textId="77777777" w:rsidR="00DA2A93" w:rsidRPr="00DA2A93" w:rsidRDefault="00DA2A93" w:rsidP="00DA2A93">
      <w:r w:rsidRPr="00DA2A93">
        <w:t>В ходе выполнения практической работы были освоены навыки профессионального тестирования программного обеспечения: анализ покрытия кода, мутационное тестирование, написание недостающих тестов и исправление дефектов. Модуль hotel.py приведён к состоянию, пригодному для промышленной эксплуатации.</w:t>
      </w:r>
    </w:p>
    <w:p w14:paraId="12D923ED" w14:textId="77777777" w:rsidR="00432566" w:rsidRDefault="00432566"/>
    <w:sectPr w:rsidR="00432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87582"/>
    <w:multiLevelType w:val="multilevel"/>
    <w:tmpl w:val="9786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A76E5"/>
    <w:multiLevelType w:val="multilevel"/>
    <w:tmpl w:val="F3A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A0A62"/>
    <w:multiLevelType w:val="multilevel"/>
    <w:tmpl w:val="22E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A7A17"/>
    <w:multiLevelType w:val="multilevel"/>
    <w:tmpl w:val="4C7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34545"/>
    <w:multiLevelType w:val="multilevel"/>
    <w:tmpl w:val="443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059AF"/>
    <w:multiLevelType w:val="multilevel"/>
    <w:tmpl w:val="8DA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F4B7D"/>
    <w:multiLevelType w:val="multilevel"/>
    <w:tmpl w:val="9F8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F7DCA"/>
    <w:multiLevelType w:val="multilevel"/>
    <w:tmpl w:val="1308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86ACB"/>
    <w:multiLevelType w:val="multilevel"/>
    <w:tmpl w:val="968A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B367B"/>
    <w:multiLevelType w:val="multilevel"/>
    <w:tmpl w:val="950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1"/>
  </w:num>
  <w:num w:numId="5">
    <w:abstractNumId w:val="3"/>
  </w:num>
  <w:num w:numId="6">
    <w:abstractNumId w:val="2"/>
  </w:num>
  <w:num w:numId="7">
    <w:abstractNumId w:val="9"/>
  </w:num>
  <w:num w:numId="8">
    <w:abstractNumId w:val="6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F8"/>
    <w:rsid w:val="00432566"/>
    <w:rsid w:val="00435BF8"/>
    <w:rsid w:val="00A76B21"/>
    <w:rsid w:val="00DA2A93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E9D4C"/>
  <w15:chartTrackingRefBased/>
  <w15:docId w15:val="{E78E7B38-E1E1-4E56-A301-77D2B137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36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7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7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1237</Words>
  <Characters>7056</Characters>
  <Application>Microsoft Office Word</Application>
  <DocSecurity>0</DocSecurity>
  <Lines>58</Lines>
  <Paragraphs>16</Paragraphs>
  <ScaleCrop>false</ScaleCrop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2</cp:revision>
  <dcterms:created xsi:type="dcterms:W3CDTF">2026-06-25T08:00:00Z</dcterms:created>
  <dcterms:modified xsi:type="dcterms:W3CDTF">2026-06-25T08:05:00Z</dcterms:modified>
</cp:coreProperties>
</file>