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5F424" w14:textId="4C91AB07" w:rsidR="00C24BE3" w:rsidRPr="00C24BE3" w:rsidRDefault="00C24BE3" w:rsidP="00C24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ДЕНЬ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8.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Разработка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технической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документации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ЕСПД,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ЕСКД,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руководство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пользователя</w:t>
      </w:r>
    </w:p>
    <w:p w14:paraId="3EB3ED8F" w14:textId="27C98618" w:rsidR="00C24BE3" w:rsidRPr="00C24BE3" w:rsidRDefault="00C24BE3" w:rsidP="00C24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Цели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занятия</w:t>
      </w:r>
    </w:p>
    <w:p w14:paraId="17AD50AE" w14:textId="6CD94A20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После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изучения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этого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сможет:</w:t>
      </w:r>
    </w:p>
    <w:p w14:paraId="6EFCF2DB" w14:textId="0DDF34A1" w:rsidR="00C24BE3" w:rsidRPr="00C24BE3" w:rsidRDefault="00C24BE3" w:rsidP="00C24B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Ориентироваться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системе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стандартов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ЕСПД,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ЕСКД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ГОСТ,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применимых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оформлению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документации.</w:t>
      </w:r>
    </w:p>
    <w:p w14:paraId="78FDBEFB" w14:textId="774B979B" w:rsidR="00C24BE3" w:rsidRPr="00C24BE3" w:rsidRDefault="00C24BE3" w:rsidP="00C24B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Составить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Техническое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(ТЗ)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ГОСТ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19.201-78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своего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проекта.</w:t>
      </w:r>
    </w:p>
    <w:p w14:paraId="3994941A" w14:textId="27E88633" w:rsidR="00C24BE3" w:rsidRPr="00C24BE3" w:rsidRDefault="00C24BE3" w:rsidP="00C24B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Оформить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текстовые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(пояснительную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записку,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руководство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пользователя)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соответствии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ГОСТ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2.105-95.</w:t>
      </w:r>
    </w:p>
    <w:p w14:paraId="14027919" w14:textId="4A90A8DC" w:rsidR="00C24BE3" w:rsidRPr="00C24BE3" w:rsidRDefault="00C24BE3" w:rsidP="00C24B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Подготовить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пакет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технической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выполненной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работе.</w:t>
      </w:r>
    </w:p>
    <w:p w14:paraId="3DEC6AC8" w14:textId="7939EAF2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Осваиваемые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ПК:</w:t>
      </w:r>
    </w:p>
    <w:p w14:paraId="31C94510" w14:textId="0238A1EE" w:rsidR="00C24BE3" w:rsidRPr="00C24BE3" w:rsidRDefault="00C24BE3" w:rsidP="00C24BE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ПК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2.4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(разработка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обеспечения)</w:t>
      </w:r>
    </w:p>
    <w:p w14:paraId="116B3874" w14:textId="2184B56E" w:rsidR="00C24BE3" w:rsidRPr="00C24BE3" w:rsidRDefault="00C24BE3" w:rsidP="00C24BE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ПК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3.1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(учёт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требований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защиты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информации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документации)</w:t>
      </w:r>
    </w:p>
    <w:p w14:paraId="5961721C" w14:textId="37803CA2" w:rsidR="00C24BE3" w:rsidRPr="00C24BE3" w:rsidRDefault="00C24BE3" w:rsidP="00C24BE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ПК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2.3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(описание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запросов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структур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БД)</w:t>
      </w:r>
    </w:p>
    <w:p w14:paraId="0A639050" w14:textId="42930473" w:rsidR="00C24BE3" w:rsidRPr="00C24BE3" w:rsidRDefault="00C24BE3" w:rsidP="00C24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План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занятия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часов)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2683"/>
        <w:gridCol w:w="5889"/>
      </w:tblGrid>
      <w:tr w:rsidR="00C24BE3" w:rsidRPr="00C24BE3" w14:paraId="406A26AA" w14:textId="77777777" w:rsidTr="00C24BE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4155F" w14:textId="77777777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49BDA" w14:textId="77777777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BD8D5" w14:textId="77777777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C24BE3" w:rsidRPr="00C24BE3" w14:paraId="2D94976D" w14:textId="77777777" w:rsidTr="00C24B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A25F1" w14:textId="36675185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E74C0" w14:textId="77777777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Оргмомент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1E0A9" w14:textId="4C6E4AD9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наличия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готового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Tkinter</w:t>
            </w:r>
            <w:proofErr w:type="spellEnd"/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Выдача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задания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ГОСТам</w:t>
            </w:r>
          </w:p>
        </w:tc>
      </w:tr>
      <w:tr w:rsidR="00C24BE3" w:rsidRPr="00C24BE3" w14:paraId="06612ADF" w14:textId="77777777" w:rsidTr="00C24B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1F6E2" w14:textId="5ABEC471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1,5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8FE1C" w14:textId="03BD5022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Самостоятельное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изучение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ГОСТов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97959" w14:textId="24AA543A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нормативной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документацией: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ЕСПД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(ГОСТ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19.101,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19.201,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19.106),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ЕСКД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(ГОСТ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2.105-95)</w:t>
            </w:r>
          </w:p>
        </w:tc>
      </w:tr>
      <w:tr w:rsidR="00C24BE3" w:rsidRPr="00C24BE3" w14:paraId="3ED84BAA" w14:textId="77777777" w:rsidTr="00C24B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650D4" w14:textId="599DD98F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7A81C" w14:textId="1C323BF4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Составление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Технического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задания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924E0" w14:textId="550E881E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Написание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ТЗ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ГОСТ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19.201-78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своего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приложения.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Структура: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введение,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требования,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стадии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разработки</w:t>
            </w:r>
          </w:p>
        </w:tc>
      </w:tr>
      <w:tr w:rsidR="00C24BE3" w:rsidRPr="00C24BE3" w14:paraId="64607DBB" w14:textId="77777777" w:rsidTr="00C24B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B8BA2" w14:textId="7DCFCA68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1,5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87549" w14:textId="4E67FFDC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Оформление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пояснительной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записки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руководства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8242C" w14:textId="1C7229B1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Оформление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текста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документа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ГОСТ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2.105-95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(поля,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шрифты,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нумерация,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таблицы,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иллюстрации)</w:t>
            </w:r>
          </w:p>
        </w:tc>
      </w:tr>
      <w:tr w:rsidR="00C24BE3" w:rsidRPr="00C24BE3" w14:paraId="08FE991D" w14:textId="77777777" w:rsidTr="00C24B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44F4A" w14:textId="00AD7F9F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1,5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2BA59" w14:textId="1280BBF0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Сборка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пакета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документации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3DAD4" w14:textId="2A83784C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титульного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листа,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формирование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единого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документа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(PDF),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соответствия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ГОСТ</w:t>
            </w:r>
          </w:p>
        </w:tc>
      </w:tr>
      <w:tr w:rsidR="00C24BE3" w:rsidRPr="00C24BE3" w14:paraId="6B0B822C" w14:textId="77777777" w:rsidTr="00C24B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49374" w14:textId="01955371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984AC" w14:textId="316AEBDB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Коммит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сдача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38D2A" w14:textId="7869B402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Сохранение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документации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репозиторий,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преподавателем</w:t>
            </w:r>
          </w:p>
        </w:tc>
      </w:tr>
    </w:tbl>
    <w:p w14:paraId="338DC886" w14:textId="7B4416BD" w:rsidR="00C24BE3" w:rsidRPr="00C24BE3" w:rsidRDefault="00C24BE3" w:rsidP="00C24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часть: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ключевые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оформления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документации</w:t>
      </w:r>
    </w:p>
    <w:p w14:paraId="61527DF1" w14:textId="42A42C8E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Вся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информация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берётся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действующих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рекомендуемых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изучению)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стандартов.</w:t>
      </w:r>
    </w:p>
    <w:p w14:paraId="34B66868" w14:textId="51972C73" w:rsidR="00C24BE3" w:rsidRPr="00C24BE3" w:rsidRDefault="00C24BE3" w:rsidP="00C24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3.1.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Единая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система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программной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документации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(ЕСПД)</w:t>
      </w:r>
    </w:p>
    <w:p w14:paraId="54D04029" w14:textId="6E06ED6B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19.101-77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обновление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19.101-2024</w:t>
      </w:r>
      <w:r w:rsidRPr="00C24BE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вступает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силу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30.01.2025)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устанавливает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виды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документов:</w:t>
      </w:r>
    </w:p>
    <w:p w14:paraId="543A51B1" w14:textId="686C3429" w:rsidR="00C24BE3" w:rsidRPr="00C24BE3" w:rsidRDefault="00C24BE3" w:rsidP="00C24BE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Техническое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область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применения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технические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требования,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стадии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разработки</w:t>
      </w:r>
    </w:p>
    <w:p w14:paraId="5C5CC33F" w14:textId="5F3F9CC4" w:rsidR="00C24BE3" w:rsidRPr="00C24BE3" w:rsidRDefault="00C24BE3" w:rsidP="00C24BE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Пояснительная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записка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алгоритмов,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обоснование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принятых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решений</w:t>
      </w:r>
    </w:p>
    <w:p w14:paraId="6DBB40D2" w14:textId="0286B120" w:rsidR="00C24BE3" w:rsidRPr="00C24BE3" w:rsidRDefault="00C24BE3" w:rsidP="00C24BE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Руководство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пользователя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применения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сведения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назначении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области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применения,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ограничениях</w:t>
      </w:r>
    </w:p>
    <w:p w14:paraId="43B29892" w14:textId="33A39474" w:rsidR="00C24BE3" w:rsidRPr="00C24BE3" w:rsidRDefault="00C24BE3" w:rsidP="00C24BE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Программа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методика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испытаний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проверке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методы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контроля</w:t>
      </w:r>
    </w:p>
    <w:p w14:paraId="3594029D" w14:textId="510EF5F7" w:rsidR="00C24BE3" w:rsidRPr="00C24BE3" w:rsidRDefault="00C24BE3" w:rsidP="00C24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3.2.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Техническое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19.201-78</w:t>
      </w:r>
    </w:p>
    <w:p w14:paraId="0A351841" w14:textId="10149E89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Этот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стандарт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устанавливает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порядок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построения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оформления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разработку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Рекомендуемая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ТЗ:</w:t>
      </w:r>
    </w:p>
    <w:p w14:paraId="31F03993" w14:textId="304AA5BA" w:rsidR="00C24BE3" w:rsidRPr="00C24BE3" w:rsidRDefault="00C24BE3" w:rsidP="00C24BE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наименование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область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применения</w:t>
      </w:r>
    </w:p>
    <w:p w14:paraId="67DD8C93" w14:textId="4B49008B" w:rsidR="00C24BE3" w:rsidRPr="00C24BE3" w:rsidRDefault="00C24BE3" w:rsidP="00C24BE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Основания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основании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которых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ведётся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разработка</w:t>
      </w:r>
    </w:p>
    <w:p w14:paraId="3966CAE1" w14:textId="0ED82906" w:rsidR="00C24BE3" w:rsidRPr="00C24BE3" w:rsidRDefault="00C24BE3" w:rsidP="00C24BE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функциональное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эксплуатационное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программы</w:t>
      </w:r>
    </w:p>
    <w:p w14:paraId="3781EDA9" w14:textId="399ED00E" w:rsidR="00C24BE3" w:rsidRPr="00C24BE3" w:rsidRDefault="00C24BE3" w:rsidP="00C24BE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программе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технические,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функциональные,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надёжность,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эргономика</w:t>
      </w:r>
    </w:p>
    <w:p w14:paraId="0E8730A8" w14:textId="56EC038B" w:rsidR="00C24BE3" w:rsidRPr="00C24BE3" w:rsidRDefault="00C24BE3" w:rsidP="00C24BE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программной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состав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содержание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документов</w:t>
      </w:r>
    </w:p>
    <w:p w14:paraId="736262B6" w14:textId="31BA99E3" w:rsidR="00C24BE3" w:rsidRPr="00C24BE3" w:rsidRDefault="00C24BE3" w:rsidP="00C24BE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Технико-экономические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показатели</w:t>
      </w:r>
    </w:p>
    <w:p w14:paraId="2071DD79" w14:textId="0627B950" w:rsidR="00C24BE3" w:rsidRPr="00C24BE3" w:rsidRDefault="00C24BE3" w:rsidP="00C24BE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Стадии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этапы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разработки</w:t>
      </w:r>
    </w:p>
    <w:p w14:paraId="4B4A4073" w14:textId="65D01936" w:rsidR="00C24BE3" w:rsidRPr="00C24BE3" w:rsidRDefault="00C24BE3" w:rsidP="00C24BE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Порядок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контроля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приёмки</w:t>
      </w:r>
    </w:p>
    <w:p w14:paraId="7A975F47" w14:textId="1ECD9F7D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ТЗ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оформляется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листах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А4.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Номера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листов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проставляются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верхней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части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листа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текстом.</w:t>
      </w:r>
    </w:p>
    <w:p w14:paraId="1C2F2F64" w14:textId="69944E0B" w:rsidR="00C24BE3" w:rsidRPr="00C24BE3" w:rsidRDefault="00C24BE3" w:rsidP="00C24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3.3.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Общие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текстовым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2.105-95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(ЕСКД)</w:t>
      </w:r>
    </w:p>
    <w:p w14:paraId="5939C7E6" w14:textId="56ED3136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Хотя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данный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стандарт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Единой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конструкторской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документации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(ЕСКД)</w:t>
      </w:r>
      <w:r w:rsidRPr="00C24BE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повсеместно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применяются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оформления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любых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текстовых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технической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сфере.</w:t>
      </w:r>
    </w:p>
    <w:p w14:paraId="18B6A1B7" w14:textId="06A2B597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Общие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правила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оформления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текста:</w:t>
      </w:r>
    </w:p>
    <w:p w14:paraId="3166B72F" w14:textId="4DFAE685" w:rsidR="00C24BE3" w:rsidRPr="00C24BE3" w:rsidRDefault="00C24BE3" w:rsidP="00C24BE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Документ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делят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разделы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подразделы</w:t>
      </w:r>
      <w:r w:rsidRPr="00C24BE3">
        <w:rPr>
          <w:rFonts w:ascii="Times New Roman" w:hAnsi="Times New Roman" w:cs="Times New Roman"/>
          <w:sz w:val="28"/>
          <w:szCs w:val="28"/>
        </w:rPr>
        <w:t>.</w:t>
      </w:r>
    </w:p>
    <w:p w14:paraId="4C8E4769" w14:textId="1706F4B5" w:rsidR="00C24BE3" w:rsidRPr="00C24BE3" w:rsidRDefault="00C24BE3" w:rsidP="00C24BE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Разделы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нумеруют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арабскими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цифрами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без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точки.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2,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24BE3">
        <w:rPr>
          <w:rFonts w:ascii="Times New Roman" w:hAnsi="Times New Roman" w:cs="Times New Roman"/>
          <w:sz w:val="28"/>
          <w:szCs w:val="28"/>
        </w:rPr>
        <w:t>.</w:t>
      </w:r>
    </w:p>
    <w:p w14:paraId="09566FF9" w14:textId="451930DC" w:rsidR="00C24BE3" w:rsidRPr="00C24BE3" w:rsidRDefault="00C24BE3" w:rsidP="00C24BE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подраздела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включает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раздела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порядковый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подраздела,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разделённые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точкой.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1.1,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1.2</w:t>
      </w:r>
      <w:r w:rsidRPr="00C24BE3">
        <w:rPr>
          <w:rFonts w:ascii="Times New Roman" w:hAnsi="Times New Roman" w:cs="Times New Roman"/>
          <w:sz w:val="28"/>
          <w:szCs w:val="28"/>
        </w:rPr>
        <w:t>.</w:t>
      </w:r>
    </w:p>
    <w:p w14:paraId="54125B5A" w14:textId="1A5765A6" w:rsidR="00C24BE3" w:rsidRPr="00C24BE3" w:rsidRDefault="00C24BE3" w:rsidP="00C24BE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Абзацы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начинают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отступа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(обычно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1,25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см).</w:t>
      </w:r>
    </w:p>
    <w:p w14:paraId="5F4778DD" w14:textId="2615C9DA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тексту:</w:t>
      </w:r>
    </w:p>
    <w:p w14:paraId="53F4A913" w14:textId="593408EA" w:rsidR="00C24BE3" w:rsidRPr="00C24BE3" w:rsidRDefault="00C24BE3" w:rsidP="00C24BE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Текст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должен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чётким,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кратким,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не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допускать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различных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толкований</w:t>
      </w:r>
      <w:r w:rsidRPr="00C24BE3">
        <w:rPr>
          <w:rFonts w:ascii="Times New Roman" w:hAnsi="Times New Roman" w:cs="Times New Roman"/>
          <w:sz w:val="28"/>
          <w:szCs w:val="28"/>
        </w:rPr>
        <w:t>.</w:t>
      </w:r>
    </w:p>
    <w:p w14:paraId="6C07223B" w14:textId="5026FDCD" w:rsidR="00C24BE3" w:rsidRPr="00C24BE3" w:rsidRDefault="00C24BE3" w:rsidP="00C24BE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Запрещено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использовать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разговорную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речь,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техницизмы,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синонимы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понятия,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произвольные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словообразования.</w:t>
      </w:r>
    </w:p>
    <w:p w14:paraId="68B91396" w14:textId="5D97C28C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Оформление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иллюстраций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таблиц:</w:t>
      </w:r>
    </w:p>
    <w:p w14:paraId="1F315FE6" w14:textId="76D65D1B" w:rsidR="00C24BE3" w:rsidRPr="00C24BE3" w:rsidRDefault="00C24BE3" w:rsidP="00C24BE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lastRenderedPageBreak/>
        <w:t>Количество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иллюстраций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должно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достаточным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пояснения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текста</w:t>
      </w:r>
      <w:r w:rsidRPr="00C24BE3">
        <w:rPr>
          <w:rFonts w:ascii="Times New Roman" w:hAnsi="Times New Roman" w:cs="Times New Roman"/>
          <w:sz w:val="28"/>
          <w:szCs w:val="28"/>
        </w:rPr>
        <w:t>.</w:t>
      </w:r>
    </w:p>
    <w:p w14:paraId="4438BE71" w14:textId="7FBB73A8" w:rsidR="00C24BE3" w:rsidRPr="00C24BE3" w:rsidRDefault="00C24BE3" w:rsidP="00C24BE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Таблицы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применяют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наглядности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удобства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сравнения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показателей</w:t>
      </w:r>
      <w:r w:rsidRPr="00C24BE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Название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таблицы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должно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точным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кратким.</w:t>
      </w:r>
    </w:p>
    <w:p w14:paraId="4FEEBE41" w14:textId="7D828FA6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шрифт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(взято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практики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оформления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дипломов/отчётов):</w:t>
      </w:r>
    </w:p>
    <w:p w14:paraId="1505AF37" w14:textId="6673DC00" w:rsidR="00C24BE3" w:rsidRPr="00C24BE3" w:rsidRDefault="00C24BE3" w:rsidP="00C24BE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Верхнее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нижнее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20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мм</w:t>
      </w:r>
      <w:r w:rsidRPr="00C24BE3">
        <w:rPr>
          <w:rFonts w:ascii="Times New Roman" w:hAnsi="Times New Roman" w:cs="Times New Roman"/>
          <w:sz w:val="28"/>
          <w:szCs w:val="28"/>
        </w:rPr>
        <w:t>.</w:t>
      </w:r>
    </w:p>
    <w:p w14:paraId="161F7E2A" w14:textId="4CDDD8AD" w:rsidR="00C24BE3" w:rsidRPr="00C24BE3" w:rsidRDefault="00C24BE3" w:rsidP="00C24BE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Левое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30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мм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подшивки),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правое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мм</w:t>
      </w:r>
      <w:r w:rsidRPr="00C24BE3">
        <w:rPr>
          <w:rFonts w:ascii="Times New Roman" w:hAnsi="Times New Roman" w:cs="Times New Roman"/>
          <w:sz w:val="28"/>
          <w:szCs w:val="28"/>
        </w:rPr>
        <w:t>.</w:t>
      </w:r>
    </w:p>
    <w:p w14:paraId="5137D90A" w14:textId="6FCE9A61" w:rsidR="00C24BE3" w:rsidRPr="00C24BE3" w:rsidRDefault="00C24BE3" w:rsidP="00C24BE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4BE3">
        <w:rPr>
          <w:rFonts w:ascii="Times New Roman" w:hAnsi="Times New Roman" w:cs="Times New Roman"/>
          <w:sz w:val="28"/>
          <w:szCs w:val="28"/>
        </w:rPr>
        <w:t>Основной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шрифт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  <w:lang w:val="en-US"/>
        </w:rPr>
        <w:t>New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  <w:lang w:val="en-US"/>
        </w:rPr>
        <w:t>Roman,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  <w:lang w:val="en-US"/>
        </w:rPr>
        <w:t>12–14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24BE3">
        <w:rPr>
          <w:rFonts w:ascii="Times New Roman" w:hAnsi="Times New Roman" w:cs="Times New Roman"/>
          <w:b/>
          <w:bCs/>
          <w:sz w:val="28"/>
          <w:szCs w:val="28"/>
        </w:rPr>
        <w:t>пт</w:t>
      </w:r>
      <w:proofErr w:type="spellEnd"/>
      <w:r w:rsidRPr="00C24B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8E2EEB" w14:textId="22D17F04" w:rsidR="00C24BE3" w:rsidRPr="00C24BE3" w:rsidRDefault="00C24BE3" w:rsidP="00C24BE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Межстрочный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интервал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полуторный</w:t>
      </w:r>
      <w:r w:rsidRPr="00C24BE3">
        <w:rPr>
          <w:rFonts w:ascii="Times New Roman" w:hAnsi="Times New Roman" w:cs="Times New Roman"/>
          <w:sz w:val="28"/>
          <w:szCs w:val="28"/>
        </w:rPr>
        <w:t>.</w:t>
      </w:r>
    </w:p>
    <w:p w14:paraId="77AAE8DA" w14:textId="7F001F7F" w:rsidR="00C24BE3" w:rsidRPr="00C24BE3" w:rsidRDefault="00C24BE3" w:rsidP="00C24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3.4.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19.106-78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программным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документам,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выполненным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печатным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способом</w:t>
      </w:r>
    </w:p>
    <w:p w14:paraId="72B3DA38" w14:textId="5BE0E59C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Определяет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правила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оформления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ЕСПД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(ТЗ,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пояснительная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записка,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руководство)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печатном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исполнении.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делиться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части,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повреждения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листов,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помарки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следы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неполностью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удалённого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текста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допускаются.</w:t>
      </w:r>
    </w:p>
    <w:p w14:paraId="78C78D40" w14:textId="437F1CC2" w:rsidR="00C24BE3" w:rsidRPr="00C24BE3" w:rsidRDefault="00C24BE3" w:rsidP="00C24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3.5.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19.104-78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надписи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программных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документах</w:t>
      </w:r>
    </w:p>
    <w:p w14:paraId="1A82DAA5" w14:textId="4D59575F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Устанавливает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формы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порядок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основных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надписей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(лист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утверждения,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титульный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лист).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Титульный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лист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обязательным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включая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пояснительную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записку.</w:t>
      </w:r>
    </w:p>
    <w:p w14:paraId="290AB24D" w14:textId="23F9A879" w:rsidR="00C24BE3" w:rsidRPr="00C24BE3" w:rsidRDefault="00C24BE3" w:rsidP="00C24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3.6.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19.105-78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Общие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программным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документам</w:t>
      </w:r>
    </w:p>
    <w:p w14:paraId="1A66FCF5" w14:textId="7AF66AAD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Содержит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оформлению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любого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способа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(рукописный,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машинописный,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печатный).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представлен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различных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типах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носителей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должна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соответствовать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стандарту.</w:t>
      </w:r>
    </w:p>
    <w:p w14:paraId="7C02F354" w14:textId="148BD01F" w:rsidR="00C24BE3" w:rsidRPr="00C24BE3" w:rsidRDefault="00C24BE3" w:rsidP="00C24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3.7.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34.602-89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Техническое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на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автоматизированной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</w:p>
    <w:p w14:paraId="183DE3CA" w14:textId="3EFF42ED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Основной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</w:t>
      </w:r>
      <w:r w:rsidRPr="00C24BE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определяющий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порядок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создания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автоматизированной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(АС).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шире,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(ГОСТ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19.201-78),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включает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больше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разделов: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сведения,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цели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создания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АС,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характеристика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объекта,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системе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числе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численности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персонала,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надёжности,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эргономике).</w:t>
      </w:r>
    </w:p>
    <w:p w14:paraId="1958830B" w14:textId="2EC2468F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</w:p>
    <w:p w14:paraId="73A7FB7C" w14:textId="29515685" w:rsidR="00C24BE3" w:rsidRPr="00C24BE3" w:rsidRDefault="00C24BE3" w:rsidP="00C24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Практическая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часть: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пошаговое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оформление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документации</w:t>
      </w:r>
    </w:p>
    <w:p w14:paraId="0E67B09F" w14:textId="795DE0DD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Каждый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разрабатывает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своего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4BE3">
        <w:rPr>
          <w:rFonts w:ascii="Times New Roman" w:hAnsi="Times New Roman" w:cs="Times New Roman"/>
          <w:sz w:val="28"/>
          <w:szCs w:val="28"/>
        </w:rPr>
        <w:t>Flask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BE3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C24BE3">
        <w:rPr>
          <w:rFonts w:ascii="Times New Roman" w:hAnsi="Times New Roman" w:cs="Times New Roman"/>
          <w:sz w:val="28"/>
          <w:szCs w:val="28"/>
        </w:rPr>
        <w:t>).</w:t>
      </w:r>
    </w:p>
    <w:p w14:paraId="3AEF7EE1" w14:textId="3BD720AE" w:rsidR="00C24BE3" w:rsidRPr="00C24BE3" w:rsidRDefault="00C24BE3" w:rsidP="00C24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4.1.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Изучение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(1,5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часа)</w:t>
      </w:r>
    </w:p>
    <w:p w14:paraId="10E363A5" w14:textId="1B2FDFC3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законспектировать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ключевые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следующих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стандартов:</w:t>
      </w:r>
    </w:p>
    <w:p w14:paraId="7E72659D" w14:textId="7594727C" w:rsidR="00C24BE3" w:rsidRPr="00C24BE3" w:rsidRDefault="00C24BE3" w:rsidP="00C24BE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19.201-78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содержание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Технического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задания.</w:t>
      </w:r>
    </w:p>
    <w:p w14:paraId="05B12C7A" w14:textId="0D80745D" w:rsidR="00C24BE3" w:rsidRPr="00C24BE3" w:rsidRDefault="00C24BE3" w:rsidP="00C24BE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2.105-95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текстовым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(нумерация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разделов,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оформление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таблиц,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иллюстраций).</w:t>
      </w:r>
    </w:p>
    <w:p w14:paraId="79040248" w14:textId="4D68C88D" w:rsidR="00C24BE3" w:rsidRPr="00C24BE3" w:rsidRDefault="00C24BE3" w:rsidP="00C24BE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19.104-78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правила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титульного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листа.</w:t>
      </w:r>
    </w:p>
    <w:p w14:paraId="29D88CAD" w14:textId="180FC1D9" w:rsidR="00C24BE3" w:rsidRPr="00C24BE3" w:rsidRDefault="00C24BE3" w:rsidP="00C24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4.2.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Составление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Технического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задания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(ТЗ)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часа)</w:t>
      </w:r>
    </w:p>
    <w:p w14:paraId="7399A0E3" w14:textId="775979D5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оформляет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своего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приложения.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Обязательная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19.201-78:</w:t>
      </w:r>
    </w:p>
    <w:p w14:paraId="67BE0EB6" w14:textId="4ADD55D9" w:rsidR="00C24BE3" w:rsidRPr="00C24BE3" w:rsidRDefault="00C24BE3" w:rsidP="00C24BE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Введение: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наименование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область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применения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«Авторизация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сотрудников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пиццерии»).</w:t>
      </w:r>
    </w:p>
    <w:p w14:paraId="01474BD7" w14:textId="37314E5E" w:rsidR="00C24BE3" w:rsidRPr="00C24BE3" w:rsidRDefault="00C24BE3" w:rsidP="00C24BE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Основания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разработки: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учебный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план,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приказ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учебного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заведения.</w:t>
      </w:r>
    </w:p>
    <w:p w14:paraId="273523EA" w14:textId="4E85E58F" w:rsidR="00C24BE3" w:rsidRPr="00C24BE3" w:rsidRDefault="00C24BE3" w:rsidP="00C24BE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разработки: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делает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предназначена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(администратор,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работник).</w:t>
      </w:r>
    </w:p>
    <w:p w14:paraId="3CAF9350" w14:textId="5FF2F670" w:rsidR="00C24BE3" w:rsidRPr="00C24BE3" w:rsidRDefault="00C24BE3" w:rsidP="00C24BE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программе:</w:t>
      </w:r>
    </w:p>
    <w:p w14:paraId="36B33818" w14:textId="1C066008" w:rsidR="00C24BE3" w:rsidRPr="00C24BE3" w:rsidRDefault="00C24BE3" w:rsidP="00C24BE3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Функциональные: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регистрация,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вход,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разделение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ролей,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капча.</w:t>
      </w:r>
    </w:p>
    <w:p w14:paraId="147BD294" w14:textId="4063B34D" w:rsidR="00C24BE3" w:rsidRPr="00C24BE3" w:rsidRDefault="00C24BE3" w:rsidP="00C24BE3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Надёжность: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хеширование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паролей,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защита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сессий.</w:t>
      </w:r>
    </w:p>
    <w:p w14:paraId="6D4A33C8" w14:textId="6B8911D3" w:rsidR="00C24BE3" w:rsidRPr="00C24BE3" w:rsidRDefault="00C24BE3" w:rsidP="00C24BE3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Эргономика: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удобный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веб-интерфейс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4BE3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C24BE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GUI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4BE3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C24BE3">
        <w:rPr>
          <w:rFonts w:ascii="Times New Roman" w:hAnsi="Times New Roman" w:cs="Times New Roman"/>
          <w:sz w:val="28"/>
          <w:szCs w:val="28"/>
        </w:rPr>
        <w:t>).</w:t>
      </w:r>
    </w:p>
    <w:p w14:paraId="52B16C74" w14:textId="62EB08AD" w:rsidR="00C24BE3" w:rsidRPr="00C24BE3" w:rsidRDefault="00C24BE3" w:rsidP="00C24BE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программной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документации: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перечень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которые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разрабатываются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(ТЗ,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пояснительная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записка,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руководство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пользователя).</w:t>
      </w:r>
    </w:p>
    <w:p w14:paraId="7B9A6E16" w14:textId="2393D2FE" w:rsidR="00C24BE3" w:rsidRPr="00C24BE3" w:rsidRDefault="00C24BE3" w:rsidP="00C24BE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Стадии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этапы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разработки: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техническое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задание,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разработка,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отладка,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тестирование.</w:t>
      </w:r>
    </w:p>
    <w:p w14:paraId="6E7E3AED" w14:textId="1F4DBD9A" w:rsidR="00C24BE3" w:rsidRPr="00C24BE3" w:rsidRDefault="00C24BE3" w:rsidP="00C24BE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Порядок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контроля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приёмки: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демонстрация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работы,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сценариев,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код-ревью.</w:t>
      </w:r>
    </w:p>
    <w:p w14:paraId="7BA77687" w14:textId="12C5E4B3" w:rsidR="00C24BE3" w:rsidRPr="00C24BE3" w:rsidRDefault="00C24BE3" w:rsidP="00C24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4.3.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Оформление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текста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документации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2.105-95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(1,5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часа)</w:t>
      </w:r>
    </w:p>
    <w:p w14:paraId="627B108D" w14:textId="2091C5E5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Студент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оформляет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«Пояснительную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записку»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или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«Руководство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пользователя»,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соблюдая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правила:</w:t>
      </w:r>
    </w:p>
    <w:p w14:paraId="2636E6A3" w14:textId="261B803A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Настройки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страницы:</w:t>
      </w:r>
    </w:p>
    <w:p w14:paraId="233AC6E5" w14:textId="1BF03F36" w:rsidR="00C24BE3" w:rsidRPr="00C24BE3" w:rsidRDefault="00C24BE3" w:rsidP="00C24BE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Формат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листа: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А4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(210×297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мм)</w:t>
      </w:r>
    </w:p>
    <w:p w14:paraId="20ED0434" w14:textId="55692761" w:rsidR="00C24BE3" w:rsidRPr="00C24BE3" w:rsidRDefault="00C24BE3" w:rsidP="00C24BE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Левое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мм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подшивки)</w:t>
      </w:r>
    </w:p>
    <w:p w14:paraId="3FC6FD88" w14:textId="12B6474E" w:rsidR="00C24BE3" w:rsidRPr="00C24BE3" w:rsidRDefault="00C24BE3" w:rsidP="00C24BE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Правое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мм</w:t>
      </w:r>
    </w:p>
    <w:p w14:paraId="4FF91E8D" w14:textId="1537E96E" w:rsidR="00C24BE3" w:rsidRPr="00C24BE3" w:rsidRDefault="00C24BE3" w:rsidP="00C24BE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Верхнее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мм</w:t>
      </w:r>
    </w:p>
    <w:p w14:paraId="2315E064" w14:textId="3DC98310" w:rsidR="00C24BE3" w:rsidRPr="00C24BE3" w:rsidRDefault="00C24BE3" w:rsidP="00C24BE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Нижнее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мм</w:t>
      </w:r>
    </w:p>
    <w:p w14:paraId="194E15A7" w14:textId="37354AA5" w:rsidR="00C24BE3" w:rsidRPr="00C24BE3" w:rsidRDefault="00C24BE3" w:rsidP="00C24BE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Ориентация: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книжная</w:t>
      </w:r>
    </w:p>
    <w:p w14:paraId="63A1596B" w14:textId="714794E5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Оформление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текста:</w:t>
      </w:r>
    </w:p>
    <w:p w14:paraId="3FF04F17" w14:textId="795F1593" w:rsidR="00C24BE3" w:rsidRPr="00C24BE3" w:rsidRDefault="00C24BE3" w:rsidP="00C24BE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Шрифт: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Times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New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BE3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Pr="00C24BE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BE3">
        <w:rPr>
          <w:rFonts w:ascii="Times New Roman" w:hAnsi="Times New Roman" w:cs="Times New Roman"/>
          <w:sz w:val="28"/>
          <w:szCs w:val="28"/>
        </w:rPr>
        <w:t>пт</w:t>
      </w:r>
      <w:proofErr w:type="spellEnd"/>
    </w:p>
    <w:p w14:paraId="0116EA72" w14:textId="46047B4D" w:rsidR="00C24BE3" w:rsidRPr="00C24BE3" w:rsidRDefault="00C24BE3" w:rsidP="00C24BE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Межстрочный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интервал: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полуторный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(1,5)</w:t>
      </w:r>
    </w:p>
    <w:p w14:paraId="672CB6A8" w14:textId="3FE0A716" w:rsidR="00C24BE3" w:rsidRPr="00C24BE3" w:rsidRDefault="00C24BE3" w:rsidP="00C24BE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Абзацный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отступ: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1,25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абзацев)</w:t>
      </w:r>
    </w:p>
    <w:p w14:paraId="3968416B" w14:textId="022EAFB1" w:rsidR="00C24BE3" w:rsidRPr="00C24BE3" w:rsidRDefault="00C24BE3" w:rsidP="00C24BE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Выравнивание: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ширине</w:t>
      </w:r>
    </w:p>
    <w:p w14:paraId="6FA28ADF" w14:textId="09AC6C1D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Оформление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заголовков:</w:t>
      </w:r>
    </w:p>
    <w:p w14:paraId="49B68785" w14:textId="54106C78" w:rsidR="00C24BE3" w:rsidRPr="00C24BE3" w:rsidRDefault="00C24BE3" w:rsidP="00C24BE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Разделы: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порядковый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арабскими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цифрами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без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точки</w:t>
      </w:r>
      <w:r w:rsidRPr="00C24BE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Pr="00C24BE3">
        <w:rPr>
          <w:rFonts w:ascii="Times New Roman" w:hAnsi="Times New Roman" w:cs="Times New Roman"/>
          <w:sz w:val="28"/>
          <w:szCs w:val="28"/>
        </w:rPr>
        <w:t>.</w:t>
      </w:r>
    </w:p>
    <w:p w14:paraId="7A79D28E" w14:textId="3CEFE776" w:rsidR="00C24BE3" w:rsidRPr="00C24BE3" w:rsidRDefault="00C24BE3" w:rsidP="00C24BE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Подразделы: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раздела,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точка,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подраздела,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без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точки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конце</w:t>
      </w:r>
      <w:r w:rsidRPr="00C24BE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например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1.1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Pr="00C24BE3">
        <w:rPr>
          <w:rFonts w:ascii="Times New Roman" w:hAnsi="Times New Roman" w:cs="Times New Roman"/>
          <w:sz w:val="28"/>
          <w:szCs w:val="28"/>
        </w:rPr>
        <w:t>.</w:t>
      </w:r>
    </w:p>
    <w:p w14:paraId="2E8F783D" w14:textId="6C23CA29" w:rsidR="00C24BE3" w:rsidRPr="00C24BE3" w:rsidRDefault="00C24BE3" w:rsidP="00C24BE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Заголовки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разделов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подразделов: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полужирное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начертание.</w:t>
      </w:r>
    </w:p>
    <w:p w14:paraId="5104904E" w14:textId="701309A4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Таблицы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рисунки:</w:t>
      </w:r>
    </w:p>
    <w:p w14:paraId="3720D980" w14:textId="458A1D80" w:rsidR="00C24BE3" w:rsidRPr="00C24BE3" w:rsidRDefault="00C24BE3" w:rsidP="00C24BE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должна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иметь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название,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располагаться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таблицей,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слева.</w:t>
      </w:r>
    </w:p>
    <w:p w14:paraId="0244E330" w14:textId="6700A4A9" w:rsidR="00C24BE3" w:rsidRPr="00C24BE3" w:rsidRDefault="00C24BE3" w:rsidP="00C24BE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Рисунки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(скриншоты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программы)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подписываются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снизу: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«Рисунок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Форма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входа».</w:t>
      </w:r>
    </w:p>
    <w:p w14:paraId="27CC5A31" w14:textId="3CDE5EA5" w:rsidR="00C24BE3" w:rsidRPr="00C24BE3" w:rsidRDefault="00C24BE3" w:rsidP="00C24BE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Все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иллюстрации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должны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быть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подписаны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иметь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сквозную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нумерацию.</w:t>
      </w:r>
    </w:p>
    <w:p w14:paraId="65ACD4A8" w14:textId="20652494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Нумерация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страниц:</w:t>
      </w:r>
    </w:p>
    <w:p w14:paraId="32670D1F" w14:textId="7B878589" w:rsidR="00C24BE3" w:rsidRPr="00C24BE3" w:rsidRDefault="00C24BE3" w:rsidP="00C24BE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страницы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проставляется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верхней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части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листа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(над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текстом)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справа.</w:t>
      </w:r>
    </w:p>
    <w:p w14:paraId="366F1ACE" w14:textId="276AC6EB" w:rsidR="00C24BE3" w:rsidRPr="00C24BE3" w:rsidRDefault="00C24BE3" w:rsidP="00C24BE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lastRenderedPageBreak/>
        <w:t>Титульный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лист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включают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общую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нумерацию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страниц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страницы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титульном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листе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проставляют.</w:t>
      </w:r>
    </w:p>
    <w:p w14:paraId="5F6421AF" w14:textId="7C5FFCF9" w:rsidR="00C24BE3" w:rsidRPr="00C24BE3" w:rsidRDefault="00C24BE3" w:rsidP="00C24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4.4.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титульного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листа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рамках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1,5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часа)</w:t>
      </w:r>
    </w:p>
    <w:p w14:paraId="1F6D100A" w14:textId="41229688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оформляет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титульный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лист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соответствии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19.104-78</w:t>
      </w:r>
      <w:r w:rsidRPr="00C24BE3">
        <w:rPr>
          <w:rFonts w:ascii="Times New Roman" w:hAnsi="Times New Roman" w:cs="Times New Roman"/>
          <w:sz w:val="28"/>
          <w:szCs w:val="28"/>
        </w:rPr>
        <w:t>.</w:t>
      </w:r>
    </w:p>
    <w:p w14:paraId="360D24D4" w14:textId="3099AF3C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Обязательные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реквизиты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титульного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листа:</w:t>
      </w:r>
    </w:p>
    <w:p w14:paraId="314AA0A6" w14:textId="23E5D3F5" w:rsidR="00C24BE3" w:rsidRPr="00C24BE3" w:rsidRDefault="00C24BE3" w:rsidP="00C24BE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Наименование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вышестоящей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организации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(например: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науки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РФ)</w:t>
      </w:r>
    </w:p>
    <w:p w14:paraId="1701CCA9" w14:textId="50B9861E" w:rsidR="00C24BE3" w:rsidRPr="00C24BE3" w:rsidRDefault="00C24BE3" w:rsidP="00C24BE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Наименование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учебного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заведения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(полное)</w:t>
      </w:r>
    </w:p>
    <w:p w14:paraId="3B152664" w14:textId="4915FEA8" w:rsidR="00C24BE3" w:rsidRPr="00C24BE3" w:rsidRDefault="00C24BE3" w:rsidP="00C24BE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Гриф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утверждения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требуется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заданию)</w:t>
      </w:r>
    </w:p>
    <w:p w14:paraId="356EB09B" w14:textId="13BD9A86" w:rsidR="00C24BE3" w:rsidRPr="00C24BE3" w:rsidRDefault="00C24BE3" w:rsidP="00C24BE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Наименование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(например: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«Техническое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задание»,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крупным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шрифтом)</w:t>
      </w:r>
    </w:p>
    <w:p w14:paraId="727A01D2" w14:textId="511AF53E" w:rsidR="00C24BE3" w:rsidRPr="00C24BE3" w:rsidRDefault="00C24BE3" w:rsidP="00C24BE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Обозначение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(например: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АБВГ.00001-01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ТЗ)</w:t>
      </w:r>
    </w:p>
    <w:p w14:paraId="4DA4DB7C" w14:textId="6741601D" w:rsidR="00C24BE3" w:rsidRPr="00C24BE3" w:rsidRDefault="00C24BE3" w:rsidP="00C24BE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Сведения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разработчике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(ФИО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студента,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группа)</w:t>
      </w:r>
    </w:p>
    <w:p w14:paraId="48850A2D" w14:textId="260AF57B" w:rsidR="00C24BE3" w:rsidRPr="00C24BE3" w:rsidRDefault="00C24BE3" w:rsidP="00C24BE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Сведения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проверяющем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(должность,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ФИО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преподавателя)</w:t>
      </w:r>
    </w:p>
    <w:p w14:paraId="32E429EE" w14:textId="58E6F43D" w:rsidR="00C24BE3" w:rsidRPr="00C24BE3" w:rsidRDefault="00C24BE3" w:rsidP="00C24BE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Город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выпуска</w:t>
      </w:r>
    </w:p>
    <w:p w14:paraId="7629512C" w14:textId="0CD7AEF3" w:rsidR="00C24BE3" w:rsidRPr="00C24BE3" w:rsidRDefault="00C24BE3" w:rsidP="00C24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4.5.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Сборка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итогового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PDF-документа</w:t>
      </w:r>
    </w:p>
    <w:p w14:paraId="2A1BEA4A" w14:textId="7C82D3D5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объединяет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части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(ТЗ,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пояснительную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записку)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единый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PDF-документ.</w:t>
      </w:r>
    </w:p>
    <w:p w14:paraId="0BF7E28A" w14:textId="63D91792" w:rsidR="00C24BE3" w:rsidRPr="00C24BE3" w:rsidRDefault="00C24BE3" w:rsidP="00C24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5.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самопроверки)</w:t>
      </w:r>
    </w:p>
    <w:p w14:paraId="3FBA90D0" w14:textId="667792BD" w:rsidR="00C24BE3" w:rsidRPr="00C24BE3" w:rsidRDefault="00C24BE3" w:rsidP="00C24BE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виды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определяет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19.101-77</w:t>
      </w:r>
      <w:r w:rsidRPr="00C24BE3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каком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описывается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логическая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программы?</w:t>
      </w:r>
    </w:p>
    <w:p w14:paraId="73525CBE" w14:textId="24FFAB30" w:rsidR="00C24BE3" w:rsidRPr="00C24BE3" w:rsidRDefault="00C24BE3" w:rsidP="00C24BE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каких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разделов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состоит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Техническое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19.201-78</w:t>
      </w:r>
      <w:r w:rsidRPr="00C24BE3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отличается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34.602-89</w:t>
      </w:r>
      <w:r w:rsidRPr="00C24BE3">
        <w:rPr>
          <w:rFonts w:ascii="Times New Roman" w:hAnsi="Times New Roman" w:cs="Times New Roman"/>
          <w:sz w:val="28"/>
          <w:szCs w:val="28"/>
        </w:rPr>
        <w:t>?</w:t>
      </w:r>
    </w:p>
    <w:p w14:paraId="39BCD56B" w14:textId="6E5F99A3" w:rsidR="00C24BE3" w:rsidRPr="00C24BE3" w:rsidRDefault="00C24BE3" w:rsidP="00C24BE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страницы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должны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установлены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текстовом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ГОСТ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2.105-95?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Обоснуйте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разную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ширину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левого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правого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поля.</w:t>
      </w:r>
    </w:p>
    <w:p w14:paraId="1C542F08" w14:textId="2968D9F3" w:rsidR="00C24BE3" w:rsidRPr="00C24BE3" w:rsidRDefault="00C24BE3" w:rsidP="00C24BE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оформляются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номера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разделов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подразделов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тексте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документа?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Приведите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правильной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нумерации.</w:t>
      </w:r>
    </w:p>
    <w:p w14:paraId="649D127B" w14:textId="2090339F" w:rsidR="00C24BE3" w:rsidRPr="00C24BE3" w:rsidRDefault="00C24BE3" w:rsidP="00C24BE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предъявляются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стилю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изложения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текста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техническом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документе?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Перечислите,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запрещено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использовать.</w:t>
      </w:r>
    </w:p>
    <w:p w14:paraId="78DAEAF2" w14:textId="0C2FBB19" w:rsidR="00C24BE3" w:rsidRPr="00C24BE3" w:rsidRDefault="00C24BE3" w:rsidP="00C24BE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lastRenderedPageBreak/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обязательные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реквизиты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должен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содержать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титульный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лист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программного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документа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ГОСТ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19.104-78?</w:t>
      </w:r>
    </w:p>
    <w:p w14:paraId="01744632" w14:textId="5D70A37C" w:rsidR="00C24BE3" w:rsidRPr="00C24BE3" w:rsidRDefault="00C24BE3" w:rsidP="00C24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6.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Критерии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оценки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4"/>
        <w:gridCol w:w="1236"/>
      </w:tblGrid>
      <w:tr w:rsidR="00C24BE3" w:rsidRPr="00C24BE3" w14:paraId="6A4065DA" w14:textId="77777777" w:rsidTr="00C24B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59E70" w14:textId="77777777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C2A52" w14:textId="77777777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Баллы</w:t>
            </w:r>
          </w:p>
        </w:tc>
      </w:tr>
      <w:tr w:rsidR="00C24BE3" w:rsidRPr="00C24BE3" w14:paraId="126CF05B" w14:textId="77777777" w:rsidTr="00C24B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042C6" w14:textId="0A5657BC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ТЗ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имеет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правильную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структуру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(8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разделов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ГОСТ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19.201-78)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E72F6" w14:textId="77777777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C24BE3" w:rsidRPr="00C24BE3" w14:paraId="68930581" w14:textId="77777777" w:rsidTr="00C24B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D943E" w14:textId="5E9AC6D7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документа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оформлен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ГОСТ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2.105-95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(поля,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шрифт,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нумерация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разделов)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D0FC6" w14:textId="77777777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C24BE3" w:rsidRPr="00C24BE3" w14:paraId="2A7241FF" w14:textId="77777777" w:rsidTr="00C24B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71940" w14:textId="0228A1AC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Титульный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лист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оформлен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ГОСТ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19.104-78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(наличие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обязательных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реквизитов)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0A1F7" w14:textId="77777777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24BE3" w:rsidRPr="00C24BE3" w14:paraId="45BA4E05" w14:textId="77777777" w:rsidTr="00C24B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A8F20" w14:textId="5A925740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Имеются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минимум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скриншота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программы,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подписанные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ГОСТ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1C75F" w14:textId="77777777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24BE3" w:rsidRPr="00C24BE3" w14:paraId="71249E0B" w14:textId="77777777" w:rsidTr="00C24B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FECBC" w14:textId="102ECE55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Документация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сдана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виде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единого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PDF-файла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9B6BF" w14:textId="77777777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24BE3" w:rsidRPr="00C24BE3" w14:paraId="0787B5D7" w14:textId="77777777" w:rsidTr="00C24B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FF220" w14:textId="6DFF1965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коммит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87F47" w14:textId="77777777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24BE3" w:rsidRPr="00C24BE3" w14:paraId="14349826" w14:textId="77777777" w:rsidTr="00C24B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7B3EC" w14:textId="77777777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Максимум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E5520" w14:textId="77777777" w:rsidR="00C24BE3" w:rsidRPr="00C24BE3" w:rsidRDefault="00C24BE3" w:rsidP="00C24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B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</w:tr>
    </w:tbl>
    <w:p w14:paraId="40BDB662" w14:textId="5003DD46" w:rsidR="00C24BE3" w:rsidRPr="00C24BE3" w:rsidRDefault="00C24BE3" w:rsidP="00C24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7.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итогового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пакета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документации</w:t>
      </w:r>
    </w:p>
    <w:p w14:paraId="490A9981" w14:textId="77777777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24BE3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36AFC3C7" w14:textId="77777777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24BE3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C24BE3">
        <w:rPr>
          <w:rFonts w:ascii="Times New Roman" w:hAnsi="Times New Roman" w:cs="Times New Roman"/>
          <w:sz w:val="28"/>
          <w:szCs w:val="28"/>
        </w:rPr>
        <w:t>/</w:t>
      </w:r>
    </w:p>
    <w:p w14:paraId="0FF681F0" w14:textId="16D46985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├──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TECHNICAL_TASK.pdf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C24BE3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Техническое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ГОСТ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19.201-78)</w:t>
      </w:r>
    </w:p>
    <w:p w14:paraId="7EE38317" w14:textId="49074C25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├──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USER_GUIDE.pdf</w:t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24BE3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Пояснительная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записка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руководство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ГОСТ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2.105-95,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19.106-78)</w:t>
      </w:r>
    </w:p>
    <w:p w14:paraId="7928FE51" w14:textId="4D9E39F2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├──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BE3">
        <w:rPr>
          <w:rFonts w:ascii="Times New Roman" w:hAnsi="Times New Roman" w:cs="Times New Roman"/>
          <w:sz w:val="28"/>
          <w:szCs w:val="28"/>
        </w:rPr>
        <w:t>screenshots</w:t>
      </w:r>
      <w:proofErr w:type="spellEnd"/>
      <w:r w:rsidRPr="00C24BE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C24BE3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Исходные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изображения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(PNG)</w:t>
      </w:r>
    </w:p>
    <w:p w14:paraId="34B15819" w14:textId="42528768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t>└──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GOST_requirements.md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C24BE3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Конспект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ГОСТам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(для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проверки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преподавателем)</w:t>
      </w:r>
    </w:p>
    <w:p w14:paraId="128D7580" w14:textId="191BF7FC" w:rsidR="00C24BE3" w:rsidRPr="00C24BE3" w:rsidRDefault="00C24BE3" w:rsidP="00C24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8.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Рекомендуемые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поисковые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запросы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(для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самостоятельного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поиска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ГОСТов)</w:t>
      </w:r>
    </w:p>
    <w:p w14:paraId="57E16EBD" w14:textId="5B739823" w:rsidR="00C24BE3" w:rsidRPr="00C24BE3" w:rsidRDefault="00C24BE3" w:rsidP="00C24BE3">
      <w:p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sz w:val="28"/>
          <w:szCs w:val="28"/>
        </w:rPr>
        <w:lastRenderedPageBreak/>
        <w:t>Студенты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должны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самостоятельно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найти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тексты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указанных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ГОСТов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интернете.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Рекомендуемые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поисковые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sz w:val="28"/>
          <w:szCs w:val="28"/>
        </w:rPr>
        <w:t>запросы:</w:t>
      </w:r>
    </w:p>
    <w:p w14:paraId="7E622E2F" w14:textId="64B9EEA0" w:rsidR="00C24BE3" w:rsidRPr="00C24BE3" w:rsidRDefault="00C24BE3" w:rsidP="00C24BE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«ГОСТ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19.101-77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виды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программных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документов»</w:t>
      </w:r>
    </w:p>
    <w:p w14:paraId="1792C600" w14:textId="18BEF305" w:rsidR="00C24BE3" w:rsidRPr="00C24BE3" w:rsidRDefault="00C24BE3" w:rsidP="00C24BE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«ГОСТ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19.201-78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техническое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структура»</w:t>
      </w:r>
    </w:p>
    <w:p w14:paraId="74C2AA77" w14:textId="47A5F834" w:rsidR="00C24BE3" w:rsidRPr="00C24BE3" w:rsidRDefault="00C24BE3" w:rsidP="00C24BE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«ГОСТ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2.105-95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общие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текстовым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поля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шрифт»</w:t>
      </w:r>
    </w:p>
    <w:p w14:paraId="6B128779" w14:textId="6BD4C545" w:rsidR="00C24BE3" w:rsidRPr="00C24BE3" w:rsidRDefault="00C24BE3" w:rsidP="00C24BE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«ГОСТ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19.106-78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оформление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программных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печатным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способом»</w:t>
      </w:r>
    </w:p>
    <w:p w14:paraId="40E40AB1" w14:textId="6BA5E3DA" w:rsidR="00C24BE3" w:rsidRPr="00C24BE3" w:rsidRDefault="00C24BE3" w:rsidP="00C24BE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«ГОСТ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19.104-78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титульный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лист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программного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документа»</w:t>
      </w:r>
    </w:p>
    <w:p w14:paraId="077B0B23" w14:textId="74235707" w:rsidR="00C24BE3" w:rsidRPr="00C24BE3" w:rsidRDefault="00C24BE3" w:rsidP="00C24BE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24BE3">
        <w:rPr>
          <w:rFonts w:ascii="Times New Roman" w:hAnsi="Times New Roman" w:cs="Times New Roman"/>
          <w:b/>
          <w:bCs/>
          <w:sz w:val="28"/>
          <w:szCs w:val="28"/>
        </w:rPr>
        <w:t>«ГОСТ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34.602-89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техническое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на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автоматизированную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BE3">
        <w:rPr>
          <w:rFonts w:ascii="Times New Roman" w:hAnsi="Times New Roman" w:cs="Times New Roman"/>
          <w:b/>
          <w:bCs/>
          <w:sz w:val="28"/>
          <w:szCs w:val="28"/>
        </w:rPr>
        <w:t>систему»</w:t>
      </w:r>
    </w:p>
    <w:p w14:paraId="7DA7F7CB" w14:textId="77777777" w:rsidR="002963E1" w:rsidRPr="00C24BE3" w:rsidRDefault="002963E1" w:rsidP="00C24BE3">
      <w:pPr>
        <w:rPr>
          <w:rFonts w:ascii="Times New Roman" w:hAnsi="Times New Roman" w:cs="Times New Roman"/>
          <w:sz w:val="28"/>
          <w:szCs w:val="28"/>
        </w:rPr>
      </w:pPr>
    </w:p>
    <w:sectPr w:rsidR="002963E1" w:rsidRPr="00C24B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33DB0"/>
    <w:multiLevelType w:val="multilevel"/>
    <w:tmpl w:val="A314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D70B4"/>
    <w:multiLevelType w:val="multilevel"/>
    <w:tmpl w:val="F976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17410"/>
    <w:multiLevelType w:val="multilevel"/>
    <w:tmpl w:val="D362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47B10"/>
    <w:multiLevelType w:val="multilevel"/>
    <w:tmpl w:val="B45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F01B7"/>
    <w:multiLevelType w:val="multilevel"/>
    <w:tmpl w:val="E8C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D5E5F"/>
    <w:multiLevelType w:val="multilevel"/>
    <w:tmpl w:val="7A34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237A9"/>
    <w:multiLevelType w:val="multilevel"/>
    <w:tmpl w:val="F9DA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A75DE"/>
    <w:multiLevelType w:val="multilevel"/>
    <w:tmpl w:val="145C5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224D45"/>
    <w:multiLevelType w:val="multilevel"/>
    <w:tmpl w:val="084E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247CA"/>
    <w:multiLevelType w:val="multilevel"/>
    <w:tmpl w:val="9544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00B92"/>
    <w:multiLevelType w:val="multilevel"/>
    <w:tmpl w:val="03F6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07DC6"/>
    <w:multiLevelType w:val="multilevel"/>
    <w:tmpl w:val="F68A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13403"/>
    <w:multiLevelType w:val="multilevel"/>
    <w:tmpl w:val="2B4EC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5F594C"/>
    <w:multiLevelType w:val="multilevel"/>
    <w:tmpl w:val="E608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8F1F98"/>
    <w:multiLevelType w:val="multilevel"/>
    <w:tmpl w:val="865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B05C7C"/>
    <w:multiLevelType w:val="multilevel"/>
    <w:tmpl w:val="79EA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A7FC4"/>
    <w:multiLevelType w:val="multilevel"/>
    <w:tmpl w:val="A63E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DD279D"/>
    <w:multiLevelType w:val="multilevel"/>
    <w:tmpl w:val="B99A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E1776"/>
    <w:multiLevelType w:val="multilevel"/>
    <w:tmpl w:val="82B49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6D7B27"/>
    <w:multiLevelType w:val="multilevel"/>
    <w:tmpl w:val="CE82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F690D"/>
    <w:multiLevelType w:val="multilevel"/>
    <w:tmpl w:val="A51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12541">
    <w:abstractNumId w:val="14"/>
  </w:num>
  <w:num w:numId="2" w16cid:durableId="1425422522">
    <w:abstractNumId w:val="8"/>
  </w:num>
  <w:num w:numId="3" w16cid:durableId="1693797740">
    <w:abstractNumId w:val="13"/>
  </w:num>
  <w:num w:numId="4" w16cid:durableId="1801999796">
    <w:abstractNumId w:val="11"/>
  </w:num>
  <w:num w:numId="5" w16cid:durableId="1411583571">
    <w:abstractNumId w:val="3"/>
  </w:num>
  <w:num w:numId="6" w16cid:durableId="1444886699">
    <w:abstractNumId w:val="9"/>
  </w:num>
  <w:num w:numId="7" w16cid:durableId="43255581">
    <w:abstractNumId w:val="7"/>
  </w:num>
  <w:num w:numId="8" w16cid:durableId="766727847">
    <w:abstractNumId w:val="20"/>
  </w:num>
  <w:num w:numId="9" w16cid:durableId="714281364">
    <w:abstractNumId w:val="0"/>
  </w:num>
  <w:num w:numId="10" w16cid:durableId="1086657727">
    <w:abstractNumId w:val="5"/>
  </w:num>
  <w:num w:numId="11" w16cid:durableId="788820021">
    <w:abstractNumId w:val="6"/>
  </w:num>
  <w:num w:numId="12" w16cid:durableId="465511631">
    <w:abstractNumId w:val="16"/>
  </w:num>
  <w:num w:numId="13" w16cid:durableId="1936283560">
    <w:abstractNumId w:val="12"/>
  </w:num>
  <w:num w:numId="14" w16cid:durableId="1240284953">
    <w:abstractNumId w:val="4"/>
  </w:num>
  <w:num w:numId="15" w16cid:durableId="1141071154">
    <w:abstractNumId w:val="15"/>
  </w:num>
  <w:num w:numId="16" w16cid:durableId="59210565">
    <w:abstractNumId w:val="1"/>
  </w:num>
  <w:num w:numId="17" w16cid:durableId="831067040">
    <w:abstractNumId w:val="17"/>
  </w:num>
  <w:num w:numId="18" w16cid:durableId="897545463">
    <w:abstractNumId w:val="2"/>
  </w:num>
  <w:num w:numId="19" w16cid:durableId="992831233">
    <w:abstractNumId w:val="19"/>
  </w:num>
  <w:num w:numId="20" w16cid:durableId="377357834">
    <w:abstractNumId w:val="18"/>
  </w:num>
  <w:num w:numId="21" w16cid:durableId="15316037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355"/>
    <w:rsid w:val="000A1FDF"/>
    <w:rsid w:val="00230355"/>
    <w:rsid w:val="002963E1"/>
    <w:rsid w:val="004A421A"/>
    <w:rsid w:val="00726959"/>
    <w:rsid w:val="009907D2"/>
    <w:rsid w:val="00C24BE3"/>
    <w:rsid w:val="00C9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563EC"/>
  <w15:chartTrackingRefBased/>
  <w15:docId w15:val="{CC5AC45E-8F00-488A-BD64-B0A243D5D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0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30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30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30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0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0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0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0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0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0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30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30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303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03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03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03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03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03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0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0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0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0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0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03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03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03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0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03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035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96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963E1"/>
    <w:rPr>
      <w:b/>
      <w:bCs/>
    </w:rPr>
  </w:style>
  <w:style w:type="paragraph" w:customStyle="1" w:styleId="ds-markdown-paragraph">
    <w:name w:val="ds-markdown-paragraph"/>
    <w:basedOn w:val="a"/>
    <w:rsid w:val="00296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963E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963E1"/>
  </w:style>
  <w:style w:type="paragraph" w:styleId="HTML0">
    <w:name w:val="HTML Preformatted"/>
    <w:basedOn w:val="a"/>
    <w:link w:val="HTML1"/>
    <w:uiPriority w:val="99"/>
    <w:semiHidden/>
    <w:unhideWhenUsed/>
    <w:rsid w:val="002963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963E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296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09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2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2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1754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6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36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2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84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35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9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5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24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52743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35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3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9880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84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5555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6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69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62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3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5720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3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31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6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77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0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47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2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2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27017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5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3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3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0517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1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1388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1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74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7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78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1947350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6621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5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1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8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2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1674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11448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29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3463242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8016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52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5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5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43557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16798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20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2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1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5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1216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6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6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45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328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1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1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1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81842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9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96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7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288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1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4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042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3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9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1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7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828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73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13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8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0248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71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1591</Words>
  <Characters>9069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Graph Evtor</dc:creator>
  <cp:keywords/>
  <dc:description/>
  <cp:lastModifiedBy>Александр Торопов</cp:lastModifiedBy>
  <cp:revision>2</cp:revision>
  <dcterms:created xsi:type="dcterms:W3CDTF">2026-06-10T17:53:00Z</dcterms:created>
  <dcterms:modified xsi:type="dcterms:W3CDTF">2026-06-10T17:53:00Z</dcterms:modified>
</cp:coreProperties>
</file>