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7AF2F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ОТЧЁТ ПО ДНЮ 4</w:t>
      </w:r>
    </w:p>
    <w:p w14:paraId="49EDC591" w14:textId="22F0959B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 xml:space="preserve">Отработка SQL-запросов в MySQL </w:t>
      </w:r>
      <w:proofErr w:type="spellStart"/>
      <w:r w:rsidRPr="00BA2F79">
        <w:rPr>
          <w:b/>
          <w:bCs/>
        </w:rPr>
        <w:t>Workbench</w:t>
      </w:r>
      <w:proofErr w:type="spellEnd"/>
    </w:p>
    <w:p w14:paraId="41C13A45" w14:textId="18BBEB17" w:rsidR="00BA2F79" w:rsidRPr="00BA2F79" w:rsidRDefault="00BA2F79" w:rsidP="00BA2F79">
      <w:r w:rsidRPr="00BA2F79">
        <w:rPr>
          <w:b/>
          <w:bCs/>
        </w:rPr>
        <w:t>Студент:</w:t>
      </w:r>
      <w:r w:rsidRPr="00BA2F79">
        <w:t> </w:t>
      </w:r>
      <w:r>
        <w:t>Бузин А.А.</w:t>
      </w:r>
    </w:p>
    <w:p w14:paraId="2CE546CE" w14:textId="7920FE28" w:rsidR="00BA2F79" w:rsidRPr="00BA2F79" w:rsidRDefault="00BA2F79" w:rsidP="00BA2F79">
      <w:r w:rsidRPr="00BA2F79">
        <w:rPr>
          <w:b/>
          <w:bCs/>
        </w:rPr>
        <w:t>Группа:</w:t>
      </w:r>
      <w:r w:rsidRPr="00BA2F79">
        <w:t> </w:t>
      </w:r>
      <w:r>
        <w:t>24-ИС</w:t>
      </w:r>
    </w:p>
    <w:p w14:paraId="72DA093A" w14:textId="77777777" w:rsidR="00BA2F79" w:rsidRPr="00BA2F79" w:rsidRDefault="00BA2F79" w:rsidP="00BA2F79">
      <w:r w:rsidRPr="00BA2F79">
        <w:rPr>
          <w:b/>
          <w:bCs/>
        </w:rPr>
        <w:t>Вариант:</w:t>
      </w:r>
      <w:r w:rsidRPr="00BA2F79">
        <w:t> 4 (Складской учёт)</w:t>
      </w:r>
    </w:p>
    <w:p w14:paraId="03A514C1" w14:textId="5BBA6903" w:rsidR="00BA2F79" w:rsidRPr="00BA2F79" w:rsidRDefault="00BA2F79" w:rsidP="00BA2F79">
      <w:r w:rsidRPr="00BA2F79">
        <w:rPr>
          <w:b/>
          <w:bCs/>
        </w:rPr>
        <w:t>Дата:</w:t>
      </w:r>
      <w:r w:rsidRPr="00BA2F79">
        <w:t> </w:t>
      </w:r>
      <w:r>
        <w:t>05.06.26</w:t>
      </w:r>
    </w:p>
    <w:p w14:paraId="6F19E529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1. Цель работы</w:t>
      </w:r>
    </w:p>
    <w:p w14:paraId="7A9E6935" w14:textId="0F8D75DA" w:rsidR="00BA2F79" w:rsidRPr="00BA2F79" w:rsidRDefault="00BA2F79" w:rsidP="00BA2F79">
      <w:r w:rsidRPr="00BA2F79">
        <w:t>Отработка навыков составления SQL-запросов различной сложности.</w:t>
      </w:r>
    </w:p>
    <w:p w14:paraId="2A3719AE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2. Что было сделано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6946"/>
        <w:gridCol w:w="1858"/>
      </w:tblGrid>
      <w:tr w:rsidR="00BA2F79" w:rsidRPr="00BA2F79" w14:paraId="6613847D" w14:textId="77777777" w:rsidTr="00BA2F7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F2C4" w14:textId="77777777" w:rsidR="00BA2F79" w:rsidRPr="00BA2F79" w:rsidRDefault="00BA2F79" w:rsidP="00BA2F79">
            <w:r w:rsidRPr="00BA2F79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18C7" w14:textId="77777777" w:rsidR="00BA2F79" w:rsidRPr="00BA2F79" w:rsidRDefault="00BA2F79" w:rsidP="00BA2F79">
            <w:r w:rsidRPr="00BA2F79">
              <w:t>Вид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6063" w14:textId="77777777" w:rsidR="00BA2F79" w:rsidRPr="00BA2F79" w:rsidRDefault="00BA2F79" w:rsidP="00BA2F79">
            <w:r w:rsidRPr="00BA2F79">
              <w:t>Количество</w:t>
            </w:r>
          </w:p>
        </w:tc>
      </w:tr>
      <w:tr w:rsidR="00BA2F79" w:rsidRPr="00BA2F79" w14:paraId="1D098F29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970A" w14:textId="77777777" w:rsidR="00BA2F79" w:rsidRPr="00BA2F79" w:rsidRDefault="00BA2F79" w:rsidP="00BA2F79">
            <w:r w:rsidRPr="00BA2F7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1621" w14:textId="77777777" w:rsidR="00BA2F79" w:rsidRPr="00BA2F79" w:rsidRDefault="00BA2F79" w:rsidP="00BA2F79">
            <w:r w:rsidRPr="00BA2F79">
              <w:t>Заполнение базы данных тестовыми данными (INSERT)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EAC01" w14:textId="77777777" w:rsidR="00BA2F79" w:rsidRPr="00BA2F79" w:rsidRDefault="00BA2F79" w:rsidP="00BA2F79">
            <w:r w:rsidRPr="00BA2F79">
              <w:t>10+ запросов</w:t>
            </w:r>
          </w:p>
        </w:tc>
      </w:tr>
      <w:tr w:rsidR="00BA2F79" w:rsidRPr="00BA2F79" w14:paraId="33807982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5E7D9" w14:textId="77777777" w:rsidR="00BA2F79" w:rsidRPr="00BA2F79" w:rsidRDefault="00BA2F79" w:rsidP="00BA2F79">
            <w:r w:rsidRPr="00BA2F7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1C0A" w14:textId="77777777" w:rsidR="00BA2F79" w:rsidRPr="00BA2F79" w:rsidRDefault="00BA2F79" w:rsidP="00BA2F79">
            <w:pPr>
              <w:rPr>
                <w:lang w:val="en-US"/>
              </w:rPr>
            </w:pPr>
            <w:r w:rsidRPr="00BA2F79">
              <w:t>Простые</w:t>
            </w:r>
            <w:r w:rsidRPr="00BA2F79">
              <w:rPr>
                <w:lang w:val="en-US"/>
              </w:rPr>
              <w:t xml:space="preserve"> </w:t>
            </w:r>
            <w:r w:rsidRPr="00BA2F79">
              <w:t>выборки</w:t>
            </w:r>
            <w:r w:rsidRPr="00BA2F79">
              <w:rPr>
                <w:lang w:val="en-US"/>
              </w:rPr>
              <w:t xml:space="preserve"> (SELECT, WHERE, ORDER BY, LIKE, LIMIT)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8BEA" w14:textId="77777777" w:rsidR="00BA2F79" w:rsidRPr="00BA2F79" w:rsidRDefault="00BA2F79" w:rsidP="00BA2F79">
            <w:r w:rsidRPr="00BA2F79">
              <w:t>5 запросов</w:t>
            </w:r>
          </w:p>
        </w:tc>
      </w:tr>
      <w:tr w:rsidR="00BA2F79" w:rsidRPr="00BA2F79" w14:paraId="3FB0DBFA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4079" w14:textId="77777777" w:rsidR="00BA2F79" w:rsidRPr="00BA2F79" w:rsidRDefault="00BA2F79" w:rsidP="00BA2F79">
            <w:r w:rsidRPr="00BA2F7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5067" w14:textId="77777777" w:rsidR="00BA2F79" w:rsidRPr="00BA2F79" w:rsidRDefault="00BA2F79" w:rsidP="00BA2F79">
            <w:r w:rsidRPr="00BA2F79">
              <w:t>Запросы с соединением таблиц (JOIN, LEFT 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4F37" w14:textId="77777777" w:rsidR="00BA2F79" w:rsidRPr="00BA2F79" w:rsidRDefault="00BA2F79" w:rsidP="00BA2F79">
            <w:r w:rsidRPr="00BA2F79">
              <w:t>5 запросов</w:t>
            </w:r>
          </w:p>
        </w:tc>
      </w:tr>
      <w:tr w:rsidR="00BA2F79" w:rsidRPr="00BA2F79" w14:paraId="226AC976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EE57" w14:textId="77777777" w:rsidR="00BA2F79" w:rsidRPr="00BA2F79" w:rsidRDefault="00BA2F79" w:rsidP="00BA2F79">
            <w:r w:rsidRPr="00BA2F7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8EB7" w14:textId="77777777" w:rsidR="00BA2F79" w:rsidRPr="00BA2F79" w:rsidRDefault="00BA2F79" w:rsidP="00BA2F79">
            <w:pPr>
              <w:rPr>
                <w:lang w:val="en-US"/>
              </w:rPr>
            </w:pPr>
            <w:r w:rsidRPr="00BA2F79">
              <w:t>Агрегация</w:t>
            </w:r>
            <w:r w:rsidRPr="00BA2F79">
              <w:rPr>
                <w:lang w:val="en-US"/>
              </w:rPr>
              <w:t xml:space="preserve"> </w:t>
            </w:r>
            <w:r w:rsidRPr="00BA2F79">
              <w:t>данных</w:t>
            </w:r>
            <w:r w:rsidRPr="00BA2F79">
              <w:rPr>
                <w:lang w:val="en-US"/>
              </w:rPr>
              <w:t xml:space="preserve"> (GROUP BY, HAVING)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0049" w14:textId="77777777" w:rsidR="00BA2F79" w:rsidRPr="00BA2F79" w:rsidRDefault="00BA2F79" w:rsidP="00BA2F79">
            <w:r w:rsidRPr="00BA2F79">
              <w:t>4 запроса</w:t>
            </w:r>
          </w:p>
        </w:tc>
      </w:tr>
      <w:tr w:rsidR="00BA2F79" w:rsidRPr="00BA2F79" w14:paraId="7AE74F3F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7EA5" w14:textId="77777777" w:rsidR="00BA2F79" w:rsidRPr="00BA2F79" w:rsidRDefault="00BA2F79" w:rsidP="00BA2F79">
            <w:r w:rsidRPr="00BA2F7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646B" w14:textId="77777777" w:rsidR="00BA2F79" w:rsidRPr="00BA2F79" w:rsidRDefault="00BA2F79" w:rsidP="00BA2F79">
            <w:r w:rsidRPr="00BA2F79">
              <w:t>Подзапросы (IN,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B4D09" w14:textId="77777777" w:rsidR="00BA2F79" w:rsidRPr="00BA2F79" w:rsidRDefault="00BA2F79" w:rsidP="00BA2F79">
            <w:r w:rsidRPr="00BA2F79">
              <w:t>3 запроса</w:t>
            </w:r>
          </w:p>
        </w:tc>
      </w:tr>
      <w:tr w:rsidR="00BA2F79" w:rsidRPr="00BA2F79" w14:paraId="3E3F8FA8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82331" w14:textId="77777777" w:rsidR="00BA2F79" w:rsidRPr="00BA2F79" w:rsidRDefault="00BA2F79" w:rsidP="00BA2F79">
            <w:r w:rsidRPr="00BA2F7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D9A7" w14:textId="77777777" w:rsidR="00BA2F79" w:rsidRPr="00BA2F79" w:rsidRDefault="00BA2F79" w:rsidP="00BA2F79">
            <w:r w:rsidRPr="00BA2F79">
              <w:t>Обновление и удаление данных (UPDATE, DELETE)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C71E" w14:textId="77777777" w:rsidR="00BA2F79" w:rsidRPr="00BA2F79" w:rsidRDefault="00BA2F79" w:rsidP="00BA2F79">
            <w:r w:rsidRPr="00BA2F79">
              <w:t>3 запроса</w:t>
            </w:r>
          </w:p>
        </w:tc>
      </w:tr>
    </w:tbl>
    <w:p w14:paraId="1AFACA93" w14:textId="40DEA1D6" w:rsidR="00BA2F79" w:rsidRPr="00BA2F79" w:rsidRDefault="00BA2F79" w:rsidP="00BA2F79">
      <w:r w:rsidRPr="00BA2F79">
        <w:rPr>
          <w:b/>
          <w:bCs/>
        </w:rPr>
        <w:t>ИТОГО:</w:t>
      </w:r>
      <w:r w:rsidRPr="00BA2F79">
        <w:t> 20+ SQL-запросов</w:t>
      </w:r>
    </w:p>
    <w:p w14:paraId="223A1FF4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 Ход выполнения работы</w:t>
      </w:r>
    </w:p>
    <w:p w14:paraId="2AE8901C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3.1. Подготовка базы данных</w:t>
      </w:r>
    </w:p>
    <w:p w14:paraId="36ED4C0D" w14:textId="77777777" w:rsidR="00BA2F79" w:rsidRPr="00BA2F79" w:rsidRDefault="00BA2F79" w:rsidP="00BA2F79">
      <w:pPr>
        <w:numPr>
          <w:ilvl w:val="0"/>
          <w:numId w:val="1"/>
        </w:numPr>
      </w:pPr>
      <w:r w:rsidRPr="00BA2F79">
        <w:t xml:space="preserve">Открыт MySQL </w:t>
      </w:r>
      <w:proofErr w:type="spellStart"/>
      <w:r w:rsidRPr="00BA2F79">
        <w:t>Workbench</w:t>
      </w:r>
      <w:proofErr w:type="spellEnd"/>
    </w:p>
    <w:p w14:paraId="488B6C4F" w14:textId="77777777" w:rsidR="00BA2F79" w:rsidRPr="00BA2F79" w:rsidRDefault="00BA2F79" w:rsidP="00BA2F79">
      <w:pPr>
        <w:numPr>
          <w:ilvl w:val="0"/>
          <w:numId w:val="1"/>
        </w:numPr>
      </w:pPr>
      <w:r w:rsidRPr="00BA2F79">
        <w:t>Выбрана база данных </w:t>
      </w:r>
      <w:proofErr w:type="spellStart"/>
      <w:r w:rsidRPr="00BA2F79">
        <w:t>mydb</w:t>
      </w:r>
      <w:proofErr w:type="spellEnd"/>
      <w:r w:rsidRPr="00BA2F79">
        <w:t> (складской учёт)</w:t>
      </w:r>
    </w:p>
    <w:p w14:paraId="27C6E785" w14:textId="77777777" w:rsidR="00BA2F79" w:rsidRPr="00BA2F79" w:rsidRDefault="00BA2F79" w:rsidP="00BA2F79">
      <w:pPr>
        <w:numPr>
          <w:ilvl w:val="0"/>
          <w:numId w:val="1"/>
        </w:numPr>
      </w:pPr>
      <w:r w:rsidRPr="00BA2F79">
        <w:t>Таблицы: товары, поставщики, поступления, отгрузки</w:t>
      </w:r>
    </w:p>
    <w:p w14:paraId="14ACA479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3.2. Заполнение тестовыми данными</w:t>
      </w:r>
    </w:p>
    <w:p w14:paraId="3E2E708D" w14:textId="77777777" w:rsidR="00BA2F79" w:rsidRPr="00BA2F79" w:rsidRDefault="00BA2F79" w:rsidP="00BA2F79">
      <w:pPr>
        <w:numPr>
          <w:ilvl w:val="0"/>
          <w:numId w:val="2"/>
        </w:numPr>
      </w:pPr>
      <w:r w:rsidRPr="00BA2F79">
        <w:t>В таблицу товары добавлено 5 товаров</w:t>
      </w:r>
    </w:p>
    <w:p w14:paraId="16A0ACB7" w14:textId="77777777" w:rsidR="00BA2F79" w:rsidRPr="00BA2F79" w:rsidRDefault="00BA2F79" w:rsidP="00BA2F79">
      <w:pPr>
        <w:numPr>
          <w:ilvl w:val="0"/>
          <w:numId w:val="2"/>
        </w:numPr>
      </w:pPr>
      <w:r w:rsidRPr="00BA2F79">
        <w:t>В таблицу поставщики добавлено 3 поставщика</w:t>
      </w:r>
    </w:p>
    <w:p w14:paraId="2D0E93A4" w14:textId="77777777" w:rsidR="00BA2F79" w:rsidRPr="00BA2F79" w:rsidRDefault="00BA2F79" w:rsidP="00BA2F79">
      <w:pPr>
        <w:numPr>
          <w:ilvl w:val="0"/>
          <w:numId w:val="2"/>
        </w:numPr>
      </w:pPr>
      <w:r w:rsidRPr="00BA2F79">
        <w:t>В таблицу поступления добавлено 5 записей о приходе товаров</w:t>
      </w:r>
    </w:p>
    <w:p w14:paraId="2342C608" w14:textId="77777777" w:rsidR="00BA2F79" w:rsidRPr="00BA2F79" w:rsidRDefault="00BA2F79" w:rsidP="00BA2F79">
      <w:pPr>
        <w:numPr>
          <w:ilvl w:val="0"/>
          <w:numId w:val="2"/>
        </w:numPr>
      </w:pPr>
      <w:r w:rsidRPr="00BA2F79">
        <w:t>В таблицу отгрузки добавлено 5 записей о расходе товаров</w:t>
      </w:r>
    </w:p>
    <w:p w14:paraId="53B3F75F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lastRenderedPageBreak/>
        <w:t>3.3. Выполнение простых выборок</w:t>
      </w:r>
    </w:p>
    <w:p w14:paraId="3A25E8E1" w14:textId="77777777" w:rsidR="00BA2F79" w:rsidRPr="00BA2F79" w:rsidRDefault="00BA2F79" w:rsidP="00BA2F79">
      <w:pPr>
        <w:numPr>
          <w:ilvl w:val="0"/>
          <w:numId w:val="3"/>
        </w:numPr>
      </w:pPr>
      <w:r w:rsidRPr="00BA2F79">
        <w:t>Вывод всех товаров</w:t>
      </w:r>
    </w:p>
    <w:p w14:paraId="5B63D2C2" w14:textId="77777777" w:rsidR="00BA2F79" w:rsidRPr="00BA2F79" w:rsidRDefault="00BA2F79" w:rsidP="00BA2F79">
      <w:pPr>
        <w:numPr>
          <w:ilvl w:val="0"/>
          <w:numId w:val="3"/>
        </w:numPr>
      </w:pPr>
      <w:r w:rsidRPr="00BA2F79">
        <w:t>Вывод товаров с ценой выше заданной</w:t>
      </w:r>
    </w:p>
    <w:p w14:paraId="1F994035" w14:textId="77777777" w:rsidR="00BA2F79" w:rsidRPr="00BA2F79" w:rsidRDefault="00BA2F79" w:rsidP="00BA2F79">
      <w:pPr>
        <w:numPr>
          <w:ilvl w:val="0"/>
          <w:numId w:val="3"/>
        </w:numPr>
      </w:pPr>
      <w:r w:rsidRPr="00BA2F79">
        <w:t>Сортировка поставщиков по названию</w:t>
      </w:r>
    </w:p>
    <w:p w14:paraId="55410207" w14:textId="77777777" w:rsidR="00BA2F79" w:rsidRPr="00BA2F79" w:rsidRDefault="00BA2F79" w:rsidP="00BA2F79">
      <w:pPr>
        <w:numPr>
          <w:ilvl w:val="0"/>
          <w:numId w:val="3"/>
        </w:numPr>
      </w:pPr>
      <w:r w:rsidRPr="00BA2F79">
        <w:t>Поиск товаров по первой букве</w:t>
      </w:r>
    </w:p>
    <w:p w14:paraId="39F7990A" w14:textId="77777777" w:rsidR="00BA2F79" w:rsidRPr="00BA2F79" w:rsidRDefault="00BA2F79" w:rsidP="00BA2F79">
      <w:pPr>
        <w:numPr>
          <w:ilvl w:val="0"/>
          <w:numId w:val="3"/>
        </w:numPr>
      </w:pPr>
      <w:r w:rsidRPr="00BA2F79">
        <w:t>Ограничение количества записей (LIMIT)</w:t>
      </w:r>
    </w:p>
    <w:p w14:paraId="6AB6EDF2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3.4. Выполнение запросов с JOIN</w:t>
      </w:r>
    </w:p>
    <w:p w14:paraId="06D34A8A" w14:textId="77777777" w:rsidR="00BA2F79" w:rsidRPr="00BA2F79" w:rsidRDefault="00BA2F79" w:rsidP="00BA2F79">
      <w:pPr>
        <w:numPr>
          <w:ilvl w:val="0"/>
          <w:numId w:val="4"/>
        </w:numPr>
      </w:pPr>
      <w:r w:rsidRPr="00BA2F79">
        <w:t>Соединение поступлений с товарами и поставщиками (3 таблицы)</w:t>
      </w:r>
    </w:p>
    <w:p w14:paraId="72DF39A4" w14:textId="77777777" w:rsidR="00BA2F79" w:rsidRPr="00BA2F79" w:rsidRDefault="00BA2F79" w:rsidP="00BA2F79">
      <w:pPr>
        <w:numPr>
          <w:ilvl w:val="0"/>
          <w:numId w:val="4"/>
        </w:numPr>
      </w:pPr>
      <w:r w:rsidRPr="00BA2F79">
        <w:t>Соединение отгрузок с товарами</w:t>
      </w:r>
    </w:p>
    <w:p w14:paraId="78B33A8A" w14:textId="77777777" w:rsidR="00BA2F79" w:rsidRPr="00BA2F79" w:rsidRDefault="00BA2F79" w:rsidP="00BA2F79">
      <w:pPr>
        <w:numPr>
          <w:ilvl w:val="0"/>
          <w:numId w:val="4"/>
        </w:numPr>
      </w:pPr>
      <w:r w:rsidRPr="00BA2F79">
        <w:t>Левое соединение (LEFT JOIN) — вывод товаров даже без поступлений</w:t>
      </w:r>
    </w:p>
    <w:p w14:paraId="0ED9CAFA" w14:textId="77777777" w:rsidR="00BA2F79" w:rsidRPr="00BA2F79" w:rsidRDefault="00BA2F79" w:rsidP="00BA2F79">
      <w:pPr>
        <w:numPr>
          <w:ilvl w:val="0"/>
          <w:numId w:val="4"/>
        </w:numPr>
      </w:pPr>
      <w:r w:rsidRPr="00BA2F79">
        <w:t>Подсчёт количества поступлений по каждому товару</w:t>
      </w:r>
    </w:p>
    <w:p w14:paraId="544CA2A0" w14:textId="77777777" w:rsidR="00BA2F79" w:rsidRPr="00BA2F79" w:rsidRDefault="00BA2F79" w:rsidP="00BA2F79">
      <w:pPr>
        <w:numPr>
          <w:ilvl w:val="0"/>
          <w:numId w:val="4"/>
        </w:numPr>
      </w:pPr>
      <w:r w:rsidRPr="00BA2F79">
        <w:t>Поиск товаров, которые никогда не отгружались</w:t>
      </w:r>
    </w:p>
    <w:p w14:paraId="1B07AABF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3.5. Выполнение агрегации</w:t>
      </w:r>
    </w:p>
    <w:p w14:paraId="102E13F7" w14:textId="77777777" w:rsidR="00BA2F79" w:rsidRPr="00BA2F79" w:rsidRDefault="00BA2F79" w:rsidP="00BA2F79">
      <w:pPr>
        <w:numPr>
          <w:ilvl w:val="0"/>
          <w:numId w:val="5"/>
        </w:numPr>
      </w:pPr>
      <w:r w:rsidRPr="00BA2F79">
        <w:t>Подсчёт общего количества записей</w:t>
      </w:r>
    </w:p>
    <w:p w14:paraId="52C0B582" w14:textId="77777777" w:rsidR="00BA2F79" w:rsidRPr="00BA2F79" w:rsidRDefault="00BA2F79" w:rsidP="00BA2F79">
      <w:pPr>
        <w:numPr>
          <w:ilvl w:val="0"/>
          <w:numId w:val="5"/>
        </w:numPr>
      </w:pPr>
      <w:r w:rsidRPr="00BA2F79">
        <w:t>Расчёт суммы, минимума, максимума, среднего</w:t>
      </w:r>
    </w:p>
    <w:p w14:paraId="460020B5" w14:textId="77777777" w:rsidR="00BA2F79" w:rsidRPr="00BA2F79" w:rsidRDefault="00BA2F79" w:rsidP="00BA2F79">
      <w:pPr>
        <w:numPr>
          <w:ilvl w:val="0"/>
          <w:numId w:val="5"/>
        </w:numPr>
      </w:pPr>
      <w:r w:rsidRPr="00BA2F79">
        <w:t>Группировка по товарам с подсчётом суммы отгрузок</w:t>
      </w:r>
    </w:p>
    <w:p w14:paraId="0DF3897D" w14:textId="77777777" w:rsidR="00BA2F79" w:rsidRPr="00BA2F79" w:rsidRDefault="00BA2F79" w:rsidP="00BA2F79">
      <w:pPr>
        <w:numPr>
          <w:ilvl w:val="0"/>
          <w:numId w:val="5"/>
        </w:numPr>
      </w:pPr>
      <w:r w:rsidRPr="00BA2F79">
        <w:t>Фильтрация групп через HAVING</w:t>
      </w:r>
    </w:p>
    <w:p w14:paraId="52EE29B2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3.6. Выполнение подзапросов</w:t>
      </w:r>
    </w:p>
    <w:p w14:paraId="15C26EBA" w14:textId="77777777" w:rsidR="00BA2F79" w:rsidRPr="00BA2F79" w:rsidRDefault="00BA2F79" w:rsidP="00BA2F79">
      <w:pPr>
        <w:numPr>
          <w:ilvl w:val="0"/>
          <w:numId w:val="6"/>
        </w:numPr>
      </w:pPr>
      <w:r w:rsidRPr="00BA2F79">
        <w:t>Поиск товаров с ценой выше средней</w:t>
      </w:r>
    </w:p>
    <w:p w14:paraId="5F1E9FF9" w14:textId="77777777" w:rsidR="00BA2F79" w:rsidRPr="00BA2F79" w:rsidRDefault="00BA2F79" w:rsidP="00BA2F79">
      <w:pPr>
        <w:numPr>
          <w:ilvl w:val="0"/>
          <w:numId w:val="6"/>
        </w:numPr>
      </w:pPr>
      <w:r w:rsidRPr="00BA2F79">
        <w:t>Поиск поставщиков без поступлений</w:t>
      </w:r>
    </w:p>
    <w:p w14:paraId="34EBFB75" w14:textId="77777777" w:rsidR="00BA2F79" w:rsidRPr="00BA2F79" w:rsidRDefault="00BA2F79" w:rsidP="00BA2F79">
      <w:pPr>
        <w:numPr>
          <w:ilvl w:val="0"/>
          <w:numId w:val="6"/>
        </w:numPr>
      </w:pPr>
      <w:r w:rsidRPr="00BA2F79">
        <w:t>Проверка существования записей через EXISTS</w:t>
      </w:r>
    </w:p>
    <w:p w14:paraId="5C1A95D6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3.7. Обновление и удаление данных</w:t>
      </w:r>
    </w:p>
    <w:p w14:paraId="02F326E3" w14:textId="77777777" w:rsidR="00BA2F79" w:rsidRPr="00BA2F79" w:rsidRDefault="00BA2F79" w:rsidP="00BA2F79">
      <w:pPr>
        <w:numPr>
          <w:ilvl w:val="0"/>
          <w:numId w:val="7"/>
        </w:numPr>
      </w:pPr>
      <w:r w:rsidRPr="00BA2F79">
        <w:t>Повышение цен на 10%</w:t>
      </w:r>
    </w:p>
    <w:p w14:paraId="45277468" w14:textId="77777777" w:rsidR="00BA2F79" w:rsidRPr="00BA2F79" w:rsidRDefault="00BA2F79" w:rsidP="00BA2F79">
      <w:pPr>
        <w:numPr>
          <w:ilvl w:val="0"/>
          <w:numId w:val="7"/>
        </w:numPr>
      </w:pPr>
      <w:r w:rsidRPr="00BA2F79">
        <w:t>Изменение контактного лица поставщика</w:t>
      </w:r>
    </w:p>
    <w:p w14:paraId="2731F0B0" w14:textId="1612E932" w:rsidR="00BA2F79" w:rsidRPr="00BA2F79" w:rsidRDefault="00BA2F79" w:rsidP="00BA2F79">
      <w:pPr>
        <w:numPr>
          <w:ilvl w:val="0"/>
          <w:numId w:val="7"/>
        </w:numPr>
      </w:pPr>
      <w:r w:rsidRPr="00BA2F79">
        <w:t>Удаление устаревших записей</w:t>
      </w:r>
    </w:p>
    <w:p w14:paraId="41EB4A28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4. Результаты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4"/>
        <w:gridCol w:w="3686"/>
      </w:tblGrid>
      <w:tr w:rsidR="00BA2F79" w:rsidRPr="00BA2F79" w14:paraId="1DA28EFF" w14:textId="77777777" w:rsidTr="00BA2F7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BF89" w14:textId="77777777" w:rsidR="00BA2F79" w:rsidRPr="00BA2F79" w:rsidRDefault="00BA2F79" w:rsidP="00BA2F79">
            <w:r w:rsidRPr="00BA2F79">
              <w:t>Что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F742" w14:textId="77777777" w:rsidR="00BA2F79" w:rsidRPr="00BA2F79" w:rsidRDefault="00BA2F79" w:rsidP="00BA2F79">
            <w:r w:rsidRPr="00BA2F79">
              <w:t>Формат</w:t>
            </w:r>
          </w:p>
        </w:tc>
      </w:tr>
      <w:tr w:rsidR="00BA2F79" w:rsidRPr="00BA2F79" w14:paraId="77830597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9565" w14:textId="77777777" w:rsidR="00BA2F79" w:rsidRPr="00BA2F79" w:rsidRDefault="00BA2F79" w:rsidP="00BA2F79">
            <w:r w:rsidRPr="00BA2F79">
              <w:t>Файл со всеми SQL-запросами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4057A" w14:textId="77777777" w:rsidR="00BA2F79" w:rsidRPr="00BA2F79" w:rsidRDefault="00BA2F79" w:rsidP="00BA2F79">
            <w:r w:rsidRPr="00BA2F79">
              <w:t>queries_Variant4.sql</w:t>
            </w:r>
          </w:p>
        </w:tc>
      </w:tr>
      <w:tr w:rsidR="00BA2F79" w:rsidRPr="00BA2F79" w14:paraId="30A3805D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6C23" w14:textId="77777777" w:rsidR="00BA2F79" w:rsidRPr="00BA2F79" w:rsidRDefault="00BA2F79" w:rsidP="00BA2F79">
            <w:r w:rsidRPr="00BA2F79">
              <w:t>Скриншоты выполнения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36557" w14:textId="77777777" w:rsidR="00BA2F79" w:rsidRPr="00BA2F79" w:rsidRDefault="00BA2F79" w:rsidP="00BA2F79">
            <w:r w:rsidRPr="00BA2F79">
              <w:t>3 файла PNG</w:t>
            </w:r>
          </w:p>
        </w:tc>
      </w:tr>
      <w:tr w:rsidR="00BA2F79" w:rsidRPr="00BA2F79" w14:paraId="536A3B7C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4DC0" w14:textId="77777777" w:rsidR="00BA2F79" w:rsidRPr="00BA2F79" w:rsidRDefault="00BA2F79" w:rsidP="00BA2F79">
            <w:r w:rsidRPr="00BA2F79">
              <w:lastRenderedPageBreak/>
              <w:t>Отчёт о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69AF" w14:textId="77777777" w:rsidR="00BA2F79" w:rsidRPr="00BA2F79" w:rsidRDefault="00BA2F79" w:rsidP="00BA2F79">
            <w:r w:rsidRPr="00BA2F79">
              <w:t>Настоящий документ</w:t>
            </w:r>
          </w:p>
        </w:tc>
      </w:tr>
      <w:tr w:rsidR="00BA2F79" w:rsidRPr="00BA2F79" w14:paraId="71E9FDFB" w14:textId="77777777" w:rsidTr="00BA2F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8E6E1" w14:textId="77777777" w:rsidR="00BA2F79" w:rsidRPr="00BA2F79" w:rsidRDefault="00BA2F79" w:rsidP="00BA2F79">
            <w:r w:rsidRPr="00BA2F79">
              <w:t xml:space="preserve">Коммит в </w:t>
            </w:r>
            <w:proofErr w:type="spellStart"/>
            <w:r w:rsidRPr="00BA2F79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E0F9F" w14:textId="77777777" w:rsidR="00BA2F79" w:rsidRPr="00BA2F79" w:rsidRDefault="00BA2F79" w:rsidP="00BA2F79">
            <w:r w:rsidRPr="00BA2F79">
              <w:t>Выполнен</w:t>
            </w:r>
          </w:p>
        </w:tc>
      </w:tr>
    </w:tbl>
    <w:p w14:paraId="728CBE4C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5. Трудности, с которыми столкнулся</w:t>
      </w:r>
    </w:p>
    <w:p w14:paraId="1C6D70EF" w14:textId="77777777" w:rsidR="00BA2F79" w:rsidRPr="00BA2F79" w:rsidRDefault="00BA2F79" w:rsidP="00BA2F79">
      <w:pPr>
        <w:numPr>
          <w:ilvl w:val="0"/>
          <w:numId w:val="8"/>
        </w:numPr>
      </w:pPr>
      <w:r w:rsidRPr="00BA2F79">
        <w:rPr>
          <w:b/>
          <w:bCs/>
        </w:rPr>
        <w:t>Синтаксические ошибки</w:t>
      </w:r>
      <w:r w:rsidRPr="00BA2F79">
        <w:t> — пропущенные запятые, кавычки</w:t>
      </w:r>
    </w:p>
    <w:p w14:paraId="2D92361A" w14:textId="77777777" w:rsidR="00BA2F79" w:rsidRPr="00BA2F79" w:rsidRDefault="00BA2F79" w:rsidP="00BA2F79">
      <w:pPr>
        <w:numPr>
          <w:ilvl w:val="0"/>
          <w:numId w:val="8"/>
        </w:numPr>
      </w:pPr>
      <w:r w:rsidRPr="00BA2F79">
        <w:rPr>
          <w:b/>
          <w:bCs/>
        </w:rPr>
        <w:t>Несоответствие типов данных</w:t>
      </w:r>
      <w:r w:rsidRPr="00BA2F79">
        <w:t> — исправлено приведением типов</w:t>
      </w:r>
    </w:p>
    <w:p w14:paraId="6B4963B4" w14:textId="0DCD6E80" w:rsidR="00BA2F79" w:rsidRPr="00BA2F79" w:rsidRDefault="00BA2F79" w:rsidP="00BA2F79">
      <w:pPr>
        <w:numPr>
          <w:ilvl w:val="0"/>
          <w:numId w:val="8"/>
        </w:numPr>
      </w:pPr>
      <w:r w:rsidRPr="00BA2F79">
        <w:rPr>
          <w:b/>
          <w:bCs/>
        </w:rPr>
        <w:t>Ошибки во внешних ключах</w:t>
      </w:r>
      <w:r w:rsidRPr="00BA2F79">
        <w:t> — сначала нужно вставить родительские записи</w:t>
      </w:r>
    </w:p>
    <w:p w14:paraId="7982EDF8" w14:textId="77777777" w:rsidR="00BA2F79" w:rsidRPr="00BA2F79" w:rsidRDefault="00BA2F79" w:rsidP="00BA2F79">
      <w:pPr>
        <w:rPr>
          <w:b/>
          <w:bCs/>
        </w:rPr>
      </w:pPr>
      <w:r w:rsidRPr="00BA2F79">
        <w:rPr>
          <w:b/>
          <w:bCs/>
        </w:rPr>
        <w:t>6. Вывод</w:t>
      </w:r>
    </w:p>
    <w:p w14:paraId="2EF02D6B" w14:textId="77777777" w:rsidR="00BA2F79" w:rsidRPr="00BA2F79" w:rsidRDefault="00BA2F79" w:rsidP="00BA2F79">
      <w:r w:rsidRPr="00BA2F79">
        <w:t>В ходе выполнения практической работы я научился:</w:t>
      </w:r>
    </w:p>
    <w:p w14:paraId="4F0B321E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Заполнять базу данных тестовыми данными</w:t>
      </w:r>
    </w:p>
    <w:p w14:paraId="7B8E9757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Составлять SELECT-запросы с условиями и сортировкой</w:t>
      </w:r>
    </w:p>
    <w:p w14:paraId="2850DAC5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Объединять таблицы через JOIN и LEFT JOIN</w:t>
      </w:r>
    </w:p>
    <w:p w14:paraId="40E57C47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Использовать агрегатные функции (COUNT, SUM, AVG)</w:t>
      </w:r>
    </w:p>
    <w:p w14:paraId="3EDD78EC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Группировать данные с помощью GROUP BY</w:t>
      </w:r>
    </w:p>
    <w:p w14:paraId="5174DA5D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Фильтровать группы через HAVING</w:t>
      </w:r>
    </w:p>
    <w:p w14:paraId="0AE9F974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Писать подзапросы с IN и EXISTS</w:t>
      </w:r>
    </w:p>
    <w:p w14:paraId="4D139E8C" w14:textId="77777777" w:rsidR="00BA2F79" w:rsidRPr="00BA2F79" w:rsidRDefault="00BA2F79" w:rsidP="00BA2F79">
      <w:pPr>
        <w:numPr>
          <w:ilvl w:val="0"/>
          <w:numId w:val="9"/>
        </w:numPr>
      </w:pPr>
      <w:r w:rsidRPr="00BA2F79">
        <w:t>Безопасно обновлять и удалять данные</w:t>
      </w:r>
    </w:p>
    <w:p w14:paraId="39AA8679" w14:textId="77777777" w:rsidR="007672B5" w:rsidRDefault="007672B5"/>
    <w:sectPr w:rsidR="00767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7EC2"/>
    <w:multiLevelType w:val="multilevel"/>
    <w:tmpl w:val="6D5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863E7"/>
    <w:multiLevelType w:val="multilevel"/>
    <w:tmpl w:val="D40E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45A61"/>
    <w:multiLevelType w:val="multilevel"/>
    <w:tmpl w:val="099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E6117"/>
    <w:multiLevelType w:val="multilevel"/>
    <w:tmpl w:val="0F0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776FD"/>
    <w:multiLevelType w:val="multilevel"/>
    <w:tmpl w:val="2F1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5388F"/>
    <w:multiLevelType w:val="multilevel"/>
    <w:tmpl w:val="07C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A71A0"/>
    <w:multiLevelType w:val="multilevel"/>
    <w:tmpl w:val="941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21325"/>
    <w:multiLevelType w:val="multilevel"/>
    <w:tmpl w:val="303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939CE"/>
    <w:multiLevelType w:val="multilevel"/>
    <w:tmpl w:val="C69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DB"/>
    <w:rsid w:val="007672B5"/>
    <w:rsid w:val="00A76B21"/>
    <w:rsid w:val="00BA2F79"/>
    <w:rsid w:val="00E62DA5"/>
    <w:rsid w:val="00F4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1C31"/>
  <w15:chartTrackingRefBased/>
  <w15:docId w15:val="{FD005FDF-CDFC-4CEE-899F-659D502E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7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2026-06-15T06:55:00Z</dcterms:created>
  <dcterms:modified xsi:type="dcterms:W3CDTF">2026-06-15T06:57:00Z</dcterms:modified>
</cp:coreProperties>
</file>