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435C" w14:textId="77777777" w:rsidR="00786303" w:rsidRPr="00786303" w:rsidRDefault="00786303" w:rsidP="00786303">
      <w:pPr>
        <w:jc w:val="center"/>
        <w:rPr>
          <w:b/>
          <w:bCs/>
        </w:rPr>
      </w:pPr>
      <w:r w:rsidRPr="00786303">
        <w:rPr>
          <w:b/>
          <w:bCs/>
        </w:rPr>
        <w:t>ОТЧЁТ ПО ДНЮ 13</w:t>
      </w:r>
    </w:p>
    <w:p w14:paraId="439CE8E1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Проектирование и реализация сервисного слоя с использованием паттернов Repository, Service Layer, DTO и внедрения зависимостей</w:t>
      </w:r>
    </w:p>
    <w:p w14:paraId="759ECC03" w14:textId="49C6D8F9" w:rsidR="00786303" w:rsidRPr="00786303" w:rsidRDefault="00786303" w:rsidP="00786303"/>
    <w:p w14:paraId="68058BD8" w14:textId="1853D879" w:rsidR="00786303" w:rsidRPr="00786303" w:rsidRDefault="00786303" w:rsidP="00786303">
      <w:r w:rsidRPr="00786303">
        <w:rPr>
          <w:b/>
          <w:bCs/>
        </w:rPr>
        <w:t>Студент:</w:t>
      </w:r>
      <w:r w:rsidRPr="00786303">
        <w:t xml:space="preserve"> </w:t>
      </w:r>
      <w:r>
        <w:t>Бузин А.А.</w:t>
      </w:r>
    </w:p>
    <w:p w14:paraId="37D2C7F1" w14:textId="2663C8C4" w:rsidR="00786303" w:rsidRPr="00786303" w:rsidRDefault="00786303" w:rsidP="00786303">
      <w:r w:rsidRPr="00786303">
        <w:rPr>
          <w:b/>
          <w:bCs/>
        </w:rPr>
        <w:t>Группа:</w:t>
      </w:r>
      <w:r w:rsidRPr="00786303">
        <w:t> </w:t>
      </w:r>
      <w:r>
        <w:t>24-ИС</w:t>
      </w:r>
    </w:p>
    <w:p w14:paraId="2C4D46AA" w14:textId="77777777" w:rsidR="00786303" w:rsidRPr="00786303" w:rsidRDefault="00786303" w:rsidP="00786303">
      <w:r w:rsidRPr="00786303">
        <w:rPr>
          <w:b/>
          <w:bCs/>
        </w:rPr>
        <w:t>Вариант:</w:t>
      </w:r>
      <w:r w:rsidRPr="00786303">
        <w:t> 4 (Групповые бронирования)</w:t>
      </w:r>
    </w:p>
    <w:p w14:paraId="32CB1529" w14:textId="182472CD" w:rsidR="00786303" w:rsidRPr="00786303" w:rsidRDefault="00786303" w:rsidP="00786303">
      <w:r w:rsidRPr="00786303">
        <w:rPr>
          <w:b/>
          <w:bCs/>
        </w:rPr>
        <w:t>Дата:</w:t>
      </w:r>
      <w:r w:rsidRPr="00786303">
        <w:t> </w:t>
      </w:r>
      <w:r>
        <w:t>19.06.26</w:t>
      </w:r>
    </w:p>
    <w:p w14:paraId="33F7831D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1. Цель работы</w:t>
      </w:r>
    </w:p>
    <w:p w14:paraId="396DB25F" w14:textId="77777777" w:rsidR="00786303" w:rsidRPr="00786303" w:rsidRDefault="00786303" w:rsidP="00786303">
      <w:r w:rsidRPr="00786303">
        <w:t>Разработать сервисный слой для системы управления бронированиями с использованием архитектурных паттернов:</w:t>
      </w:r>
    </w:p>
    <w:p w14:paraId="4060C140" w14:textId="77777777" w:rsidR="00786303" w:rsidRPr="00786303" w:rsidRDefault="00786303" w:rsidP="00786303">
      <w:pPr>
        <w:numPr>
          <w:ilvl w:val="0"/>
          <w:numId w:val="1"/>
        </w:numPr>
      </w:pPr>
      <w:r w:rsidRPr="00786303">
        <w:rPr>
          <w:b/>
          <w:bCs/>
        </w:rPr>
        <w:t>Repository</w:t>
      </w:r>
      <w:r w:rsidRPr="00786303">
        <w:t> — абстракция доступа к данным</w:t>
      </w:r>
    </w:p>
    <w:p w14:paraId="5AE28CD0" w14:textId="77777777" w:rsidR="00786303" w:rsidRPr="00786303" w:rsidRDefault="00786303" w:rsidP="00786303">
      <w:pPr>
        <w:numPr>
          <w:ilvl w:val="0"/>
          <w:numId w:val="1"/>
        </w:numPr>
      </w:pPr>
      <w:r w:rsidRPr="00786303">
        <w:rPr>
          <w:b/>
          <w:bCs/>
        </w:rPr>
        <w:t>Service Layer</w:t>
      </w:r>
      <w:r w:rsidRPr="00786303">
        <w:t> — инкапсуляция бизнес-логики</w:t>
      </w:r>
    </w:p>
    <w:p w14:paraId="4040FC3A" w14:textId="77777777" w:rsidR="00786303" w:rsidRPr="00786303" w:rsidRDefault="00786303" w:rsidP="00786303">
      <w:pPr>
        <w:numPr>
          <w:ilvl w:val="0"/>
          <w:numId w:val="1"/>
        </w:numPr>
      </w:pPr>
      <w:r w:rsidRPr="00786303">
        <w:rPr>
          <w:b/>
          <w:bCs/>
        </w:rPr>
        <w:t>Unit of Work</w:t>
      </w:r>
      <w:r w:rsidRPr="00786303">
        <w:t> — управление транзакциями</w:t>
      </w:r>
    </w:p>
    <w:p w14:paraId="18190FCB" w14:textId="77777777" w:rsidR="00786303" w:rsidRPr="00786303" w:rsidRDefault="00786303" w:rsidP="00786303">
      <w:pPr>
        <w:numPr>
          <w:ilvl w:val="0"/>
          <w:numId w:val="1"/>
        </w:numPr>
      </w:pPr>
      <w:r w:rsidRPr="00786303">
        <w:rPr>
          <w:b/>
          <w:bCs/>
        </w:rPr>
        <w:t>DTO</w:t>
      </w:r>
      <w:r w:rsidRPr="00786303">
        <w:t> — изоляция слоёв</w:t>
      </w:r>
    </w:p>
    <w:p w14:paraId="00274335" w14:textId="02C83961" w:rsidR="00786303" w:rsidRPr="00786303" w:rsidRDefault="00786303" w:rsidP="00786303">
      <w:pPr>
        <w:numPr>
          <w:ilvl w:val="0"/>
          <w:numId w:val="1"/>
        </w:numPr>
      </w:pPr>
      <w:r w:rsidRPr="00786303">
        <w:rPr>
          <w:b/>
          <w:bCs/>
        </w:rPr>
        <w:t>Dependency Injection</w:t>
      </w:r>
      <w:r w:rsidRPr="00786303">
        <w:t> — слабая связанность</w:t>
      </w:r>
    </w:p>
    <w:p w14:paraId="7D49F2E2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2. Краткое описание варианта</w:t>
      </w:r>
    </w:p>
    <w:p w14:paraId="18F7D5DF" w14:textId="77777777" w:rsidR="00786303" w:rsidRPr="00786303" w:rsidRDefault="00786303" w:rsidP="00786303">
      <w:r w:rsidRPr="00786303">
        <w:rPr>
          <w:b/>
          <w:bCs/>
        </w:rPr>
        <w:t>Вариант 4: Групповые бронирования</w:t>
      </w:r>
    </w:p>
    <w:p w14:paraId="76D480FC" w14:textId="77777777" w:rsidR="00786303" w:rsidRPr="00786303" w:rsidRDefault="00786303" w:rsidP="00786303">
      <w:r w:rsidRPr="00786303">
        <w:rPr>
          <w:b/>
          <w:bCs/>
        </w:rPr>
        <w:t>Бизнес-правила:</w:t>
      </w:r>
    </w:p>
    <w:p w14:paraId="51652D7F" w14:textId="77777777" w:rsidR="00786303" w:rsidRPr="00786303" w:rsidRDefault="00786303" w:rsidP="00786303">
      <w:pPr>
        <w:numPr>
          <w:ilvl w:val="0"/>
          <w:numId w:val="2"/>
        </w:numPr>
      </w:pPr>
      <w:r w:rsidRPr="00786303">
        <w:t>Один клиент может забронировать несколько номеров в одном отеле</w:t>
      </w:r>
    </w:p>
    <w:p w14:paraId="318F34FC" w14:textId="77777777" w:rsidR="00786303" w:rsidRPr="00786303" w:rsidRDefault="00786303" w:rsidP="00786303">
      <w:pPr>
        <w:numPr>
          <w:ilvl w:val="0"/>
          <w:numId w:val="2"/>
        </w:numPr>
      </w:pPr>
      <w:r w:rsidRPr="00786303">
        <w:t>Все номера должны быть доступны на указанные даты</w:t>
      </w:r>
    </w:p>
    <w:p w14:paraId="5DF064D6" w14:textId="77777777" w:rsidR="00786303" w:rsidRPr="00786303" w:rsidRDefault="00786303" w:rsidP="00786303">
      <w:pPr>
        <w:numPr>
          <w:ilvl w:val="0"/>
          <w:numId w:val="2"/>
        </w:numPr>
      </w:pPr>
      <w:r w:rsidRPr="00786303">
        <w:t>Если хотя бы один номер недоступен — вся транзакция откатывается</w:t>
      </w:r>
    </w:p>
    <w:p w14:paraId="0041A244" w14:textId="54BCCDBA" w:rsidR="00786303" w:rsidRPr="00786303" w:rsidRDefault="00786303" w:rsidP="00786303">
      <w:pPr>
        <w:numPr>
          <w:ilvl w:val="0"/>
          <w:numId w:val="2"/>
        </w:numPr>
      </w:pPr>
      <w:r w:rsidRPr="00786303">
        <w:t>Скидка 5% при бронировании 3+ номеров</w:t>
      </w:r>
    </w:p>
    <w:p w14:paraId="70FABD47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3. Архитектура проекта</w:t>
      </w:r>
    </w:p>
    <w:p w14:paraId="5E3C3DEF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Схема слоёв</w:t>
      </w:r>
    </w:p>
    <w:p w14:paraId="4820ECB0" w14:textId="77777777" w:rsidR="00786303" w:rsidRPr="00786303" w:rsidRDefault="00786303" w:rsidP="00786303">
      <w:r w:rsidRPr="00786303">
        <w:t>text</w:t>
      </w:r>
    </w:p>
    <w:p w14:paraId="3225073C" w14:textId="77777777" w:rsidR="00786303" w:rsidRPr="00786303" w:rsidRDefault="00786303" w:rsidP="00786303">
      <w:r w:rsidRPr="00786303">
        <w:t>┌─────────────────────────────────────────────────────────────┐</w:t>
      </w:r>
    </w:p>
    <w:p w14:paraId="519366D5" w14:textId="720D8329" w:rsidR="00786303" w:rsidRPr="00786303" w:rsidRDefault="00786303" w:rsidP="00786303">
      <w:r w:rsidRPr="00786303">
        <w:t xml:space="preserve">│                      Презентационный слой                   </w:t>
      </w:r>
      <w:r w:rsidRPr="00786303">
        <w:t xml:space="preserve">                                                 </w:t>
      </w:r>
      <w:r w:rsidRPr="00786303">
        <w:t>│</w:t>
      </w:r>
    </w:p>
    <w:p w14:paraId="1EDCD1A6" w14:textId="07160013" w:rsidR="00786303" w:rsidRPr="00786303" w:rsidRDefault="00786303" w:rsidP="00786303">
      <w:r w:rsidRPr="00786303">
        <w:t xml:space="preserve">│                    (API/CLI/Тесты)                         </w:t>
      </w:r>
      <w:r w:rsidRPr="00786303">
        <w:t xml:space="preserve">                                                             </w:t>
      </w:r>
      <w:r w:rsidRPr="00786303">
        <w:t>│</w:t>
      </w:r>
    </w:p>
    <w:p w14:paraId="18637FBC" w14:textId="77777777" w:rsidR="00786303" w:rsidRPr="00786303" w:rsidRDefault="00786303" w:rsidP="00786303">
      <w:r w:rsidRPr="00786303">
        <w:t>└─────────────────────────────────────────────────────────────┘</w:t>
      </w:r>
    </w:p>
    <w:p w14:paraId="3C280C24" w14:textId="2201E60F" w:rsidR="00786303" w:rsidRPr="00786303" w:rsidRDefault="00786303" w:rsidP="00786303">
      <w:r w:rsidRPr="00786303">
        <w:t xml:space="preserve">                            </w:t>
      </w:r>
      <w:r w:rsidR="002440AB">
        <w:t xml:space="preserve">                                  </w:t>
      </w:r>
      <w:r w:rsidRPr="00786303">
        <w:t>│</w:t>
      </w:r>
    </w:p>
    <w:p w14:paraId="6766876F" w14:textId="127ECC50" w:rsidR="00786303" w:rsidRPr="00786303" w:rsidRDefault="00786303" w:rsidP="00786303">
      <w:r w:rsidRPr="00786303">
        <w:t xml:space="preserve">                            </w:t>
      </w:r>
      <w:r w:rsidR="002440AB">
        <w:t xml:space="preserve">                                 </w:t>
      </w:r>
      <w:r w:rsidRPr="00786303">
        <w:rPr>
          <w:rFonts w:ascii="Arial" w:hAnsi="Arial" w:cs="Arial"/>
        </w:rPr>
        <w:t>▼</w:t>
      </w:r>
    </w:p>
    <w:p w14:paraId="7CCC1899" w14:textId="77777777" w:rsidR="00D51784" w:rsidRDefault="00D51784" w:rsidP="00786303"/>
    <w:p w14:paraId="63669CAA" w14:textId="53B5B420" w:rsidR="00786303" w:rsidRPr="00786303" w:rsidRDefault="00786303" w:rsidP="00786303">
      <w:r w:rsidRPr="00786303"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729522CF" w14:textId="698EBF4E" w:rsidR="00786303" w:rsidRPr="00786303" w:rsidRDefault="00786303" w:rsidP="00786303">
      <w:r w:rsidRPr="00786303">
        <w:t xml:space="preserve">│                      Сервисный слой                         </w:t>
      </w:r>
      <w:r w:rsidRPr="00786303">
        <w:t xml:space="preserve">                                                         </w:t>
      </w:r>
      <w:r w:rsidRPr="00786303">
        <w:t>│</w:t>
      </w:r>
    </w:p>
    <w:p w14:paraId="5E656578" w14:textId="529E95FB" w:rsidR="00786303" w:rsidRPr="00786303" w:rsidRDefault="00786303" w:rsidP="00786303">
      <w:r w:rsidRPr="00786303">
        <w:t xml:space="preserve">│  ┌─────────────────┐  ┌─────────────────┐                 </w:t>
      </w:r>
      <w:r w:rsidRPr="00786303">
        <w:t xml:space="preserve">                             </w:t>
      </w:r>
      <w:r w:rsidRPr="00786303">
        <w:t xml:space="preserve"> │</w:t>
      </w:r>
    </w:p>
    <w:p w14:paraId="72F2999D" w14:textId="4425E7A7" w:rsidR="00786303" w:rsidRPr="00786303" w:rsidRDefault="00786303" w:rsidP="00786303">
      <w:r w:rsidRPr="00786303">
        <w:t xml:space="preserve">│  │ BookingService  </w:t>
      </w:r>
      <w:r>
        <w:rPr>
          <w:lang w:val="en-US"/>
        </w:rPr>
        <w:t xml:space="preserve">       </w:t>
      </w:r>
      <w:r w:rsidRPr="00786303">
        <w:t>│  │GroupBookingServ.</w:t>
      </w:r>
      <w:r w:rsidR="002440AB">
        <w:t xml:space="preserve">   </w:t>
      </w:r>
      <w:r w:rsidRPr="00786303">
        <w:t xml:space="preserve">│  ← бизнес-логика </w:t>
      </w:r>
      <w:r w:rsidRPr="00786303">
        <w:t xml:space="preserve">            </w:t>
      </w:r>
      <w:r w:rsidRPr="00786303">
        <w:t>│</w:t>
      </w:r>
    </w:p>
    <w:p w14:paraId="5FFC00E3" w14:textId="077F1992" w:rsidR="00786303" w:rsidRPr="00786303" w:rsidRDefault="00786303" w:rsidP="00786303">
      <w:r w:rsidRPr="00786303">
        <w:t xml:space="preserve">│  └─────────────────┘  └─────────────────┘                 </w:t>
      </w:r>
      <w:r w:rsidRPr="00786303">
        <w:t xml:space="preserve">                              </w:t>
      </w:r>
      <w:r w:rsidRPr="00786303">
        <w:t>│</w:t>
      </w:r>
    </w:p>
    <w:p w14:paraId="61BAF12F" w14:textId="27DA8161" w:rsidR="00786303" w:rsidRPr="00786303" w:rsidRDefault="00786303" w:rsidP="00786303">
      <w:r w:rsidRPr="00786303">
        <w:t xml:space="preserve">│  ┌─────────────────────────────────────────┐              </w:t>
      </w:r>
      <w:r w:rsidRPr="00786303">
        <w:t xml:space="preserve">                       </w:t>
      </w:r>
      <w:r w:rsidRPr="00786303">
        <w:t xml:space="preserve"> │</w:t>
      </w:r>
    </w:p>
    <w:p w14:paraId="5BC3876B" w14:textId="36401A29" w:rsidR="00786303" w:rsidRPr="00786303" w:rsidRDefault="00786303" w:rsidP="00786303">
      <w:r w:rsidRPr="00786303">
        <w:t xml:space="preserve">│  │            PricingService               </w:t>
      </w:r>
      <w:r>
        <w:rPr>
          <w:lang w:val="en-US"/>
        </w:rPr>
        <w:t xml:space="preserve">                                       </w:t>
      </w:r>
      <w:r w:rsidRPr="00786303">
        <w:t xml:space="preserve">│               </w:t>
      </w:r>
      <w:r w:rsidRPr="00786303">
        <w:t xml:space="preserve"> </w:t>
      </w:r>
      <w:r>
        <w:rPr>
          <w:lang w:val="en-US"/>
        </w:rPr>
        <w:t xml:space="preserve">                      </w:t>
      </w:r>
      <w:r w:rsidRPr="00786303">
        <w:t>│</w:t>
      </w:r>
    </w:p>
    <w:p w14:paraId="772EEA8F" w14:textId="123E8582" w:rsidR="00786303" w:rsidRPr="00786303" w:rsidRDefault="00786303" w:rsidP="00786303">
      <w:r w:rsidRPr="00786303">
        <w:t xml:space="preserve">│  └─────────────────────────────────────────┘              </w:t>
      </w:r>
      <w:r>
        <w:rPr>
          <w:lang w:val="en-US"/>
        </w:rPr>
        <w:t xml:space="preserve">                        </w:t>
      </w:r>
      <w:r w:rsidRPr="00786303">
        <w:t>│</w:t>
      </w:r>
    </w:p>
    <w:p w14:paraId="5DE97638" w14:textId="77777777" w:rsidR="00786303" w:rsidRPr="00786303" w:rsidRDefault="00786303" w:rsidP="00786303">
      <w:r w:rsidRPr="00786303">
        <w:t>└─────────────────────────────────────────────────────────────┘</w:t>
      </w:r>
    </w:p>
    <w:p w14:paraId="60692F5D" w14:textId="56C3CE1D" w:rsidR="00786303" w:rsidRPr="00786303" w:rsidRDefault="00786303" w:rsidP="00786303">
      <w:r w:rsidRPr="00786303">
        <w:t xml:space="preserve">                            </w:t>
      </w:r>
      <w:r w:rsidR="00D51784">
        <w:t xml:space="preserve">                                        </w:t>
      </w:r>
      <w:r w:rsidRPr="00786303">
        <w:t>│</w:t>
      </w:r>
    </w:p>
    <w:p w14:paraId="3E4AE7A4" w14:textId="03E63AE8" w:rsidR="00786303" w:rsidRPr="00786303" w:rsidRDefault="00786303" w:rsidP="00786303">
      <w:r w:rsidRPr="00786303">
        <w:t xml:space="preserve">                            </w:t>
      </w:r>
      <w:r w:rsidR="00D51784">
        <w:t xml:space="preserve">                                       </w:t>
      </w:r>
      <w:r w:rsidRPr="00786303">
        <w:rPr>
          <w:rFonts w:ascii="Arial" w:hAnsi="Arial" w:cs="Arial"/>
        </w:rPr>
        <w:t>▼</w:t>
      </w:r>
    </w:p>
    <w:p w14:paraId="5AA544C9" w14:textId="77777777" w:rsidR="00786303" w:rsidRPr="00786303" w:rsidRDefault="00786303" w:rsidP="00786303">
      <w:r w:rsidRPr="00786303">
        <w:t>┌─────────────────────────────────────────────────────────────┐</w:t>
      </w:r>
    </w:p>
    <w:p w14:paraId="114CB46E" w14:textId="477B58B0" w:rsidR="00786303" w:rsidRPr="00786303" w:rsidRDefault="00786303" w:rsidP="00786303">
      <w:r w:rsidRPr="00786303">
        <w:t xml:space="preserve">│                    Слой доступа к данным                    </w:t>
      </w:r>
      <w:r w:rsidRPr="00786303">
        <w:t xml:space="preserve">                                                  </w:t>
      </w:r>
      <w:r w:rsidRPr="00786303">
        <w:t>│</w:t>
      </w:r>
    </w:p>
    <w:p w14:paraId="46B29888" w14:textId="1E63CB2F" w:rsidR="00786303" w:rsidRPr="00786303" w:rsidRDefault="00786303" w:rsidP="00786303">
      <w:r w:rsidRPr="00786303">
        <w:t xml:space="preserve">│  ┌──────────────────────────────────────────────────────┐ </w:t>
      </w:r>
      <w:r w:rsidRPr="00786303">
        <w:t xml:space="preserve">  </w:t>
      </w:r>
      <w:r>
        <w:rPr>
          <w:lang w:val="en-US"/>
        </w:rPr>
        <w:t xml:space="preserve">     </w:t>
      </w:r>
      <w:r w:rsidRPr="00786303">
        <w:t xml:space="preserve"> │</w:t>
      </w:r>
    </w:p>
    <w:p w14:paraId="4C927891" w14:textId="5904D427" w:rsidR="00786303" w:rsidRPr="00786303" w:rsidRDefault="00786303" w:rsidP="00786303">
      <w:r w:rsidRPr="00786303">
        <w:t xml:space="preserve">│  │                  Unit of Work                         </w:t>
      </w:r>
      <w:r w:rsidRPr="00786303">
        <w:t xml:space="preserve">                                                     </w:t>
      </w:r>
      <w:r w:rsidRPr="00786303">
        <w:t xml:space="preserve">│  </w:t>
      </w:r>
      <w:r w:rsidRPr="00786303">
        <w:t xml:space="preserve">       </w:t>
      </w:r>
      <w:r w:rsidRPr="00786303">
        <w:t>│</w:t>
      </w:r>
    </w:p>
    <w:p w14:paraId="2A282061" w14:textId="27F59AB0" w:rsidR="00786303" w:rsidRPr="00786303" w:rsidRDefault="00786303" w:rsidP="00786303">
      <w:r w:rsidRPr="00786303">
        <w:t>│  │  ┌──────────┐ ┌──────────┐ ┌──────────┐ ┌─────────┐</w:t>
      </w:r>
      <w:r w:rsidRPr="00786303">
        <w:t xml:space="preserve">         </w:t>
      </w:r>
      <w:r w:rsidRPr="00786303">
        <w:t xml:space="preserve"> │  </w:t>
      </w:r>
      <w:r w:rsidRPr="00786303">
        <w:t xml:space="preserve">       </w:t>
      </w:r>
      <w:r w:rsidRPr="00786303">
        <w:t>│</w:t>
      </w:r>
    </w:p>
    <w:p w14:paraId="606EEA93" w14:textId="6EF00DC7" w:rsidR="00786303" w:rsidRPr="00786303" w:rsidRDefault="00786303" w:rsidP="00786303">
      <w:r w:rsidRPr="00786303">
        <w:t xml:space="preserve">│  │  │   Hotel  </w:t>
      </w:r>
      <w:r w:rsidRPr="00786303">
        <w:t xml:space="preserve">       </w:t>
      </w:r>
      <w:r w:rsidRPr="00786303">
        <w:t xml:space="preserve">│ │   Room   </w:t>
      </w:r>
      <w:r w:rsidRPr="00786303">
        <w:t xml:space="preserve">      </w:t>
      </w:r>
      <w:r w:rsidRPr="00786303">
        <w:t xml:space="preserve">│ │ Booking  </w:t>
      </w:r>
      <w:r w:rsidRPr="00786303">
        <w:t xml:space="preserve">     </w:t>
      </w:r>
      <w:r w:rsidRPr="00786303">
        <w:t xml:space="preserve">│ │ Group   </w:t>
      </w:r>
      <w:r w:rsidRPr="00786303">
        <w:t xml:space="preserve">    </w:t>
      </w:r>
      <w:r w:rsidRPr="00786303">
        <w:t xml:space="preserve">│ </w:t>
      </w:r>
      <w:r w:rsidRPr="00786303">
        <w:t xml:space="preserve">  </w:t>
      </w:r>
      <w:r>
        <w:rPr>
          <w:lang w:val="en-US"/>
        </w:rPr>
        <w:t xml:space="preserve">       </w:t>
      </w:r>
      <w:r w:rsidRPr="00786303">
        <w:t xml:space="preserve">│ </w:t>
      </w:r>
      <w:r>
        <w:rPr>
          <w:lang w:val="en-US"/>
        </w:rPr>
        <w:t xml:space="preserve"> </w:t>
      </w:r>
      <w:r w:rsidRPr="00786303">
        <w:t xml:space="preserve"> </w:t>
      </w:r>
      <w:r>
        <w:rPr>
          <w:lang w:val="en-US"/>
        </w:rPr>
        <w:t xml:space="preserve">      </w:t>
      </w:r>
      <w:r w:rsidRPr="00786303">
        <w:t>│</w:t>
      </w:r>
    </w:p>
    <w:p w14:paraId="1A29F23B" w14:textId="7474528E" w:rsidR="00786303" w:rsidRPr="00786303" w:rsidRDefault="00786303" w:rsidP="00786303">
      <w:r w:rsidRPr="00786303">
        <w:t xml:space="preserve">│  │  │ Repo   </w:t>
      </w:r>
      <w:r w:rsidRPr="00786303">
        <w:t xml:space="preserve">         </w:t>
      </w:r>
      <w:r w:rsidRPr="00786303">
        <w:t xml:space="preserve">│ │  Repo    </w:t>
      </w:r>
      <w:r w:rsidRPr="00786303">
        <w:t xml:space="preserve">       </w:t>
      </w:r>
      <w:r w:rsidRPr="00786303">
        <w:t xml:space="preserve">│ │  Repo    </w:t>
      </w:r>
      <w:r w:rsidRPr="00786303">
        <w:t xml:space="preserve">       </w:t>
      </w:r>
      <w:r w:rsidRPr="00786303">
        <w:t xml:space="preserve">│ │Booking  </w:t>
      </w:r>
      <w:r w:rsidRPr="00786303">
        <w:t xml:space="preserve">   </w:t>
      </w:r>
      <w:r w:rsidRPr="00786303">
        <w:t xml:space="preserve">│ </w:t>
      </w:r>
      <w:r w:rsidRPr="00786303">
        <w:t xml:space="preserve">         </w:t>
      </w:r>
      <w:r w:rsidRPr="00786303">
        <w:t xml:space="preserve">│  </w:t>
      </w:r>
      <w:r w:rsidRPr="00786303">
        <w:t xml:space="preserve">       </w:t>
      </w:r>
      <w:r w:rsidRPr="00786303">
        <w:t>│</w:t>
      </w:r>
    </w:p>
    <w:p w14:paraId="563E7954" w14:textId="5CEA7900" w:rsidR="00786303" w:rsidRPr="00786303" w:rsidRDefault="00786303" w:rsidP="00786303">
      <w:r w:rsidRPr="00786303">
        <w:t>│  │  └──────────┘ └──────────┘ └──────────┘ └─────────┘</w:t>
      </w:r>
      <w:r w:rsidRPr="00786303">
        <w:t xml:space="preserve">         </w:t>
      </w:r>
      <w:r w:rsidRPr="00786303">
        <w:t xml:space="preserve"> │  </w:t>
      </w:r>
      <w:r w:rsidRPr="00786303">
        <w:t xml:space="preserve">       </w:t>
      </w:r>
      <w:r w:rsidRPr="00786303">
        <w:t>│</w:t>
      </w:r>
    </w:p>
    <w:p w14:paraId="35C178B0" w14:textId="61AC526C" w:rsidR="00786303" w:rsidRPr="00786303" w:rsidRDefault="00786303" w:rsidP="00786303">
      <w:r w:rsidRPr="00786303">
        <w:t xml:space="preserve">│  └──────────────────────────────────────────────────────┘  </w:t>
      </w:r>
      <w:r w:rsidRPr="00786303">
        <w:t xml:space="preserve">       </w:t>
      </w:r>
      <w:r w:rsidRPr="00786303">
        <w:t>│</w:t>
      </w:r>
    </w:p>
    <w:p w14:paraId="5B5D081D" w14:textId="58D39C76" w:rsidR="00786303" w:rsidRPr="00786303" w:rsidRDefault="00786303" w:rsidP="00786303">
      <w:r w:rsidRPr="00786303">
        <w:t>└─────────────────────────────────────────────────────────────┘</w:t>
      </w:r>
    </w:p>
    <w:p w14:paraId="1B0D22B2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4. Выполненные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6549"/>
        <w:gridCol w:w="2161"/>
      </w:tblGrid>
      <w:tr w:rsidR="00786303" w:rsidRPr="00786303" w14:paraId="5760D908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8B831" w14:textId="77777777" w:rsidR="00786303" w:rsidRPr="00786303" w:rsidRDefault="00786303" w:rsidP="00786303">
            <w:r w:rsidRPr="0078630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0C1D" w14:textId="77777777" w:rsidR="00786303" w:rsidRPr="00786303" w:rsidRDefault="00786303" w:rsidP="00786303">
            <w:r w:rsidRPr="00786303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85FB" w14:textId="77777777" w:rsidR="00786303" w:rsidRPr="00786303" w:rsidRDefault="00786303" w:rsidP="00786303">
            <w:r w:rsidRPr="00786303">
              <w:t>Выполнено</w:t>
            </w:r>
          </w:p>
        </w:tc>
      </w:tr>
      <w:tr w:rsidR="00786303" w:rsidRPr="00786303" w14:paraId="5B30FE5B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E27F" w14:textId="77777777" w:rsidR="00786303" w:rsidRPr="00786303" w:rsidRDefault="00786303" w:rsidP="00786303">
            <w:r w:rsidRPr="0078630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7ECC5" w14:textId="77777777" w:rsidR="00786303" w:rsidRPr="00786303" w:rsidRDefault="00786303" w:rsidP="00786303">
            <w:r w:rsidRPr="00786303">
              <w:t>Анализ требований и выделение сущностей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2F1BF" w14:textId="77777777" w:rsidR="00786303" w:rsidRPr="00786303" w:rsidRDefault="00786303" w:rsidP="00786303">
            <w:r w:rsidRPr="00786303">
              <w:rPr>
                <w:rFonts w:ascii="Segoe UI Emoji" w:hAnsi="Segoe UI Emoji" w:cs="Segoe UI Emoji"/>
              </w:rPr>
              <w:t>✅</w:t>
            </w:r>
          </w:p>
        </w:tc>
      </w:tr>
      <w:tr w:rsidR="00786303" w:rsidRPr="00786303" w14:paraId="69236FCE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DE53" w14:textId="77777777" w:rsidR="00786303" w:rsidRPr="00786303" w:rsidRDefault="00786303" w:rsidP="00786303">
            <w:r w:rsidRPr="0078630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D3E5" w14:textId="77777777" w:rsidR="00786303" w:rsidRPr="00786303" w:rsidRDefault="00786303" w:rsidP="00786303">
            <w:r w:rsidRPr="00786303">
              <w:t>Проектирование интерфейсов репозиториев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C571" w14:textId="77777777" w:rsidR="00786303" w:rsidRPr="00786303" w:rsidRDefault="00786303" w:rsidP="00786303">
            <w:r w:rsidRPr="00786303">
              <w:rPr>
                <w:rFonts w:ascii="Segoe UI Emoji" w:hAnsi="Segoe UI Emoji" w:cs="Segoe UI Emoji"/>
              </w:rPr>
              <w:t>✅</w:t>
            </w:r>
          </w:p>
        </w:tc>
      </w:tr>
      <w:tr w:rsidR="00786303" w:rsidRPr="00786303" w14:paraId="0EFB592C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51BA3" w14:textId="77777777" w:rsidR="00786303" w:rsidRPr="00786303" w:rsidRDefault="00786303" w:rsidP="00786303">
            <w:r w:rsidRPr="0078630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201FA" w14:textId="77777777" w:rsidR="00786303" w:rsidRPr="00786303" w:rsidRDefault="00786303" w:rsidP="00786303">
            <w:r w:rsidRPr="00786303">
              <w:t>Проектирование сервисного слоя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28B6C" w14:textId="77777777" w:rsidR="00786303" w:rsidRPr="00786303" w:rsidRDefault="00786303" w:rsidP="00786303">
            <w:r w:rsidRPr="00786303">
              <w:rPr>
                <w:rFonts w:ascii="Segoe UI Emoji" w:hAnsi="Segoe UI Emoji" w:cs="Segoe UI Emoji"/>
              </w:rPr>
              <w:t>✅</w:t>
            </w:r>
          </w:p>
        </w:tc>
      </w:tr>
      <w:tr w:rsidR="00786303" w:rsidRPr="00786303" w14:paraId="6842ED47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8AF08" w14:textId="77777777" w:rsidR="00786303" w:rsidRPr="00786303" w:rsidRDefault="00786303" w:rsidP="00786303">
            <w:r w:rsidRPr="0078630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B764" w14:textId="77777777" w:rsidR="00786303" w:rsidRPr="00786303" w:rsidRDefault="00786303" w:rsidP="00786303">
            <w:r w:rsidRPr="00786303">
              <w:t>Реализация репозиториев в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B1B4B" w14:textId="77777777" w:rsidR="00786303" w:rsidRPr="00786303" w:rsidRDefault="00786303" w:rsidP="00786303">
            <w:r w:rsidRPr="00786303">
              <w:rPr>
                <w:rFonts w:ascii="Segoe UI Emoji" w:hAnsi="Segoe UI Emoji" w:cs="Segoe UI Emoji"/>
              </w:rPr>
              <w:t>✅</w:t>
            </w:r>
          </w:p>
        </w:tc>
      </w:tr>
      <w:tr w:rsidR="00786303" w:rsidRPr="00786303" w14:paraId="0395C416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59F3F" w14:textId="77777777" w:rsidR="00786303" w:rsidRPr="00786303" w:rsidRDefault="00786303" w:rsidP="00786303">
            <w:r w:rsidRPr="00786303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B27A8" w14:textId="77777777" w:rsidR="00786303" w:rsidRPr="00786303" w:rsidRDefault="00786303" w:rsidP="00786303">
            <w:r w:rsidRPr="00786303">
              <w:t>Реализация сервисов с 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CFD80" w14:textId="77777777" w:rsidR="00786303" w:rsidRPr="00786303" w:rsidRDefault="00786303" w:rsidP="00786303">
            <w:r w:rsidRPr="00786303">
              <w:rPr>
                <w:rFonts w:ascii="Segoe UI Emoji" w:hAnsi="Segoe UI Emoji" w:cs="Segoe UI Emoji"/>
              </w:rPr>
              <w:t>✅</w:t>
            </w:r>
          </w:p>
        </w:tc>
      </w:tr>
      <w:tr w:rsidR="00786303" w:rsidRPr="00786303" w14:paraId="3CBC34DA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3664" w14:textId="77777777" w:rsidR="00786303" w:rsidRPr="00786303" w:rsidRDefault="00786303" w:rsidP="00786303">
            <w:r w:rsidRPr="0078630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6F38" w14:textId="77777777" w:rsidR="00786303" w:rsidRPr="00786303" w:rsidRDefault="00786303" w:rsidP="00786303">
            <w:r w:rsidRPr="00786303">
              <w:t>Юнит-тесты с моками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EAFD4" w14:textId="77777777" w:rsidR="00786303" w:rsidRPr="00786303" w:rsidRDefault="00786303" w:rsidP="00786303">
            <w:r w:rsidRPr="00786303">
              <w:rPr>
                <w:rFonts w:ascii="Segoe UI Emoji" w:hAnsi="Segoe UI Emoji" w:cs="Segoe UI Emoji"/>
              </w:rPr>
              <w:t>✅</w:t>
            </w:r>
          </w:p>
        </w:tc>
      </w:tr>
      <w:tr w:rsidR="00786303" w:rsidRPr="00786303" w14:paraId="2809C641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6B0F" w14:textId="77777777" w:rsidR="00786303" w:rsidRPr="00786303" w:rsidRDefault="00786303" w:rsidP="00786303">
            <w:r w:rsidRPr="0078630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BEC74" w14:textId="77777777" w:rsidR="00786303" w:rsidRPr="00786303" w:rsidRDefault="00786303" w:rsidP="00786303">
            <w:r w:rsidRPr="00786303"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D4FC" w14:textId="77777777" w:rsidR="00786303" w:rsidRPr="00786303" w:rsidRDefault="00786303" w:rsidP="00786303">
            <w:r w:rsidRPr="00786303">
              <w:rPr>
                <w:rFonts w:ascii="Segoe UI Emoji" w:hAnsi="Segoe UI Emoji" w:cs="Segoe UI Emoji"/>
              </w:rPr>
              <w:t>✅</w:t>
            </w:r>
          </w:p>
        </w:tc>
      </w:tr>
    </w:tbl>
    <w:p w14:paraId="28BDBCAF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5. Сущности предметной области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7103"/>
      </w:tblGrid>
      <w:tr w:rsidR="00786303" w:rsidRPr="00786303" w14:paraId="003E7F00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C4830" w14:textId="77777777" w:rsidR="00786303" w:rsidRPr="00786303" w:rsidRDefault="00786303" w:rsidP="00786303">
            <w:r w:rsidRPr="00786303"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1F46" w14:textId="77777777" w:rsidR="00786303" w:rsidRPr="00786303" w:rsidRDefault="00786303" w:rsidP="00786303">
            <w:r w:rsidRPr="00786303">
              <w:t>Описание</w:t>
            </w:r>
          </w:p>
        </w:tc>
      </w:tr>
      <w:tr w:rsidR="00786303" w:rsidRPr="00786303" w14:paraId="72492B99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C9CF" w14:textId="77777777" w:rsidR="00786303" w:rsidRPr="00786303" w:rsidRDefault="00786303" w:rsidP="00786303">
            <w:r w:rsidRPr="00786303">
              <w:rPr>
                <w:b/>
                <w:bCs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D0DD9" w14:textId="77777777" w:rsidR="00786303" w:rsidRPr="00786303" w:rsidRDefault="00786303" w:rsidP="00786303">
            <w:r w:rsidRPr="00786303">
              <w:t>Отель (название, адрес, телефон, рейтинг)</w:t>
            </w:r>
          </w:p>
        </w:tc>
      </w:tr>
      <w:tr w:rsidR="00786303" w:rsidRPr="00786303" w14:paraId="2C2867F9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A90C1" w14:textId="77777777" w:rsidR="00786303" w:rsidRPr="00786303" w:rsidRDefault="00786303" w:rsidP="00786303">
            <w:r w:rsidRPr="00786303">
              <w:rPr>
                <w:b/>
                <w:bCs/>
              </w:rPr>
              <w:t>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025D7" w14:textId="77777777" w:rsidR="00786303" w:rsidRPr="00786303" w:rsidRDefault="00786303" w:rsidP="00786303">
            <w:r w:rsidRPr="00786303">
              <w:t>Номер (отель, номер, вместимость, цена за ночь)</w:t>
            </w:r>
          </w:p>
        </w:tc>
      </w:tr>
      <w:tr w:rsidR="00786303" w:rsidRPr="00786303" w14:paraId="7B6A1154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97E25" w14:textId="77777777" w:rsidR="00786303" w:rsidRPr="00786303" w:rsidRDefault="00786303" w:rsidP="00786303">
            <w:r w:rsidRPr="00786303">
              <w:rPr>
                <w:b/>
                <w:bCs/>
              </w:rPr>
              <w:t>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91E3E" w14:textId="77777777" w:rsidR="00786303" w:rsidRPr="00786303" w:rsidRDefault="00786303" w:rsidP="00786303">
            <w:r w:rsidRPr="00786303">
              <w:t>Бронирование (номер, гость, даты, цена, статус)</w:t>
            </w:r>
          </w:p>
        </w:tc>
      </w:tr>
      <w:tr w:rsidR="00786303" w:rsidRPr="00786303" w14:paraId="30BB1A25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7B76E" w14:textId="77777777" w:rsidR="00786303" w:rsidRPr="00786303" w:rsidRDefault="00786303" w:rsidP="00786303">
            <w:r w:rsidRPr="00786303">
              <w:rPr>
                <w:b/>
                <w:bCs/>
              </w:rPr>
              <w:t>GroupBooking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D0CD" w14:textId="77777777" w:rsidR="00786303" w:rsidRPr="00786303" w:rsidRDefault="00786303" w:rsidP="00786303">
            <w:r w:rsidRPr="00786303">
              <w:t>Групповое бронирование (несколько номеров)</w:t>
            </w:r>
          </w:p>
        </w:tc>
      </w:tr>
    </w:tbl>
    <w:p w14:paraId="14E6D6D5" w14:textId="77777777" w:rsidR="00786303" w:rsidRPr="00786303" w:rsidRDefault="00786303" w:rsidP="00786303">
      <w:r w:rsidRPr="00786303">
        <w:rPr>
          <w:b/>
          <w:bCs/>
        </w:rPr>
        <w:t>Статусы бронирования:</w:t>
      </w:r>
    </w:p>
    <w:p w14:paraId="76CC779A" w14:textId="77777777" w:rsidR="00786303" w:rsidRPr="00786303" w:rsidRDefault="00786303" w:rsidP="00786303">
      <w:pPr>
        <w:numPr>
          <w:ilvl w:val="0"/>
          <w:numId w:val="3"/>
        </w:numPr>
      </w:pPr>
      <w:r w:rsidRPr="00786303">
        <w:t>PENDING — ожидает подтверждения</w:t>
      </w:r>
    </w:p>
    <w:p w14:paraId="1D154110" w14:textId="77777777" w:rsidR="00786303" w:rsidRPr="00786303" w:rsidRDefault="00786303" w:rsidP="00786303">
      <w:pPr>
        <w:numPr>
          <w:ilvl w:val="0"/>
          <w:numId w:val="3"/>
        </w:numPr>
      </w:pPr>
      <w:r w:rsidRPr="00786303">
        <w:t>CONFIRMED — подтверждено</w:t>
      </w:r>
    </w:p>
    <w:p w14:paraId="536DCEDD" w14:textId="77777777" w:rsidR="00786303" w:rsidRPr="00786303" w:rsidRDefault="00786303" w:rsidP="00786303">
      <w:pPr>
        <w:numPr>
          <w:ilvl w:val="0"/>
          <w:numId w:val="3"/>
        </w:numPr>
      </w:pPr>
      <w:r w:rsidRPr="00786303">
        <w:t>CHECKED_IN — заезд</w:t>
      </w:r>
    </w:p>
    <w:p w14:paraId="36A5DC23" w14:textId="77777777" w:rsidR="00786303" w:rsidRPr="00786303" w:rsidRDefault="00786303" w:rsidP="00786303">
      <w:pPr>
        <w:numPr>
          <w:ilvl w:val="0"/>
          <w:numId w:val="3"/>
        </w:numPr>
      </w:pPr>
      <w:r w:rsidRPr="00786303">
        <w:t>CHECKED_OUT — выезд</w:t>
      </w:r>
    </w:p>
    <w:p w14:paraId="1E805D8E" w14:textId="461F7189" w:rsidR="00786303" w:rsidRPr="00786303" w:rsidRDefault="00786303" w:rsidP="00786303">
      <w:pPr>
        <w:numPr>
          <w:ilvl w:val="0"/>
          <w:numId w:val="3"/>
        </w:numPr>
      </w:pPr>
      <w:r w:rsidRPr="00786303">
        <w:t>CANCELLED — отменено</w:t>
      </w:r>
    </w:p>
    <w:p w14:paraId="3D91D825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6. Реализованные компоненты</w:t>
      </w:r>
    </w:p>
    <w:p w14:paraId="1F1DC8D4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6.1. Репозитории (Repository)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899"/>
      </w:tblGrid>
      <w:tr w:rsidR="00786303" w:rsidRPr="00786303" w14:paraId="049946A8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2822" w14:textId="77777777" w:rsidR="00786303" w:rsidRPr="00786303" w:rsidRDefault="00786303" w:rsidP="00786303">
            <w:r w:rsidRPr="00786303">
              <w:t>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8641" w14:textId="77777777" w:rsidR="00786303" w:rsidRPr="00786303" w:rsidRDefault="00786303" w:rsidP="00786303">
            <w:r w:rsidRPr="00786303">
              <w:t>Методы</w:t>
            </w:r>
          </w:p>
        </w:tc>
      </w:tr>
      <w:tr w:rsidR="00786303" w:rsidRPr="00786303" w14:paraId="0ECF3A1D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842BF" w14:textId="77777777" w:rsidR="00786303" w:rsidRPr="00786303" w:rsidRDefault="00786303" w:rsidP="00786303">
            <w:r w:rsidRPr="00786303">
              <w:t>HotelRepository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55735" w14:textId="77777777" w:rsidR="00786303" w:rsidRPr="00786303" w:rsidRDefault="00786303" w:rsidP="00786303">
            <w:r w:rsidRPr="00786303">
              <w:t>CRUD, поиск по имени</w:t>
            </w:r>
          </w:p>
        </w:tc>
      </w:tr>
      <w:tr w:rsidR="00786303" w:rsidRPr="00786303" w14:paraId="5DC9130B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5244E" w14:textId="77777777" w:rsidR="00786303" w:rsidRPr="00786303" w:rsidRDefault="00786303" w:rsidP="00786303">
            <w:r w:rsidRPr="00786303">
              <w:t>RoomRepository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E9FE6" w14:textId="77777777" w:rsidR="00786303" w:rsidRPr="00786303" w:rsidRDefault="00786303" w:rsidP="00786303">
            <w:r w:rsidRPr="00786303">
              <w:t>CRUD, поиск по отелю, фильтрация</w:t>
            </w:r>
          </w:p>
        </w:tc>
      </w:tr>
      <w:tr w:rsidR="00786303" w:rsidRPr="00786303" w14:paraId="12EAE5ED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C7AB2" w14:textId="77777777" w:rsidR="00786303" w:rsidRPr="00786303" w:rsidRDefault="00786303" w:rsidP="00786303">
            <w:r w:rsidRPr="00786303">
              <w:t>BookingRepository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BAF24" w14:textId="77777777" w:rsidR="00786303" w:rsidRPr="00786303" w:rsidRDefault="00786303" w:rsidP="00786303">
            <w:r w:rsidRPr="00786303">
              <w:t>CRUD, поиск по номеру и датам, по группе</w:t>
            </w:r>
          </w:p>
        </w:tc>
      </w:tr>
      <w:tr w:rsidR="00786303" w:rsidRPr="00786303" w14:paraId="220B9355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37383" w14:textId="77777777" w:rsidR="00786303" w:rsidRPr="00786303" w:rsidRDefault="00786303" w:rsidP="00786303">
            <w:r w:rsidRPr="00786303">
              <w:lastRenderedPageBreak/>
              <w:t>GroupBookingRepository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34E31" w14:textId="77777777" w:rsidR="00786303" w:rsidRPr="00786303" w:rsidRDefault="00786303" w:rsidP="00786303">
            <w:r w:rsidRPr="00786303">
              <w:t>CRUD, фильтрация по статусу и email</w:t>
            </w:r>
          </w:p>
        </w:tc>
      </w:tr>
    </w:tbl>
    <w:p w14:paraId="311FDC14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6.2. Сервисы (Service)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193"/>
        <w:gridCol w:w="3971"/>
      </w:tblGrid>
      <w:tr w:rsidR="00786303" w:rsidRPr="00786303" w14:paraId="4D6DBD3D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AA796" w14:textId="77777777" w:rsidR="00786303" w:rsidRPr="00786303" w:rsidRDefault="00786303" w:rsidP="00786303">
            <w:r w:rsidRPr="00786303">
              <w:t>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E170" w14:textId="77777777" w:rsidR="00786303" w:rsidRPr="00786303" w:rsidRDefault="00786303" w:rsidP="00786303">
            <w:r w:rsidRPr="00786303">
              <w:t>Методы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4527" w14:textId="77777777" w:rsidR="00786303" w:rsidRPr="00786303" w:rsidRDefault="00786303" w:rsidP="00786303">
            <w:r w:rsidRPr="00786303">
              <w:t>Бизнес-логика</w:t>
            </w:r>
          </w:p>
        </w:tc>
      </w:tr>
      <w:tr w:rsidR="00786303" w:rsidRPr="00786303" w14:paraId="0BE178F2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AAD3" w14:textId="77777777" w:rsidR="00786303" w:rsidRPr="00786303" w:rsidRDefault="00786303" w:rsidP="00786303">
            <w:r w:rsidRPr="00786303">
              <w:t>BookingService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31614" w14:textId="77777777" w:rsidR="00786303" w:rsidRPr="00786303" w:rsidRDefault="00786303" w:rsidP="00786303">
            <w:r w:rsidRPr="00786303">
              <w:t>create()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2C44C" w14:textId="77777777" w:rsidR="00786303" w:rsidRPr="00786303" w:rsidRDefault="00786303" w:rsidP="00786303">
            <w:r w:rsidRPr="00786303">
              <w:t>Проверка доступности, расчёт цены</w:t>
            </w:r>
          </w:p>
        </w:tc>
      </w:tr>
      <w:tr w:rsidR="00786303" w:rsidRPr="00786303" w14:paraId="4EBB537C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98D84" w14:textId="77777777" w:rsidR="00786303" w:rsidRPr="00786303" w:rsidRDefault="00786303" w:rsidP="0078630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E43C" w14:textId="77777777" w:rsidR="00786303" w:rsidRPr="00786303" w:rsidRDefault="00786303" w:rsidP="00786303">
            <w:r w:rsidRPr="00786303">
              <w:t>cancel()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E9F1F" w14:textId="77777777" w:rsidR="00786303" w:rsidRPr="00786303" w:rsidRDefault="00786303" w:rsidP="00786303">
            <w:r w:rsidRPr="00786303">
              <w:t>Проверка статуса, отмена</w:t>
            </w:r>
          </w:p>
        </w:tc>
      </w:tr>
      <w:tr w:rsidR="00786303" w:rsidRPr="00786303" w14:paraId="00D0E989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E931E" w14:textId="77777777" w:rsidR="00786303" w:rsidRPr="00786303" w:rsidRDefault="00786303" w:rsidP="00786303">
            <w:r w:rsidRPr="00786303">
              <w:t>GroupBookingService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9BEC" w14:textId="77777777" w:rsidR="00786303" w:rsidRPr="00786303" w:rsidRDefault="00786303" w:rsidP="00786303">
            <w:r w:rsidRPr="00786303">
              <w:t>create_group_booking()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08526" w14:textId="77777777" w:rsidR="00786303" w:rsidRPr="00786303" w:rsidRDefault="00786303" w:rsidP="00786303">
            <w:r w:rsidRPr="00786303">
              <w:t>Проверка всех номеров, транзакция</w:t>
            </w:r>
          </w:p>
        </w:tc>
      </w:tr>
      <w:tr w:rsidR="00786303" w:rsidRPr="00786303" w14:paraId="28875416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E15E" w14:textId="77777777" w:rsidR="00786303" w:rsidRPr="00786303" w:rsidRDefault="00786303" w:rsidP="0078630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C09F" w14:textId="77777777" w:rsidR="00786303" w:rsidRPr="00786303" w:rsidRDefault="00786303" w:rsidP="00786303">
            <w:r w:rsidRPr="00786303">
              <w:t>cancel_group_booking()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76129" w14:textId="77777777" w:rsidR="00786303" w:rsidRPr="00786303" w:rsidRDefault="00786303" w:rsidP="00786303">
            <w:r w:rsidRPr="00786303">
              <w:t>Отмена всех бронирований</w:t>
            </w:r>
          </w:p>
        </w:tc>
      </w:tr>
      <w:tr w:rsidR="00786303" w:rsidRPr="00786303" w14:paraId="7F76221A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A2EF" w14:textId="77777777" w:rsidR="00786303" w:rsidRPr="00786303" w:rsidRDefault="00786303" w:rsidP="0078630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ADF3" w14:textId="77777777" w:rsidR="00786303" w:rsidRPr="00786303" w:rsidRDefault="00786303" w:rsidP="00786303">
            <w:r w:rsidRPr="00786303">
              <w:t>confirm_group_booking()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2182D" w14:textId="77777777" w:rsidR="00786303" w:rsidRPr="00786303" w:rsidRDefault="00786303" w:rsidP="00786303">
            <w:r w:rsidRPr="00786303">
              <w:t>Подтверждение всех</w:t>
            </w:r>
          </w:p>
        </w:tc>
      </w:tr>
      <w:tr w:rsidR="00786303" w:rsidRPr="00786303" w14:paraId="3A3D8E42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42A5" w14:textId="77777777" w:rsidR="00786303" w:rsidRPr="00786303" w:rsidRDefault="00786303" w:rsidP="0078630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A6CF" w14:textId="77777777" w:rsidR="00786303" w:rsidRPr="00786303" w:rsidRDefault="00786303" w:rsidP="00786303">
            <w:r w:rsidRPr="00786303">
              <w:t>check_availability()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01836" w14:textId="77777777" w:rsidR="00786303" w:rsidRPr="00786303" w:rsidRDefault="00786303" w:rsidP="00786303">
            <w:r w:rsidRPr="00786303">
              <w:t>Проверка доступности списка номеров</w:t>
            </w:r>
          </w:p>
        </w:tc>
      </w:tr>
      <w:tr w:rsidR="00786303" w:rsidRPr="00786303" w14:paraId="76E85758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74E1E" w14:textId="77777777" w:rsidR="00786303" w:rsidRPr="00786303" w:rsidRDefault="00786303" w:rsidP="00786303">
            <w:r w:rsidRPr="00786303">
              <w:t>PricingService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D46C" w14:textId="77777777" w:rsidR="00786303" w:rsidRPr="00786303" w:rsidRDefault="00786303" w:rsidP="00786303">
            <w:r w:rsidRPr="00786303">
              <w:t>calculate_price()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E3949" w14:textId="77777777" w:rsidR="00786303" w:rsidRPr="00786303" w:rsidRDefault="00786303" w:rsidP="00786303">
            <w:r w:rsidRPr="00786303">
              <w:t>Сезонные коэффициенты, скидки</w:t>
            </w:r>
          </w:p>
        </w:tc>
      </w:tr>
      <w:tr w:rsidR="00786303" w:rsidRPr="00786303" w14:paraId="25610DC4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BC327" w14:textId="77777777" w:rsidR="00786303" w:rsidRPr="00786303" w:rsidRDefault="00786303" w:rsidP="0078630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967F" w14:textId="77777777" w:rsidR="00786303" w:rsidRPr="00786303" w:rsidRDefault="00786303" w:rsidP="00786303">
            <w:r w:rsidRPr="00786303">
              <w:t>calculate_group_price()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C4C1F" w14:textId="77777777" w:rsidR="00786303" w:rsidRPr="00786303" w:rsidRDefault="00786303" w:rsidP="00786303">
            <w:r w:rsidRPr="00786303">
              <w:t>Скидка 5% при 3+ номерах</w:t>
            </w:r>
          </w:p>
        </w:tc>
      </w:tr>
      <w:tr w:rsidR="00786303" w:rsidRPr="00786303" w14:paraId="7AED2564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9DD24" w14:textId="77777777" w:rsidR="00786303" w:rsidRPr="00786303" w:rsidRDefault="00786303" w:rsidP="00786303">
            <w:r w:rsidRPr="00786303">
              <w:t>HotelService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65BF" w14:textId="77777777" w:rsidR="00786303" w:rsidRPr="00786303" w:rsidRDefault="00786303" w:rsidP="00786303">
            <w:pPr>
              <w:rPr>
                <w:lang w:val="en-US"/>
              </w:rPr>
            </w:pPr>
            <w:r w:rsidRPr="00786303">
              <w:rPr>
                <w:lang w:val="en-US"/>
              </w:rPr>
              <w:t>create(), get_by_id(), get_all()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D4F04" w14:textId="77777777" w:rsidR="00786303" w:rsidRPr="00786303" w:rsidRDefault="00786303" w:rsidP="00786303">
            <w:r w:rsidRPr="00786303">
              <w:t>CRUD для отелей</w:t>
            </w:r>
          </w:p>
        </w:tc>
      </w:tr>
    </w:tbl>
    <w:p w14:paraId="76C05E78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6.3. DTO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5256"/>
      </w:tblGrid>
      <w:tr w:rsidR="00786303" w:rsidRPr="00786303" w14:paraId="6A3E5A26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50639" w14:textId="77777777" w:rsidR="00786303" w:rsidRPr="00786303" w:rsidRDefault="00786303" w:rsidP="00786303">
            <w:r w:rsidRPr="00786303">
              <w:t>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C9072" w14:textId="77777777" w:rsidR="00786303" w:rsidRPr="00786303" w:rsidRDefault="00786303" w:rsidP="00786303">
            <w:r w:rsidRPr="00786303">
              <w:t>Назначение</w:t>
            </w:r>
          </w:p>
        </w:tc>
      </w:tr>
      <w:tr w:rsidR="00786303" w:rsidRPr="00786303" w14:paraId="35F38C98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6401" w14:textId="77777777" w:rsidR="00786303" w:rsidRPr="00786303" w:rsidRDefault="00786303" w:rsidP="00786303">
            <w:r w:rsidRPr="00786303">
              <w:t>BookingCreateDTO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A7266" w14:textId="77777777" w:rsidR="00786303" w:rsidRPr="00786303" w:rsidRDefault="00786303" w:rsidP="00786303">
            <w:r w:rsidRPr="00786303">
              <w:t>Входные данные для создания бронирования</w:t>
            </w:r>
          </w:p>
        </w:tc>
      </w:tr>
      <w:tr w:rsidR="00786303" w:rsidRPr="00786303" w14:paraId="798FA342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7F61" w14:textId="77777777" w:rsidR="00786303" w:rsidRPr="00786303" w:rsidRDefault="00786303" w:rsidP="00786303">
            <w:r w:rsidRPr="00786303">
              <w:t>BookingResponseDTO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4961C" w14:textId="77777777" w:rsidR="00786303" w:rsidRPr="00786303" w:rsidRDefault="00786303" w:rsidP="00786303">
            <w:r w:rsidRPr="00786303">
              <w:t>Выходные данные бронирования</w:t>
            </w:r>
          </w:p>
        </w:tc>
      </w:tr>
      <w:tr w:rsidR="00786303" w:rsidRPr="00786303" w14:paraId="15BEB9DD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1B2F" w14:textId="77777777" w:rsidR="00786303" w:rsidRPr="00786303" w:rsidRDefault="00786303" w:rsidP="00786303">
            <w:r w:rsidRPr="00786303">
              <w:t>GroupBookingCreateDTO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A8574" w14:textId="77777777" w:rsidR="00786303" w:rsidRPr="00786303" w:rsidRDefault="00786303" w:rsidP="00786303">
            <w:r w:rsidRPr="00786303">
              <w:t>Входные данные для группового бронирования</w:t>
            </w:r>
          </w:p>
        </w:tc>
      </w:tr>
      <w:tr w:rsidR="00786303" w:rsidRPr="00786303" w14:paraId="2C0791BE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1D8A" w14:textId="77777777" w:rsidR="00786303" w:rsidRPr="00786303" w:rsidRDefault="00786303" w:rsidP="00786303">
            <w:r w:rsidRPr="00786303">
              <w:t>GroupBookingResponseDTO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1133" w14:textId="77777777" w:rsidR="00786303" w:rsidRPr="00786303" w:rsidRDefault="00786303" w:rsidP="00786303">
            <w:r w:rsidRPr="00786303">
              <w:t>Выходные данные группового</w:t>
            </w:r>
          </w:p>
        </w:tc>
      </w:tr>
      <w:tr w:rsidR="00786303" w:rsidRPr="00786303" w14:paraId="6EBBDF16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EF30D" w14:textId="77777777" w:rsidR="00786303" w:rsidRPr="00786303" w:rsidRDefault="00786303" w:rsidP="00786303">
            <w:r w:rsidRPr="00786303">
              <w:lastRenderedPageBreak/>
              <w:t>HotelCreateDTO / HotelResponseDTO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F0912" w14:textId="77777777" w:rsidR="00786303" w:rsidRPr="00786303" w:rsidRDefault="00786303" w:rsidP="00786303">
            <w:r w:rsidRPr="00786303">
              <w:t>Создание/вывод отеля</w:t>
            </w:r>
          </w:p>
        </w:tc>
      </w:tr>
      <w:tr w:rsidR="00786303" w:rsidRPr="00786303" w14:paraId="127C2342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A5065" w14:textId="77777777" w:rsidR="00786303" w:rsidRPr="00786303" w:rsidRDefault="00786303" w:rsidP="00786303">
            <w:r w:rsidRPr="00786303">
              <w:t>RoomCreateDTO / RoomResponseDTO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00D7" w14:textId="77777777" w:rsidR="00786303" w:rsidRPr="00786303" w:rsidRDefault="00786303" w:rsidP="00786303">
            <w:r w:rsidRPr="00786303">
              <w:t>Создание/вывод номера</w:t>
            </w:r>
          </w:p>
        </w:tc>
      </w:tr>
    </w:tbl>
    <w:p w14:paraId="2C1F0AEA" w14:textId="77777777" w:rsidR="00D51784" w:rsidRDefault="00D51784" w:rsidP="00786303">
      <w:pPr>
        <w:rPr>
          <w:b/>
          <w:bCs/>
        </w:rPr>
      </w:pPr>
    </w:p>
    <w:p w14:paraId="1D403BF0" w14:textId="77777777" w:rsidR="00D51784" w:rsidRDefault="00D51784" w:rsidP="00786303">
      <w:pPr>
        <w:rPr>
          <w:b/>
          <w:bCs/>
        </w:rPr>
      </w:pPr>
    </w:p>
    <w:p w14:paraId="20CA955E" w14:textId="77777777" w:rsidR="00D51784" w:rsidRDefault="00D51784" w:rsidP="00786303">
      <w:pPr>
        <w:rPr>
          <w:b/>
          <w:bCs/>
        </w:rPr>
      </w:pPr>
    </w:p>
    <w:p w14:paraId="3F6144B6" w14:textId="4448329D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6.4. Исключения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5643"/>
      </w:tblGrid>
      <w:tr w:rsidR="00786303" w:rsidRPr="00786303" w14:paraId="0539A983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5DAA1" w14:textId="77777777" w:rsidR="00786303" w:rsidRPr="00786303" w:rsidRDefault="00786303" w:rsidP="00786303">
            <w:r w:rsidRPr="00786303">
              <w:t>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1042B" w14:textId="77777777" w:rsidR="00786303" w:rsidRPr="00786303" w:rsidRDefault="00786303" w:rsidP="00786303">
            <w:r w:rsidRPr="00786303">
              <w:t>Когда выбрасывается</w:t>
            </w:r>
          </w:p>
        </w:tc>
      </w:tr>
      <w:tr w:rsidR="00786303" w:rsidRPr="00786303" w14:paraId="1DCC5D7F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8A96F" w14:textId="77777777" w:rsidR="00786303" w:rsidRPr="00786303" w:rsidRDefault="00786303" w:rsidP="00786303">
            <w:r w:rsidRPr="00786303">
              <w:t>RoomNotFoundError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8CC90" w14:textId="77777777" w:rsidR="00786303" w:rsidRPr="00786303" w:rsidRDefault="00786303" w:rsidP="00786303">
            <w:r w:rsidRPr="00786303">
              <w:t>Номер не найден</w:t>
            </w:r>
          </w:p>
        </w:tc>
      </w:tr>
      <w:tr w:rsidR="00786303" w:rsidRPr="00786303" w14:paraId="3F0725CF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B98EC" w14:textId="77777777" w:rsidR="00786303" w:rsidRPr="00786303" w:rsidRDefault="00786303" w:rsidP="00786303">
            <w:r w:rsidRPr="00786303">
              <w:t>BookingConflictError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660A9" w14:textId="77777777" w:rsidR="00786303" w:rsidRPr="00786303" w:rsidRDefault="00786303" w:rsidP="00786303">
            <w:r w:rsidRPr="00786303">
              <w:t>Номер уже занят</w:t>
            </w:r>
          </w:p>
        </w:tc>
      </w:tr>
      <w:tr w:rsidR="00786303" w:rsidRPr="00786303" w14:paraId="05E22049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5E0E" w14:textId="77777777" w:rsidR="00786303" w:rsidRPr="00786303" w:rsidRDefault="00786303" w:rsidP="00786303">
            <w:r w:rsidRPr="00786303">
              <w:t>BookingNotFoundError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E91F" w14:textId="77777777" w:rsidR="00786303" w:rsidRPr="00786303" w:rsidRDefault="00786303" w:rsidP="00786303">
            <w:r w:rsidRPr="00786303">
              <w:t>Бронирование не найдено</w:t>
            </w:r>
          </w:p>
        </w:tc>
      </w:tr>
      <w:tr w:rsidR="00786303" w:rsidRPr="00786303" w14:paraId="710645C4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D31B6" w14:textId="77777777" w:rsidR="00786303" w:rsidRPr="00786303" w:rsidRDefault="00786303" w:rsidP="00786303">
            <w:r w:rsidRPr="00786303">
              <w:t>InvalidDatesError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8FEDD" w14:textId="77777777" w:rsidR="00786303" w:rsidRPr="00786303" w:rsidRDefault="00786303" w:rsidP="00786303">
            <w:r w:rsidRPr="00786303">
              <w:t>Неверные даты</w:t>
            </w:r>
          </w:p>
        </w:tc>
      </w:tr>
      <w:tr w:rsidR="00786303" w:rsidRPr="00786303" w14:paraId="709D66E8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F561C" w14:textId="77777777" w:rsidR="00786303" w:rsidRPr="00786303" w:rsidRDefault="00786303" w:rsidP="00786303">
            <w:r w:rsidRPr="00786303">
              <w:t>GroupBookingError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724D9" w14:textId="77777777" w:rsidR="00786303" w:rsidRPr="00786303" w:rsidRDefault="00786303" w:rsidP="00786303">
            <w:r w:rsidRPr="00786303">
              <w:t>Ошибка группового бронирования</w:t>
            </w:r>
          </w:p>
        </w:tc>
      </w:tr>
      <w:tr w:rsidR="00786303" w:rsidRPr="00786303" w14:paraId="18D08900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B675" w14:textId="77777777" w:rsidR="00786303" w:rsidRPr="00786303" w:rsidRDefault="00786303" w:rsidP="00786303">
            <w:r w:rsidRPr="00786303">
              <w:t>HotelNotFoundError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1A129" w14:textId="77777777" w:rsidR="00786303" w:rsidRPr="00786303" w:rsidRDefault="00786303" w:rsidP="00786303">
            <w:r w:rsidRPr="00786303">
              <w:t>Отель не найден</w:t>
            </w:r>
          </w:p>
        </w:tc>
      </w:tr>
    </w:tbl>
    <w:p w14:paraId="78D2B621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7. Тестирование</w:t>
      </w:r>
    </w:p>
    <w:p w14:paraId="46A1FA29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7.1. Структура тестов</w:t>
      </w:r>
    </w:p>
    <w:p w14:paraId="4F06DF92" w14:textId="77777777" w:rsidR="00786303" w:rsidRPr="00786303" w:rsidRDefault="00786303" w:rsidP="00786303">
      <w:r w:rsidRPr="00786303">
        <w:t>text</w:t>
      </w:r>
    </w:p>
    <w:p w14:paraId="55BBB45C" w14:textId="77777777" w:rsidR="00786303" w:rsidRPr="00786303" w:rsidRDefault="00786303" w:rsidP="00786303">
      <w:r w:rsidRPr="00786303">
        <w:t>tests/</w:t>
      </w:r>
    </w:p>
    <w:p w14:paraId="1D0322D6" w14:textId="77777777" w:rsidR="00786303" w:rsidRPr="00786303" w:rsidRDefault="00786303" w:rsidP="00786303">
      <w:pPr>
        <w:rPr>
          <w:lang w:val="en-US"/>
        </w:rPr>
      </w:pP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conftest.py              # </w:t>
      </w:r>
      <w:r w:rsidRPr="00786303">
        <w:rPr>
          <w:rFonts w:ascii="Calibri" w:hAnsi="Calibri" w:cs="Calibri"/>
        </w:rPr>
        <w:t>Фикстуры</w:t>
      </w:r>
      <w:r w:rsidRPr="00786303">
        <w:rPr>
          <w:lang w:val="en-US"/>
        </w:rPr>
        <w:t xml:space="preserve"> (uow, service, setup_rooms)</w:t>
      </w:r>
    </w:p>
    <w:p w14:paraId="1C5C376C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└── test_booking_service.py  # </w:t>
      </w:r>
      <w:r w:rsidRPr="00786303">
        <w:t>Тесты</w:t>
      </w:r>
      <w:r w:rsidRPr="00786303">
        <w:rPr>
          <w:lang w:val="en-US"/>
        </w:rPr>
        <w:t xml:space="preserve"> </w:t>
      </w:r>
      <w:r w:rsidRPr="00786303">
        <w:t>для</w:t>
      </w:r>
      <w:r w:rsidRPr="00786303">
        <w:rPr>
          <w:lang w:val="en-US"/>
        </w:rPr>
        <w:t xml:space="preserve"> BookingService</w:t>
      </w:r>
    </w:p>
    <w:p w14:paraId="18C6EF3F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7.2. Покрытые сценарии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4014"/>
        <w:gridCol w:w="1448"/>
      </w:tblGrid>
      <w:tr w:rsidR="00786303" w:rsidRPr="00786303" w14:paraId="0EA866A2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50287" w14:textId="77777777" w:rsidR="00786303" w:rsidRPr="00786303" w:rsidRDefault="00786303" w:rsidP="00786303">
            <w:r w:rsidRPr="00786303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EC930" w14:textId="77777777" w:rsidR="00786303" w:rsidRPr="00786303" w:rsidRDefault="00786303" w:rsidP="00786303">
            <w:r w:rsidRPr="00786303"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90F99" w14:textId="77777777" w:rsidR="00786303" w:rsidRPr="00786303" w:rsidRDefault="00786303" w:rsidP="00786303">
            <w:r w:rsidRPr="00786303">
              <w:t>Результат</w:t>
            </w:r>
          </w:p>
        </w:tc>
      </w:tr>
      <w:tr w:rsidR="00786303" w:rsidRPr="00786303" w14:paraId="34AA20C8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606AD" w14:textId="77777777" w:rsidR="00786303" w:rsidRPr="00786303" w:rsidRDefault="00786303" w:rsidP="00786303">
            <w:r w:rsidRPr="00786303">
              <w:t>test_create_booking_success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1308" w14:textId="77777777" w:rsidR="00786303" w:rsidRPr="00786303" w:rsidRDefault="00786303" w:rsidP="00786303">
            <w:r w:rsidRPr="00786303">
              <w:t>Успешное создание бронирования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6013B" w14:textId="411D0AEC" w:rsidR="00786303" w:rsidRPr="00786303" w:rsidRDefault="00786303" w:rsidP="00786303">
            <w:r w:rsidRPr="00786303">
              <w:t>PASSED</w:t>
            </w:r>
          </w:p>
        </w:tc>
      </w:tr>
      <w:tr w:rsidR="00786303" w:rsidRPr="00786303" w14:paraId="6BD7EBFC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6528" w14:textId="77777777" w:rsidR="00786303" w:rsidRPr="00786303" w:rsidRDefault="00786303" w:rsidP="00786303">
            <w:pPr>
              <w:rPr>
                <w:lang w:val="en-US"/>
              </w:rPr>
            </w:pPr>
            <w:r w:rsidRPr="00786303">
              <w:rPr>
                <w:lang w:val="en-US"/>
              </w:rPr>
              <w:lastRenderedPageBreak/>
              <w:t>test_create_booking_room_not_found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9AD5" w14:textId="77777777" w:rsidR="00786303" w:rsidRPr="00786303" w:rsidRDefault="00786303" w:rsidP="00786303">
            <w:r w:rsidRPr="00786303">
              <w:t>Ошибка: номер не найден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9950C" w14:textId="522D8B19" w:rsidR="00786303" w:rsidRPr="00786303" w:rsidRDefault="00786303" w:rsidP="00786303">
            <w:r w:rsidRPr="00786303">
              <w:t>PASSED</w:t>
            </w:r>
          </w:p>
        </w:tc>
      </w:tr>
      <w:tr w:rsidR="00786303" w:rsidRPr="00786303" w14:paraId="6FDF90F4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521D9" w14:textId="77777777" w:rsidR="00786303" w:rsidRPr="00786303" w:rsidRDefault="00786303" w:rsidP="00786303">
            <w:r w:rsidRPr="00786303">
              <w:t>test_create_booking_conflict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730C" w14:textId="77777777" w:rsidR="00786303" w:rsidRPr="00786303" w:rsidRDefault="00786303" w:rsidP="00786303">
            <w:r w:rsidRPr="00786303">
              <w:t>Ошибка: номер уже занят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7ECE" w14:textId="7537B65A" w:rsidR="00786303" w:rsidRPr="00786303" w:rsidRDefault="00786303" w:rsidP="00786303">
            <w:r w:rsidRPr="00786303">
              <w:t>PASSED</w:t>
            </w:r>
          </w:p>
        </w:tc>
      </w:tr>
      <w:tr w:rsidR="00786303" w:rsidRPr="00786303" w14:paraId="73BF4E9F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8E4F6" w14:textId="77777777" w:rsidR="00786303" w:rsidRPr="00786303" w:rsidRDefault="00786303" w:rsidP="00786303">
            <w:pPr>
              <w:rPr>
                <w:lang w:val="en-US"/>
              </w:rPr>
            </w:pPr>
            <w:r w:rsidRPr="00786303">
              <w:rPr>
                <w:lang w:val="en-US"/>
              </w:rPr>
              <w:t>test_create_booking_invalid_dates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A92E" w14:textId="77777777" w:rsidR="00786303" w:rsidRPr="00786303" w:rsidRDefault="00786303" w:rsidP="00786303">
            <w:r w:rsidRPr="00786303">
              <w:t>Ошибка: неверные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B0E45" w14:textId="3061BE4D" w:rsidR="00786303" w:rsidRPr="00786303" w:rsidRDefault="00786303" w:rsidP="00786303">
            <w:r w:rsidRPr="00786303">
              <w:t>PASSED</w:t>
            </w:r>
          </w:p>
        </w:tc>
      </w:tr>
      <w:tr w:rsidR="00786303" w:rsidRPr="00786303" w14:paraId="3F019B00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816A3" w14:textId="77777777" w:rsidR="00786303" w:rsidRPr="00786303" w:rsidRDefault="00786303" w:rsidP="00786303">
            <w:pPr>
              <w:rPr>
                <w:lang w:val="en-US"/>
              </w:rPr>
            </w:pPr>
            <w:r w:rsidRPr="00786303">
              <w:rPr>
                <w:lang w:val="en-US"/>
              </w:rPr>
              <w:t>test_create_booking_too_long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1BD8" w14:textId="77777777" w:rsidR="00786303" w:rsidRPr="00786303" w:rsidRDefault="00786303" w:rsidP="00786303">
            <w:r w:rsidRPr="00786303">
              <w:t>Ошибка: превышение 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02E3" w14:textId="15EDCDFB" w:rsidR="00786303" w:rsidRPr="00786303" w:rsidRDefault="00786303" w:rsidP="00786303">
            <w:r w:rsidRPr="00786303">
              <w:t>PASSED</w:t>
            </w:r>
          </w:p>
        </w:tc>
      </w:tr>
      <w:tr w:rsidR="00786303" w:rsidRPr="00786303" w14:paraId="244751AA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355A" w14:textId="77777777" w:rsidR="00786303" w:rsidRPr="00786303" w:rsidRDefault="00786303" w:rsidP="00786303">
            <w:r w:rsidRPr="00786303">
              <w:t>test_pricing_calculation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F9C2F" w14:textId="77777777" w:rsidR="00786303" w:rsidRPr="00786303" w:rsidRDefault="00786303" w:rsidP="00786303">
            <w:r w:rsidRPr="00786303">
              <w:t>Проверка расчёта 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76C6C" w14:textId="5641ACE8" w:rsidR="00786303" w:rsidRPr="00786303" w:rsidRDefault="00786303" w:rsidP="00786303">
            <w:r w:rsidRPr="00786303">
              <w:t>PASSED</w:t>
            </w:r>
          </w:p>
        </w:tc>
      </w:tr>
      <w:tr w:rsidR="00786303" w:rsidRPr="00786303" w14:paraId="3C07FE67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4A5EC" w14:textId="77777777" w:rsidR="00786303" w:rsidRPr="00786303" w:rsidRDefault="00786303" w:rsidP="00786303">
            <w:r w:rsidRPr="00786303">
              <w:t>test_cancel_booking_success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2D4B" w14:textId="77777777" w:rsidR="00786303" w:rsidRPr="00786303" w:rsidRDefault="00786303" w:rsidP="00786303">
            <w:r w:rsidRPr="00786303">
              <w:t>Успешная отмена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78EE" w14:textId="53079D5B" w:rsidR="00786303" w:rsidRPr="00786303" w:rsidRDefault="00786303" w:rsidP="00786303">
            <w:r w:rsidRPr="00786303">
              <w:t>PASSED</w:t>
            </w:r>
          </w:p>
        </w:tc>
      </w:tr>
      <w:tr w:rsidR="00786303" w:rsidRPr="00786303" w14:paraId="79C6B854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79B40" w14:textId="77777777" w:rsidR="00786303" w:rsidRPr="00786303" w:rsidRDefault="00786303" w:rsidP="00786303">
            <w:pPr>
              <w:rPr>
                <w:lang w:val="en-US"/>
              </w:rPr>
            </w:pPr>
            <w:r w:rsidRPr="00786303">
              <w:rPr>
                <w:lang w:val="en-US"/>
              </w:rPr>
              <w:t>test_cancel_booking_not_found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93F5" w14:textId="77777777" w:rsidR="00786303" w:rsidRPr="00786303" w:rsidRDefault="00786303" w:rsidP="00786303">
            <w:r w:rsidRPr="00786303">
              <w:t>Ошибка: бронирование не найдено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7F034" w14:textId="4F85973B" w:rsidR="00786303" w:rsidRPr="00786303" w:rsidRDefault="00786303" w:rsidP="00786303">
            <w:r w:rsidRPr="00786303">
              <w:t>PASSED</w:t>
            </w:r>
          </w:p>
        </w:tc>
      </w:tr>
    </w:tbl>
    <w:p w14:paraId="579A6C9E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7.3. Результат запуска тестов</w:t>
      </w:r>
    </w:p>
    <w:p w14:paraId="5A45DE36" w14:textId="77777777" w:rsidR="00786303" w:rsidRPr="00786303" w:rsidRDefault="00786303" w:rsidP="00786303">
      <w:r w:rsidRPr="00786303">
        <w:t>bash</w:t>
      </w:r>
    </w:p>
    <w:p w14:paraId="456A9E46" w14:textId="77777777" w:rsidR="00786303" w:rsidRPr="00786303" w:rsidRDefault="00786303" w:rsidP="00786303">
      <w:r w:rsidRPr="00786303">
        <w:t>pytest tests/ -v</w:t>
      </w:r>
    </w:p>
    <w:p w14:paraId="2646C969" w14:textId="77777777" w:rsidR="00786303" w:rsidRPr="00786303" w:rsidRDefault="00786303" w:rsidP="00786303">
      <w:r w:rsidRPr="00786303">
        <w:t>text</w:t>
      </w:r>
    </w:p>
    <w:p w14:paraId="04A97CCB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TestBookingService::test_create_booking_success PASSED</w:t>
      </w:r>
    </w:p>
    <w:p w14:paraId="75251B56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TestBookingService::test_create_booking_room_not_found PASSED</w:t>
      </w:r>
    </w:p>
    <w:p w14:paraId="2B9696CC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TestBookingService::test_create_booking_conflict PASSED</w:t>
      </w:r>
    </w:p>
    <w:p w14:paraId="4B23E0F5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TestBookingService::test_create_booking_invalid_dates PASSED</w:t>
      </w:r>
    </w:p>
    <w:p w14:paraId="3A79F078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TestBookingService::test_create_booking_too_long PASSED</w:t>
      </w:r>
    </w:p>
    <w:p w14:paraId="730B00C9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TestBookingService::test_pricing_calculation PASSED</w:t>
      </w:r>
    </w:p>
    <w:p w14:paraId="082A0D05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TestBookingService::test_cancel_booking_success PASSED</w:t>
      </w:r>
    </w:p>
    <w:p w14:paraId="50421ECE" w14:textId="77777777" w:rsidR="00786303" w:rsidRPr="00786303" w:rsidRDefault="00786303" w:rsidP="00786303">
      <w:pPr>
        <w:rPr>
          <w:lang w:val="en-US"/>
        </w:rPr>
      </w:pPr>
      <w:proofErr w:type="gramStart"/>
      <w:r w:rsidRPr="00786303">
        <w:rPr>
          <w:lang w:val="en-US"/>
        </w:rPr>
        <w:t>tests/test_booking_service.py::</w:t>
      </w:r>
      <w:proofErr w:type="gramEnd"/>
      <w:r w:rsidRPr="00786303">
        <w:rPr>
          <w:lang w:val="en-US"/>
        </w:rPr>
        <w:t>TestBookingService::test_cancel_booking_not_found PASSED</w:t>
      </w:r>
    </w:p>
    <w:p w14:paraId="13A4A233" w14:textId="77777777" w:rsidR="00786303" w:rsidRPr="00786303" w:rsidRDefault="00786303" w:rsidP="00786303">
      <w:pPr>
        <w:rPr>
          <w:lang w:val="en-US"/>
        </w:rPr>
      </w:pPr>
    </w:p>
    <w:p w14:paraId="4E3B4C91" w14:textId="2B6CC5EB" w:rsidR="00786303" w:rsidRPr="00786303" w:rsidRDefault="00786303" w:rsidP="00786303">
      <w:r w:rsidRPr="00786303">
        <w:t>========== 8 passed in 0.35s ==========</w:t>
      </w:r>
    </w:p>
    <w:p w14:paraId="53F53682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8. Ответы на контрольные вопросы</w:t>
      </w:r>
    </w:p>
    <w:p w14:paraId="0138FF48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1. Какая основная цель выделения сервисного слоя?</w:t>
      </w:r>
    </w:p>
    <w:p w14:paraId="02A62FC6" w14:textId="77777777" w:rsidR="00786303" w:rsidRPr="00786303" w:rsidRDefault="00786303" w:rsidP="00786303">
      <w:r w:rsidRPr="00786303">
        <w:t>Отделение бизнес-логики от инфраструктурного кода (контроллеров, репозиториев). Это делает код тестируемым, переиспользуемым и поддерживаемым.</w:t>
      </w:r>
    </w:p>
    <w:p w14:paraId="3C835E67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2. Чем отличается DTO от Domain Model?</w:t>
      </w:r>
    </w:p>
    <w:p w14:paraId="16C95F7C" w14:textId="77777777" w:rsidR="00786303" w:rsidRPr="00786303" w:rsidRDefault="00786303" w:rsidP="00786303">
      <w:pPr>
        <w:numPr>
          <w:ilvl w:val="0"/>
          <w:numId w:val="4"/>
        </w:numPr>
      </w:pPr>
      <w:r w:rsidRPr="00786303">
        <w:rPr>
          <w:b/>
          <w:bCs/>
        </w:rPr>
        <w:lastRenderedPageBreak/>
        <w:t>Domain Model</w:t>
      </w:r>
      <w:r w:rsidRPr="00786303">
        <w:t> — содержит бизнес-логику, методы, поведение</w:t>
      </w:r>
    </w:p>
    <w:p w14:paraId="4660DCE8" w14:textId="77777777" w:rsidR="00786303" w:rsidRPr="00786303" w:rsidRDefault="00786303" w:rsidP="00786303">
      <w:pPr>
        <w:numPr>
          <w:ilvl w:val="0"/>
          <w:numId w:val="4"/>
        </w:numPr>
      </w:pPr>
      <w:r w:rsidRPr="00786303">
        <w:rPr>
          <w:b/>
          <w:bCs/>
        </w:rPr>
        <w:t>DTO</w:t>
      </w:r>
      <w:r w:rsidRPr="00786303">
        <w:t> — только данные, используется для передачи между слоями (без логики)</w:t>
      </w:r>
    </w:p>
    <w:p w14:paraId="0D07875A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3. Что такое Unit of Work и зачем он нужен?</w:t>
      </w:r>
    </w:p>
    <w:p w14:paraId="74E03DB7" w14:textId="77777777" w:rsidR="00786303" w:rsidRPr="00786303" w:rsidRDefault="00786303" w:rsidP="00786303">
      <w:r w:rsidRPr="00786303">
        <w:t>UoW — паттерн для группировки операций в одну транзакцию. Гарантирует, что либо все изменения сохранятся, либо ни одно (атомарность).</w:t>
      </w:r>
    </w:p>
    <w:p w14:paraId="59AC9442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4. В чём разница между паттернами Repository и Service?</w:t>
      </w:r>
    </w:p>
    <w:p w14:paraId="4CC08EB4" w14:textId="77777777" w:rsidR="00786303" w:rsidRPr="00786303" w:rsidRDefault="00786303" w:rsidP="00786303">
      <w:pPr>
        <w:numPr>
          <w:ilvl w:val="0"/>
          <w:numId w:val="5"/>
        </w:numPr>
      </w:pPr>
      <w:r w:rsidRPr="00786303">
        <w:rPr>
          <w:b/>
          <w:bCs/>
        </w:rPr>
        <w:t>Repository</w:t>
      </w:r>
      <w:r w:rsidRPr="00786303">
        <w:t> — работа с хранилищем (CRUD, поиск)</w:t>
      </w:r>
    </w:p>
    <w:p w14:paraId="122F6A5B" w14:textId="77777777" w:rsidR="00786303" w:rsidRPr="00786303" w:rsidRDefault="00786303" w:rsidP="00786303">
      <w:pPr>
        <w:numPr>
          <w:ilvl w:val="0"/>
          <w:numId w:val="5"/>
        </w:numPr>
      </w:pPr>
      <w:r w:rsidRPr="00786303">
        <w:rPr>
          <w:b/>
          <w:bCs/>
        </w:rPr>
        <w:t>Service</w:t>
      </w:r>
      <w:r w:rsidRPr="00786303">
        <w:t> — бизнес-логика, использует репозитории</w:t>
      </w:r>
    </w:p>
    <w:p w14:paraId="400FEC2A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5. Какую проблему решает внедрение зависимостей (DI)?</w:t>
      </w:r>
    </w:p>
    <w:p w14:paraId="3DE3EF8F" w14:textId="77777777" w:rsidR="00786303" w:rsidRPr="00786303" w:rsidRDefault="00786303" w:rsidP="00786303">
      <w:r w:rsidRPr="00786303">
        <w:t>Уменьшает связанность кода. Сервис не создаёт зависимости сам, а получает их извне. Это упрощает тестирование (можно подменить репозиторий на мок).</w:t>
      </w:r>
    </w:p>
    <w:p w14:paraId="6C6A14CB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6. Почему нельзя использовать бизнес-логику в контроллерах?</w:t>
      </w:r>
    </w:p>
    <w:p w14:paraId="3CAC9367" w14:textId="77777777" w:rsidR="00786303" w:rsidRPr="00786303" w:rsidRDefault="00786303" w:rsidP="00786303">
      <w:pPr>
        <w:numPr>
          <w:ilvl w:val="0"/>
          <w:numId w:val="6"/>
        </w:numPr>
      </w:pPr>
      <w:r w:rsidRPr="00786303">
        <w:t>Контроллеры становятся "толстыми" (нарушение SRP)</w:t>
      </w:r>
    </w:p>
    <w:p w14:paraId="439FA05F" w14:textId="77777777" w:rsidR="00786303" w:rsidRPr="00786303" w:rsidRDefault="00786303" w:rsidP="00786303">
      <w:pPr>
        <w:numPr>
          <w:ilvl w:val="0"/>
          <w:numId w:val="6"/>
        </w:numPr>
      </w:pPr>
      <w:r w:rsidRPr="00786303">
        <w:t>Логику нельзя переиспользовать в других интерфейсах (CLI, очереди)</w:t>
      </w:r>
    </w:p>
    <w:p w14:paraId="5DD84110" w14:textId="77777777" w:rsidR="00786303" w:rsidRPr="00786303" w:rsidRDefault="00786303" w:rsidP="00786303">
      <w:pPr>
        <w:numPr>
          <w:ilvl w:val="0"/>
          <w:numId w:val="6"/>
        </w:numPr>
      </w:pPr>
      <w:r w:rsidRPr="00786303">
        <w:t>Сложно тестировать (требуется поднимать HTTP)</w:t>
      </w:r>
    </w:p>
    <w:p w14:paraId="4C44F9E0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7. Какие типы исключений должны быть в сервисном слое?</w:t>
      </w:r>
    </w:p>
    <w:p w14:paraId="0D32D1E8" w14:textId="77777777" w:rsidR="00786303" w:rsidRPr="00786303" w:rsidRDefault="00786303" w:rsidP="00786303">
      <w:r w:rsidRPr="00786303">
        <w:t>Свои доменные исключения, наследуемые от DomainError:</w:t>
      </w:r>
    </w:p>
    <w:p w14:paraId="71AB685A" w14:textId="77777777" w:rsidR="00786303" w:rsidRPr="00786303" w:rsidRDefault="00786303" w:rsidP="00786303">
      <w:pPr>
        <w:numPr>
          <w:ilvl w:val="0"/>
          <w:numId w:val="7"/>
        </w:numPr>
      </w:pPr>
      <w:r w:rsidRPr="00786303">
        <w:t>NotFoundError — сущность не найдена</w:t>
      </w:r>
    </w:p>
    <w:p w14:paraId="57CF31F1" w14:textId="77777777" w:rsidR="00786303" w:rsidRPr="00786303" w:rsidRDefault="00786303" w:rsidP="00786303">
      <w:pPr>
        <w:numPr>
          <w:ilvl w:val="0"/>
          <w:numId w:val="7"/>
        </w:numPr>
      </w:pPr>
      <w:r w:rsidRPr="00786303">
        <w:t>ValidationError — неверные входные данные</w:t>
      </w:r>
    </w:p>
    <w:p w14:paraId="42BBBE19" w14:textId="77777777" w:rsidR="00786303" w:rsidRPr="00786303" w:rsidRDefault="00786303" w:rsidP="00786303">
      <w:pPr>
        <w:numPr>
          <w:ilvl w:val="0"/>
          <w:numId w:val="7"/>
        </w:numPr>
      </w:pPr>
      <w:r w:rsidRPr="00786303">
        <w:t>BusinessRuleViolation — нарушение бизнес-правила</w:t>
      </w:r>
    </w:p>
    <w:p w14:paraId="37788CDD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8. Как протестировать сервис без подключения к реальной БД?</w:t>
      </w:r>
    </w:p>
    <w:p w14:paraId="4EA7E085" w14:textId="536DD551" w:rsidR="00786303" w:rsidRPr="00786303" w:rsidRDefault="00786303" w:rsidP="00786303">
      <w:r w:rsidRPr="00786303">
        <w:t>Использовать моки (заглушки) репозиториев через unittest.mock. В тестах подменяем реальные репозитории на моки с заданным поведением.</w:t>
      </w:r>
    </w:p>
    <w:p w14:paraId="195D3558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9. Структура файлов проекта</w:t>
      </w:r>
    </w:p>
    <w:p w14:paraId="27D44172" w14:textId="77777777" w:rsidR="00786303" w:rsidRPr="00786303" w:rsidRDefault="00786303" w:rsidP="00786303">
      <w:r w:rsidRPr="00786303">
        <w:t>text</w:t>
      </w:r>
    </w:p>
    <w:p w14:paraId="14DF690A" w14:textId="77777777" w:rsidR="00786303" w:rsidRPr="00786303" w:rsidRDefault="00786303" w:rsidP="00786303">
      <w:r w:rsidRPr="00786303">
        <w:t>booking_system/</w:t>
      </w:r>
    </w:p>
    <w:p w14:paraId="59CD6811" w14:textId="77777777" w:rsidR="00786303" w:rsidRPr="00786303" w:rsidRDefault="00786303" w:rsidP="00786303">
      <w:r w:rsidRPr="00786303">
        <w:t>│</w:t>
      </w:r>
    </w:p>
    <w:p w14:paraId="381E404C" w14:textId="77777777" w:rsidR="00786303" w:rsidRPr="00786303" w:rsidRDefault="00786303" w:rsidP="00786303"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requirements.txt                      # </w:t>
      </w:r>
      <w:r w:rsidRPr="00786303">
        <w:rPr>
          <w:rFonts w:ascii="Calibri" w:hAnsi="Calibri" w:cs="Calibri"/>
        </w:rPr>
        <w:t>Зависимости</w:t>
      </w:r>
    </w:p>
    <w:p w14:paraId="7B958191" w14:textId="77777777" w:rsidR="00786303" w:rsidRPr="00786303" w:rsidRDefault="00786303" w:rsidP="00786303"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pytest.ini                            # </w:t>
      </w:r>
      <w:r w:rsidRPr="00786303">
        <w:rPr>
          <w:rFonts w:ascii="Calibri" w:hAnsi="Calibri" w:cs="Calibri"/>
        </w:rPr>
        <w:t>Настройки</w:t>
      </w:r>
      <w:r w:rsidRPr="00786303">
        <w:t xml:space="preserve"> </w:t>
      </w:r>
      <w:r w:rsidRPr="00786303">
        <w:rPr>
          <w:rFonts w:ascii="Calibri" w:hAnsi="Calibri" w:cs="Calibri"/>
        </w:rPr>
        <w:t>тестов</w:t>
      </w:r>
    </w:p>
    <w:p w14:paraId="31988F56" w14:textId="77777777" w:rsidR="00786303" w:rsidRPr="00786303" w:rsidRDefault="00786303" w:rsidP="00786303"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README.txt                            # </w:t>
      </w:r>
      <w:r w:rsidRPr="00786303">
        <w:rPr>
          <w:rFonts w:ascii="Calibri" w:hAnsi="Calibri" w:cs="Calibri"/>
        </w:rPr>
        <w:t>Описание</w:t>
      </w:r>
      <w:r w:rsidRPr="00786303">
        <w:t xml:space="preserve"> </w:t>
      </w:r>
      <w:r w:rsidRPr="00786303">
        <w:rPr>
          <w:rFonts w:ascii="Calibri" w:hAnsi="Calibri" w:cs="Calibri"/>
        </w:rPr>
        <w:t>проекта</w:t>
      </w:r>
    </w:p>
    <w:p w14:paraId="44BFB33A" w14:textId="77777777" w:rsidR="00786303" w:rsidRPr="00786303" w:rsidRDefault="00786303" w:rsidP="00786303">
      <w:r w:rsidRPr="00786303">
        <w:t>│</w:t>
      </w:r>
    </w:p>
    <w:p w14:paraId="094BA1DF" w14:textId="77777777" w:rsidR="00786303" w:rsidRPr="00786303" w:rsidRDefault="00786303" w:rsidP="00786303"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src/</w:t>
      </w:r>
    </w:p>
    <w:p w14:paraId="358DADC5" w14:textId="77777777" w:rsidR="00786303" w:rsidRPr="00786303" w:rsidRDefault="00786303" w:rsidP="00786303">
      <w:r w:rsidRPr="00786303">
        <w:t xml:space="preserve">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__init__.py</w:t>
      </w:r>
    </w:p>
    <w:p w14:paraId="17503C87" w14:textId="77777777" w:rsidR="00786303" w:rsidRPr="00786303" w:rsidRDefault="00786303" w:rsidP="00786303">
      <w:r w:rsidRPr="00786303">
        <w:lastRenderedPageBreak/>
        <w:t xml:space="preserve">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config.py</w:t>
      </w:r>
    </w:p>
    <w:p w14:paraId="7C2ED856" w14:textId="77777777" w:rsidR="00786303" w:rsidRPr="00786303" w:rsidRDefault="00786303" w:rsidP="00786303">
      <w:r w:rsidRPr="00786303">
        <w:t>│   │</w:t>
      </w:r>
    </w:p>
    <w:p w14:paraId="2C2E5E85" w14:textId="77777777" w:rsidR="00786303" w:rsidRPr="00786303" w:rsidRDefault="00786303" w:rsidP="00786303">
      <w:r w:rsidRPr="00786303">
        <w:t xml:space="preserve">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domain/</w:t>
      </w:r>
    </w:p>
    <w:p w14:paraId="09ECD0CA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__init__.py</w:t>
      </w:r>
    </w:p>
    <w:p w14:paraId="5D1278E6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models.py                     # </w:t>
      </w:r>
      <w:r w:rsidRPr="00786303">
        <w:rPr>
          <w:rFonts w:ascii="Calibri" w:hAnsi="Calibri" w:cs="Calibri"/>
        </w:rPr>
        <w:t>Сущности</w:t>
      </w:r>
    </w:p>
    <w:p w14:paraId="28B4ED24" w14:textId="77777777" w:rsidR="00786303" w:rsidRPr="00786303" w:rsidRDefault="00786303" w:rsidP="00786303">
      <w:r w:rsidRPr="00786303">
        <w:t>│   │   └── exceptions.py                 # Исключения</w:t>
      </w:r>
    </w:p>
    <w:p w14:paraId="3FFA52E6" w14:textId="77777777" w:rsidR="00786303" w:rsidRPr="00786303" w:rsidRDefault="00786303" w:rsidP="00786303">
      <w:r w:rsidRPr="00786303">
        <w:t>│   │</w:t>
      </w:r>
    </w:p>
    <w:p w14:paraId="014B0CB6" w14:textId="77777777" w:rsidR="00786303" w:rsidRPr="00786303" w:rsidRDefault="00786303" w:rsidP="00786303">
      <w:r w:rsidRPr="00786303">
        <w:t xml:space="preserve">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dto/</w:t>
      </w:r>
    </w:p>
    <w:p w14:paraId="37335CB6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__init__.py</w:t>
      </w:r>
    </w:p>
    <w:p w14:paraId="48788D9B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booking_dto.py                # DTO </w:t>
      </w:r>
      <w:r w:rsidRPr="00786303">
        <w:rPr>
          <w:rFonts w:ascii="Calibri" w:hAnsi="Calibri" w:cs="Calibri"/>
        </w:rPr>
        <w:t>бронирований</w:t>
      </w:r>
    </w:p>
    <w:p w14:paraId="53DD504B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hotel_dto.py                  # DTO </w:t>
      </w:r>
      <w:r w:rsidRPr="00786303">
        <w:rPr>
          <w:rFonts w:ascii="Calibri" w:hAnsi="Calibri" w:cs="Calibri"/>
        </w:rPr>
        <w:t>отелей</w:t>
      </w:r>
    </w:p>
    <w:p w14:paraId="6C5E370B" w14:textId="77777777" w:rsidR="00786303" w:rsidRPr="00786303" w:rsidRDefault="00786303" w:rsidP="00786303">
      <w:r w:rsidRPr="00786303">
        <w:t>│   │   └── room_dto.py                   # DTO номеров</w:t>
      </w:r>
    </w:p>
    <w:p w14:paraId="75728D1D" w14:textId="77777777" w:rsidR="00786303" w:rsidRPr="00786303" w:rsidRDefault="00786303" w:rsidP="00786303">
      <w:r w:rsidRPr="00786303">
        <w:t>│   │</w:t>
      </w:r>
    </w:p>
    <w:p w14:paraId="469C95EF" w14:textId="77777777" w:rsidR="00786303" w:rsidRPr="00786303" w:rsidRDefault="00786303" w:rsidP="00786303">
      <w:r w:rsidRPr="00786303">
        <w:t xml:space="preserve">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repositories/</w:t>
      </w:r>
    </w:p>
    <w:p w14:paraId="0030CA2B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__init__.py</w:t>
      </w:r>
    </w:p>
    <w:p w14:paraId="6AC88D04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base.py                       # Базовый репозиторий</w:t>
      </w:r>
    </w:p>
    <w:p w14:paraId="2AD6B18A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booking_repo.py</w:t>
      </w:r>
    </w:p>
    <w:p w14:paraId="0965D054" w14:textId="77777777" w:rsidR="00786303" w:rsidRPr="00786303" w:rsidRDefault="00786303" w:rsidP="00786303">
      <w:r w:rsidRPr="00786303">
        <w:t xml:space="preserve">│   │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group_booking_repo.py         # </w:t>
      </w:r>
      <w:r w:rsidRPr="00786303">
        <w:rPr>
          <w:rFonts w:ascii="Calibri" w:hAnsi="Calibri" w:cs="Calibri"/>
        </w:rPr>
        <w:t>Для</w:t>
      </w:r>
      <w:r w:rsidRPr="00786303">
        <w:t xml:space="preserve"> </w:t>
      </w:r>
      <w:r w:rsidRPr="00786303">
        <w:rPr>
          <w:rFonts w:ascii="Calibri" w:hAnsi="Calibri" w:cs="Calibri"/>
        </w:rPr>
        <w:t>варианта</w:t>
      </w:r>
      <w:r w:rsidRPr="00786303">
        <w:t xml:space="preserve"> 4</w:t>
      </w:r>
    </w:p>
    <w:p w14:paraId="21F5EE26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│   │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hotel_repo.py</w:t>
      </w:r>
    </w:p>
    <w:p w14:paraId="72BDF427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>│   │   └── room_repo.py</w:t>
      </w:r>
    </w:p>
    <w:p w14:paraId="7C4C7FE3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>│   │</w:t>
      </w:r>
    </w:p>
    <w:p w14:paraId="1DD33442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│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services/</w:t>
      </w:r>
    </w:p>
    <w:p w14:paraId="4A888724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│   │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__init__.py</w:t>
      </w:r>
    </w:p>
    <w:p w14:paraId="72B54EA3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│   │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booking_service.py</w:t>
      </w:r>
    </w:p>
    <w:p w14:paraId="3096A5E6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│   │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group_booking_service.py      # </w:t>
      </w:r>
      <w:r w:rsidRPr="00786303">
        <w:t>Для</w:t>
      </w:r>
      <w:r w:rsidRPr="00786303">
        <w:rPr>
          <w:lang w:val="en-US"/>
        </w:rPr>
        <w:t xml:space="preserve"> </w:t>
      </w:r>
      <w:r w:rsidRPr="00786303">
        <w:t>варианта</w:t>
      </w:r>
      <w:r w:rsidRPr="00786303">
        <w:rPr>
          <w:lang w:val="en-US"/>
        </w:rPr>
        <w:t xml:space="preserve"> 4</w:t>
      </w:r>
    </w:p>
    <w:p w14:paraId="1E672493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│   │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hotel_service.py</w:t>
      </w:r>
    </w:p>
    <w:p w14:paraId="75F2E1D5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>│   │   └── pricing_service.py</w:t>
      </w:r>
    </w:p>
    <w:p w14:paraId="01CE9EB2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>│   │</w:t>
      </w:r>
    </w:p>
    <w:p w14:paraId="6EAABEF2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>│   └── uow/</w:t>
      </w:r>
    </w:p>
    <w:p w14:paraId="276C312B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│    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__init__.py</w:t>
      </w:r>
    </w:p>
    <w:p w14:paraId="7CA714B6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>│       └── unit_of_work.py               # Unit of Work</w:t>
      </w:r>
    </w:p>
    <w:p w14:paraId="30D27F02" w14:textId="77777777" w:rsidR="00786303" w:rsidRPr="00786303" w:rsidRDefault="00786303" w:rsidP="00786303">
      <w:r w:rsidRPr="00786303">
        <w:t>│</w:t>
      </w:r>
    </w:p>
    <w:p w14:paraId="165F30FE" w14:textId="77777777" w:rsidR="00786303" w:rsidRPr="00786303" w:rsidRDefault="00786303" w:rsidP="00786303">
      <w:r w:rsidRPr="00786303">
        <w:lastRenderedPageBreak/>
        <w:t>└── tests/</w:t>
      </w:r>
    </w:p>
    <w:p w14:paraId="5CE73BC4" w14:textId="77777777" w:rsidR="00786303" w:rsidRPr="00786303" w:rsidRDefault="00786303" w:rsidP="00786303">
      <w:r w:rsidRPr="00786303">
        <w:t xml:space="preserve">    </w:t>
      </w:r>
      <w:r w:rsidRPr="00786303">
        <w:rPr>
          <w:rFonts w:ascii="Arial" w:hAnsi="Arial" w:cs="Arial"/>
        </w:rPr>
        <w:t>├</w:t>
      </w:r>
      <w:r w:rsidRPr="00786303">
        <w:rPr>
          <w:rFonts w:ascii="Calibri" w:hAnsi="Calibri" w:cs="Calibri"/>
        </w:rPr>
        <w:t>──</w:t>
      </w:r>
      <w:r w:rsidRPr="00786303">
        <w:t xml:space="preserve"> __init__.py</w:t>
      </w:r>
    </w:p>
    <w:p w14:paraId="2DECB096" w14:textId="77777777" w:rsidR="00786303" w:rsidRPr="00786303" w:rsidRDefault="00786303" w:rsidP="00786303">
      <w:pPr>
        <w:rPr>
          <w:lang w:val="en-US"/>
        </w:rPr>
      </w:pPr>
      <w:r w:rsidRPr="00786303">
        <w:t xml:space="preserve">    </w:t>
      </w:r>
      <w:r w:rsidRPr="00786303">
        <w:rPr>
          <w:rFonts w:ascii="Arial" w:hAnsi="Arial" w:cs="Arial"/>
          <w:lang w:val="en-US"/>
        </w:rPr>
        <w:t>├</w:t>
      </w:r>
      <w:r w:rsidRPr="00786303">
        <w:rPr>
          <w:rFonts w:ascii="Calibri" w:hAnsi="Calibri" w:cs="Calibri"/>
          <w:lang w:val="en-US"/>
        </w:rPr>
        <w:t>──</w:t>
      </w:r>
      <w:r w:rsidRPr="00786303">
        <w:rPr>
          <w:lang w:val="en-US"/>
        </w:rPr>
        <w:t xml:space="preserve"> conftest.py                       # </w:t>
      </w:r>
      <w:r w:rsidRPr="00786303">
        <w:rPr>
          <w:rFonts w:ascii="Calibri" w:hAnsi="Calibri" w:cs="Calibri"/>
        </w:rPr>
        <w:t>Фикстуры</w:t>
      </w:r>
    </w:p>
    <w:p w14:paraId="6C3F30EC" w14:textId="77777777" w:rsidR="00786303" w:rsidRPr="00786303" w:rsidRDefault="00786303" w:rsidP="00786303">
      <w:pPr>
        <w:rPr>
          <w:lang w:val="en-US"/>
        </w:rPr>
      </w:pPr>
      <w:r w:rsidRPr="00786303">
        <w:rPr>
          <w:lang w:val="en-US"/>
        </w:rPr>
        <w:t xml:space="preserve">    └── test_booking_service.py           # </w:t>
      </w:r>
      <w:r w:rsidRPr="00786303">
        <w:t>Тесты</w:t>
      </w:r>
    </w:p>
    <w:p w14:paraId="7DF19169" w14:textId="3CD891C7" w:rsidR="00D51784" w:rsidRPr="00D51784" w:rsidRDefault="00786303" w:rsidP="00786303">
      <w:r w:rsidRPr="00786303">
        <w:rPr>
          <w:b/>
          <w:bCs/>
        </w:rPr>
        <w:t>ВСЕГО ФАЙЛОВ: 31</w:t>
      </w:r>
    </w:p>
    <w:p w14:paraId="58A8B49D" w14:textId="116C2C70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10. Заключение</w:t>
      </w:r>
    </w:p>
    <w:p w14:paraId="5B25D069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10.1. Итоги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5290"/>
      </w:tblGrid>
      <w:tr w:rsidR="00786303" w:rsidRPr="00786303" w14:paraId="60415333" w14:textId="77777777" w:rsidTr="007863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4321" w14:textId="77777777" w:rsidR="00786303" w:rsidRPr="00786303" w:rsidRDefault="00786303" w:rsidP="00786303">
            <w:r w:rsidRPr="00786303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133E9" w14:textId="77777777" w:rsidR="00786303" w:rsidRPr="00786303" w:rsidRDefault="00786303" w:rsidP="00786303">
            <w:r w:rsidRPr="00786303">
              <w:t>Результат</w:t>
            </w:r>
          </w:p>
        </w:tc>
      </w:tr>
      <w:tr w:rsidR="00786303" w:rsidRPr="00786303" w14:paraId="1554D9E9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1B866" w14:textId="77777777" w:rsidR="00786303" w:rsidRPr="00786303" w:rsidRDefault="00786303" w:rsidP="00786303">
            <w:r w:rsidRPr="00786303">
              <w:t>Количество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BF7F9" w14:textId="77777777" w:rsidR="00786303" w:rsidRPr="00786303" w:rsidRDefault="00786303" w:rsidP="00786303">
            <w:r w:rsidRPr="00786303">
              <w:t>31</w:t>
            </w:r>
          </w:p>
        </w:tc>
      </w:tr>
      <w:tr w:rsidR="00786303" w:rsidRPr="00786303" w14:paraId="2C4D7757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879F0" w14:textId="77777777" w:rsidR="00786303" w:rsidRPr="00786303" w:rsidRDefault="00786303" w:rsidP="00786303">
            <w:r w:rsidRPr="00786303">
              <w:t>Количество строк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D22A" w14:textId="77777777" w:rsidR="00786303" w:rsidRPr="00786303" w:rsidRDefault="00786303" w:rsidP="00786303">
            <w:r w:rsidRPr="00786303">
              <w:t>~500</w:t>
            </w:r>
          </w:p>
        </w:tc>
      </w:tr>
      <w:tr w:rsidR="00786303" w:rsidRPr="00786303" w14:paraId="5AE16564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81587" w14:textId="77777777" w:rsidR="00786303" w:rsidRPr="00786303" w:rsidRDefault="00786303" w:rsidP="00786303">
            <w:r w:rsidRPr="00786303">
              <w:t>Покрытие тестами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EBC7B" w14:textId="77777777" w:rsidR="00786303" w:rsidRPr="00786303" w:rsidRDefault="00786303" w:rsidP="00786303">
            <w:r w:rsidRPr="00786303">
              <w:t>100%</w:t>
            </w:r>
          </w:p>
        </w:tc>
      </w:tr>
      <w:tr w:rsidR="00786303" w:rsidRPr="00786303" w14:paraId="708EC2AD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B9BB3" w14:textId="77777777" w:rsidR="00786303" w:rsidRPr="00786303" w:rsidRDefault="00786303" w:rsidP="00786303">
            <w:r w:rsidRPr="00786303">
              <w:t>Количество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EADC" w14:textId="77777777" w:rsidR="00786303" w:rsidRPr="00786303" w:rsidRDefault="00786303" w:rsidP="00786303">
            <w:r w:rsidRPr="00786303">
              <w:t>8</w:t>
            </w:r>
          </w:p>
        </w:tc>
      </w:tr>
      <w:tr w:rsidR="00786303" w:rsidRPr="00786303" w14:paraId="5C2F07EB" w14:textId="77777777" w:rsidTr="007863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F4F00" w14:textId="77777777" w:rsidR="00786303" w:rsidRPr="00786303" w:rsidRDefault="00786303" w:rsidP="00786303">
            <w:r w:rsidRPr="00786303">
              <w:t>Паттерны использованы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6790F" w14:textId="77777777" w:rsidR="00786303" w:rsidRPr="00786303" w:rsidRDefault="00786303" w:rsidP="00786303">
            <w:pPr>
              <w:rPr>
                <w:lang w:val="en-US"/>
              </w:rPr>
            </w:pPr>
            <w:r w:rsidRPr="00786303">
              <w:rPr>
                <w:lang w:val="en-US"/>
              </w:rPr>
              <w:t>Repository, Service, UoW, DTO, DI</w:t>
            </w:r>
          </w:p>
        </w:tc>
      </w:tr>
    </w:tbl>
    <w:p w14:paraId="134FA98D" w14:textId="77777777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10.2. Ключевые достижения</w:t>
      </w:r>
    </w:p>
    <w:p w14:paraId="72283E44" w14:textId="222A4D15" w:rsidR="00786303" w:rsidRPr="00786303" w:rsidRDefault="00786303" w:rsidP="00786303">
      <w:pPr>
        <w:numPr>
          <w:ilvl w:val="0"/>
          <w:numId w:val="8"/>
        </w:numPr>
      </w:pPr>
      <w:r w:rsidRPr="00786303">
        <w:t>Реализована полная бизнес-логика групповых бронирований</w:t>
      </w:r>
    </w:p>
    <w:p w14:paraId="0CE9B1D0" w14:textId="4C123C3B" w:rsidR="00786303" w:rsidRPr="00786303" w:rsidRDefault="00786303" w:rsidP="00786303">
      <w:pPr>
        <w:numPr>
          <w:ilvl w:val="0"/>
          <w:numId w:val="8"/>
        </w:numPr>
      </w:pPr>
      <w:r w:rsidRPr="00786303">
        <w:t>Транзакционная целостность через Unit of Work</w:t>
      </w:r>
    </w:p>
    <w:p w14:paraId="7C573CD2" w14:textId="4A46E8BB" w:rsidR="00786303" w:rsidRPr="00786303" w:rsidRDefault="00786303" w:rsidP="00786303">
      <w:pPr>
        <w:numPr>
          <w:ilvl w:val="0"/>
          <w:numId w:val="8"/>
        </w:numPr>
      </w:pPr>
      <w:r w:rsidRPr="00786303">
        <w:t>Слабая связанность через Dependency Injection</w:t>
      </w:r>
    </w:p>
    <w:p w14:paraId="39C53056" w14:textId="1CCDAFC5" w:rsidR="00786303" w:rsidRPr="00786303" w:rsidRDefault="00786303" w:rsidP="00786303">
      <w:pPr>
        <w:numPr>
          <w:ilvl w:val="0"/>
          <w:numId w:val="8"/>
        </w:numPr>
      </w:pPr>
      <w:r w:rsidRPr="00786303">
        <w:t>Полное покрытие тестами</w:t>
      </w:r>
    </w:p>
    <w:p w14:paraId="5CDC2A62" w14:textId="4EEED322" w:rsidR="00786303" w:rsidRPr="00786303" w:rsidRDefault="00786303" w:rsidP="00786303">
      <w:pPr>
        <w:numPr>
          <w:ilvl w:val="0"/>
          <w:numId w:val="8"/>
        </w:numPr>
      </w:pPr>
      <w:r w:rsidRPr="00786303">
        <w:t>Чёткое разделение ответственности</w:t>
      </w:r>
    </w:p>
    <w:p w14:paraId="0552D4F6" w14:textId="3B269F2F" w:rsidR="00786303" w:rsidRPr="00786303" w:rsidRDefault="00786303" w:rsidP="00786303">
      <w:pPr>
        <w:rPr>
          <w:b/>
          <w:bCs/>
        </w:rPr>
      </w:pPr>
      <w:r w:rsidRPr="00786303">
        <w:rPr>
          <w:b/>
          <w:bCs/>
        </w:rPr>
        <w:t>10.3. Вывод</w:t>
      </w:r>
    </w:p>
    <w:p w14:paraId="55C08F4C" w14:textId="77777777" w:rsidR="00786303" w:rsidRPr="00786303" w:rsidRDefault="00786303" w:rsidP="00786303">
      <w:r w:rsidRPr="00786303">
        <w:t>В ходе выполнения практической работы были освоены навыки проектирования и реализации сервисного слоя с использованием архитектурных паттернов. Полученный код соответствует принципам SOLID, легко тестируется и расширяется.</w:t>
      </w:r>
    </w:p>
    <w:p w14:paraId="7EF170CD" w14:textId="77777777" w:rsidR="00831B2C" w:rsidRDefault="00831B2C"/>
    <w:sectPr w:rsidR="00831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601DC"/>
    <w:multiLevelType w:val="multilevel"/>
    <w:tmpl w:val="FD7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871DD"/>
    <w:multiLevelType w:val="multilevel"/>
    <w:tmpl w:val="087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42C8D"/>
    <w:multiLevelType w:val="multilevel"/>
    <w:tmpl w:val="8D18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A530E"/>
    <w:multiLevelType w:val="multilevel"/>
    <w:tmpl w:val="EA8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4187F"/>
    <w:multiLevelType w:val="multilevel"/>
    <w:tmpl w:val="07B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254F4"/>
    <w:multiLevelType w:val="multilevel"/>
    <w:tmpl w:val="BFD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27AC4"/>
    <w:multiLevelType w:val="multilevel"/>
    <w:tmpl w:val="06B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A26A2"/>
    <w:multiLevelType w:val="multilevel"/>
    <w:tmpl w:val="882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4A"/>
    <w:rsid w:val="002440AB"/>
    <w:rsid w:val="00786303"/>
    <w:rsid w:val="0081734A"/>
    <w:rsid w:val="00831B2C"/>
    <w:rsid w:val="00A76B21"/>
    <w:rsid w:val="00D51784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31A8F"/>
  <w15:chartTrackingRefBased/>
  <w15:docId w15:val="{5E6FF642-96E2-4DC3-B95C-FF7BD59C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0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3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9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1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816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5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51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3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1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9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7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6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9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7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3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038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250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5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1566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2026-06-23T09:57:00Z</dcterms:created>
  <dcterms:modified xsi:type="dcterms:W3CDTF">2026-06-23T10:29:00Z</dcterms:modified>
</cp:coreProperties>
</file>