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1D06F" w14:textId="77777777" w:rsidR="0035008B" w:rsidRPr="0035008B" w:rsidRDefault="0035008B" w:rsidP="0035008B">
      <w:pPr>
        <w:jc w:val="center"/>
        <w:rPr>
          <w:rFonts w:ascii="Times New Roman" w:hAnsi="Times New Roman" w:cs="Times New Roman"/>
          <w:sz w:val="28"/>
          <w:szCs w:val="28"/>
        </w:rPr>
      </w:pPr>
      <w:r w:rsidRPr="0035008B">
        <w:rPr>
          <w:rFonts w:ascii="Times New Roman" w:hAnsi="Times New Roman" w:cs="Times New Roman"/>
          <w:sz w:val="28"/>
          <w:szCs w:val="28"/>
        </w:rPr>
        <w:t>ОТЧЁТ ПО УЧЕБНОЙ ПРАКТИКЕ</w:t>
      </w:r>
    </w:p>
    <w:p w14:paraId="58962962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Профессиональный модуль: ПМ.02 «Осуществление интеграции программных модулей»</w:t>
      </w:r>
    </w:p>
    <w:p w14:paraId="13BE8692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День 1: Вводное занятие. Инструктаж по ТБ. Организация практики.</w:t>
      </w:r>
    </w:p>
    <w:p w14:paraId="0F3D4D15" w14:textId="4C4EB7AD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Студент: [</w:t>
      </w:r>
      <w:r>
        <w:rPr>
          <w:rFonts w:ascii="Times New Roman" w:hAnsi="Times New Roman" w:cs="Times New Roman"/>
        </w:rPr>
        <w:t>Бузин Артем Александрович</w:t>
      </w:r>
      <w:r w:rsidRPr="0035008B">
        <w:rPr>
          <w:rFonts w:ascii="Times New Roman" w:hAnsi="Times New Roman" w:cs="Times New Roman"/>
        </w:rPr>
        <w:t>]</w:t>
      </w:r>
    </w:p>
    <w:p w14:paraId="3DC2E16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Группа: [09.02.07-21]</w:t>
      </w:r>
    </w:p>
    <w:p w14:paraId="784D8D18" w14:textId="2D53CC9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Вариант: [Пиццерия]</w:t>
      </w:r>
    </w:p>
    <w:p w14:paraId="522AD4C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Дата: [01.06.2025]</w:t>
      </w:r>
    </w:p>
    <w:p w14:paraId="50315791" w14:textId="10CE6309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Руководитель практики: [</w:t>
      </w:r>
      <w:r>
        <w:rPr>
          <w:rFonts w:ascii="Times New Roman" w:hAnsi="Times New Roman" w:cs="Times New Roman"/>
        </w:rPr>
        <w:t>Торопов А.В.</w:t>
      </w:r>
      <w:r w:rsidRPr="0035008B">
        <w:rPr>
          <w:rFonts w:ascii="Times New Roman" w:hAnsi="Times New Roman" w:cs="Times New Roman"/>
        </w:rPr>
        <w:t>]</w:t>
      </w:r>
    </w:p>
    <w:p w14:paraId="0FF932E4" w14:textId="77777777" w:rsidR="0035008B" w:rsidRPr="0035008B" w:rsidRDefault="0035008B" w:rsidP="0035008B">
      <w:pPr>
        <w:rPr>
          <w:rFonts w:ascii="Times New Roman" w:hAnsi="Times New Roman" w:cs="Times New Roman"/>
        </w:rPr>
      </w:pPr>
    </w:p>
    <w:p w14:paraId="662206CE" w14:textId="77777777" w:rsidR="0035008B" w:rsidRPr="0035008B" w:rsidRDefault="0035008B" w:rsidP="0035008B">
      <w:pPr>
        <w:rPr>
          <w:rFonts w:ascii="Times New Roman" w:hAnsi="Times New Roman" w:cs="Times New Roman"/>
          <w:b/>
          <w:bCs/>
        </w:rPr>
      </w:pPr>
      <w:r w:rsidRPr="0035008B">
        <w:rPr>
          <w:rFonts w:ascii="Times New Roman" w:hAnsi="Times New Roman" w:cs="Times New Roman"/>
          <w:b/>
          <w:bCs/>
        </w:rPr>
        <w:t>1. Цели и задачи дня</w:t>
      </w:r>
    </w:p>
    <w:p w14:paraId="4160624E" w14:textId="516EBC6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 первый день учебной практики были поставлены следующие цели и задачи:</w:t>
      </w:r>
    </w:p>
    <w:p w14:paraId="2FA3A500" w14:textId="203E98C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Ознакомление с целями и задачами ПМ.02, профессиональными (ПК) и общими (ОК) компетенциями.</w:t>
      </w:r>
    </w:p>
    <w:p w14:paraId="26CC34C7" w14:textId="1C77F093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Прохождение инструктажа по технике безопасности и организации рабочего места.</w:t>
      </w:r>
    </w:p>
    <w:p w14:paraId="4E4FD986" w14:textId="4054E88E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Установка и настройка программного обеспечения согласно технологическому стеку практики.</w:t>
      </w:r>
    </w:p>
    <w:p w14:paraId="2EC7DFB6" w14:textId="146A6F6C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Создание локального и удалённого Git-репозитория, выполнение первого коммита.</w:t>
      </w:r>
    </w:p>
    <w:p w14:paraId="15E205DB" w14:textId="58BA09AA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Изучение теоретических основ проектирования баз данных (ER-диаграммы) и системы контроля версий Git.</w:t>
      </w:r>
    </w:p>
    <w:p w14:paraId="1B075DFB" w14:textId="77777777" w:rsidR="0035008B" w:rsidRPr="0035008B" w:rsidRDefault="0035008B" w:rsidP="0035008B">
      <w:pPr>
        <w:rPr>
          <w:rFonts w:ascii="Times New Roman" w:hAnsi="Times New Roman" w:cs="Times New Roman"/>
          <w:b/>
          <w:bCs/>
        </w:rPr>
      </w:pPr>
      <w:r w:rsidRPr="0035008B">
        <w:rPr>
          <w:rFonts w:ascii="Times New Roman" w:hAnsi="Times New Roman" w:cs="Times New Roman"/>
          <w:b/>
          <w:bCs/>
        </w:rPr>
        <w:t>2. Выполненные виды работ (хронометраж)</w:t>
      </w:r>
    </w:p>
    <w:p w14:paraId="04AD1B3D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Общая продолжительность: 8 часов.</w:t>
      </w:r>
    </w:p>
    <w:tbl>
      <w:tblPr>
        <w:tblW w:w="9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5025"/>
        <w:gridCol w:w="3732"/>
      </w:tblGrid>
      <w:tr w:rsidR="0035008B" w:rsidRPr="0035008B" w14:paraId="24A8DD0B" w14:textId="77777777" w:rsidTr="0035008B">
        <w:trPr>
          <w:trHeight w:val="46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A8240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Время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38A20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Вид работы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69BEE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Результат</w:t>
            </w:r>
          </w:p>
        </w:tc>
      </w:tr>
      <w:tr w:rsidR="0035008B" w:rsidRPr="0035008B" w14:paraId="20FD0967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4B1D4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09:00–10:00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7131D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Вводное занятие, инструктаж по ТБ.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53E89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Запись в журнале инструктажа, конспект правил безопасности.</w:t>
            </w:r>
          </w:p>
        </w:tc>
      </w:tr>
      <w:tr w:rsidR="0035008B" w:rsidRPr="0035008B" w14:paraId="5ED89479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E8305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10:00–11:00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51F0D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Изучение технологического стека (Python, MySQL, Git, tkinter).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4ED19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Понимание причин выбора инструментов.</w:t>
            </w:r>
          </w:p>
        </w:tc>
      </w:tr>
      <w:tr w:rsidR="0035008B" w:rsidRPr="0035008B" w14:paraId="6568E45A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C4CF3B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11:00–12:00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EEC24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Установка MySQL Workbench 8.0 + MySQL Server, настройка соединения.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5F586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Рабочее подключение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LocalDB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на порту 3306.</w:t>
            </w:r>
          </w:p>
        </w:tc>
      </w:tr>
      <w:tr w:rsidR="0035008B" w:rsidRPr="0035008B" w14:paraId="72E1034C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D4643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12:00–12:30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D2B98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Установка Visual Studio Code и расширений (Python, MySQL, GitLens).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E22FD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Готовая среда разработки.</w:t>
            </w:r>
          </w:p>
        </w:tc>
      </w:tr>
      <w:tr w:rsidR="0035008B" w:rsidRPr="0035008B" w14:paraId="5F934915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86E13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lastRenderedPageBreak/>
              <w:t>12:30–13:00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3A54C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Обеденный перерыв.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D918A4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-</w:t>
            </w:r>
          </w:p>
        </w:tc>
      </w:tr>
      <w:tr w:rsidR="0035008B" w:rsidRPr="0035008B" w14:paraId="1CC0ABE7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78E0F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13:00–14:00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1B0B7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Установка Python 3.13, библиотеки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mysql-connector-python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, проверка tkinter.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5191A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Подтверждение работы через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python --version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и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python -m tkinter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.</w:t>
            </w:r>
          </w:p>
        </w:tc>
      </w:tr>
      <w:tr w:rsidR="0035008B" w:rsidRPr="0035008B" w14:paraId="40258968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F6BE6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14:00–15:00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B2C1F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Установка Git, настройка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user.name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и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user.email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, создание репозитория на GitHub.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88BBB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Локальный и удалённый репозиторий.</w:t>
            </w:r>
          </w:p>
        </w:tc>
      </w:tr>
      <w:tr w:rsidR="0035008B" w:rsidRPr="0035008B" w14:paraId="0F3CC920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53A03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15:00–16:00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F801E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Создание файлов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README.md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и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diary.txt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, коммиты, push на GitHub.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308FF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Первые коммиты в ветке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main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.</w:t>
            </w:r>
          </w:p>
        </w:tc>
      </w:tr>
      <w:tr w:rsidR="0035008B" w:rsidRPr="0035008B" w14:paraId="36B18B87" w14:textId="77777777" w:rsidTr="0035008B">
        <w:trPr>
          <w:trHeight w:val="9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C83BB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16:00–17:00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662C4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Оформление дневника практики и отчёта.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7DE22" w14:textId="77777777" w:rsidR="0035008B" w:rsidRPr="0035008B" w:rsidRDefault="0035008B" w:rsidP="0035008B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Текстовый файл </w:t>
            </w:r>
            <w:r w:rsidRPr="0035008B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diary.txt</w:t>
            </w:r>
            <w:r w:rsidRPr="0035008B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и данный отчёт.</w:t>
            </w:r>
          </w:p>
        </w:tc>
      </w:tr>
    </w:tbl>
    <w:p w14:paraId="177380DE" w14:textId="77777777" w:rsidR="0035008B" w:rsidRPr="0035008B" w:rsidRDefault="0035008B" w:rsidP="0035008B">
      <w:pPr>
        <w:rPr>
          <w:rFonts w:ascii="Times New Roman" w:hAnsi="Times New Roman" w:cs="Times New Roman"/>
        </w:rPr>
      </w:pPr>
    </w:p>
    <w:p w14:paraId="3F4CE8A3" w14:textId="777777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t>3. Результаты выполнения заданий</w:t>
      </w:r>
    </w:p>
    <w:p w14:paraId="048585D7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3.1. Инструктаж по технике безопасности</w:t>
      </w:r>
    </w:p>
    <w:p w14:paraId="02EC5452" w14:textId="452382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Пройден инструктаж по следующим разделам:</w:t>
      </w:r>
    </w:p>
    <w:p w14:paraId="176540BF" w14:textId="7E50E372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Электробезопасность: запрет на прикосновение к кабелям мокрыми руками, недопустимость перегрузки удлинителей.</w:t>
      </w:r>
    </w:p>
    <w:p w14:paraId="7BD985E8" w14:textId="003292EA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Работа за ПК: расстояние до экрана ≥50 см, перерывы каждые 45 минут, правильная посадка.</w:t>
      </w:r>
    </w:p>
    <w:p w14:paraId="247D5159" w14:textId="2F3AD04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Пожарная безопасность: знание путей эвакуации, местоположения огнетушителя, запрет нагревательных приборов.</w:t>
      </w:r>
    </w:p>
    <w:p w14:paraId="6D7BBA19" w14:textId="7E55399D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Санитарные нормы: запрет еды и напитков за компьютером, сообщение о плохом самочувствии.</w:t>
      </w:r>
    </w:p>
    <w:p w14:paraId="3E9F47D8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Подпись в журнале инструктажа: получена (допуск к практике подтверждён).</w:t>
      </w:r>
    </w:p>
    <w:p w14:paraId="7F93FF8F" w14:textId="2D6BE12B" w:rsidR="0035008B" w:rsidRDefault="0035008B" w:rsidP="0035008B">
      <w:pPr>
        <w:rPr>
          <w:rFonts w:ascii="Times New Roman" w:hAnsi="Times New Roman" w:cs="Times New Roman"/>
        </w:rPr>
      </w:pPr>
    </w:p>
    <w:p w14:paraId="1EA9EFD0" w14:textId="7861B316" w:rsidR="008D3E90" w:rsidRDefault="008D3E90" w:rsidP="0035008B">
      <w:pPr>
        <w:rPr>
          <w:rFonts w:ascii="Times New Roman" w:hAnsi="Times New Roman" w:cs="Times New Roman"/>
        </w:rPr>
      </w:pPr>
    </w:p>
    <w:p w14:paraId="5720397E" w14:textId="0A4A8333" w:rsidR="008D3E90" w:rsidRDefault="008D3E90" w:rsidP="0035008B">
      <w:pPr>
        <w:rPr>
          <w:rFonts w:ascii="Times New Roman" w:hAnsi="Times New Roman" w:cs="Times New Roman"/>
        </w:rPr>
      </w:pPr>
    </w:p>
    <w:p w14:paraId="6797E8A2" w14:textId="49C47607" w:rsidR="008D3E90" w:rsidRDefault="008D3E90" w:rsidP="0035008B">
      <w:pPr>
        <w:rPr>
          <w:rFonts w:ascii="Times New Roman" w:hAnsi="Times New Roman" w:cs="Times New Roman"/>
        </w:rPr>
      </w:pPr>
    </w:p>
    <w:p w14:paraId="10F0C8F5" w14:textId="005A0D64" w:rsidR="008D3E90" w:rsidRDefault="008D3E90" w:rsidP="0035008B">
      <w:pPr>
        <w:rPr>
          <w:rFonts w:ascii="Times New Roman" w:hAnsi="Times New Roman" w:cs="Times New Roman"/>
        </w:rPr>
      </w:pPr>
    </w:p>
    <w:p w14:paraId="3E5C7F95" w14:textId="3AD3762B" w:rsidR="008D3E90" w:rsidRDefault="008D3E90" w:rsidP="0035008B">
      <w:pPr>
        <w:rPr>
          <w:rFonts w:ascii="Times New Roman" w:hAnsi="Times New Roman" w:cs="Times New Roman"/>
        </w:rPr>
      </w:pPr>
    </w:p>
    <w:p w14:paraId="5D692F61" w14:textId="274B7B53" w:rsidR="008D3E90" w:rsidRDefault="008D3E90" w:rsidP="0035008B">
      <w:pPr>
        <w:rPr>
          <w:rFonts w:ascii="Times New Roman" w:hAnsi="Times New Roman" w:cs="Times New Roman"/>
        </w:rPr>
      </w:pPr>
    </w:p>
    <w:p w14:paraId="15C6E5E3" w14:textId="77777777" w:rsidR="008D3E90" w:rsidRPr="0035008B" w:rsidRDefault="008D3E90" w:rsidP="0035008B">
      <w:pPr>
        <w:rPr>
          <w:rFonts w:ascii="Times New Roman" w:hAnsi="Times New Roman" w:cs="Times New Roman"/>
        </w:rPr>
      </w:pPr>
    </w:p>
    <w:p w14:paraId="6BC005D6" w14:textId="777777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lastRenderedPageBreak/>
        <w:t>3.2. Настройка ПО (Практическое задание №1)</w:t>
      </w:r>
    </w:p>
    <w:p w14:paraId="52A90FE4" w14:textId="0A6DFAED" w:rsidR="008D3E90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Все компоненты технологического стека установлены и проверены.</w:t>
      </w:r>
    </w:p>
    <w:tbl>
      <w:tblPr>
        <w:tblpPr w:leftFromText="180" w:rightFromText="180" w:vertAnchor="page" w:horzAnchor="margin" w:tblpY="1996"/>
        <w:tblW w:w="9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755"/>
        <w:gridCol w:w="5876"/>
      </w:tblGrid>
      <w:tr w:rsidR="008D3E90" w:rsidRPr="008D3E90" w14:paraId="04C21EE5" w14:textId="77777777" w:rsidTr="008D3E90">
        <w:trPr>
          <w:trHeight w:val="382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70D4F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65B61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Версия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C5D40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Результат проверки</w:t>
            </w:r>
          </w:p>
        </w:tc>
      </w:tr>
      <w:tr w:rsidR="008D3E90" w:rsidRPr="008D3E90" w14:paraId="38939988" w14:textId="77777777" w:rsidTr="008D3E90">
        <w:trPr>
          <w:trHeight w:val="76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7E4F9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MySQL Workbench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7FD9F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8.0.x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99C71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Соединение </w:t>
            </w: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LocalDB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по адресу </w:t>
            </w: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127.0.0.1:3306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успешно (тест зелёный).</w:t>
            </w:r>
          </w:p>
        </w:tc>
      </w:tr>
      <w:tr w:rsidR="008D3E90" w:rsidRPr="008D3E90" w14:paraId="3C79DC5A" w14:textId="77777777" w:rsidTr="008D3E90">
        <w:trPr>
          <w:trHeight w:val="38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5C143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Visual Studio Code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EC6C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последняя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1D734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Расширения Python, MySQL, GitLens установлены.</w:t>
            </w:r>
          </w:p>
        </w:tc>
      </w:tr>
      <w:tr w:rsidR="008D3E90" w:rsidRPr="008D3E90" w14:paraId="400BC29A" w14:textId="77777777" w:rsidTr="008D3E90">
        <w:trPr>
          <w:trHeight w:val="38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74948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307CD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3.13.x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F299A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python --version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→ </w:t>
            </w: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Python 3.13.x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.</w:t>
            </w:r>
          </w:p>
        </w:tc>
      </w:tr>
      <w:tr w:rsidR="008D3E90" w:rsidRPr="008D3E90" w14:paraId="29B48C18" w14:textId="77777777" w:rsidTr="008D3E90">
        <w:trPr>
          <w:trHeight w:val="76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556A1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mysql-connector-python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9194E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последняя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CB5BB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pip show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→ информация о пакете.</w:t>
            </w:r>
          </w:p>
        </w:tc>
      </w:tr>
      <w:tr w:rsidR="008D3E90" w:rsidRPr="008D3E90" w14:paraId="3FD30881" w14:textId="77777777" w:rsidTr="008D3E90">
        <w:trPr>
          <w:trHeight w:val="38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F414C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tkinter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8CC83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встроенный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A9782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eastAsia="ru-RU"/>
              </w:rPr>
              <w:t>python -m tkinter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 → открыто тестовое окно.</w:t>
            </w:r>
          </w:p>
        </w:tc>
      </w:tr>
      <w:tr w:rsidR="008D3E90" w:rsidRPr="008D3E90" w14:paraId="130E7A06" w14:textId="77777777" w:rsidTr="008D3E90">
        <w:trPr>
          <w:trHeight w:val="382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1223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Git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67C6B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</w:pP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последняя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FD516" w14:textId="77777777" w:rsidR="008D3E90" w:rsidRPr="008D3E90" w:rsidRDefault="008D3E90" w:rsidP="008D3E90">
            <w:pPr>
              <w:spacing w:after="0" w:line="375" w:lineRule="atLeast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 w:eastAsia="ru-RU"/>
              </w:rPr>
            </w:pPr>
            <w:r w:rsidRPr="008D3E90">
              <w:rPr>
                <w:rFonts w:ascii="Consolas" w:eastAsia="Times New Roman" w:hAnsi="Consolas" w:cs="Courier New"/>
                <w:color w:val="000000" w:themeColor="text1"/>
                <w:sz w:val="20"/>
                <w:szCs w:val="20"/>
                <w:lang w:val="en-US" w:eastAsia="ru-RU"/>
              </w:rPr>
              <w:t>git config --global --list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 w:eastAsia="ru-RU"/>
              </w:rPr>
              <w:t xml:space="preserve"> → 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отображаются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 w:eastAsia="ru-RU"/>
              </w:rPr>
              <w:t xml:space="preserve"> 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имя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 w:eastAsia="ru-RU"/>
              </w:rPr>
              <w:t xml:space="preserve"> 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eastAsia="ru-RU"/>
              </w:rPr>
              <w:t>и</w:t>
            </w:r>
            <w:r w:rsidRPr="008D3E90"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  <w:lang w:val="en-US" w:eastAsia="ru-RU"/>
              </w:rPr>
              <w:t xml:space="preserve"> email.</w:t>
            </w:r>
          </w:p>
        </w:tc>
      </w:tr>
    </w:tbl>
    <w:p w14:paraId="12F66ACE" w14:textId="77777777" w:rsidR="008D3E90" w:rsidRDefault="008D3E90" w:rsidP="0035008B">
      <w:pPr>
        <w:rPr>
          <w:rFonts w:ascii="Times New Roman" w:hAnsi="Times New Roman" w:cs="Times New Roman"/>
          <w:b/>
          <w:bCs/>
        </w:rPr>
      </w:pPr>
    </w:p>
    <w:p w14:paraId="67EDBEB3" w14:textId="57D49F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t>3.3. Создание Git-репозитория и первого коммита (Задание №2)</w:t>
      </w:r>
    </w:p>
    <w:p w14:paraId="42B59F45" w14:textId="58628D53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Локальный репозиторий:</w:t>
      </w:r>
    </w:p>
    <w:p w14:paraId="4CABF22E" w14:textId="39366F66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</w:rPr>
        <w:t>Папка</w:t>
      </w:r>
      <w:r w:rsidRPr="0035008B">
        <w:rPr>
          <w:rFonts w:ascii="Times New Roman" w:hAnsi="Times New Roman" w:cs="Times New Roman"/>
          <w:lang w:val="en-US"/>
        </w:rPr>
        <w:t>: C:\Users\[...]\Desktop\practice_PM02_</w:t>
      </w:r>
      <w:r>
        <w:rPr>
          <w:rFonts w:ascii="Times New Roman" w:hAnsi="Times New Roman" w:cs="Times New Roman"/>
          <w:lang w:val="en-US"/>
        </w:rPr>
        <w:t>Buzin</w:t>
      </w:r>
    </w:p>
    <w:p w14:paraId="48730A9E" w14:textId="785C5DB0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Инициализация: git init</w:t>
      </w:r>
    </w:p>
    <w:p w14:paraId="2AB7F3B8" w14:textId="0A832DA4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Ветка по умолчанию: main</w:t>
      </w:r>
    </w:p>
    <w:p w14:paraId="1F28F873" w14:textId="657A9410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Файл README.md:</w:t>
      </w:r>
    </w:p>
    <w:p w14:paraId="01D0060F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markdown</w:t>
      </w:r>
    </w:p>
    <w:p w14:paraId="24851C5B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# Учебная практика ПМ.02  </w:t>
      </w:r>
    </w:p>
    <w:p w14:paraId="219D9DAA" w14:textId="7574036A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**Студент:** </w:t>
      </w:r>
      <w:r w:rsidR="008D3E90">
        <w:rPr>
          <w:rFonts w:ascii="Times New Roman" w:hAnsi="Times New Roman" w:cs="Times New Roman"/>
          <w:lang w:val="en-US"/>
        </w:rPr>
        <w:t>Buzin Artem Aleksandrovich</w:t>
      </w:r>
      <w:r w:rsidRPr="0035008B">
        <w:rPr>
          <w:rFonts w:ascii="Times New Roman" w:hAnsi="Times New Roman" w:cs="Times New Roman"/>
        </w:rPr>
        <w:t xml:space="preserve"> </w:t>
      </w:r>
    </w:p>
    <w:p w14:paraId="36B63BA1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**Группа:** 09.02.07-21  </w:t>
      </w:r>
    </w:p>
    <w:p w14:paraId="081A6429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 xml:space="preserve">**Вариант:** Пиццерия  </w:t>
      </w:r>
    </w:p>
    <w:p w14:paraId="7781361C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**Дата начала практики:** 01.06.2025</w:t>
      </w:r>
    </w:p>
    <w:p w14:paraId="7DA54C3F" w14:textId="0410011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Удалённый репозиторий:</w:t>
      </w:r>
    </w:p>
    <w:p w14:paraId="2AB11F61" w14:textId="4FB65F5C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Адрес: https://github.com/ivanov/practice_PM02_ivanov</w:t>
      </w:r>
    </w:p>
    <w:p w14:paraId="69EEF562" w14:textId="22752B6F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Публичный репозиторий создан.</w:t>
      </w:r>
    </w:p>
    <w:p w14:paraId="6E2D34A0" w14:textId="2A8F1F74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Выполненные команды:</w:t>
      </w:r>
    </w:p>
    <w:p w14:paraId="5748C2AD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bash</w:t>
      </w:r>
    </w:p>
    <w:p w14:paraId="1D615E10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lastRenderedPageBreak/>
        <w:t>git init</w:t>
      </w:r>
    </w:p>
    <w:p w14:paraId="3B623EEA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git add README.md</w:t>
      </w:r>
    </w:p>
    <w:p w14:paraId="43146C34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git commit -m "Day1: initial commit, added README"</w:t>
      </w:r>
    </w:p>
    <w:p w14:paraId="0187CE87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git remote add origin https://github.com/ivanov/practice_PM02_ivanov.git</w:t>
      </w:r>
    </w:p>
    <w:p w14:paraId="520AB708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git branch -M main</w:t>
      </w:r>
    </w:p>
    <w:p w14:paraId="001C8B46" w14:textId="77777777" w:rsidR="0035008B" w:rsidRPr="0035008B" w:rsidRDefault="0035008B" w:rsidP="0035008B">
      <w:pPr>
        <w:rPr>
          <w:rFonts w:ascii="Times New Roman" w:hAnsi="Times New Roman" w:cs="Times New Roman"/>
          <w:lang w:val="en-US"/>
        </w:rPr>
      </w:pPr>
      <w:r w:rsidRPr="0035008B">
        <w:rPr>
          <w:rFonts w:ascii="Times New Roman" w:hAnsi="Times New Roman" w:cs="Times New Roman"/>
          <w:lang w:val="en-US"/>
        </w:rPr>
        <w:t>git push -u origin main</w:t>
      </w:r>
    </w:p>
    <w:p w14:paraId="6217A171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Результат: Файл README.md отображается на GitHub.</w:t>
      </w:r>
    </w:p>
    <w:p w14:paraId="3F9961EA" w14:textId="77777777" w:rsidR="0035008B" w:rsidRPr="0035008B" w:rsidRDefault="0035008B" w:rsidP="0035008B">
      <w:pPr>
        <w:rPr>
          <w:rFonts w:ascii="Times New Roman" w:hAnsi="Times New Roman" w:cs="Times New Roman"/>
        </w:rPr>
      </w:pPr>
    </w:p>
    <w:p w14:paraId="7A4E2B84" w14:textId="777777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t>3.4. Дневник практики (Задание №3)</w:t>
      </w:r>
    </w:p>
    <w:p w14:paraId="23FE4FF9" w14:textId="750698EF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Создан файл diary.txt с содержимым:</w:t>
      </w:r>
    </w:p>
    <w:p w14:paraId="6E4EC4A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text</w:t>
      </w:r>
    </w:p>
    <w:p w14:paraId="5EDAC8D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День 1. 01.06.2025. 8 часов.</w:t>
      </w:r>
    </w:p>
    <w:p w14:paraId="0A575399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Выполненные работы:</w:t>
      </w:r>
    </w:p>
    <w:p w14:paraId="532EBB3F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- Инструктаж по ТБ.</w:t>
      </w:r>
    </w:p>
    <w:p w14:paraId="42D22F3C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- Установка MySQL Workbench, VSCode, Python, Git.</w:t>
      </w:r>
    </w:p>
    <w:p w14:paraId="146AF85A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- Настройка Git и создание репозитория на GitHub.</w:t>
      </w:r>
    </w:p>
    <w:p w14:paraId="66C64938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- Создание README.md и первого коммита.</w:t>
      </w:r>
    </w:p>
    <w:p w14:paraId="5FF3CFD8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- Заполнение дневника.</w:t>
      </w:r>
    </w:p>
    <w:p w14:paraId="27797DE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Коммит: git commit -m "Day1: diary added" → отправлен на GitHub.</w:t>
      </w:r>
    </w:p>
    <w:p w14:paraId="7ADF674C" w14:textId="77777777" w:rsidR="0035008B" w:rsidRPr="0035008B" w:rsidRDefault="0035008B" w:rsidP="0035008B">
      <w:pPr>
        <w:rPr>
          <w:rFonts w:ascii="Times New Roman" w:hAnsi="Times New Roman" w:cs="Times New Roman"/>
        </w:rPr>
      </w:pPr>
    </w:p>
    <w:p w14:paraId="678AB5C9" w14:textId="777777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t>4. Ответы на контрольные вопросы</w:t>
      </w:r>
    </w:p>
    <w:p w14:paraId="4F6CBE81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Какие ПК формируются в ПМ.02?</w:t>
      </w:r>
    </w:p>
    <w:p w14:paraId="239B8BD5" w14:textId="7EB3EF5E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ПК 2.1 (анализ требований), ПК 2.2 (интеграция модулей), ПК 2.3 (отладка), ПК 2.4 (разработка тестов), ПК 2.5 (инспектирование кода).</w:t>
      </w:r>
    </w:p>
    <w:p w14:paraId="21502979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Почему выбран стек Python + MySQL + tkinter?</w:t>
      </w:r>
    </w:p>
    <w:p w14:paraId="75CDC9DF" w14:textId="1925F0E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Python – прост и имеет богатую экосистему; MySQL – промышленный стандарт реляционных БД; tkinter встроен в Python, не требует доп. установок – идеально для демонстрации интеграции.</w:t>
      </w:r>
    </w:p>
    <w:p w14:paraId="72C6784E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Что такое ER-диаграмма?</w:t>
      </w:r>
    </w:p>
    <w:p w14:paraId="463BCF32" w14:textId="73F623FA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Визуальная модель данных, показывающая сущности (таблицы), их атрибуты и связи между ними (1:1, 1:N, M:N).</w:t>
      </w:r>
    </w:p>
    <w:p w14:paraId="3349A28C" w14:textId="44CF2B2D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Типы связей. Пример из варианта «Пиццерия»:</w:t>
      </w:r>
    </w:p>
    <w:p w14:paraId="78BEB871" w14:textId="5AB832D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1:N: один заказчик → много заказов.</w:t>
      </w:r>
    </w:p>
    <w:p w14:paraId="48466E89" w14:textId="6783459C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M:N: пиццы и ингредиенты (через таблицу «Состав»).</w:t>
      </w:r>
    </w:p>
    <w:p w14:paraId="510B54D6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Чем отличается commit от push?</w:t>
      </w:r>
    </w:p>
    <w:p w14:paraId="50A13467" w14:textId="321253E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lastRenderedPageBreak/>
        <w:t>git commit сохраняет изменения локально в репозитории. git push отправляет коммиты на удалённый сервер (GitHub).</w:t>
      </w:r>
    </w:p>
    <w:p w14:paraId="53643A25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Как проверить Python и tkinter?</w:t>
      </w:r>
    </w:p>
    <w:p w14:paraId="6A72F4E3" w14:textId="0429A3C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python --version и python -m tkinter (откроется тестовое окно).</w:t>
      </w:r>
    </w:p>
    <w:p w14:paraId="572990C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Меры безопасности за ПК?</w:t>
      </w:r>
    </w:p>
    <w:p w14:paraId="4BE74703" w14:textId="4C7CE17C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Расстояние до экрана ≥50 см, перерывы каждые 45 минут, спина прямая, запрет еды за ПК.</w:t>
      </w:r>
    </w:p>
    <w:p w14:paraId="029C2E69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Что означает IP 127.0.0.1?</w:t>
      </w:r>
    </w:p>
    <w:p w14:paraId="5B2423F1" w14:textId="6DE323DE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«Localhost» – адрес, обозначающий этот же компьютер. Используется для подключения к локальному серверу MySQL.</w:t>
      </w:r>
    </w:p>
    <w:p w14:paraId="1483B716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Как добавить файл в Git?</w:t>
      </w:r>
    </w:p>
    <w:p w14:paraId="317C48B5" w14:textId="3DE3E2FA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git add файл → git commit -m "сообщение" → (при необходимости) git push.</w:t>
      </w:r>
    </w:p>
    <w:p w14:paraId="07FE1B14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Зачем нужен README.md?</w:t>
      </w:r>
    </w:p>
    <w:p w14:paraId="3A618125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Для описания проекта, инструкций по запуску, авторства, версии – первый документ, который видят на GitHub.</w:t>
      </w:r>
    </w:p>
    <w:p w14:paraId="49A428BB" w14:textId="77777777" w:rsidR="0035008B" w:rsidRPr="0035008B" w:rsidRDefault="0035008B" w:rsidP="0035008B">
      <w:pPr>
        <w:rPr>
          <w:rFonts w:ascii="Times New Roman" w:hAnsi="Times New Roman" w:cs="Times New Roman"/>
        </w:rPr>
      </w:pPr>
    </w:p>
    <w:p w14:paraId="39BB61EE" w14:textId="77777777" w:rsidR="0035008B" w:rsidRPr="008D3E90" w:rsidRDefault="0035008B" w:rsidP="0035008B">
      <w:pPr>
        <w:rPr>
          <w:rFonts w:ascii="Times New Roman" w:hAnsi="Times New Roman" w:cs="Times New Roman"/>
          <w:b/>
          <w:bCs/>
        </w:rPr>
      </w:pPr>
      <w:r w:rsidRPr="008D3E90">
        <w:rPr>
          <w:rFonts w:ascii="Times New Roman" w:hAnsi="Times New Roman" w:cs="Times New Roman"/>
          <w:b/>
          <w:bCs/>
        </w:rPr>
        <w:t>5. Заключение по итогам дня</w:t>
      </w:r>
    </w:p>
    <w:p w14:paraId="36DBF1DD" w14:textId="57F2DEB6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За первый день практики полностью выполнены все поставленные задачи:</w:t>
      </w:r>
    </w:p>
    <w:p w14:paraId="0FD31291" w14:textId="1B56C5CF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Segoe UI Emoji" w:hAnsi="Segoe UI Emoji" w:cs="Segoe UI Emoji"/>
        </w:rPr>
        <w:t>✅</w:t>
      </w:r>
      <w:r w:rsidRPr="0035008B">
        <w:rPr>
          <w:rFonts w:ascii="Times New Roman" w:hAnsi="Times New Roman" w:cs="Times New Roman"/>
        </w:rPr>
        <w:t xml:space="preserve"> Пройден инструктаж по ТБ, получен допуск.</w:t>
      </w:r>
    </w:p>
    <w:p w14:paraId="44FC7E89" w14:textId="6AEF59EF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Segoe UI Emoji" w:hAnsi="Segoe UI Emoji" w:cs="Segoe UI Emoji"/>
        </w:rPr>
        <w:t>✅</w:t>
      </w:r>
      <w:r w:rsidRPr="0035008B">
        <w:rPr>
          <w:rFonts w:ascii="Times New Roman" w:hAnsi="Times New Roman" w:cs="Times New Roman"/>
        </w:rPr>
        <w:t xml:space="preserve"> Установлено и проверено всё необходимое ПО (MySQL, VSCode, Python, Git).</w:t>
      </w:r>
    </w:p>
    <w:p w14:paraId="7DFE13B7" w14:textId="22997521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Segoe UI Emoji" w:hAnsi="Segoe UI Emoji" w:cs="Segoe UI Emoji"/>
        </w:rPr>
        <w:t>✅</w:t>
      </w:r>
      <w:r w:rsidRPr="0035008B">
        <w:rPr>
          <w:rFonts w:ascii="Times New Roman" w:hAnsi="Times New Roman" w:cs="Times New Roman"/>
        </w:rPr>
        <w:t xml:space="preserve"> Создан локальный и удалённый Git-репозиторий, выполнены первые коммиты.</w:t>
      </w:r>
    </w:p>
    <w:p w14:paraId="23ECAE92" w14:textId="742F44A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Segoe UI Emoji" w:hAnsi="Segoe UI Emoji" w:cs="Segoe UI Emoji"/>
        </w:rPr>
        <w:t>✅</w:t>
      </w:r>
      <w:r w:rsidRPr="0035008B">
        <w:rPr>
          <w:rFonts w:ascii="Times New Roman" w:hAnsi="Times New Roman" w:cs="Times New Roman"/>
        </w:rPr>
        <w:t xml:space="preserve"> Оформлен дневник практики и отчёт.</w:t>
      </w:r>
    </w:p>
    <w:p w14:paraId="5EE6F99C" w14:textId="5469E0C8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Segoe UI Emoji" w:hAnsi="Segoe UI Emoji" w:cs="Segoe UI Emoji"/>
        </w:rPr>
        <w:t>✅</w:t>
      </w:r>
      <w:r w:rsidRPr="0035008B">
        <w:rPr>
          <w:rFonts w:ascii="Times New Roman" w:hAnsi="Times New Roman" w:cs="Times New Roman"/>
        </w:rPr>
        <w:t xml:space="preserve"> Закреплены теоретические основы Git и ER-моделирования.</w:t>
      </w:r>
    </w:p>
    <w:p w14:paraId="5E02CBC2" w14:textId="77777777" w:rsidR="0035008B" w:rsidRPr="0035008B" w:rsidRDefault="0035008B" w:rsidP="0035008B">
      <w:pPr>
        <w:rPr>
          <w:rFonts w:ascii="Times New Roman" w:hAnsi="Times New Roman" w:cs="Times New Roman"/>
        </w:rPr>
      </w:pPr>
      <w:r w:rsidRPr="0035008B">
        <w:rPr>
          <w:rFonts w:ascii="Times New Roman" w:hAnsi="Times New Roman" w:cs="Times New Roman"/>
        </w:rPr>
        <w:t>Готовность к выполнению заданий следующих дней: 100%.</w:t>
      </w:r>
    </w:p>
    <w:p w14:paraId="44E03FB0" w14:textId="77777777" w:rsidR="001E5038" w:rsidRPr="0035008B" w:rsidRDefault="001E5038">
      <w:pPr>
        <w:rPr>
          <w:rFonts w:ascii="Times New Roman" w:hAnsi="Times New Roman" w:cs="Times New Roman"/>
        </w:rPr>
      </w:pPr>
    </w:p>
    <w:sectPr w:rsidR="001E5038" w:rsidRPr="003500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82"/>
    <w:rsid w:val="001E5038"/>
    <w:rsid w:val="0035008B"/>
    <w:rsid w:val="008D3E90"/>
    <w:rsid w:val="00A76B21"/>
    <w:rsid w:val="00E62DA5"/>
    <w:rsid w:val="00F7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2F571"/>
  <w15:chartTrackingRefBased/>
  <w15:docId w15:val="{9DDE2F38-BAE6-4C3E-A767-FF65AB17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8D3E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3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1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25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4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92306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5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978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5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1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898</Words>
  <Characters>5122</Characters>
  <Application>Microsoft Office Word</Application>
  <DocSecurity>0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Student37-46</dc:creator>
  <cp:keywords/>
  <dc:description/>
  <cp:lastModifiedBy>Student37-46</cp:lastModifiedBy>
  <cp:revision>3</cp:revision>
  <dcterms:created xsi:type="dcterms:W3CDTF">2026-06-02T11:58:00Z</dcterms:created>
  <dcterms:modified xsi:type="dcterms:W3CDTF">2026-06-02T12:16:00Z</dcterms:modified>
</cp:coreProperties>
</file>