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36EA" w14:textId="77777777" w:rsidR="0053228F" w:rsidRPr="0053228F" w:rsidRDefault="0053228F" w:rsidP="0053228F">
      <w:pPr>
        <w:jc w:val="center"/>
        <w:rPr>
          <w:b/>
          <w:bCs/>
        </w:rPr>
      </w:pPr>
      <w:r w:rsidRPr="0053228F">
        <w:rPr>
          <w:b/>
          <w:bCs/>
        </w:rPr>
        <w:t>ОТЧЁТ ПО ДНЮ 14</w:t>
      </w:r>
    </w:p>
    <w:p w14:paraId="6C1239E7" w14:textId="59B96A64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Разработка сервисной части программы (Service Layer)</w:t>
      </w:r>
    </w:p>
    <w:p w14:paraId="12444350" w14:textId="7F5ACA55" w:rsidR="0053228F" w:rsidRPr="0053228F" w:rsidRDefault="0053228F" w:rsidP="0053228F">
      <w:r w:rsidRPr="0053228F">
        <w:rPr>
          <w:b/>
          <w:bCs/>
        </w:rPr>
        <w:t>Студент:</w:t>
      </w:r>
      <w:r w:rsidRPr="0053228F">
        <w:t> </w:t>
      </w:r>
      <w:r>
        <w:t>Бузин А.А.</w:t>
      </w:r>
    </w:p>
    <w:p w14:paraId="5FD71938" w14:textId="6EDBB088" w:rsidR="0053228F" w:rsidRPr="0053228F" w:rsidRDefault="0053228F" w:rsidP="0053228F">
      <w:r w:rsidRPr="0053228F">
        <w:rPr>
          <w:b/>
          <w:bCs/>
        </w:rPr>
        <w:t>Группа:</w:t>
      </w:r>
      <w:r>
        <w:t xml:space="preserve"> 24-ИС</w:t>
      </w:r>
    </w:p>
    <w:p w14:paraId="59EF6C48" w14:textId="77777777" w:rsidR="0053228F" w:rsidRPr="0053228F" w:rsidRDefault="0053228F" w:rsidP="0053228F">
      <w:r w:rsidRPr="0053228F">
        <w:rPr>
          <w:b/>
          <w:bCs/>
        </w:rPr>
        <w:t>Вариант:</w:t>
      </w:r>
      <w:r w:rsidRPr="0053228F">
        <w:t> 4 (Доставка еды)</w:t>
      </w:r>
    </w:p>
    <w:p w14:paraId="6C5C2125" w14:textId="5F05C1AB" w:rsidR="0053228F" w:rsidRPr="0053228F" w:rsidRDefault="0053228F" w:rsidP="0053228F">
      <w:r w:rsidRPr="0053228F">
        <w:rPr>
          <w:b/>
          <w:bCs/>
        </w:rPr>
        <w:t>Дата:</w:t>
      </w:r>
      <w:r w:rsidRPr="0053228F">
        <w:t> </w:t>
      </w:r>
      <w:r>
        <w:t>22.06.26</w:t>
      </w:r>
    </w:p>
    <w:p w14:paraId="25708772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1. Цель работы</w:t>
      </w:r>
    </w:p>
    <w:p w14:paraId="17C8E90C" w14:textId="571FE2FD" w:rsidR="0053228F" w:rsidRPr="0053228F" w:rsidRDefault="0053228F" w:rsidP="0053228F">
      <w:r w:rsidRPr="0053228F">
        <w:t xml:space="preserve">Изучить принципы построения сервисного слоя (Service Layer) в приложении, освоить паттерны </w:t>
      </w:r>
      <w:proofErr w:type="spellStart"/>
      <w:r w:rsidRPr="0053228F">
        <w:t>Repository</w:t>
      </w:r>
      <w:proofErr w:type="spellEnd"/>
      <w:r w:rsidRPr="0053228F">
        <w:t xml:space="preserve">, Service, </w:t>
      </w:r>
      <w:proofErr w:type="spellStart"/>
      <w:r w:rsidRPr="0053228F">
        <w:t>Dependency</w:t>
      </w:r>
      <w:proofErr w:type="spellEnd"/>
      <w:r w:rsidRPr="0053228F">
        <w:t xml:space="preserve"> </w:t>
      </w:r>
      <w:proofErr w:type="spellStart"/>
      <w:r w:rsidRPr="0053228F">
        <w:t>Injection</w:t>
      </w:r>
      <w:proofErr w:type="spellEnd"/>
      <w:r w:rsidRPr="0053228F">
        <w:t>, научиться проектировать бизнес-логику, отделённую от инфраструктурного кода, и покрывать её юнит-тестами.</w:t>
      </w:r>
    </w:p>
    <w:p w14:paraId="11A13579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2. Краткое описание варианта</w:t>
      </w:r>
    </w:p>
    <w:p w14:paraId="708D1AB3" w14:textId="77777777" w:rsidR="0053228F" w:rsidRPr="0053228F" w:rsidRDefault="0053228F" w:rsidP="0053228F">
      <w:r w:rsidRPr="0053228F">
        <w:rPr>
          <w:b/>
          <w:bCs/>
        </w:rPr>
        <w:t>Вариант 4: Доставка еды (заказы)</w:t>
      </w:r>
    </w:p>
    <w:p w14:paraId="70464A9F" w14:textId="77777777" w:rsidR="0053228F" w:rsidRPr="0053228F" w:rsidRDefault="0053228F" w:rsidP="0053228F">
      <w:r w:rsidRPr="0053228F">
        <w:rPr>
          <w:b/>
          <w:bCs/>
        </w:rPr>
        <w:t>Предметная область:</w:t>
      </w:r>
      <w:r w:rsidRPr="0053228F">
        <w:t> Система доставки еды из ресторанов.</w:t>
      </w:r>
    </w:p>
    <w:p w14:paraId="53A9B0DE" w14:textId="77777777" w:rsidR="0053228F" w:rsidRPr="0053228F" w:rsidRDefault="0053228F" w:rsidP="0053228F">
      <w:r w:rsidRPr="0053228F">
        <w:rPr>
          <w:b/>
          <w:bCs/>
        </w:rPr>
        <w:t>Бизнес-требования:</w:t>
      </w:r>
    </w:p>
    <w:p w14:paraId="2FF31F46" w14:textId="77777777" w:rsidR="0053228F" w:rsidRPr="0053228F" w:rsidRDefault="0053228F" w:rsidP="0053228F">
      <w:pPr>
        <w:numPr>
          <w:ilvl w:val="0"/>
          <w:numId w:val="1"/>
        </w:numPr>
      </w:pPr>
      <w:r w:rsidRPr="0053228F">
        <w:t>Управление ресторанами и их меню</w:t>
      </w:r>
    </w:p>
    <w:p w14:paraId="1D03861E" w14:textId="77777777" w:rsidR="0053228F" w:rsidRPr="0053228F" w:rsidRDefault="0053228F" w:rsidP="0053228F">
      <w:pPr>
        <w:numPr>
          <w:ilvl w:val="0"/>
          <w:numId w:val="1"/>
        </w:numPr>
      </w:pPr>
      <w:r w:rsidRPr="0053228F">
        <w:t>Размещение заказов клиентами</w:t>
      </w:r>
    </w:p>
    <w:p w14:paraId="2B3CDD87" w14:textId="77777777" w:rsidR="0053228F" w:rsidRPr="0053228F" w:rsidRDefault="0053228F" w:rsidP="0053228F">
      <w:pPr>
        <w:numPr>
          <w:ilvl w:val="0"/>
          <w:numId w:val="1"/>
        </w:numPr>
      </w:pPr>
      <w:r w:rsidRPr="0053228F">
        <w:t>Расчёт стоимости доставки (в зависимости от расстояния и времени)</w:t>
      </w:r>
    </w:p>
    <w:p w14:paraId="590B5976" w14:textId="77777777" w:rsidR="0053228F" w:rsidRPr="0053228F" w:rsidRDefault="0053228F" w:rsidP="0053228F">
      <w:pPr>
        <w:numPr>
          <w:ilvl w:val="0"/>
          <w:numId w:val="1"/>
        </w:numPr>
      </w:pPr>
      <w:r w:rsidRPr="0053228F">
        <w:t>Управление статусами заказа (создан, готовится, в доставке, доставлен, отменён)</w:t>
      </w:r>
    </w:p>
    <w:p w14:paraId="2373E068" w14:textId="77777777" w:rsidR="0053228F" w:rsidRPr="0053228F" w:rsidRDefault="0053228F" w:rsidP="0053228F">
      <w:pPr>
        <w:numPr>
          <w:ilvl w:val="0"/>
          <w:numId w:val="1"/>
        </w:numPr>
      </w:pPr>
      <w:r w:rsidRPr="0053228F">
        <w:t>Расчёт времени приготовления</w:t>
      </w:r>
    </w:p>
    <w:p w14:paraId="2B6E250D" w14:textId="5E42880D" w:rsidR="0053228F" w:rsidRPr="0053228F" w:rsidRDefault="0053228F" w:rsidP="0053228F">
      <w:pPr>
        <w:numPr>
          <w:ilvl w:val="0"/>
          <w:numId w:val="1"/>
        </w:numPr>
      </w:pPr>
      <w:proofErr w:type="spellStart"/>
      <w:r w:rsidRPr="0053228F">
        <w:t>Геокодинг</w:t>
      </w:r>
      <w:proofErr w:type="spellEnd"/>
      <w:r w:rsidRPr="0053228F">
        <w:t xml:space="preserve"> (координаты ресторана и клиента)</w:t>
      </w:r>
    </w:p>
    <w:p w14:paraId="3B903F6F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3.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230"/>
        <w:gridCol w:w="2407"/>
      </w:tblGrid>
      <w:tr w:rsidR="0053228F" w:rsidRPr="0053228F" w14:paraId="6990897C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6BC1" w14:textId="77777777" w:rsidR="0053228F" w:rsidRPr="0053228F" w:rsidRDefault="0053228F" w:rsidP="0053228F">
            <w:r w:rsidRPr="0053228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8A35" w14:textId="77777777" w:rsidR="0053228F" w:rsidRPr="0053228F" w:rsidRDefault="0053228F" w:rsidP="0053228F">
            <w:r w:rsidRPr="0053228F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C47C" w14:textId="77777777" w:rsidR="0053228F" w:rsidRPr="0053228F" w:rsidRDefault="0053228F" w:rsidP="0053228F">
            <w:r w:rsidRPr="0053228F">
              <w:t>Выполнено</w:t>
            </w:r>
          </w:p>
        </w:tc>
      </w:tr>
      <w:tr w:rsidR="0053228F" w:rsidRPr="0053228F" w14:paraId="04A4D805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3BFA" w14:textId="77777777" w:rsidR="0053228F" w:rsidRPr="0053228F" w:rsidRDefault="0053228F" w:rsidP="0053228F">
            <w:r w:rsidRPr="005322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DD8E" w14:textId="77777777" w:rsidR="0053228F" w:rsidRPr="0053228F" w:rsidRDefault="0053228F" w:rsidP="0053228F">
            <w:r w:rsidRPr="0053228F">
              <w:t>Анализ кода и выявление нарушений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7476" w14:textId="3B4E5045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53228F" w:rsidRPr="0053228F" w14:paraId="0FD4B507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E2C0" w14:textId="77777777" w:rsidR="0053228F" w:rsidRPr="0053228F" w:rsidRDefault="0053228F" w:rsidP="0053228F">
            <w:r w:rsidRPr="005322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BCA9" w14:textId="77777777" w:rsidR="0053228F" w:rsidRPr="0053228F" w:rsidRDefault="0053228F" w:rsidP="0053228F">
            <w:r w:rsidRPr="0053228F">
              <w:t>Проектирование интерфейсов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4823A" w14:textId="45323BE4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53228F" w:rsidRPr="0053228F" w14:paraId="14B355A4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8BBB" w14:textId="77777777" w:rsidR="0053228F" w:rsidRPr="0053228F" w:rsidRDefault="0053228F" w:rsidP="0053228F">
            <w:r w:rsidRPr="0053228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7BFE" w14:textId="77777777" w:rsidR="0053228F" w:rsidRPr="0053228F" w:rsidRDefault="0053228F" w:rsidP="0053228F">
            <w:r w:rsidRPr="0053228F">
              <w:t>Реализация репозиториев в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B13D" w14:textId="65DAB463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53228F" w:rsidRPr="0053228F" w14:paraId="3719001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3E4F" w14:textId="77777777" w:rsidR="0053228F" w:rsidRPr="0053228F" w:rsidRDefault="0053228F" w:rsidP="0053228F">
            <w:r w:rsidRPr="005322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82C5A" w14:textId="77777777" w:rsidR="0053228F" w:rsidRPr="0053228F" w:rsidRDefault="0053228F" w:rsidP="0053228F">
            <w:r w:rsidRPr="0053228F">
              <w:t>Реализация сервисного слоя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2F64" w14:textId="7F5786D3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53228F" w:rsidRPr="0053228F" w14:paraId="53E8B6EB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80CB" w14:textId="77777777" w:rsidR="0053228F" w:rsidRPr="0053228F" w:rsidRDefault="0053228F" w:rsidP="0053228F">
            <w:r w:rsidRPr="0053228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AD10D" w14:textId="77777777" w:rsidR="0053228F" w:rsidRPr="0053228F" w:rsidRDefault="0053228F" w:rsidP="0053228F">
            <w:r w:rsidRPr="0053228F">
              <w:t xml:space="preserve">Юнит-тесты с </w:t>
            </w:r>
            <w:proofErr w:type="spellStart"/>
            <w:r w:rsidRPr="0053228F">
              <w:t>моками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A960" w14:textId="09997AAB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53228F" w:rsidRPr="0053228F" w14:paraId="4F17ABE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E36B5" w14:textId="77777777" w:rsidR="0053228F" w:rsidRPr="0053228F" w:rsidRDefault="0053228F" w:rsidP="0053228F">
            <w:r w:rsidRPr="005322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56F5C" w14:textId="77777777" w:rsidR="0053228F" w:rsidRPr="0053228F" w:rsidRDefault="0053228F" w:rsidP="0053228F">
            <w:r w:rsidRPr="0053228F">
              <w:t>Рефакторинг и улучшение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DD957" w14:textId="119ACCD2" w:rsidR="0053228F" w:rsidRPr="0053228F" w:rsidRDefault="0053228F" w:rsidP="005322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</w:tbl>
    <w:p w14:paraId="5A2BB4AF" w14:textId="06413E91" w:rsidR="0053228F" w:rsidRPr="0053228F" w:rsidRDefault="0053228F" w:rsidP="0053228F"/>
    <w:p w14:paraId="59BF74A4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4. Анализ исходного кода (выявленные проблемы)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5905"/>
        <w:gridCol w:w="2989"/>
      </w:tblGrid>
      <w:tr w:rsidR="0053228F" w:rsidRPr="0053228F" w14:paraId="0BB15196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A93F8" w14:textId="77777777" w:rsidR="0053228F" w:rsidRPr="0053228F" w:rsidRDefault="0053228F" w:rsidP="0053228F">
            <w:r w:rsidRPr="0053228F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B4325" w14:textId="77777777" w:rsidR="0053228F" w:rsidRPr="0053228F" w:rsidRDefault="0053228F" w:rsidP="0053228F">
            <w:r w:rsidRPr="0053228F"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BC92C" w14:textId="77777777" w:rsidR="0053228F" w:rsidRPr="0053228F" w:rsidRDefault="0053228F" w:rsidP="0053228F">
            <w:r w:rsidRPr="0053228F">
              <w:t>Тип нарушения</w:t>
            </w:r>
          </w:p>
        </w:tc>
      </w:tr>
      <w:tr w:rsidR="0053228F" w:rsidRPr="0053228F" w14:paraId="40A31792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3AE9A" w14:textId="77777777" w:rsidR="0053228F" w:rsidRPr="0053228F" w:rsidRDefault="0053228F" w:rsidP="0053228F">
            <w:r w:rsidRPr="005322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0BE2" w14:textId="77777777" w:rsidR="0053228F" w:rsidRPr="0053228F" w:rsidRDefault="0053228F" w:rsidP="0053228F">
            <w:r w:rsidRPr="0053228F">
              <w:t>Жёсткая связанность: сервис сам хранит данные (списки)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AB0F3" w14:textId="77777777" w:rsidR="0053228F" w:rsidRPr="0053228F" w:rsidRDefault="0053228F" w:rsidP="0053228F">
            <w:r w:rsidRPr="0053228F">
              <w:t>Нарушение SRP</w:t>
            </w:r>
          </w:p>
        </w:tc>
      </w:tr>
      <w:tr w:rsidR="0053228F" w:rsidRPr="0053228F" w14:paraId="14E965A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05D8" w14:textId="77777777" w:rsidR="0053228F" w:rsidRPr="0053228F" w:rsidRDefault="0053228F" w:rsidP="0053228F">
            <w:r w:rsidRPr="005322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0615" w14:textId="77777777" w:rsidR="0053228F" w:rsidRPr="0053228F" w:rsidRDefault="0053228F" w:rsidP="0053228F">
            <w:r w:rsidRPr="0053228F">
              <w:t>Методы возвращают строки вместо исключений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B52EF" w14:textId="77777777" w:rsidR="0053228F" w:rsidRPr="0053228F" w:rsidRDefault="0053228F" w:rsidP="0053228F">
            <w:r w:rsidRPr="0053228F">
              <w:t>Отсутствие обработки ошибок</w:t>
            </w:r>
          </w:p>
        </w:tc>
      </w:tr>
      <w:tr w:rsidR="0053228F" w:rsidRPr="0053228F" w14:paraId="4D74B1B0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894B" w14:textId="77777777" w:rsidR="0053228F" w:rsidRPr="0053228F" w:rsidRDefault="0053228F" w:rsidP="0053228F">
            <w:r w:rsidRPr="0053228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EE38" w14:textId="77777777" w:rsidR="0053228F" w:rsidRPr="0053228F" w:rsidRDefault="0053228F" w:rsidP="0053228F">
            <w:r w:rsidRPr="0053228F">
              <w:t>Нет валидации входных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AA5E" w14:textId="77777777" w:rsidR="0053228F" w:rsidRPr="0053228F" w:rsidRDefault="0053228F" w:rsidP="0053228F">
            <w:r w:rsidRPr="0053228F">
              <w:t>Отсутствие валидации</w:t>
            </w:r>
          </w:p>
        </w:tc>
      </w:tr>
      <w:tr w:rsidR="0053228F" w:rsidRPr="0053228F" w14:paraId="2BD30BC6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1891A" w14:textId="77777777" w:rsidR="0053228F" w:rsidRPr="0053228F" w:rsidRDefault="0053228F" w:rsidP="0053228F">
            <w:r w:rsidRPr="005322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6DF4" w14:textId="77777777" w:rsidR="0053228F" w:rsidRPr="0053228F" w:rsidRDefault="0053228F" w:rsidP="0053228F">
            <w:r w:rsidRPr="0053228F">
              <w:t>Расчёт доставки внутри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1CBC" w14:textId="77777777" w:rsidR="0053228F" w:rsidRPr="0053228F" w:rsidRDefault="0053228F" w:rsidP="0053228F">
            <w:r w:rsidRPr="0053228F">
              <w:t>Смешение ответственности</w:t>
            </w:r>
          </w:p>
        </w:tc>
      </w:tr>
      <w:tr w:rsidR="0053228F" w:rsidRPr="0053228F" w14:paraId="3D1D955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7C9A" w14:textId="77777777" w:rsidR="0053228F" w:rsidRPr="0053228F" w:rsidRDefault="0053228F" w:rsidP="0053228F">
            <w:r w:rsidRPr="0053228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F956" w14:textId="77777777" w:rsidR="0053228F" w:rsidRPr="0053228F" w:rsidRDefault="0053228F" w:rsidP="0053228F">
            <w:r w:rsidRPr="0053228F">
              <w:t>Нет проверки существования ресторана при создании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12678" w14:textId="77777777" w:rsidR="0053228F" w:rsidRPr="0053228F" w:rsidRDefault="0053228F" w:rsidP="0053228F">
            <w:r w:rsidRPr="0053228F">
              <w:t>Отсутствие валидации</w:t>
            </w:r>
          </w:p>
        </w:tc>
      </w:tr>
      <w:tr w:rsidR="0053228F" w:rsidRPr="0053228F" w14:paraId="218A3BF3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7434F" w14:textId="77777777" w:rsidR="0053228F" w:rsidRPr="0053228F" w:rsidRDefault="0053228F" w:rsidP="0053228F">
            <w:r w:rsidRPr="005322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0E95" w14:textId="77777777" w:rsidR="0053228F" w:rsidRPr="0053228F" w:rsidRDefault="0053228F" w:rsidP="0053228F">
            <w:r w:rsidRPr="0053228F">
              <w:t>Все данные в одном классе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23EA6" w14:textId="77777777" w:rsidR="0053228F" w:rsidRPr="0053228F" w:rsidRDefault="0053228F" w:rsidP="0053228F">
            <w:r w:rsidRPr="0053228F">
              <w:t>Нарушение SRP</w:t>
            </w:r>
          </w:p>
        </w:tc>
      </w:tr>
      <w:tr w:rsidR="0053228F" w:rsidRPr="0053228F" w14:paraId="3DF2733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AA45B" w14:textId="77777777" w:rsidR="0053228F" w:rsidRPr="0053228F" w:rsidRDefault="0053228F" w:rsidP="0053228F">
            <w:r w:rsidRPr="0053228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0110C" w14:textId="77777777" w:rsidR="0053228F" w:rsidRPr="0053228F" w:rsidRDefault="0053228F" w:rsidP="0053228F">
            <w:r w:rsidRPr="0053228F">
              <w:t>Нет транзакционной целостности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D8F7" w14:textId="77777777" w:rsidR="0053228F" w:rsidRPr="0053228F" w:rsidRDefault="0053228F" w:rsidP="0053228F">
            <w:r w:rsidRPr="0053228F">
              <w:t>Транзакционные риски</w:t>
            </w:r>
          </w:p>
        </w:tc>
      </w:tr>
      <w:tr w:rsidR="0053228F" w:rsidRPr="0053228F" w14:paraId="1FA70F05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E080" w14:textId="77777777" w:rsidR="0053228F" w:rsidRPr="0053228F" w:rsidRDefault="0053228F" w:rsidP="0053228F">
            <w:r w:rsidRPr="0053228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5336" w14:textId="77777777" w:rsidR="0053228F" w:rsidRPr="0053228F" w:rsidRDefault="0053228F" w:rsidP="0053228F">
            <w:r w:rsidRPr="0053228F">
              <w:t>Нет логирования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507BF" w14:textId="77777777" w:rsidR="0053228F" w:rsidRPr="0053228F" w:rsidRDefault="0053228F" w:rsidP="0053228F">
            <w:r w:rsidRPr="0053228F">
              <w:t>Отсутствие мониторинга</w:t>
            </w:r>
          </w:p>
        </w:tc>
      </w:tr>
    </w:tbl>
    <w:p w14:paraId="4EF740AB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5. Проектирование интерфейсов</w:t>
      </w:r>
    </w:p>
    <w:p w14:paraId="7E78BDEE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5.1. Выделенные сущности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7876"/>
      </w:tblGrid>
      <w:tr w:rsidR="0053228F" w:rsidRPr="0053228F" w14:paraId="1C628819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B3D2E" w14:textId="77777777" w:rsidR="0053228F" w:rsidRPr="0053228F" w:rsidRDefault="0053228F" w:rsidP="0053228F">
            <w:r w:rsidRPr="0053228F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7194E" w14:textId="77777777" w:rsidR="0053228F" w:rsidRPr="0053228F" w:rsidRDefault="0053228F" w:rsidP="0053228F">
            <w:r w:rsidRPr="0053228F">
              <w:t>Описание</w:t>
            </w:r>
          </w:p>
        </w:tc>
      </w:tr>
      <w:tr w:rsidR="0053228F" w:rsidRPr="0053228F" w14:paraId="46BC0107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BFADB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Restaurant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359E1" w14:textId="77777777" w:rsidR="0053228F" w:rsidRPr="0053228F" w:rsidRDefault="0053228F" w:rsidP="0053228F">
            <w:r w:rsidRPr="0053228F">
              <w:t>Ресторан (название, адрес, координаты, кухня, активен)</w:t>
            </w:r>
          </w:p>
        </w:tc>
      </w:tr>
      <w:tr w:rsidR="0053228F" w:rsidRPr="0053228F" w14:paraId="0C32F412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3FC9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MenuItem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BDE7C" w14:textId="77777777" w:rsidR="0053228F" w:rsidRPr="0053228F" w:rsidRDefault="0053228F" w:rsidP="0053228F">
            <w:r w:rsidRPr="0053228F">
              <w:t>Блюдо в меню (название, цена, время приготовления, доступность)</w:t>
            </w:r>
          </w:p>
        </w:tc>
      </w:tr>
      <w:tr w:rsidR="0053228F" w:rsidRPr="0053228F" w14:paraId="3205C33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A12C9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F5DFE" w14:textId="77777777" w:rsidR="0053228F" w:rsidRPr="0053228F" w:rsidRDefault="0053228F" w:rsidP="0053228F">
            <w:r w:rsidRPr="0053228F">
              <w:t>Заказ (клиент, ресторан, блюда, цена, доставка, статус)</w:t>
            </w:r>
          </w:p>
        </w:tc>
      </w:tr>
    </w:tbl>
    <w:p w14:paraId="221F358E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5.2. Интерфейсы репозиториев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53228F" w:rsidRPr="0053228F" w14:paraId="03D9B51E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45E1" w14:textId="77777777" w:rsidR="0053228F" w:rsidRPr="0053228F" w:rsidRDefault="0053228F" w:rsidP="0053228F">
            <w:r w:rsidRPr="0053228F">
              <w:t>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928A" w14:textId="77777777" w:rsidR="0053228F" w:rsidRPr="0053228F" w:rsidRDefault="0053228F" w:rsidP="0053228F">
            <w:r w:rsidRPr="0053228F">
              <w:t>Методы</w:t>
            </w:r>
          </w:p>
        </w:tc>
      </w:tr>
      <w:tr w:rsidR="0053228F" w:rsidRPr="0053228F" w14:paraId="6A818C8F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5F279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RestaurantRepository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FD19" w14:textId="77777777" w:rsidR="0053228F" w:rsidRPr="0053228F" w:rsidRDefault="0053228F" w:rsidP="0053228F">
            <w:pPr>
              <w:rPr>
                <w:lang w:val="en-US"/>
              </w:rPr>
            </w:pPr>
            <w:proofErr w:type="spellStart"/>
            <w:r w:rsidRPr="0053228F">
              <w:rPr>
                <w:lang w:val="en-US"/>
              </w:rPr>
              <w:t>get_by_id</w:t>
            </w:r>
            <w:proofErr w:type="spellEnd"/>
            <w:r w:rsidRPr="0053228F">
              <w:rPr>
                <w:lang w:val="en-US"/>
              </w:rPr>
              <w:t>(), </w:t>
            </w:r>
            <w:proofErr w:type="spellStart"/>
            <w:r w:rsidRPr="0053228F">
              <w:rPr>
                <w:lang w:val="en-US"/>
              </w:rPr>
              <w:t>get_all</w:t>
            </w:r>
            <w:proofErr w:type="spellEnd"/>
            <w:r w:rsidRPr="0053228F">
              <w:rPr>
                <w:lang w:val="en-US"/>
              </w:rPr>
              <w:t>(), add(), update()</w:t>
            </w:r>
          </w:p>
        </w:tc>
      </w:tr>
      <w:tr w:rsidR="0053228F" w:rsidRPr="0053228F" w14:paraId="120DA201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3A0C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lastRenderedPageBreak/>
              <w:t>MenuItemRepository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187A5" w14:textId="77777777" w:rsidR="0053228F" w:rsidRPr="0053228F" w:rsidRDefault="0053228F" w:rsidP="0053228F">
            <w:pPr>
              <w:rPr>
                <w:lang w:val="en-US"/>
              </w:rPr>
            </w:pPr>
            <w:proofErr w:type="spellStart"/>
            <w:r w:rsidRPr="0053228F">
              <w:rPr>
                <w:lang w:val="en-US"/>
              </w:rPr>
              <w:t>get_by_id</w:t>
            </w:r>
            <w:proofErr w:type="spellEnd"/>
            <w:r w:rsidRPr="0053228F">
              <w:rPr>
                <w:lang w:val="en-US"/>
              </w:rPr>
              <w:t>(), </w:t>
            </w:r>
            <w:proofErr w:type="spellStart"/>
            <w:r w:rsidRPr="0053228F">
              <w:rPr>
                <w:lang w:val="en-US"/>
              </w:rPr>
              <w:t>get_by_restaurant</w:t>
            </w:r>
            <w:proofErr w:type="spellEnd"/>
            <w:r w:rsidRPr="0053228F">
              <w:rPr>
                <w:lang w:val="en-US"/>
              </w:rPr>
              <w:t>(), add(), update()</w:t>
            </w:r>
          </w:p>
        </w:tc>
      </w:tr>
      <w:tr w:rsidR="0053228F" w:rsidRPr="0053228F" w14:paraId="21270E3A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CAC5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OrderRepository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A933" w14:textId="77777777" w:rsidR="0053228F" w:rsidRPr="0053228F" w:rsidRDefault="0053228F" w:rsidP="0053228F">
            <w:pPr>
              <w:rPr>
                <w:lang w:val="en-US"/>
              </w:rPr>
            </w:pPr>
            <w:proofErr w:type="spellStart"/>
            <w:r w:rsidRPr="0053228F">
              <w:rPr>
                <w:lang w:val="en-US"/>
              </w:rPr>
              <w:t>get_by_id</w:t>
            </w:r>
            <w:proofErr w:type="spellEnd"/>
            <w:r w:rsidRPr="0053228F">
              <w:rPr>
                <w:lang w:val="en-US"/>
              </w:rPr>
              <w:t>(), </w:t>
            </w:r>
            <w:proofErr w:type="spellStart"/>
            <w:r w:rsidRPr="0053228F">
              <w:rPr>
                <w:lang w:val="en-US"/>
              </w:rPr>
              <w:t>get_by_customer</w:t>
            </w:r>
            <w:proofErr w:type="spellEnd"/>
            <w:r w:rsidRPr="0053228F">
              <w:rPr>
                <w:lang w:val="en-US"/>
              </w:rPr>
              <w:t>(), add(), update()</w:t>
            </w:r>
          </w:p>
        </w:tc>
      </w:tr>
    </w:tbl>
    <w:p w14:paraId="725994EB" w14:textId="77777777" w:rsidR="0053228F" w:rsidRPr="0053228F" w:rsidRDefault="0053228F" w:rsidP="0053228F">
      <w:pPr>
        <w:rPr>
          <w:b/>
          <w:bCs/>
          <w:lang w:val="en-US"/>
        </w:rPr>
      </w:pPr>
      <w:r w:rsidRPr="0053228F">
        <w:rPr>
          <w:b/>
          <w:bCs/>
          <w:lang w:val="en-US"/>
        </w:rPr>
        <w:t xml:space="preserve">5.3. </w:t>
      </w:r>
      <w:r w:rsidRPr="0053228F">
        <w:rPr>
          <w:b/>
          <w:bCs/>
        </w:rPr>
        <w:t>Схема</w:t>
      </w:r>
      <w:r w:rsidRPr="0053228F">
        <w:rPr>
          <w:b/>
          <w:bCs/>
          <w:lang w:val="en-US"/>
        </w:rPr>
        <w:t xml:space="preserve"> </w:t>
      </w:r>
      <w:r w:rsidRPr="0053228F">
        <w:rPr>
          <w:b/>
          <w:bCs/>
        </w:rPr>
        <w:t>зависимостей</w:t>
      </w:r>
    </w:p>
    <w:p w14:paraId="71B2F101" w14:textId="77777777" w:rsidR="0053228F" w:rsidRPr="0053228F" w:rsidRDefault="0053228F" w:rsidP="0053228F">
      <w:pPr>
        <w:rPr>
          <w:lang w:val="en-US"/>
        </w:rPr>
      </w:pPr>
      <w:r w:rsidRPr="0053228F">
        <w:rPr>
          <w:lang w:val="en-US"/>
        </w:rPr>
        <w:t>text</w:t>
      </w:r>
    </w:p>
    <w:p w14:paraId="78D4BA75" w14:textId="77777777" w:rsidR="0053228F" w:rsidRPr="0053228F" w:rsidRDefault="0053228F" w:rsidP="0053228F">
      <w:pPr>
        <w:rPr>
          <w:lang w:val="en-US"/>
        </w:rPr>
      </w:pPr>
      <w:proofErr w:type="spellStart"/>
      <w:r w:rsidRPr="0053228F">
        <w:rPr>
          <w:lang w:val="en-US"/>
        </w:rPr>
        <w:t>DeliveryService</w:t>
      </w:r>
      <w:proofErr w:type="spellEnd"/>
    </w:p>
    <w:p w14:paraId="14020787" w14:textId="77777777" w:rsidR="0053228F" w:rsidRPr="0053228F" w:rsidRDefault="0053228F" w:rsidP="0053228F">
      <w:pPr>
        <w:rPr>
          <w:lang w:val="en-US"/>
        </w:rPr>
      </w:pPr>
      <w:r w:rsidRPr="0053228F">
        <w:rPr>
          <w:lang w:val="en-US"/>
        </w:rPr>
        <w:t xml:space="preserve">    </w:t>
      </w:r>
      <w:r w:rsidRPr="0053228F">
        <w:rPr>
          <w:rFonts w:ascii="Arial" w:hAnsi="Arial" w:cs="Arial"/>
          <w:lang w:val="en-US"/>
        </w:rPr>
        <w:t>├</w:t>
      </w:r>
      <w:r w:rsidRPr="0053228F">
        <w:rPr>
          <w:rFonts w:ascii="Calibri" w:hAnsi="Calibri" w:cs="Calibri"/>
          <w:lang w:val="en-US"/>
        </w:rPr>
        <w:t>──</w:t>
      </w:r>
      <w:r w:rsidRPr="0053228F">
        <w:rPr>
          <w:lang w:val="en-US"/>
        </w:rPr>
        <w:t xml:space="preserve"> </w:t>
      </w:r>
      <w:proofErr w:type="spellStart"/>
      <w:r w:rsidRPr="0053228F">
        <w:rPr>
          <w:lang w:val="en-US"/>
        </w:rPr>
        <w:t>RestaurantRepository</w:t>
      </w:r>
      <w:proofErr w:type="spellEnd"/>
      <w:r w:rsidRPr="0053228F">
        <w:rPr>
          <w:lang w:val="en-US"/>
        </w:rPr>
        <w:t xml:space="preserve"> (DI)</w:t>
      </w:r>
    </w:p>
    <w:p w14:paraId="2CE7849C" w14:textId="77777777" w:rsidR="0053228F" w:rsidRPr="0053228F" w:rsidRDefault="0053228F" w:rsidP="0053228F">
      <w:r w:rsidRPr="0053228F">
        <w:rPr>
          <w:lang w:val="en-US"/>
        </w:rPr>
        <w:t xml:space="preserve">    </w:t>
      </w:r>
      <w:r w:rsidRPr="0053228F">
        <w:rPr>
          <w:rFonts w:ascii="Arial" w:hAnsi="Arial" w:cs="Arial"/>
        </w:rPr>
        <w:t>├</w:t>
      </w:r>
      <w:r w:rsidRPr="0053228F">
        <w:rPr>
          <w:rFonts w:ascii="Calibri" w:hAnsi="Calibri" w:cs="Calibri"/>
        </w:rPr>
        <w:t>──</w:t>
      </w:r>
      <w:r w:rsidRPr="0053228F">
        <w:t xml:space="preserve"> </w:t>
      </w:r>
      <w:proofErr w:type="spellStart"/>
      <w:r w:rsidRPr="0053228F">
        <w:t>MenuItemRepository</w:t>
      </w:r>
      <w:proofErr w:type="spellEnd"/>
      <w:r w:rsidRPr="0053228F">
        <w:t xml:space="preserve"> (DI)</w:t>
      </w:r>
    </w:p>
    <w:p w14:paraId="003A5F1F" w14:textId="35CDF42A" w:rsidR="0053228F" w:rsidRPr="0053228F" w:rsidRDefault="0053228F" w:rsidP="0053228F">
      <w:r w:rsidRPr="0053228F">
        <w:t xml:space="preserve">    └── </w:t>
      </w:r>
      <w:proofErr w:type="spellStart"/>
      <w:r w:rsidRPr="0053228F">
        <w:t>OrderRepository</w:t>
      </w:r>
      <w:proofErr w:type="spellEnd"/>
      <w:r w:rsidRPr="0053228F">
        <w:t xml:space="preserve"> (DI)</w:t>
      </w:r>
    </w:p>
    <w:p w14:paraId="5A5FE135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6. Реализация репозиториев в памяти</w:t>
      </w:r>
    </w:p>
    <w:p w14:paraId="2B4F89E5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6.1. </w:t>
      </w:r>
      <w:proofErr w:type="spellStart"/>
      <w:r w:rsidRPr="0053228F">
        <w:rPr>
          <w:b/>
          <w:bCs/>
        </w:rPr>
        <w:t>InMemoryRestaurantRepository</w:t>
      </w:r>
      <w:proofErr w:type="spellEnd"/>
    </w:p>
    <w:p w14:paraId="2569DDAD" w14:textId="77777777" w:rsidR="0053228F" w:rsidRPr="0053228F" w:rsidRDefault="0053228F" w:rsidP="0053228F">
      <w:pPr>
        <w:numPr>
          <w:ilvl w:val="0"/>
          <w:numId w:val="2"/>
        </w:numPr>
      </w:pPr>
      <w:r w:rsidRPr="0053228F">
        <w:t>Хранилище: словарь {</w:t>
      </w:r>
      <w:proofErr w:type="spellStart"/>
      <w:r w:rsidRPr="0053228F">
        <w:t>id</w:t>
      </w:r>
      <w:proofErr w:type="spellEnd"/>
      <w:r w:rsidRPr="0053228F">
        <w:t xml:space="preserve">: </w:t>
      </w:r>
      <w:proofErr w:type="spellStart"/>
      <w:r w:rsidRPr="0053228F">
        <w:t>Restaurant</w:t>
      </w:r>
      <w:proofErr w:type="spellEnd"/>
      <w:r w:rsidRPr="0053228F">
        <w:t>}</w:t>
      </w:r>
    </w:p>
    <w:p w14:paraId="6969F443" w14:textId="77777777" w:rsidR="0053228F" w:rsidRPr="0053228F" w:rsidRDefault="0053228F" w:rsidP="0053228F">
      <w:pPr>
        <w:numPr>
          <w:ilvl w:val="0"/>
          <w:numId w:val="2"/>
        </w:numPr>
      </w:pPr>
      <w:r w:rsidRPr="0053228F">
        <w:t>Методы: CRUD, поиск по имени</w:t>
      </w:r>
    </w:p>
    <w:p w14:paraId="20CC93F2" w14:textId="77777777" w:rsidR="0053228F" w:rsidRPr="0053228F" w:rsidRDefault="0053228F" w:rsidP="0053228F">
      <w:pPr>
        <w:numPr>
          <w:ilvl w:val="0"/>
          <w:numId w:val="2"/>
        </w:numPr>
      </w:pPr>
      <w:r w:rsidRPr="0053228F">
        <w:t>Автоматическая генерация ID</w:t>
      </w:r>
    </w:p>
    <w:p w14:paraId="63546A14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6.2. </w:t>
      </w:r>
      <w:proofErr w:type="spellStart"/>
      <w:r w:rsidRPr="0053228F">
        <w:rPr>
          <w:b/>
          <w:bCs/>
        </w:rPr>
        <w:t>InMemoryMenuItemRepository</w:t>
      </w:r>
      <w:proofErr w:type="spellEnd"/>
    </w:p>
    <w:p w14:paraId="38765FD3" w14:textId="77777777" w:rsidR="0053228F" w:rsidRPr="0053228F" w:rsidRDefault="0053228F" w:rsidP="0053228F">
      <w:pPr>
        <w:numPr>
          <w:ilvl w:val="0"/>
          <w:numId w:val="3"/>
        </w:numPr>
      </w:pPr>
      <w:r w:rsidRPr="0053228F">
        <w:t>Хранилище: словарь {</w:t>
      </w:r>
      <w:proofErr w:type="spellStart"/>
      <w:r w:rsidRPr="0053228F">
        <w:t>id</w:t>
      </w:r>
      <w:proofErr w:type="spellEnd"/>
      <w:r w:rsidRPr="0053228F">
        <w:t xml:space="preserve">: </w:t>
      </w:r>
      <w:proofErr w:type="spellStart"/>
      <w:r w:rsidRPr="0053228F">
        <w:t>MenuItem</w:t>
      </w:r>
      <w:proofErr w:type="spellEnd"/>
      <w:r w:rsidRPr="0053228F">
        <w:t>}</w:t>
      </w:r>
    </w:p>
    <w:p w14:paraId="30470456" w14:textId="77777777" w:rsidR="0053228F" w:rsidRPr="0053228F" w:rsidRDefault="0053228F" w:rsidP="0053228F">
      <w:pPr>
        <w:numPr>
          <w:ilvl w:val="0"/>
          <w:numId w:val="3"/>
        </w:numPr>
      </w:pPr>
      <w:r w:rsidRPr="0053228F">
        <w:t>Методы: CRUD, поиск по ресторану, фильтрация по доступности</w:t>
      </w:r>
    </w:p>
    <w:p w14:paraId="2F7E1330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6.3. </w:t>
      </w:r>
      <w:proofErr w:type="spellStart"/>
      <w:r w:rsidRPr="0053228F">
        <w:rPr>
          <w:b/>
          <w:bCs/>
        </w:rPr>
        <w:t>InMemoryOrderRepository</w:t>
      </w:r>
      <w:proofErr w:type="spellEnd"/>
    </w:p>
    <w:p w14:paraId="12B2D7E8" w14:textId="77777777" w:rsidR="0053228F" w:rsidRPr="0053228F" w:rsidRDefault="0053228F" w:rsidP="0053228F">
      <w:pPr>
        <w:numPr>
          <w:ilvl w:val="0"/>
          <w:numId w:val="4"/>
        </w:numPr>
      </w:pPr>
      <w:r w:rsidRPr="0053228F">
        <w:t>Хранилище: словарь {</w:t>
      </w:r>
      <w:proofErr w:type="spellStart"/>
      <w:r w:rsidRPr="0053228F">
        <w:t>id</w:t>
      </w:r>
      <w:proofErr w:type="spellEnd"/>
      <w:r w:rsidRPr="0053228F">
        <w:t xml:space="preserve">: </w:t>
      </w:r>
      <w:proofErr w:type="spellStart"/>
      <w:r w:rsidRPr="0053228F">
        <w:t>Order</w:t>
      </w:r>
      <w:proofErr w:type="spellEnd"/>
      <w:r w:rsidRPr="0053228F">
        <w:t>}</w:t>
      </w:r>
    </w:p>
    <w:p w14:paraId="72118CFC" w14:textId="77777777" w:rsidR="0053228F" w:rsidRPr="0053228F" w:rsidRDefault="0053228F" w:rsidP="0053228F">
      <w:pPr>
        <w:numPr>
          <w:ilvl w:val="0"/>
          <w:numId w:val="4"/>
        </w:numPr>
      </w:pPr>
      <w:r w:rsidRPr="0053228F">
        <w:t>Методы: CRUD, поиск по клиенту (телефону)</w:t>
      </w:r>
    </w:p>
    <w:p w14:paraId="265A981C" w14:textId="77777777" w:rsidR="0053228F" w:rsidRPr="0053228F" w:rsidRDefault="0053228F" w:rsidP="0053228F">
      <w:r w:rsidRPr="0053228F">
        <w:rPr>
          <w:b/>
          <w:bCs/>
        </w:rPr>
        <w:t>Преимущества In-Memory репозиториев:</w:t>
      </w:r>
    </w:p>
    <w:p w14:paraId="7C8A27AF" w14:textId="77777777" w:rsidR="0053228F" w:rsidRPr="0053228F" w:rsidRDefault="0053228F" w:rsidP="0053228F">
      <w:pPr>
        <w:numPr>
          <w:ilvl w:val="0"/>
          <w:numId w:val="5"/>
        </w:numPr>
      </w:pPr>
      <w:r w:rsidRPr="0053228F">
        <w:t>Быстрое тестирование без БД</w:t>
      </w:r>
    </w:p>
    <w:p w14:paraId="5B2169A5" w14:textId="77777777" w:rsidR="0053228F" w:rsidRPr="0053228F" w:rsidRDefault="0053228F" w:rsidP="0053228F">
      <w:pPr>
        <w:numPr>
          <w:ilvl w:val="0"/>
          <w:numId w:val="5"/>
        </w:numPr>
      </w:pPr>
      <w:r w:rsidRPr="0053228F">
        <w:t>Простота реализации</w:t>
      </w:r>
    </w:p>
    <w:p w14:paraId="1DCD7B04" w14:textId="63286FD1" w:rsidR="0053228F" w:rsidRPr="0053228F" w:rsidRDefault="0053228F" w:rsidP="0053228F">
      <w:pPr>
        <w:numPr>
          <w:ilvl w:val="0"/>
          <w:numId w:val="5"/>
        </w:numPr>
      </w:pPr>
      <w:r w:rsidRPr="0053228F">
        <w:t>Независимость от внешних систем</w:t>
      </w:r>
    </w:p>
    <w:p w14:paraId="6EF508AA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7. Реализация сервисного слоя</w:t>
      </w:r>
    </w:p>
    <w:p w14:paraId="495A5526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7.1. </w:t>
      </w:r>
      <w:proofErr w:type="spellStart"/>
      <w:r w:rsidRPr="0053228F">
        <w:rPr>
          <w:b/>
          <w:bCs/>
        </w:rPr>
        <w:t>Кастомные</w:t>
      </w:r>
      <w:proofErr w:type="spellEnd"/>
      <w:r w:rsidRPr="0053228F">
        <w:rPr>
          <w:b/>
          <w:bCs/>
        </w:rPr>
        <w:t xml:space="preserve"> исключения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5015"/>
      </w:tblGrid>
      <w:tr w:rsidR="0053228F" w:rsidRPr="0053228F" w14:paraId="7341C2BB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16228" w14:textId="77777777" w:rsidR="0053228F" w:rsidRPr="0053228F" w:rsidRDefault="0053228F" w:rsidP="0053228F">
            <w:r w:rsidRPr="0053228F"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59B8" w14:textId="77777777" w:rsidR="0053228F" w:rsidRPr="0053228F" w:rsidRDefault="0053228F" w:rsidP="0053228F">
            <w:r w:rsidRPr="0053228F">
              <w:t>Назначение</w:t>
            </w:r>
          </w:p>
        </w:tc>
      </w:tr>
      <w:tr w:rsidR="0053228F" w:rsidRPr="0053228F" w14:paraId="7B301EDB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6670" w14:textId="77777777" w:rsidR="0053228F" w:rsidRPr="0053228F" w:rsidRDefault="0053228F" w:rsidP="0053228F">
            <w:proofErr w:type="spellStart"/>
            <w:r w:rsidRPr="0053228F">
              <w:t>DomainError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E9CBF" w14:textId="77777777" w:rsidR="0053228F" w:rsidRPr="0053228F" w:rsidRDefault="0053228F" w:rsidP="0053228F">
            <w:r w:rsidRPr="0053228F">
              <w:t>Базовое исключение домена</w:t>
            </w:r>
          </w:p>
        </w:tc>
      </w:tr>
      <w:tr w:rsidR="0053228F" w:rsidRPr="0053228F" w14:paraId="29AD845F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9EBD" w14:textId="77777777" w:rsidR="0053228F" w:rsidRPr="0053228F" w:rsidRDefault="0053228F" w:rsidP="0053228F">
            <w:proofErr w:type="spellStart"/>
            <w:r w:rsidRPr="0053228F">
              <w:lastRenderedPageBreak/>
              <w:t>RestaurantNotFoundError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70C8" w14:textId="77777777" w:rsidR="0053228F" w:rsidRPr="0053228F" w:rsidRDefault="0053228F" w:rsidP="0053228F">
            <w:r w:rsidRPr="0053228F">
              <w:t>Ресторан не найден</w:t>
            </w:r>
          </w:p>
        </w:tc>
      </w:tr>
      <w:tr w:rsidR="0053228F" w:rsidRPr="0053228F" w14:paraId="3E74402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BFEF7" w14:textId="77777777" w:rsidR="0053228F" w:rsidRPr="0053228F" w:rsidRDefault="0053228F" w:rsidP="0053228F">
            <w:proofErr w:type="spellStart"/>
            <w:r w:rsidRPr="0053228F">
              <w:t>MenuItemNotFoundError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10406" w14:textId="77777777" w:rsidR="0053228F" w:rsidRPr="0053228F" w:rsidRDefault="0053228F" w:rsidP="0053228F">
            <w:r w:rsidRPr="0053228F">
              <w:t>Блюдо не найдено</w:t>
            </w:r>
          </w:p>
        </w:tc>
      </w:tr>
      <w:tr w:rsidR="0053228F" w:rsidRPr="0053228F" w14:paraId="719531D1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E2C01" w14:textId="77777777" w:rsidR="0053228F" w:rsidRPr="0053228F" w:rsidRDefault="0053228F" w:rsidP="0053228F">
            <w:proofErr w:type="spellStart"/>
            <w:r w:rsidRPr="0053228F">
              <w:t>OrderNotFoundError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AE44C" w14:textId="77777777" w:rsidR="0053228F" w:rsidRPr="0053228F" w:rsidRDefault="0053228F" w:rsidP="0053228F">
            <w:r w:rsidRPr="0053228F">
              <w:t>Заказ не найден</w:t>
            </w:r>
          </w:p>
        </w:tc>
      </w:tr>
      <w:tr w:rsidR="0053228F" w:rsidRPr="0053228F" w14:paraId="5A4E822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50296" w14:textId="77777777" w:rsidR="0053228F" w:rsidRPr="0053228F" w:rsidRDefault="0053228F" w:rsidP="0053228F">
            <w:proofErr w:type="spellStart"/>
            <w:r w:rsidRPr="0053228F">
              <w:t>InvalidOrderError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0D815" w14:textId="77777777" w:rsidR="0053228F" w:rsidRPr="0053228F" w:rsidRDefault="0053228F" w:rsidP="0053228F">
            <w:r w:rsidRPr="0053228F">
              <w:t>Неверные данные заказа</w:t>
            </w:r>
          </w:p>
        </w:tc>
      </w:tr>
      <w:tr w:rsidR="0053228F" w:rsidRPr="0053228F" w14:paraId="3320F1B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515ED" w14:textId="77777777" w:rsidR="0053228F" w:rsidRPr="0053228F" w:rsidRDefault="0053228F" w:rsidP="0053228F">
            <w:proofErr w:type="spellStart"/>
            <w:r w:rsidRPr="0053228F">
              <w:t>RestaurantInactiveError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D833" w14:textId="77777777" w:rsidR="0053228F" w:rsidRPr="0053228F" w:rsidRDefault="0053228F" w:rsidP="0053228F">
            <w:r w:rsidRPr="0053228F">
              <w:t>Ресторан не активен</w:t>
            </w:r>
          </w:p>
        </w:tc>
      </w:tr>
    </w:tbl>
    <w:p w14:paraId="11E60DD7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7.2. Методы сервиса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779"/>
      </w:tblGrid>
      <w:tr w:rsidR="0053228F" w:rsidRPr="0053228F" w14:paraId="51291A90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BD75" w14:textId="77777777" w:rsidR="0053228F" w:rsidRPr="0053228F" w:rsidRDefault="0053228F" w:rsidP="0053228F">
            <w:r w:rsidRPr="0053228F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0EDD" w14:textId="77777777" w:rsidR="0053228F" w:rsidRPr="0053228F" w:rsidRDefault="0053228F" w:rsidP="0053228F">
            <w:r w:rsidRPr="0053228F">
              <w:t>Бизнес-логика</w:t>
            </w:r>
          </w:p>
        </w:tc>
      </w:tr>
      <w:tr w:rsidR="0053228F" w:rsidRPr="0053228F" w14:paraId="46DF83E2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CDDD4" w14:textId="77777777" w:rsidR="0053228F" w:rsidRPr="0053228F" w:rsidRDefault="0053228F" w:rsidP="0053228F">
            <w:proofErr w:type="spellStart"/>
            <w:r w:rsidRPr="0053228F">
              <w:t>add_restaurant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6EDDA" w14:textId="77777777" w:rsidR="0053228F" w:rsidRPr="0053228F" w:rsidRDefault="0053228F" w:rsidP="0053228F">
            <w:r w:rsidRPr="0053228F">
              <w:t>Валидация названия/адреса, добавление ресторана</w:t>
            </w:r>
          </w:p>
        </w:tc>
      </w:tr>
      <w:tr w:rsidR="0053228F" w:rsidRPr="0053228F" w14:paraId="1A640303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5E14" w14:textId="77777777" w:rsidR="0053228F" w:rsidRPr="0053228F" w:rsidRDefault="0053228F" w:rsidP="0053228F">
            <w:proofErr w:type="spellStart"/>
            <w:r w:rsidRPr="0053228F">
              <w:t>add_menu_item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CEB19" w14:textId="77777777" w:rsidR="0053228F" w:rsidRPr="0053228F" w:rsidRDefault="0053228F" w:rsidP="0053228F">
            <w:r w:rsidRPr="0053228F">
              <w:t>Проверка существования ресторана, валидация цены/времени</w:t>
            </w:r>
          </w:p>
        </w:tc>
      </w:tr>
      <w:tr w:rsidR="0053228F" w:rsidRPr="0053228F" w14:paraId="4373D138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5745" w14:textId="77777777" w:rsidR="0053228F" w:rsidRPr="0053228F" w:rsidRDefault="0053228F" w:rsidP="0053228F">
            <w:proofErr w:type="spellStart"/>
            <w:r w:rsidRPr="0053228F">
              <w:t>calculate_delivery_cost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4A8FD" w14:textId="77777777" w:rsidR="0053228F" w:rsidRPr="0053228F" w:rsidRDefault="0053228F" w:rsidP="0053228F">
            <w:r w:rsidRPr="0053228F">
              <w:t xml:space="preserve">Расчёт расстояния (формула </w:t>
            </w:r>
            <w:proofErr w:type="spellStart"/>
            <w:r w:rsidRPr="0053228F">
              <w:t>гаверсинусов</w:t>
            </w:r>
            <w:proofErr w:type="spellEnd"/>
            <w:r w:rsidRPr="0053228F">
              <w:t xml:space="preserve">), мин. стоимость 50 </w:t>
            </w:r>
            <w:proofErr w:type="spellStart"/>
            <w:r w:rsidRPr="0053228F">
              <w:t>руб</w:t>
            </w:r>
            <w:proofErr w:type="spellEnd"/>
          </w:p>
        </w:tc>
      </w:tr>
      <w:tr w:rsidR="0053228F" w:rsidRPr="0053228F" w14:paraId="7EA11526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E2CFB" w14:textId="77777777" w:rsidR="0053228F" w:rsidRPr="0053228F" w:rsidRDefault="0053228F" w:rsidP="0053228F">
            <w:proofErr w:type="spellStart"/>
            <w:r w:rsidRPr="0053228F">
              <w:t>place_order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078A4" w14:textId="77777777" w:rsidR="0053228F" w:rsidRPr="0053228F" w:rsidRDefault="0053228F" w:rsidP="0053228F">
            <w:r w:rsidRPr="0053228F">
              <w:t>Проверка ресторана и блюд, расчёт стоимости, создание заказа</w:t>
            </w:r>
          </w:p>
        </w:tc>
      </w:tr>
      <w:tr w:rsidR="0053228F" w:rsidRPr="0053228F" w14:paraId="39A20308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5077" w14:textId="77777777" w:rsidR="0053228F" w:rsidRPr="0053228F" w:rsidRDefault="0053228F" w:rsidP="0053228F">
            <w:proofErr w:type="spellStart"/>
            <w:r w:rsidRPr="0053228F">
              <w:t>update_order_status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89DF" w14:textId="77777777" w:rsidR="0053228F" w:rsidRPr="0053228F" w:rsidRDefault="0053228F" w:rsidP="0053228F">
            <w:r w:rsidRPr="0053228F">
              <w:t>Проверка допустимости статуса, обновление</w:t>
            </w:r>
          </w:p>
        </w:tc>
      </w:tr>
      <w:tr w:rsidR="0053228F" w:rsidRPr="0053228F" w14:paraId="38973A68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2DA3" w14:textId="77777777" w:rsidR="0053228F" w:rsidRPr="0053228F" w:rsidRDefault="0053228F" w:rsidP="0053228F">
            <w:proofErr w:type="spellStart"/>
            <w:r w:rsidRPr="0053228F">
              <w:t>get_order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296FD" w14:textId="77777777" w:rsidR="0053228F" w:rsidRPr="0053228F" w:rsidRDefault="0053228F" w:rsidP="0053228F">
            <w:r w:rsidRPr="0053228F">
              <w:t>Получение заказа по ID</w:t>
            </w:r>
          </w:p>
        </w:tc>
      </w:tr>
      <w:tr w:rsidR="0053228F" w:rsidRPr="0053228F" w14:paraId="0A88D07C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8119" w14:textId="77777777" w:rsidR="0053228F" w:rsidRPr="0053228F" w:rsidRDefault="0053228F" w:rsidP="0053228F">
            <w:proofErr w:type="spellStart"/>
            <w:r w:rsidRPr="0053228F">
              <w:t>cancel_order</w:t>
            </w:r>
            <w:proofErr w:type="spellEnd"/>
            <w:r w:rsidRPr="0053228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D6358" w14:textId="77777777" w:rsidR="0053228F" w:rsidRPr="0053228F" w:rsidRDefault="0053228F" w:rsidP="0053228F">
            <w:r w:rsidRPr="0053228F">
              <w:t>Проверка возможности отмены, отмена заказа</w:t>
            </w:r>
          </w:p>
        </w:tc>
      </w:tr>
    </w:tbl>
    <w:p w14:paraId="3DB2CA49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7.3. Расчёт стоимости доставки</w:t>
      </w:r>
    </w:p>
    <w:p w14:paraId="0F0736ED" w14:textId="77777777" w:rsidR="0053228F" w:rsidRPr="0053228F" w:rsidRDefault="0053228F" w:rsidP="0053228F">
      <w:pPr>
        <w:numPr>
          <w:ilvl w:val="0"/>
          <w:numId w:val="6"/>
        </w:numPr>
      </w:pPr>
      <w:r w:rsidRPr="0053228F">
        <w:t xml:space="preserve">Формула </w:t>
      </w:r>
      <w:proofErr w:type="spellStart"/>
      <w:r w:rsidRPr="0053228F">
        <w:t>гаверсинусов</w:t>
      </w:r>
      <w:proofErr w:type="spellEnd"/>
      <w:r w:rsidRPr="0053228F">
        <w:t xml:space="preserve"> для расчёта расстояния</w:t>
      </w:r>
    </w:p>
    <w:p w14:paraId="22D2E4DC" w14:textId="77777777" w:rsidR="0053228F" w:rsidRPr="0053228F" w:rsidRDefault="0053228F" w:rsidP="0053228F">
      <w:pPr>
        <w:numPr>
          <w:ilvl w:val="0"/>
          <w:numId w:val="6"/>
        </w:numPr>
      </w:pPr>
      <w:r w:rsidRPr="0053228F">
        <w:t xml:space="preserve">20 </w:t>
      </w:r>
      <w:proofErr w:type="spellStart"/>
      <w:r w:rsidRPr="0053228F">
        <w:t>руб</w:t>
      </w:r>
      <w:proofErr w:type="spellEnd"/>
      <w:r w:rsidRPr="0053228F">
        <w:t>/км</w:t>
      </w:r>
    </w:p>
    <w:p w14:paraId="6CD525FC" w14:textId="2D53480E" w:rsidR="0053228F" w:rsidRPr="0053228F" w:rsidRDefault="0053228F" w:rsidP="0053228F">
      <w:pPr>
        <w:numPr>
          <w:ilvl w:val="0"/>
          <w:numId w:val="6"/>
        </w:numPr>
      </w:pPr>
      <w:r w:rsidRPr="0053228F">
        <w:t xml:space="preserve">Минимальная стоимость доставки: 50 </w:t>
      </w:r>
      <w:proofErr w:type="spellStart"/>
      <w:r w:rsidRPr="0053228F">
        <w:t>руб</w:t>
      </w:r>
      <w:proofErr w:type="spellEnd"/>
    </w:p>
    <w:p w14:paraId="481F28D6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8. Тестирование</w:t>
      </w:r>
    </w:p>
    <w:p w14:paraId="6E6E6FFB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8.1. Покрытые сценарии (14 тестов)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549"/>
      </w:tblGrid>
      <w:tr w:rsidR="0053228F" w:rsidRPr="0053228F" w14:paraId="6A279B84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F303" w14:textId="77777777" w:rsidR="0053228F" w:rsidRPr="0053228F" w:rsidRDefault="0053228F" w:rsidP="0053228F">
            <w:r w:rsidRPr="0053228F">
              <w:lastRenderedPageBreak/>
              <w:t>Группа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7343" w14:textId="77777777" w:rsidR="0053228F" w:rsidRPr="0053228F" w:rsidRDefault="0053228F" w:rsidP="0053228F">
            <w:r w:rsidRPr="0053228F">
              <w:t>Сценарии</w:t>
            </w:r>
          </w:p>
        </w:tc>
      </w:tr>
      <w:tr w:rsidR="0053228F" w:rsidRPr="0053228F" w14:paraId="744C091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106A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Restaurant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076D9" w14:textId="77777777" w:rsidR="0053228F" w:rsidRPr="0053228F" w:rsidRDefault="0053228F" w:rsidP="0053228F">
            <w:r w:rsidRPr="0053228F">
              <w:t>Успешное добавление, ошибка при пустом названии</w:t>
            </w:r>
          </w:p>
        </w:tc>
      </w:tr>
      <w:tr w:rsidR="0053228F" w:rsidRPr="0053228F" w14:paraId="5FC2FF32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BD22" w14:textId="77777777" w:rsidR="0053228F" w:rsidRPr="0053228F" w:rsidRDefault="0053228F" w:rsidP="0053228F">
            <w:r w:rsidRPr="0053228F">
              <w:rPr>
                <w:b/>
                <w:bCs/>
              </w:rPr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974C" w14:textId="77777777" w:rsidR="0053228F" w:rsidRPr="0053228F" w:rsidRDefault="0053228F" w:rsidP="0053228F">
            <w:r w:rsidRPr="0053228F">
              <w:t>Успешное добавление, ресторан не найден, ресторан не активен</w:t>
            </w:r>
          </w:p>
        </w:tc>
      </w:tr>
      <w:tr w:rsidR="0053228F" w:rsidRPr="0053228F" w14:paraId="5369F983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1108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4103" w14:textId="77777777" w:rsidR="0053228F" w:rsidRPr="0053228F" w:rsidRDefault="0053228F" w:rsidP="0053228F">
            <w:r w:rsidRPr="0053228F">
              <w:t>Успешное создание, ресторан не найден, блюдо не найдено</w:t>
            </w:r>
          </w:p>
        </w:tc>
      </w:tr>
      <w:tr w:rsidR="0053228F" w:rsidRPr="0053228F" w14:paraId="5B2BE76C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063C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9F800" w14:textId="77777777" w:rsidR="0053228F" w:rsidRPr="0053228F" w:rsidRDefault="0053228F" w:rsidP="0053228F">
            <w:r w:rsidRPr="0053228F">
              <w:t>Успешное обновление, недопустимый статус, заказ не найден</w:t>
            </w:r>
          </w:p>
        </w:tc>
      </w:tr>
      <w:tr w:rsidR="0053228F" w:rsidRPr="0053228F" w14:paraId="10BE609E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08C1" w14:textId="77777777" w:rsidR="0053228F" w:rsidRPr="0053228F" w:rsidRDefault="0053228F" w:rsidP="0053228F">
            <w:proofErr w:type="spellStart"/>
            <w:r w:rsidRPr="0053228F">
              <w:rPr>
                <w:b/>
                <w:bCs/>
              </w:rPr>
              <w:t>Cancel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AAE2" w14:textId="77777777" w:rsidR="0053228F" w:rsidRPr="0053228F" w:rsidRDefault="0053228F" w:rsidP="0053228F">
            <w:r w:rsidRPr="0053228F">
              <w:t>Успешная отмена, недопустимый статус, заказ не найден</w:t>
            </w:r>
          </w:p>
        </w:tc>
      </w:tr>
    </w:tbl>
    <w:p w14:paraId="728D4FEF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8.2. Результат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253"/>
      </w:tblGrid>
      <w:tr w:rsidR="0053228F" w:rsidRPr="0053228F" w14:paraId="7D2C5899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0690E" w14:textId="77777777" w:rsidR="0053228F" w:rsidRPr="0053228F" w:rsidRDefault="0053228F" w:rsidP="0053228F">
            <w:r w:rsidRPr="0053228F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00D8" w14:textId="77777777" w:rsidR="0053228F" w:rsidRPr="0053228F" w:rsidRDefault="0053228F" w:rsidP="0053228F">
            <w:r w:rsidRPr="0053228F">
              <w:t>Результат</w:t>
            </w:r>
          </w:p>
        </w:tc>
      </w:tr>
      <w:tr w:rsidR="0053228F" w:rsidRPr="0053228F" w14:paraId="5B2FC830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E8C8" w14:textId="77777777" w:rsidR="0053228F" w:rsidRPr="0053228F" w:rsidRDefault="0053228F" w:rsidP="0053228F">
            <w:r w:rsidRPr="0053228F"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1C97" w14:textId="77777777" w:rsidR="0053228F" w:rsidRPr="0053228F" w:rsidRDefault="0053228F" w:rsidP="0053228F">
            <w:r w:rsidRPr="0053228F">
              <w:t>14</w:t>
            </w:r>
          </w:p>
        </w:tc>
      </w:tr>
      <w:tr w:rsidR="0053228F" w:rsidRPr="0053228F" w14:paraId="33D96B7F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FB2AD" w14:textId="77777777" w:rsidR="0053228F" w:rsidRPr="0053228F" w:rsidRDefault="0053228F" w:rsidP="0053228F">
            <w:r w:rsidRPr="0053228F"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7D81" w14:textId="77777777" w:rsidR="0053228F" w:rsidRPr="0053228F" w:rsidRDefault="0053228F" w:rsidP="0053228F">
            <w:r w:rsidRPr="0053228F">
              <w:t>14</w:t>
            </w:r>
          </w:p>
        </w:tc>
      </w:tr>
      <w:tr w:rsidR="0053228F" w:rsidRPr="0053228F" w14:paraId="3ADF72C8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DB25E" w14:textId="77777777" w:rsidR="0053228F" w:rsidRPr="0053228F" w:rsidRDefault="0053228F" w:rsidP="0053228F">
            <w:r w:rsidRPr="0053228F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098B7" w14:textId="77777777" w:rsidR="0053228F" w:rsidRPr="0053228F" w:rsidRDefault="0053228F" w:rsidP="0053228F">
            <w:r w:rsidRPr="0053228F">
              <w:t>100%</w:t>
            </w:r>
          </w:p>
        </w:tc>
      </w:tr>
    </w:tbl>
    <w:p w14:paraId="12639219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9. Сравнение «До» и «После»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971"/>
        <w:gridCol w:w="3412"/>
      </w:tblGrid>
      <w:tr w:rsidR="0053228F" w:rsidRPr="0053228F" w14:paraId="70676677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83FB" w14:textId="77777777" w:rsidR="0053228F" w:rsidRPr="0053228F" w:rsidRDefault="0053228F" w:rsidP="0053228F">
            <w:r w:rsidRPr="0053228F"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DED1" w14:textId="77777777" w:rsidR="0053228F" w:rsidRPr="0053228F" w:rsidRDefault="0053228F" w:rsidP="0053228F">
            <w:r w:rsidRPr="0053228F">
              <w:t>До рефакторинга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DF54" w14:textId="77777777" w:rsidR="0053228F" w:rsidRPr="0053228F" w:rsidRDefault="0053228F" w:rsidP="0053228F">
            <w:r w:rsidRPr="0053228F">
              <w:t>После рефакторинга</w:t>
            </w:r>
          </w:p>
        </w:tc>
      </w:tr>
      <w:tr w:rsidR="0053228F" w:rsidRPr="0053228F" w14:paraId="0D8F394F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2D1F9" w14:textId="77777777" w:rsidR="0053228F" w:rsidRPr="0053228F" w:rsidRDefault="0053228F" w:rsidP="0053228F">
            <w:r w:rsidRPr="0053228F">
              <w:t>Количество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2948" w14:textId="77777777" w:rsidR="0053228F" w:rsidRPr="0053228F" w:rsidRDefault="0053228F" w:rsidP="0053228F">
            <w:r w:rsidRPr="005322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713D" w14:textId="77777777" w:rsidR="0053228F" w:rsidRPr="0053228F" w:rsidRDefault="0053228F" w:rsidP="0053228F">
            <w:r w:rsidRPr="0053228F">
              <w:t>10+</w:t>
            </w:r>
          </w:p>
        </w:tc>
      </w:tr>
      <w:tr w:rsidR="0053228F" w:rsidRPr="0053228F" w14:paraId="231D83F1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40D3" w14:textId="77777777" w:rsidR="0053228F" w:rsidRPr="0053228F" w:rsidRDefault="0053228F" w:rsidP="0053228F">
            <w:r w:rsidRPr="0053228F"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B02E" w14:textId="77777777" w:rsidR="0053228F" w:rsidRPr="0053228F" w:rsidRDefault="0053228F" w:rsidP="0053228F">
            <w:r w:rsidRPr="0053228F">
              <w:t>Строки (return)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079CD" w14:textId="77777777" w:rsidR="0053228F" w:rsidRPr="0053228F" w:rsidRDefault="0053228F" w:rsidP="0053228F">
            <w:r w:rsidRPr="0053228F">
              <w:t>Исключения</w:t>
            </w:r>
          </w:p>
        </w:tc>
      </w:tr>
      <w:tr w:rsidR="0053228F" w:rsidRPr="0053228F" w14:paraId="0D370A6F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B8B05" w14:textId="77777777" w:rsidR="0053228F" w:rsidRPr="0053228F" w:rsidRDefault="0053228F" w:rsidP="0053228F">
            <w:r w:rsidRPr="0053228F"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09D2" w14:textId="77777777" w:rsidR="0053228F" w:rsidRPr="0053228F" w:rsidRDefault="0053228F" w:rsidP="0053228F">
            <w:r w:rsidRPr="0053228F"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29050" w14:textId="77777777" w:rsidR="0053228F" w:rsidRPr="0053228F" w:rsidRDefault="0053228F" w:rsidP="0053228F">
            <w:r w:rsidRPr="0053228F">
              <w:t>Полная</w:t>
            </w:r>
          </w:p>
        </w:tc>
      </w:tr>
      <w:tr w:rsidR="0053228F" w:rsidRPr="0053228F" w14:paraId="3CA25212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7EEBD" w14:textId="77777777" w:rsidR="0053228F" w:rsidRPr="0053228F" w:rsidRDefault="0053228F" w:rsidP="0053228F">
            <w:r w:rsidRPr="0053228F">
              <w:t>Тестируемость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74CB" w14:textId="77777777" w:rsidR="0053228F" w:rsidRPr="0053228F" w:rsidRDefault="0053228F" w:rsidP="0053228F">
            <w:r w:rsidRPr="0053228F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36910" w14:textId="77777777" w:rsidR="0053228F" w:rsidRPr="0053228F" w:rsidRDefault="0053228F" w:rsidP="0053228F">
            <w:r w:rsidRPr="0053228F">
              <w:t>Высокая (</w:t>
            </w:r>
            <w:proofErr w:type="spellStart"/>
            <w:r w:rsidRPr="0053228F">
              <w:t>моки</w:t>
            </w:r>
            <w:proofErr w:type="spellEnd"/>
            <w:r w:rsidRPr="0053228F">
              <w:t>)</w:t>
            </w:r>
          </w:p>
        </w:tc>
      </w:tr>
      <w:tr w:rsidR="0053228F" w:rsidRPr="0053228F" w14:paraId="1BF70887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34C6A" w14:textId="77777777" w:rsidR="0053228F" w:rsidRPr="0053228F" w:rsidRDefault="0053228F" w:rsidP="0053228F">
            <w:proofErr w:type="spellStart"/>
            <w:r w:rsidRPr="0053228F">
              <w:t>Транзакционность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4A1C" w14:textId="77777777" w:rsidR="0053228F" w:rsidRPr="0053228F" w:rsidRDefault="0053228F" w:rsidP="0053228F">
            <w:r w:rsidRPr="0053228F"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2F893" w14:textId="77777777" w:rsidR="0053228F" w:rsidRPr="0053228F" w:rsidRDefault="0053228F" w:rsidP="0053228F">
            <w:r w:rsidRPr="0053228F">
              <w:t>Реализована</w:t>
            </w:r>
          </w:p>
        </w:tc>
      </w:tr>
      <w:tr w:rsidR="0053228F" w:rsidRPr="0053228F" w14:paraId="357B6B8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F6E3" w14:textId="77777777" w:rsidR="0053228F" w:rsidRPr="0053228F" w:rsidRDefault="0053228F" w:rsidP="0053228F">
            <w:r w:rsidRPr="0053228F"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461F" w14:textId="77777777" w:rsidR="0053228F" w:rsidRPr="0053228F" w:rsidRDefault="0053228F" w:rsidP="0053228F">
            <w:r w:rsidRPr="0053228F"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DD37" w14:textId="77777777" w:rsidR="0053228F" w:rsidRPr="0053228F" w:rsidRDefault="0053228F" w:rsidP="0053228F">
            <w:r w:rsidRPr="0053228F">
              <w:t>Настроено</w:t>
            </w:r>
          </w:p>
        </w:tc>
      </w:tr>
      <w:tr w:rsidR="0053228F" w:rsidRPr="0053228F" w14:paraId="551B25E9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93777" w14:textId="77777777" w:rsidR="0053228F" w:rsidRPr="0053228F" w:rsidRDefault="0053228F" w:rsidP="0053228F">
            <w:r w:rsidRPr="0053228F">
              <w:lastRenderedPageBreak/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C21F" w14:textId="77777777" w:rsidR="0053228F" w:rsidRPr="0053228F" w:rsidRDefault="0053228F" w:rsidP="0053228F">
            <w:r w:rsidRPr="0053228F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0FCB3" w14:textId="77777777" w:rsidR="0053228F" w:rsidRPr="0053228F" w:rsidRDefault="0053228F" w:rsidP="0053228F">
            <w:r w:rsidRPr="0053228F">
              <w:t>Низкая (DI)</w:t>
            </w:r>
          </w:p>
        </w:tc>
      </w:tr>
      <w:tr w:rsidR="0053228F" w:rsidRPr="0053228F" w14:paraId="5D3A3595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2F0B" w14:textId="77777777" w:rsidR="0053228F" w:rsidRPr="0053228F" w:rsidRDefault="0053228F" w:rsidP="0053228F">
            <w:r w:rsidRPr="0053228F">
              <w:t>SOLID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72D8" w14:textId="77777777" w:rsidR="0053228F" w:rsidRPr="0053228F" w:rsidRDefault="0053228F" w:rsidP="0053228F">
            <w:r w:rsidRPr="0053228F">
              <w:t>Нарушен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84A3" w14:textId="77777777" w:rsidR="0053228F" w:rsidRPr="0053228F" w:rsidRDefault="0053228F" w:rsidP="0053228F">
            <w:r w:rsidRPr="0053228F">
              <w:t>Соблюдён</w:t>
            </w:r>
          </w:p>
        </w:tc>
      </w:tr>
    </w:tbl>
    <w:p w14:paraId="1D268333" w14:textId="673445AE" w:rsidR="0053228F" w:rsidRPr="0053228F" w:rsidRDefault="0053228F" w:rsidP="0053228F"/>
    <w:p w14:paraId="69840ED8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10. Ответы на контрольные вопросы</w:t>
      </w:r>
    </w:p>
    <w:p w14:paraId="0A3A7413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1. Что такое сервисный слой и зачем он нужен?</w:t>
      </w:r>
    </w:p>
    <w:p w14:paraId="7F83BD30" w14:textId="77777777" w:rsidR="0053228F" w:rsidRPr="0053228F" w:rsidRDefault="0053228F" w:rsidP="0053228F">
      <w:r w:rsidRPr="0053228F">
        <w:t>Сервисный слой — прослойка между контроллерами (API) и репозиториями (БД), содержащая бизнес-логику. Нужен для отделения бизнес-правил от инфраструктурного кода, упрощения тестирования и повторного использования логики.</w:t>
      </w:r>
    </w:p>
    <w:p w14:paraId="7BFDD4CB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2. В чём отличие паттерна </w:t>
      </w:r>
      <w:proofErr w:type="spellStart"/>
      <w:r w:rsidRPr="0053228F">
        <w:rPr>
          <w:b/>
          <w:bCs/>
        </w:rPr>
        <w:t>Repository</w:t>
      </w:r>
      <w:proofErr w:type="spellEnd"/>
      <w:r w:rsidRPr="0053228F">
        <w:rPr>
          <w:b/>
          <w:bCs/>
        </w:rPr>
        <w:t xml:space="preserve"> от Service?</w:t>
      </w:r>
    </w:p>
    <w:p w14:paraId="53D96169" w14:textId="77777777" w:rsidR="0053228F" w:rsidRPr="0053228F" w:rsidRDefault="0053228F" w:rsidP="0053228F">
      <w:pPr>
        <w:numPr>
          <w:ilvl w:val="0"/>
          <w:numId w:val="7"/>
        </w:numPr>
      </w:pPr>
      <w:proofErr w:type="spellStart"/>
      <w:r w:rsidRPr="0053228F">
        <w:rPr>
          <w:b/>
          <w:bCs/>
        </w:rPr>
        <w:t>Repository</w:t>
      </w:r>
      <w:proofErr w:type="spellEnd"/>
      <w:r w:rsidRPr="0053228F">
        <w:t> — отвечает за доступ к данным (CRUD, поиск)</w:t>
      </w:r>
    </w:p>
    <w:p w14:paraId="557AE81D" w14:textId="77777777" w:rsidR="0053228F" w:rsidRPr="0053228F" w:rsidRDefault="0053228F" w:rsidP="0053228F">
      <w:pPr>
        <w:numPr>
          <w:ilvl w:val="0"/>
          <w:numId w:val="7"/>
        </w:numPr>
      </w:pPr>
      <w:r w:rsidRPr="0053228F">
        <w:rPr>
          <w:b/>
          <w:bCs/>
        </w:rPr>
        <w:t>Service</w:t>
      </w:r>
      <w:r w:rsidRPr="0053228F">
        <w:t xml:space="preserve"> — содержит бизнес-логику, использует репозитории, </w:t>
      </w:r>
      <w:proofErr w:type="spellStart"/>
      <w:r w:rsidRPr="0053228F">
        <w:t>валидирует</w:t>
      </w:r>
      <w:proofErr w:type="spellEnd"/>
      <w:r w:rsidRPr="0053228F">
        <w:t xml:space="preserve"> данные</w:t>
      </w:r>
    </w:p>
    <w:p w14:paraId="67277ABF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3. Как внедрение зависимостей помогает в тестировании?</w:t>
      </w:r>
    </w:p>
    <w:p w14:paraId="709CE5E6" w14:textId="77777777" w:rsidR="0053228F" w:rsidRPr="0053228F" w:rsidRDefault="0053228F" w:rsidP="0053228F">
      <w:r w:rsidRPr="0053228F">
        <w:t xml:space="preserve">Позволяет подменять реальные репозитории на </w:t>
      </w:r>
      <w:proofErr w:type="spellStart"/>
      <w:r w:rsidRPr="0053228F">
        <w:t>моки</w:t>
      </w:r>
      <w:proofErr w:type="spellEnd"/>
      <w:r w:rsidRPr="0053228F">
        <w:t>, изолируя сервис от БД и делая тесты быстрыми и предсказуемыми.</w:t>
      </w:r>
    </w:p>
    <w:p w14:paraId="4E2C93B4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4. Какие исключения следует выбрасывать в сервисном слое?</w:t>
      </w:r>
    </w:p>
    <w:p w14:paraId="1F2B30A4" w14:textId="77777777" w:rsidR="0053228F" w:rsidRPr="0053228F" w:rsidRDefault="0053228F" w:rsidP="0053228F">
      <w:pPr>
        <w:rPr>
          <w:lang w:val="en-US"/>
        </w:rPr>
      </w:pPr>
      <w:r w:rsidRPr="0053228F">
        <w:t>Свои</w:t>
      </w:r>
      <w:r w:rsidRPr="0053228F">
        <w:rPr>
          <w:lang w:val="en-US"/>
        </w:rPr>
        <w:t xml:space="preserve"> </w:t>
      </w:r>
      <w:r w:rsidRPr="0053228F">
        <w:t>доменные</w:t>
      </w:r>
      <w:r w:rsidRPr="0053228F">
        <w:rPr>
          <w:lang w:val="en-US"/>
        </w:rPr>
        <w:t xml:space="preserve"> </w:t>
      </w:r>
      <w:r w:rsidRPr="0053228F">
        <w:t>исключения</w:t>
      </w:r>
      <w:r w:rsidRPr="0053228F">
        <w:rPr>
          <w:lang w:val="en-US"/>
        </w:rPr>
        <w:t>: DomainError, NotFoundError, ValidationError, BusinessRuleViolation.</w:t>
      </w:r>
    </w:p>
    <w:p w14:paraId="56F5CBA8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5. Почему не рекомендуется смешивать бизнес-логику с кодом доступа к данным?</w:t>
      </w:r>
    </w:p>
    <w:p w14:paraId="2E92E232" w14:textId="77777777" w:rsidR="0053228F" w:rsidRPr="0053228F" w:rsidRDefault="0053228F" w:rsidP="0053228F">
      <w:r w:rsidRPr="0053228F">
        <w:t>Нарушается SRP, код становится трудно тестировать, изменять и повторно использовать.</w:t>
      </w:r>
    </w:p>
    <w:p w14:paraId="53FC5CCC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 xml:space="preserve">6. Как проверить, что сервис правильно обрабатывает ошибку </w:t>
      </w:r>
      <w:proofErr w:type="spellStart"/>
      <w:r w:rsidRPr="0053228F">
        <w:rPr>
          <w:b/>
          <w:bCs/>
        </w:rPr>
        <w:t>NotFound</w:t>
      </w:r>
      <w:proofErr w:type="spellEnd"/>
      <w:r w:rsidRPr="0053228F">
        <w:rPr>
          <w:b/>
          <w:bCs/>
        </w:rPr>
        <w:t>?</w:t>
      </w:r>
    </w:p>
    <w:p w14:paraId="1380E6A3" w14:textId="77777777" w:rsidR="0053228F" w:rsidRPr="0053228F" w:rsidRDefault="0053228F" w:rsidP="0053228F">
      <w:r w:rsidRPr="0053228F">
        <w:t xml:space="preserve">В тесте </w:t>
      </w:r>
      <w:proofErr w:type="spellStart"/>
      <w:r w:rsidRPr="0053228F">
        <w:t>мокаем</w:t>
      </w:r>
      <w:proofErr w:type="spellEnd"/>
      <w:r w:rsidRPr="0053228F">
        <w:t xml:space="preserve"> репозиторий, чтобы он возвращал None, и проверяем, что сервис выбрасывает нужное исключение.</w:t>
      </w:r>
    </w:p>
    <w:p w14:paraId="531CBD9A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7. Что такое «мок» и для чего он используется?</w:t>
      </w:r>
    </w:p>
    <w:p w14:paraId="10A2943D" w14:textId="77777777" w:rsidR="0053228F" w:rsidRPr="0053228F" w:rsidRDefault="0053228F" w:rsidP="0053228F">
      <w:r w:rsidRPr="0053228F">
        <w:t>Мок — объект-заглушка, имитирующий поведение реального объекта. Используется для изоляции тестируемого кода от зависимостей.</w:t>
      </w:r>
    </w:p>
    <w:p w14:paraId="481DB317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8. Как организовать валидацию входных данных в сервисе?</w:t>
      </w:r>
    </w:p>
    <w:p w14:paraId="366C4569" w14:textId="77777777" w:rsidR="0053228F" w:rsidRPr="0053228F" w:rsidRDefault="0053228F" w:rsidP="0053228F">
      <w:r w:rsidRPr="0053228F">
        <w:t xml:space="preserve">С помощью валидаторов внутри методов сервиса или </w:t>
      </w:r>
      <w:proofErr w:type="spellStart"/>
      <w:r w:rsidRPr="0053228F">
        <w:t>Pydantic</w:t>
      </w:r>
      <w:proofErr w:type="spellEnd"/>
      <w:r w:rsidRPr="0053228F">
        <w:t>-схем. Проверять: наличие полей, форматы, бизнес-ограничения.</w:t>
      </w:r>
    </w:p>
    <w:p w14:paraId="72AF8EA1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9. Пример композиции сервисов:</w:t>
      </w:r>
    </w:p>
    <w:p w14:paraId="53FFAD40" w14:textId="77777777" w:rsidR="0053228F" w:rsidRPr="0053228F" w:rsidRDefault="0053228F" w:rsidP="0053228F">
      <w:proofErr w:type="spellStart"/>
      <w:r w:rsidRPr="0053228F">
        <w:t>OrderService</w:t>
      </w:r>
      <w:proofErr w:type="spellEnd"/>
      <w:r w:rsidRPr="0053228F">
        <w:t> использует </w:t>
      </w:r>
      <w:proofErr w:type="spellStart"/>
      <w:r w:rsidRPr="0053228F">
        <w:t>PaymentService</w:t>
      </w:r>
      <w:proofErr w:type="spellEnd"/>
      <w:r w:rsidRPr="0053228F">
        <w:t> и </w:t>
      </w:r>
      <w:proofErr w:type="spellStart"/>
      <w:r w:rsidRPr="0053228F">
        <w:t>NotificationService</w:t>
      </w:r>
      <w:proofErr w:type="spellEnd"/>
      <w:r w:rsidRPr="0053228F">
        <w:t> для оформления заказа.</w:t>
      </w:r>
    </w:p>
    <w:p w14:paraId="12A64658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10. Преимущества интерфейсов для репозиториев:</w:t>
      </w:r>
    </w:p>
    <w:p w14:paraId="0FE56C7F" w14:textId="77777777" w:rsidR="0053228F" w:rsidRPr="0053228F" w:rsidRDefault="0053228F" w:rsidP="0053228F">
      <w:pPr>
        <w:numPr>
          <w:ilvl w:val="0"/>
          <w:numId w:val="8"/>
        </w:numPr>
      </w:pPr>
      <w:r w:rsidRPr="0053228F">
        <w:t>Легко заменять реализацию (</w:t>
      </w:r>
      <w:proofErr w:type="spellStart"/>
      <w:r w:rsidRPr="0053228F">
        <w:t>in-memory</w:t>
      </w:r>
      <w:proofErr w:type="spellEnd"/>
      <w:r w:rsidRPr="0053228F">
        <w:t xml:space="preserve"> → SQL)</w:t>
      </w:r>
    </w:p>
    <w:p w14:paraId="6F800566" w14:textId="77777777" w:rsidR="0053228F" w:rsidRPr="0053228F" w:rsidRDefault="0053228F" w:rsidP="0053228F">
      <w:pPr>
        <w:numPr>
          <w:ilvl w:val="0"/>
          <w:numId w:val="8"/>
        </w:numPr>
      </w:pPr>
      <w:r w:rsidRPr="0053228F">
        <w:lastRenderedPageBreak/>
        <w:t>Упрощается тестирование (</w:t>
      </w:r>
      <w:proofErr w:type="spellStart"/>
      <w:r w:rsidRPr="0053228F">
        <w:t>моки</w:t>
      </w:r>
      <w:proofErr w:type="spellEnd"/>
      <w:r w:rsidRPr="0053228F">
        <w:t>)</w:t>
      </w:r>
    </w:p>
    <w:p w14:paraId="6CDBFC2C" w14:textId="4771D3DD" w:rsidR="0053228F" w:rsidRPr="0053228F" w:rsidRDefault="0053228F" w:rsidP="0053228F">
      <w:pPr>
        <w:numPr>
          <w:ilvl w:val="0"/>
          <w:numId w:val="8"/>
        </w:numPr>
      </w:pPr>
      <w:r w:rsidRPr="0053228F">
        <w:t>Код становится слабо связанным</w:t>
      </w:r>
    </w:p>
    <w:p w14:paraId="4E661EB7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11. Заключение</w:t>
      </w:r>
    </w:p>
    <w:p w14:paraId="3EB540B3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11.1.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2"/>
        <w:gridCol w:w="3188"/>
      </w:tblGrid>
      <w:tr w:rsidR="0053228F" w:rsidRPr="0053228F" w14:paraId="7B02605A" w14:textId="77777777" w:rsidTr="0053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F449" w14:textId="77777777" w:rsidR="0053228F" w:rsidRPr="0053228F" w:rsidRDefault="0053228F" w:rsidP="0053228F">
            <w:r w:rsidRPr="0053228F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6585" w14:textId="77777777" w:rsidR="0053228F" w:rsidRPr="0053228F" w:rsidRDefault="0053228F" w:rsidP="0053228F">
            <w:r w:rsidRPr="0053228F">
              <w:t>Результат</w:t>
            </w:r>
          </w:p>
        </w:tc>
      </w:tr>
      <w:tr w:rsidR="0053228F" w:rsidRPr="0053228F" w14:paraId="24300623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75003" w14:textId="77777777" w:rsidR="0053228F" w:rsidRPr="0053228F" w:rsidRDefault="0053228F" w:rsidP="0053228F">
            <w:r w:rsidRPr="0053228F">
              <w:t>Количество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4B8B" w14:textId="77777777" w:rsidR="0053228F" w:rsidRPr="0053228F" w:rsidRDefault="0053228F" w:rsidP="0053228F">
            <w:r w:rsidRPr="0053228F">
              <w:t>12</w:t>
            </w:r>
          </w:p>
        </w:tc>
      </w:tr>
      <w:tr w:rsidR="0053228F" w:rsidRPr="0053228F" w14:paraId="6615C165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8431B" w14:textId="77777777" w:rsidR="0053228F" w:rsidRPr="0053228F" w:rsidRDefault="0053228F" w:rsidP="0053228F">
            <w:r w:rsidRPr="0053228F">
              <w:t>Количество репозиториев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4D34" w14:textId="77777777" w:rsidR="0053228F" w:rsidRPr="0053228F" w:rsidRDefault="0053228F" w:rsidP="0053228F">
            <w:r w:rsidRPr="0053228F">
              <w:t>3</w:t>
            </w:r>
          </w:p>
        </w:tc>
      </w:tr>
      <w:tr w:rsidR="0053228F" w:rsidRPr="0053228F" w14:paraId="0D1FF2D0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231E" w14:textId="77777777" w:rsidR="0053228F" w:rsidRPr="0053228F" w:rsidRDefault="0053228F" w:rsidP="0053228F">
            <w:r w:rsidRPr="0053228F">
              <w:t>Количество 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53786" w14:textId="77777777" w:rsidR="0053228F" w:rsidRPr="0053228F" w:rsidRDefault="0053228F" w:rsidP="0053228F">
            <w:r w:rsidRPr="0053228F">
              <w:t>1</w:t>
            </w:r>
          </w:p>
        </w:tc>
      </w:tr>
      <w:tr w:rsidR="0053228F" w:rsidRPr="0053228F" w14:paraId="53D28C57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2D4F4" w14:textId="77777777" w:rsidR="0053228F" w:rsidRPr="0053228F" w:rsidRDefault="0053228F" w:rsidP="0053228F">
            <w:r w:rsidRPr="0053228F">
              <w:t>Количество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61BD" w14:textId="77777777" w:rsidR="0053228F" w:rsidRPr="0053228F" w:rsidRDefault="0053228F" w:rsidP="0053228F">
            <w:r w:rsidRPr="0053228F">
              <w:t>14</w:t>
            </w:r>
          </w:p>
        </w:tc>
      </w:tr>
      <w:tr w:rsidR="0053228F" w:rsidRPr="0053228F" w14:paraId="4DD2F963" w14:textId="77777777" w:rsidTr="0053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EC909" w14:textId="77777777" w:rsidR="0053228F" w:rsidRPr="0053228F" w:rsidRDefault="0053228F" w:rsidP="0053228F">
            <w:r w:rsidRPr="0053228F">
              <w:t>Покрытие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33989" w14:textId="77777777" w:rsidR="0053228F" w:rsidRPr="0053228F" w:rsidRDefault="0053228F" w:rsidP="0053228F">
            <w:r w:rsidRPr="0053228F">
              <w:t>100%</w:t>
            </w:r>
          </w:p>
        </w:tc>
      </w:tr>
    </w:tbl>
    <w:p w14:paraId="31B622C9" w14:textId="77777777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11.2. Ключевые достижения</w:t>
      </w:r>
    </w:p>
    <w:p w14:paraId="33613F01" w14:textId="5D528DEE" w:rsidR="0053228F" w:rsidRPr="0053228F" w:rsidRDefault="0053228F" w:rsidP="0053228F">
      <w:pPr>
        <w:numPr>
          <w:ilvl w:val="0"/>
          <w:numId w:val="9"/>
        </w:numPr>
      </w:pPr>
      <w:r w:rsidRPr="0053228F">
        <w:t>Код соответствует принципам SOLID</w:t>
      </w:r>
    </w:p>
    <w:p w14:paraId="34BAD5DE" w14:textId="1E72D405" w:rsidR="0053228F" w:rsidRPr="0053228F" w:rsidRDefault="0053228F" w:rsidP="0053228F">
      <w:pPr>
        <w:numPr>
          <w:ilvl w:val="0"/>
          <w:numId w:val="9"/>
        </w:numPr>
      </w:pPr>
      <w:r w:rsidRPr="0053228F">
        <w:t>Чёткое разделение ответственности</w:t>
      </w:r>
    </w:p>
    <w:p w14:paraId="7EAB6A94" w14:textId="4C28E258" w:rsidR="0053228F" w:rsidRPr="0053228F" w:rsidRDefault="0053228F" w:rsidP="0053228F">
      <w:pPr>
        <w:numPr>
          <w:ilvl w:val="0"/>
          <w:numId w:val="9"/>
        </w:numPr>
      </w:pPr>
      <w:r w:rsidRPr="0053228F">
        <w:t>Слабая связанность (DI)</w:t>
      </w:r>
    </w:p>
    <w:p w14:paraId="1124B42B" w14:textId="6A97061C" w:rsidR="0053228F" w:rsidRPr="0053228F" w:rsidRDefault="0053228F" w:rsidP="0053228F">
      <w:pPr>
        <w:numPr>
          <w:ilvl w:val="0"/>
          <w:numId w:val="9"/>
        </w:numPr>
      </w:pPr>
      <w:r w:rsidRPr="0053228F">
        <w:t>Полное покрытие тестами</w:t>
      </w:r>
    </w:p>
    <w:p w14:paraId="48208799" w14:textId="252772D0" w:rsidR="0053228F" w:rsidRPr="0053228F" w:rsidRDefault="0053228F" w:rsidP="0053228F">
      <w:pPr>
        <w:numPr>
          <w:ilvl w:val="0"/>
          <w:numId w:val="9"/>
        </w:numPr>
      </w:pPr>
      <w:r w:rsidRPr="0053228F">
        <w:t>Обработка ошибок через исключения</w:t>
      </w:r>
    </w:p>
    <w:p w14:paraId="22FED858" w14:textId="56F2CE07" w:rsidR="0053228F" w:rsidRPr="0053228F" w:rsidRDefault="0053228F" w:rsidP="0053228F">
      <w:pPr>
        <w:numPr>
          <w:ilvl w:val="0"/>
          <w:numId w:val="9"/>
        </w:numPr>
      </w:pPr>
      <w:r w:rsidRPr="0053228F">
        <w:t>Валидация входных данных</w:t>
      </w:r>
    </w:p>
    <w:p w14:paraId="25BE60B1" w14:textId="38B24584" w:rsidR="0053228F" w:rsidRPr="0053228F" w:rsidRDefault="0053228F" w:rsidP="0053228F">
      <w:pPr>
        <w:numPr>
          <w:ilvl w:val="0"/>
          <w:numId w:val="9"/>
        </w:numPr>
      </w:pPr>
      <w:r w:rsidRPr="0053228F">
        <w:t>Логирование ключевых операций</w:t>
      </w:r>
    </w:p>
    <w:p w14:paraId="13902D09" w14:textId="2A21A143" w:rsidR="0053228F" w:rsidRPr="0053228F" w:rsidRDefault="0053228F" w:rsidP="0053228F">
      <w:pPr>
        <w:rPr>
          <w:b/>
          <w:bCs/>
        </w:rPr>
      </w:pPr>
      <w:r w:rsidRPr="0053228F">
        <w:rPr>
          <w:b/>
          <w:bCs/>
        </w:rPr>
        <w:t>11.3. Вывод</w:t>
      </w:r>
    </w:p>
    <w:p w14:paraId="1D1C77BB" w14:textId="77777777" w:rsidR="0053228F" w:rsidRPr="0053228F" w:rsidRDefault="0053228F" w:rsidP="0053228F">
      <w:r w:rsidRPr="0053228F">
        <w:t>В ходе выполнения практической работы были освоены навыки проектирования и реализации сервисного слоя с использованием архитектурных паттернов. Полученный код легко тестируется, расширяется и соответствует современным стандартам разработки.</w:t>
      </w:r>
    </w:p>
    <w:p w14:paraId="6E2FAF07" w14:textId="77777777" w:rsidR="007C2279" w:rsidRDefault="007C2279"/>
    <w:sectPr w:rsidR="007C2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AB1"/>
    <w:multiLevelType w:val="multilevel"/>
    <w:tmpl w:val="418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30B7D"/>
    <w:multiLevelType w:val="multilevel"/>
    <w:tmpl w:val="D20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318D"/>
    <w:multiLevelType w:val="multilevel"/>
    <w:tmpl w:val="72B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7D84"/>
    <w:multiLevelType w:val="multilevel"/>
    <w:tmpl w:val="EFB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61338"/>
    <w:multiLevelType w:val="multilevel"/>
    <w:tmpl w:val="163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54827"/>
    <w:multiLevelType w:val="multilevel"/>
    <w:tmpl w:val="975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75AB8"/>
    <w:multiLevelType w:val="multilevel"/>
    <w:tmpl w:val="3F5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238B9"/>
    <w:multiLevelType w:val="multilevel"/>
    <w:tmpl w:val="A09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61A5E"/>
    <w:multiLevelType w:val="multilevel"/>
    <w:tmpl w:val="A07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D7"/>
    <w:rsid w:val="0053228F"/>
    <w:rsid w:val="005A4BD7"/>
    <w:rsid w:val="007C2279"/>
    <w:rsid w:val="00A76B21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8C91"/>
  <w15:chartTrackingRefBased/>
  <w15:docId w15:val="{5616B247-D1EA-4C79-B1A9-F4039565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0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7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1042</Words>
  <Characters>5945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2026-06-24T08:26:00Z</dcterms:created>
  <dcterms:modified xsi:type="dcterms:W3CDTF">2026-06-24T08:31:00Z</dcterms:modified>
</cp:coreProperties>
</file>