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BodyText"/>
      </w:pPr>
      <w:r>
        <w:t xml:space="preserve">wierd code disappear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  <w:r>
        <w:br w:type="textWrapping"/>
      </w:r>
      <w:r>
        <w:rPr>
          <w:rStyle w:val="VerbatimChar"/>
        </w:rPr>
        <w:t xml:space="preserve">## 6     9  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f796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2016-10-01T07:42:51Z</dcterms:created>
  <dcterms:modified xsi:type="dcterms:W3CDTF">2016-10-01T07:42:51Z</dcterms:modified>
</cp:coreProperties>
</file>