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006" w:rsidRPr="004C5C03" w:rsidRDefault="00082006" w:rsidP="00082006">
      <w:r w:rsidRPr="004C5C03">
        <w:t>Fabio Ivo Pereira de Oliveira Junior</w:t>
      </w:r>
    </w:p>
    <w:p w:rsidR="00082006" w:rsidRPr="004C5C03" w:rsidRDefault="00082006" w:rsidP="00082006">
      <w:pPr>
        <w:rPr>
          <w:b/>
          <w:bCs/>
        </w:rPr>
      </w:pPr>
    </w:p>
    <w:p w:rsidR="00082006" w:rsidRPr="004C5C03" w:rsidRDefault="00082006" w:rsidP="004C5C03">
      <w:pPr>
        <w:jc w:val="center"/>
        <w:rPr>
          <w:b/>
          <w:bCs/>
        </w:rPr>
      </w:pPr>
      <w:r w:rsidRPr="004C5C03">
        <w:rPr>
          <w:b/>
          <w:bCs/>
        </w:rPr>
        <w:t>Dicionário de dados</w:t>
      </w:r>
    </w:p>
    <w:p w:rsidR="004C5C03" w:rsidRPr="004C5C03" w:rsidRDefault="004C5C03" w:rsidP="004C5C03">
      <w:pPr>
        <w:jc w:val="center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Funcionarios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Tamanho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Observação</w:t>
            </w: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C5C03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Código De funcionário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Chave Primária</w:t>
            </w: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Nome do Funcionário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 xml:space="preserve">Data de </w:t>
            </w:r>
            <w:proofErr w:type="spellStart"/>
            <w:r w:rsidRPr="004C5C03">
              <w:rPr>
                <w:rFonts w:ascii="Times New Roman" w:hAnsi="Times New Roman" w:cs="Times New Roman"/>
              </w:rPr>
              <w:t>Nasc</w:t>
            </w:r>
            <w:proofErr w:type="spellEnd"/>
            <w:r w:rsidRPr="004C5C0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Cpf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Cpf</w:t>
            </w:r>
            <w:proofErr w:type="spellEnd"/>
            <w:r w:rsidRPr="004C5C03">
              <w:rPr>
                <w:rFonts w:ascii="Times New Roman" w:hAnsi="Times New Roman" w:cs="Times New Roman"/>
              </w:rPr>
              <w:t xml:space="preserve"> do Funcionário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82006" w:rsidRPr="004C5C03" w:rsidRDefault="00082006" w:rsidP="00082006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9"/>
        <w:gridCol w:w="1695"/>
        <w:gridCol w:w="1696"/>
        <w:gridCol w:w="1697"/>
        <w:gridCol w:w="1697"/>
      </w:tblGrid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Caixa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Tamanho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Observação</w:t>
            </w: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C5C03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Código de Funcionário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Chave Primária</w:t>
            </w: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Cod_Caixa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  <w:r w:rsidRPr="004C5C0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Código de Caixa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Controle_Envios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Bool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Gerenciar os Envios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82006" w:rsidRPr="004C5C03" w:rsidRDefault="00082006" w:rsidP="00082006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66"/>
        <w:gridCol w:w="1629"/>
        <w:gridCol w:w="1657"/>
        <w:gridCol w:w="1672"/>
        <w:gridCol w:w="1670"/>
      </w:tblGrid>
      <w:tr w:rsidR="004C5C03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Entregador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Tamanho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Observação</w:t>
            </w:r>
          </w:p>
        </w:tc>
      </w:tr>
      <w:tr w:rsidR="004C5C03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C5C03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 xml:space="preserve">Código de </w:t>
            </w:r>
            <w:r w:rsidR="004C5C03" w:rsidRPr="004C5C03">
              <w:rPr>
                <w:rFonts w:ascii="Times New Roman" w:hAnsi="Times New Roman" w:cs="Times New Roman"/>
              </w:rPr>
              <w:t>Funcionário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Chave Primária</w:t>
            </w:r>
          </w:p>
        </w:tc>
      </w:tr>
      <w:tr w:rsidR="004C5C03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Cod_Entregador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  <w:r w:rsidRPr="004C5C0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Código de Entregador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5C03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Controle_Entregas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Boll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Gerenciar as Entregas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82006" w:rsidRPr="004C5C03" w:rsidRDefault="00082006" w:rsidP="00082006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Cliente</w:t>
            </w:r>
            <w:r w:rsidR="00F008C6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Tamanho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Observação</w:t>
            </w: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4C5C03">
              <w:rPr>
                <w:rFonts w:ascii="Times New Roman" w:hAnsi="Times New Roman" w:cs="Times New Roman"/>
                <w:u w:val="single"/>
              </w:rPr>
              <w:t>Id_cliente</w:t>
            </w:r>
            <w:bookmarkStart w:id="0" w:name="_GoBack"/>
            <w:bookmarkEnd w:id="0"/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Código de Cliente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Chave Primária</w:t>
            </w: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Nome do Cliente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Cpf_CNPJ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11 - 14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Cpf</w:t>
            </w:r>
            <w:proofErr w:type="spellEnd"/>
            <w:r w:rsidRPr="004C5C03">
              <w:rPr>
                <w:rFonts w:ascii="Times New Roman" w:hAnsi="Times New Roman" w:cs="Times New Roman"/>
              </w:rPr>
              <w:t xml:space="preserve"> ou CNPJ do Cliente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E-mail do Cliente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Endereco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Endereço do Cliente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num_end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</w:tcPr>
          <w:p w:rsidR="00082006" w:rsidRPr="004C5C03" w:rsidRDefault="00082006" w:rsidP="0008200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Número do Endereço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bairro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</w:tcPr>
          <w:p w:rsidR="00082006" w:rsidRPr="004C5C03" w:rsidRDefault="00082006" w:rsidP="0008200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Bairro do Cliente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cidade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99" w:type="dxa"/>
          </w:tcPr>
          <w:p w:rsidR="00082006" w:rsidRPr="004C5C03" w:rsidRDefault="001F1BAC" w:rsidP="0008200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Cidade do Cliente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lastRenderedPageBreak/>
              <w:t>estado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:rsidR="00082006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</w:tcPr>
          <w:p w:rsidR="00082006" w:rsidRPr="004C5C03" w:rsidRDefault="001F1BAC" w:rsidP="0008200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Estado do Cliente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telefone</w:t>
            </w:r>
          </w:p>
        </w:tc>
        <w:tc>
          <w:tcPr>
            <w:tcW w:w="1699" w:type="dxa"/>
          </w:tcPr>
          <w:p w:rsidR="00082006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:rsidR="00082006" w:rsidRPr="004C5C03" w:rsidRDefault="001F1BAC" w:rsidP="0008200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Telefone do Cliente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82006" w:rsidRPr="004C5C03" w:rsidRDefault="00082006" w:rsidP="00E67C17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19"/>
        <w:gridCol w:w="1691"/>
        <w:gridCol w:w="1693"/>
        <w:gridCol w:w="1696"/>
        <w:gridCol w:w="1695"/>
      </w:tblGrid>
      <w:tr w:rsidR="00082006" w:rsidRPr="004C5C03" w:rsidTr="009867BE">
        <w:tc>
          <w:tcPr>
            <w:tcW w:w="1698" w:type="dxa"/>
          </w:tcPr>
          <w:p w:rsidR="00082006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Pacote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Tamanho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Observação</w:t>
            </w: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4C5C03">
              <w:rPr>
                <w:rFonts w:ascii="Times New Roman" w:hAnsi="Times New Roman" w:cs="Times New Roman"/>
                <w:u w:val="single"/>
              </w:rPr>
              <w:t>Id_p</w:t>
            </w:r>
            <w:r w:rsidR="001F1BAC" w:rsidRPr="004C5C03">
              <w:rPr>
                <w:rFonts w:ascii="Times New Roman" w:hAnsi="Times New Roman" w:cs="Times New Roman"/>
                <w:u w:val="single"/>
              </w:rPr>
              <w:t>acote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Id</w:t>
            </w:r>
            <w:r w:rsidR="004C5C03" w:rsidRPr="004C5C03">
              <w:rPr>
                <w:rFonts w:ascii="Times New Roman" w:hAnsi="Times New Roman" w:cs="Times New Roman"/>
              </w:rPr>
              <w:t xml:space="preserve"> do pacote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Chave Primária</w:t>
            </w: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Data_Entrega</w:t>
            </w:r>
            <w:proofErr w:type="spellEnd"/>
          </w:p>
        </w:tc>
        <w:tc>
          <w:tcPr>
            <w:tcW w:w="1699" w:type="dxa"/>
          </w:tcPr>
          <w:p w:rsidR="00082006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9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Data de Entrega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Data_Envio</w:t>
            </w:r>
            <w:proofErr w:type="spellEnd"/>
          </w:p>
        </w:tc>
        <w:tc>
          <w:tcPr>
            <w:tcW w:w="1699" w:type="dxa"/>
          </w:tcPr>
          <w:p w:rsidR="00082006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9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Data de Envio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Id_cliente</w:t>
            </w:r>
            <w:proofErr w:type="spellEnd"/>
          </w:p>
        </w:tc>
        <w:tc>
          <w:tcPr>
            <w:tcW w:w="1699" w:type="dxa"/>
          </w:tcPr>
          <w:p w:rsidR="00082006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082006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Id do cliente que envia</w:t>
            </w:r>
          </w:p>
        </w:tc>
        <w:tc>
          <w:tcPr>
            <w:tcW w:w="1699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Chave Estrangeira</w:t>
            </w: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Peso</w:t>
            </w:r>
          </w:p>
        </w:tc>
        <w:tc>
          <w:tcPr>
            <w:tcW w:w="1699" w:type="dxa"/>
          </w:tcPr>
          <w:p w:rsidR="00082006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9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Peso do Pacote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BAC" w:rsidRPr="004C5C03" w:rsidTr="009867BE">
        <w:tc>
          <w:tcPr>
            <w:tcW w:w="1698" w:type="dxa"/>
          </w:tcPr>
          <w:p w:rsidR="001F1BAC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Tamanho</w:t>
            </w:r>
            <w:r w:rsidR="00E67C17" w:rsidRPr="004C5C03">
              <w:rPr>
                <w:rFonts w:ascii="Times New Roman" w:hAnsi="Times New Roman" w:cs="Times New Roman"/>
              </w:rPr>
              <w:t>_larg</w:t>
            </w:r>
            <w:proofErr w:type="spellEnd"/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Largura do Pacote</w:t>
            </w:r>
          </w:p>
        </w:tc>
        <w:tc>
          <w:tcPr>
            <w:tcW w:w="1699" w:type="dxa"/>
          </w:tcPr>
          <w:p w:rsidR="001F1BAC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BAC" w:rsidRPr="004C5C03" w:rsidTr="009867BE">
        <w:tc>
          <w:tcPr>
            <w:tcW w:w="1698" w:type="dxa"/>
          </w:tcPr>
          <w:p w:rsidR="001F1BAC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Tamanho</w:t>
            </w:r>
            <w:r w:rsidR="00E67C17" w:rsidRPr="004C5C03">
              <w:rPr>
                <w:rFonts w:ascii="Times New Roman" w:hAnsi="Times New Roman" w:cs="Times New Roman"/>
              </w:rPr>
              <w:t>_Alt</w:t>
            </w:r>
            <w:proofErr w:type="spellEnd"/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Altura do Pacote</w:t>
            </w:r>
          </w:p>
        </w:tc>
        <w:tc>
          <w:tcPr>
            <w:tcW w:w="1699" w:type="dxa"/>
          </w:tcPr>
          <w:p w:rsidR="001F1BAC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BAC" w:rsidRPr="004C5C03" w:rsidTr="009867BE">
        <w:tc>
          <w:tcPr>
            <w:tcW w:w="1698" w:type="dxa"/>
          </w:tcPr>
          <w:p w:rsidR="001F1BAC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Tamanho</w:t>
            </w:r>
            <w:r w:rsidR="00E67C17" w:rsidRPr="004C5C03">
              <w:rPr>
                <w:rFonts w:ascii="Times New Roman" w:hAnsi="Times New Roman" w:cs="Times New Roman"/>
              </w:rPr>
              <w:t>_compr</w:t>
            </w:r>
            <w:proofErr w:type="spellEnd"/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Comprimento do Pacote</w:t>
            </w:r>
          </w:p>
        </w:tc>
        <w:tc>
          <w:tcPr>
            <w:tcW w:w="1699" w:type="dxa"/>
          </w:tcPr>
          <w:p w:rsidR="001F1BAC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BAC" w:rsidRPr="004C5C03" w:rsidTr="009867BE">
        <w:tc>
          <w:tcPr>
            <w:tcW w:w="1698" w:type="dxa"/>
          </w:tcPr>
          <w:p w:rsidR="001F1BAC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Env_logr</w:t>
            </w:r>
            <w:proofErr w:type="spellEnd"/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Logradouro de Envio</w:t>
            </w:r>
          </w:p>
        </w:tc>
        <w:tc>
          <w:tcPr>
            <w:tcW w:w="1699" w:type="dxa"/>
          </w:tcPr>
          <w:p w:rsidR="001F1BAC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BAC" w:rsidRPr="004C5C03" w:rsidTr="009867BE">
        <w:tc>
          <w:tcPr>
            <w:tcW w:w="1698" w:type="dxa"/>
          </w:tcPr>
          <w:p w:rsidR="001F1BAC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Env_num</w:t>
            </w:r>
            <w:proofErr w:type="spellEnd"/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</w:tcPr>
          <w:p w:rsidR="001F1BAC" w:rsidRPr="004C5C03" w:rsidRDefault="004C5C03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Número</w:t>
            </w:r>
            <w:r w:rsidR="00E67C17" w:rsidRPr="004C5C03">
              <w:rPr>
                <w:rFonts w:ascii="Times New Roman" w:hAnsi="Times New Roman" w:cs="Times New Roman"/>
              </w:rPr>
              <w:t xml:space="preserve"> do Logradouro</w:t>
            </w:r>
          </w:p>
        </w:tc>
        <w:tc>
          <w:tcPr>
            <w:tcW w:w="1699" w:type="dxa"/>
          </w:tcPr>
          <w:p w:rsidR="001F1BAC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BAC" w:rsidRPr="004C5C03" w:rsidTr="009867BE">
        <w:tc>
          <w:tcPr>
            <w:tcW w:w="1698" w:type="dxa"/>
          </w:tcPr>
          <w:p w:rsidR="001F1BAC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Env_bairro</w:t>
            </w:r>
            <w:proofErr w:type="spellEnd"/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Bairro de Envio</w:t>
            </w:r>
          </w:p>
        </w:tc>
        <w:tc>
          <w:tcPr>
            <w:tcW w:w="1699" w:type="dxa"/>
          </w:tcPr>
          <w:p w:rsidR="001F1BAC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BAC" w:rsidRPr="004C5C03" w:rsidTr="009867BE">
        <w:tc>
          <w:tcPr>
            <w:tcW w:w="1698" w:type="dxa"/>
          </w:tcPr>
          <w:p w:rsidR="001F1BAC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Env_cidade</w:t>
            </w:r>
            <w:proofErr w:type="spellEnd"/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Cidade de Envio</w:t>
            </w:r>
          </w:p>
        </w:tc>
        <w:tc>
          <w:tcPr>
            <w:tcW w:w="1699" w:type="dxa"/>
          </w:tcPr>
          <w:p w:rsidR="001F1BAC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BAC" w:rsidRPr="004C5C03" w:rsidTr="009867BE">
        <w:tc>
          <w:tcPr>
            <w:tcW w:w="1698" w:type="dxa"/>
          </w:tcPr>
          <w:p w:rsidR="001F1BAC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Env_estado</w:t>
            </w:r>
            <w:proofErr w:type="spellEnd"/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</w:tcPr>
          <w:p w:rsidR="001F1BAC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Estado de Envio</w:t>
            </w:r>
          </w:p>
        </w:tc>
        <w:tc>
          <w:tcPr>
            <w:tcW w:w="1699" w:type="dxa"/>
          </w:tcPr>
          <w:p w:rsidR="001F1BAC" w:rsidRPr="004C5C03" w:rsidRDefault="001F1BAC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82006" w:rsidRPr="004C5C03" w:rsidRDefault="00082006" w:rsidP="00082006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82006" w:rsidRPr="004C5C03" w:rsidTr="009867BE">
        <w:tc>
          <w:tcPr>
            <w:tcW w:w="1698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Entregas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Tamanho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Observação</w:t>
            </w: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4C5C03">
              <w:rPr>
                <w:rFonts w:ascii="Times New Roman" w:hAnsi="Times New Roman" w:cs="Times New Roman"/>
                <w:u w:val="single"/>
              </w:rPr>
              <w:t>Id_</w:t>
            </w:r>
            <w:r w:rsidR="00E67C17" w:rsidRPr="004C5C03">
              <w:rPr>
                <w:rFonts w:ascii="Times New Roman" w:hAnsi="Times New Roman" w:cs="Times New Roman"/>
                <w:u w:val="single"/>
              </w:rPr>
              <w:t>entrega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Modelo do item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Chave Primária</w:t>
            </w: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Id_pacote</w:t>
            </w:r>
            <w:proofErr w:type="spellEnd"/>
          </w:p>
        </w:tc>
        <w:tc>
          <w:tcPr>
            <w:tcW w:w="1699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Id do Pacote</w:t>
            </w:r>
          </w:p>
        </w:tc>
        <w:tc>
          <w:tcPr>
            <w:tcW w:w="1699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Chave estrangeira</w:t>
            </w:r>
          </w:p>
        </w:tc>
      </w:tr>
      <w:tr w:rsidR="00082006" w:rsidRPr="004C5C03" w:rsidTr="009867BE">
        <w:tc>
          <w:tcPr>
            <w:tcW w:w="1698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Cod_rastr</w:t>
            </w:r>
            <w:proofErr w:type="spellEnd"/>
          </w:p>
        </w:tc>
        <w:tc>
          <w:tcPr>
            <w:tcW w:w="1699" w:type="dxa"/>
          </w:tcPr>
          <w:p w:rsidR="00082006" w:rsidRPr="004C5C03" w:rsidRDefault="004C5C03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:rsidR="00082006" w:rsidRPr="004C5C03" w:rsidRDefault="004C5C03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99" w:type="dxa"/>
          </w:tcPr>
          <w:p w:rsidR="00082006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Código de rastreio do pacote</w:t>
            </w:r>
          </w:p>
        </w:tc>
        <w:tc>
          <w:tcPr>
            <w:tcW w:w="1699" w:type="dxa"/>
          </w:tcPr>
          <w:p w:rsidR="00082006" w:rsidRPr="004C5C03" w:rsidRDefault="00082006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7C17" w:rsidRPr="004C5C03" w:rsidTr="009867BE">
        <w:tc>
          <w:tcPr>
            <w:tcW w:w="1698" w:type="dxa"/>
          </w:tcPr>
          <w:p w:rsidR="00E67C17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Tempo_est</w:t>
            </w:r>
            <w:proofErr w:type="spellEnd"/>
          </w:p>
        </w:tc>
        <w:tc>
          <w:tcPr>
            <w:tcW w:w="1699" w:type="dxa"/>
          </w:tcPr>
          <w:p w:rsidR="00E67C17" w:rsidRPr="004C5C03" w:rsidRDefault="004C5C03" w:rsidP="009867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:rsidR="00E67C17" w:rsidRPr="004C5C03" w:rsidRDefault="004C5C03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</w:tcPr>
          <w:p w:rsidR="00E67C17" w:rsidRPr="004C5C03" w:rsidRDefault="004C5C03" w:rsidP="009867BE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Tempo estimado de entrega</w:t>
            </w:r>
          </w:p>
        </w:tc>
        <w:tc>
          <w:tcPr>
            <w:tcW w:w="1699" w:type="dxa"/>
          </w:tcPr>
          <w:p w:rsidR="00E67C17" w:rsidRPr="004C5C03" w:rsidRDefault="00E67C17" w:rsidP="009867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F7EAE" w:rsidRPr="004C5C03" w:rsidRDefault="00CF7EAE" w:rsidP="004C5C03"/>
    <w:sectPr w:rsidR="00CF7EAE" w:rsidRPr="004C5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06"/>
    <w:rsid w:val="00082006"/>
    <w:rsid w:val="001F1BAC"/>
    <w:rsid w:val="004C5C03"/>
    <w:rsid w:val="00CF7EAE"/>
    <w:rsid w:val="00E67C17"/>
    <w:rsid w:val="00F0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B87E"/>
  <w15:chartTrackingRefBased/>
  <w15:docId w15:val="{946E4C99-5507-4D82-B6C1-FF40611D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200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2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Ivo Pereira de Oliveira Junior</dc:creator>
  <cp:keywords/>
  <dc:description/>
  <cp:lastModifiedBy>Fabio Ivo Pereira de Oliveira Junior</cp:lastModifiedBy>
  <cp:revision>2</cp:revision>
  <dcterms:created xsi:type="dcterms:W3CDTF">2020-06-29T23:21:00Z</dcterms:created>
  <dcterms:modified xsi:type="dcterms:W3CDTF">2020-06-30T00:11:00Z</dcterms:modified>
</cp:coreProperties>
</file>