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25C55" w:rsidR="00117D5D" w:rsidP="00725C55" w:rsidRDefault="00725C55" w14:paraId="02D4BE1A" w14:textId="7227E8F6">
      <w:pPr>
        <w:pStyle w:val="Titel"/>
        <w:rPr>
          <w:sz w:val="40"/>
          <w:szCs w:val="40"/>
        </w:rPr>
      </w:pPr>
      <w:proofErr w:type="spellStart"/>
      <w:r w:rsidRPr="32700A20" w:rsidR="00725C55">
        <w:rPr>
          <w:sz w:val="40"/>
          <w:szCs w:val="40"/>
        </w:rPr>
        <w:t>Readme</w:t>
      </w:r>
      <w:proofErr w:type="spellEnd"/>
      <w:r w:rsidRPr="32700A20" w:rsidR="00725C55">
        <w:rPr>
          <w:sz w:val="40"/>
          <w:szCs w:val="40"/>
        </w:rPr>
        <w:t xml:space="preserve"> </w:t>
      </w:r>
      <w:proofErr w:type="spellStart"/>
      <w:r w:rsidRPr="32700A20" w:rsidR="00725C55">
        <w:rPr>
          <w:sz w:val="40"/>
          <w:szCs w:val="40"/>
        </w:rPr>
        <w:t>IPost</w:t>
      </w:r>
      <w:proofErr w:type="spellEnd"/>
      <w:r w:rsidRPr="32700A20" w:rsidR="6583D02A">
        <w:rPr>
          <w:sz w:val="40"/>
          <w:szCs w:val="40"/>
        </w:rPr>
        <w:t xml:space="preserve"> </w:t>
      </w:r>
      <w:r w:rsidRPr="32700A20" w:rsidR="7D3711B0">
        <w:rPr>
          <w:sz w:val="40"/>
          <w:szCs w:val="40"/>
        </w:rPr>
        <w:t>lokaal runnen</w:t>
      </w:r>
    </w:p>
    <w:p w:rsidR="44DED9C8" w:rsidP="44DED9C8" w:rsidRDefault="44DED9C8" w14:paraId="79735A03" w14:textId="033427C0">
      <w:pPr>
        <w:pStyle w:val="Standaard"/>
      </w:pPr>
    </w:p>
    <w:p w:rsidR="44DED9C8" w:rsidP="3EC711C3" w:rsidRDefault="44DED9C8" w14:paraId="40E36C84" w14:textId="1BE9EB39">
      <w:pPr>
        <w:pStyle w:val="Heading2"/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</w:pPr>
      <w:r w:rsidRPr="3EC711C3" w:rsidR="1DB1185B"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  <w:t xml:space="preserve">Runnen via </w:t>
      </w:r>
      <w:proofErr w:type="spellStart"/>
      <w:r w:rsidRPr="3EC711C3" w:rsidR="1DB1185B"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  <w:t>docker</w:t>
      </w:r>
      <w:proofErr w:type="spellEnd"/>
    </w:p>
    <w:p w:rsidR="7025118E" w:rsidP="3EC711C3" w:rsidRDefault="7025118E" w14:paraId="75733325" w14:textId="273EAF4F">
      <w:pPr>
        <w:pStyle w:val="Lijstalinea"/>
        <w:numPr>
          <w:ilvl w:val="0"/>
          <w:numId w:val="1"/>
        </w:numPr>
        <w:rPr>
          <w:i w:val="1"/>
          <w:iCs w:val="1"/>
        </w:rPr>
      </w:pPr>
      <w:r w:rsidRPr="3EC711C3" w:rsidR="7025118E">
        <w:rPr>
          <w:i w:val="1"/>
          <w:iCs w:val="1"/>
        </w:rPr>
        <w:t xml:space="preserve">Download </w:t>
      </w:r>
      <w:proofErr w:type="spellStart"/>
      <w:r w:rsidRPr="3EC711C3" w:rsidR="7025118E">
        <w:rPr>
          <w:i w:val="1"/>
          <w:iCs w:val="1"/>
        </w:rPr>
        <w:t>docker</w:t>
      </w:r>
      <w:proofErr w:type="spellEnd"/>
      <w:r w:rsidRPr="3EC711C3" w:rsidR="7025118E">
        <w:rPr>
          <w:i w:val="1"/>
          <w:iCs w:val="1"/>
        </w:rPr>
        <w:t xml:space="preserve"> desktop</w:t>
      </w:r>
    </w:p>
    <w:p w:rsidR="00725C55" w:rsidP="3EC711C3" w:rsidRDefault="00725C55" w14:paraId="239BC399" w14:textId="673BB81F">
      <w:pPr>
        <w:pStyle w:val="Lijstalinea"/>
        <w:numPr>
          <w:ilvl w:val="0"/>
          <w:numId w:val="1"/>
        </w:numPr>
        <w:rPr>
          <w:i w:val="1"/>
          <w:iCs w:val="1"/>
        </w:rPr>
      </w:pPr>
      <w:proofErr w:type="spellStart"/>
      <w:r w:rsidRPr="3EC711C3" w:rsidR="00725C55">
        <w:rPr>
          <w:i w:val="1"/>
          <w:iCs w:val="1"/>
        </w:rPr>
        <w:t>Fork</w:t>
      </w:r>
      <w:proofErr w:type="spellEnd"/>
      <w:r w:rsidRPr="3EC711C3" w:rsidR="00725C55">
        <w:rPr>
          <w:i w:val="1"/>
          <w:iCs w:val="1"/>
        </w:rPr>
        <w:t xml:space="preserve"> al de git </w:t>
      </w:r>
      <w:proofErr w:type="spellStart"/>
      <w:r w:rsidRPr="3EC711C3" w:rsidR="00725C55">
        <w:rPr>
          <w:i w:val="1"/>
          <w:iCs w:val="1"/>
        </w:rPr>
        <w:t>repositories</w:t>
      </w:r>
      <w:proofErr w:type="spellEnd"/>
      <w:r w:rsidRPr="3EC711C3" w:rsidR="6CEE068B">
        <w:rPr>
          <w:i w:val="1"/>
          <w:iCs w:val="1"/>
        </w:rPr>
        <w:t xml:space="preserve"> van </w:t>
      </w:r>
      <w:proofErr w:type="spellStart"/>
      <w:r w:rsidRPr="3EC711C3" w:rsidR="6CEE068B">
        <w:rPr>
          <w:i w:val="1"/>
          <w:iCs w:val="1"/>
        </w:rPr>
        <w:t>IPost</w:t>
      </w:r>
      <w:proofErr w:type="spellEnd"/>
      <w:r w:rsidRPr="3EC711C3" w:rsidR="6CEE068B">
        <w:rPr>
          <w:i w:val="1"/>
          <w:iCs w:val="1"/>
        </w:rPr>
        <w:t xml:space="preserve"> naar een eigen </w:t>
      </w:r>
      <w:proofErr w:type="spellStart"/>
      <w:r w:rsidRPr="3EC711C3" w:rsidR="6CEE068B">
        <w:rPr>
          <w:i w:val="1"/>
          <w:iCs w:val="1"/>
        </w:rPr>
        <w:t>gitproject</w:t>
      </w:r>
      <w:proofErr w:type="spellEnd"/>
    </w:p>
    <w:p w:rsidR="40664728" w:rsidP="3EC711C3" w:rsidRDefault="40664728" w14:paraId="3FC2EDB3" w14:textId="4C51F3F6">
      <w:pPr>
        <w:pStyle w:val="Lijstalinea"/>
        <w:numPr>
          <w:ilvl w:val="0"/>
          <w:numId w:val="1"/>
        </w:numPr>
        <w:rPr>
          <w:i w:val="1"/>
          <w:iCs w:val="1"/>
        </w:rPr>
      </w:pPr>
      <w:proofErr w:type="spellStart"/>
      <w:r w:rsidRPr="3EC711C3" w:rsidR="40664728">
        <w:rPr>
          <w:i w:val="1"/>
          <w:iCs w:val="1"/>
        </w:rPr>
        <w:t>Clone</w:t>
      </w:r>
      <w:proofErr w:type="spellEnd"/>
      <w:r w:rsidRPr="3EC711C3" w:rsidR="40664728">
        <w:rPr>
          <w:i w:val="1"/>
          <w:iCs w:val="1"/>
        </w:rPr>
        <w:t xml:space="preserve"> het </w:t>
      </w:r>
      <w:proofErr w:type="spellStart"/>
      <w:r w:rsidRPr="3EC711C3" w:rsidR="40664728">
        <w:rPr>
          <w:i w:val="1"/>
          <w:iCs w:val="1"/>
        </w:rPr>
        <w:t>gitproject</w:t>
      </w:r>
      <w:proofErr w:type="spellEnd"/>
      <w:r w:rsidRPr="3EC711C3" w:rsidR="40664728">
        <w:rPr>
          <w:i w:val="1"/>
          <w:iCs w:val="1"/>
        </w:rPr>
        <w:t xml:space="preserve"> lokaal op je pc</w:t>
      </w:r>
    </w:p>
    <w:p w:rsidR="094D6706" w:rsidP="3EC711C3" w:rsidRDefault="094D6706" w14:paraId="6A4CBBCE" w14:textId="2DF7DAA8">
      <w:pPr>
        <w:pStyle w:val="Lijstalinea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onsolas" w:hAnsi="Consolas" w:eastAsia="Consolas" w:cs="Consolas"/>
          <w:i w:val="1"/>
          <w:iCs w:val="1"/>
          <w:noProof w:val="0"/>
          <w:lang w:val="nl-NL"/>
        </w:rPr>
      </w:pPr>
      <w:r w:rsidRPr="3EC711C3" w:rsidR="094D6706">
        <w:rPr>
          <w:i w:val="1"/>
          <w:iCs w:val="1"/>
          <w:noProof w:val="0"/>
          <w:lang w:val="nl-NL"/>
        </w:rPr>
        <w:t xml:space="preserve">In de folder van </w:t>
      </w:r>
      <w:proofErr w:type="spellStart"/>
      <w:r w:rsidRPr="3EC711C3" w:rsidR="094D6706">
        <w:rPr>
          <w:i w:val="1"/>
          <w:iCs w:val="1"/>
          <w:noProof w:val="0"/>
          <w:lang w:val="nl-NL"/>
        </w:rPr>
        <w:t>api</w:t>
      </w:r>
      <w:proofErr w:type="spellEnd"/>
      <w:r w:rsidRPr="3EC711C3" w:rsidR="094D6706">
        <w:rPr>
          <w:i w:val="1"/>
          <w:iCs w:val="1"/>
          <w:noProof w:val="0"/>
          <w:lang w:val="nl-NL"/>
        </w:rPr>
        <w:t xml:space="preserve"> gateway run het </w:t>
      </w:r>
      <w:proofErr w:type="spellStart"/>
      <w:r w:rsidRPr="3EC711C3" w:rsidR="094D6706">
        <w:rPr>
          <w:i w:val="1"/>
          <w:iCs w:val="1"/>
          <w:noProof w:val="0"/>
          <w:lang w:val="nl-NL"/>
        </w:rPr>
        <w:t>command</w:t>
      </w:r>
      <w:proofErr w:type="spellEnd"/>
      <w:r w:rsidRPr="3EC711C3" w:rsidR="094D6706">
        <w:rPr>
          <w:i w:val="1"/>
          <w:iCs w:val="1"/>
          <w:noProof w:val="0"/>
          <w:lang w:val="nl-NL"/>
        </w:rPr>
        <w:t xml:space="preserve">: </w:t>
      </w:r>
      <w:proofErr w:type="spellStart"/>
      <w:r w:rsidRPr="3EC711C3" w:rsidR="094D6706">
        <w:rPr>
          <w:rFonts w:ascii="Consolas" w:hAnsi="Consolas" w:eastAsia="Consolas" w:cs="Consolas"/>
          <w:i w:val="1"/>
          <w:iCs w:val="1"/>
          <w:noProof w:val="0"/>
          <w:lang w:val="nl-NL"/>
        </w:rPr>
        <w:t>docker-compose</w:t>
      </w:r>
      <w:proofErr w:type="spellEnd"/>
      <w:r w:rsidRPr="3EC711C3" w:rsidR="094D6706">
        <w:rPr>
          <w:rFonts w:ascii="Consolas" w:hAnsi="Consolas" w:eastAsia="Consolas" w:cs="Consolas"/>
          <w:i w:val="1"/>
          <w:iCs w:val="1"/>
          <w:noProof w:val="0"/>
          <w:lang w:val="nl-NL"/>
        </w:rPr>
        <w:t xml:space="preserve"> up</w:t>
      </w:r>
      <w:r w:rsidRPr="3EC711C3" w:rsidR="756D0666">
        <w:rPr>
          <w:rFonts w:ascii="Consolas" w:hAnsi="Consolas" w:eastAsia="Consolas" w:cs="Consolas"/>
          <w:i w:val="1"/>
          <w:iCs w:val="1"/>
          <w:noProof w:val="0"/>
          <w:lang w:val="nl-NL"/>
        </w:rPr>
        <w:t xml:space="preserve"> –</w:t>
      </w:r>
      <w:proofErr w:type="spellStart"/>
      <w:r w:rsidRPr="3EC711C3" w:rsidR="094D6706">
        <w:rPr>
          <w:rFonts w:ascii="Consolas" w:hAnsi="Consolas" w:eastAsia="Consolas" w:cs="Consolas"/>
          <w:i w:val="1"/>
          <w:iCs w:val="1"/>
          <w:noProof w:val="0"/>
          <w:lang w:val="nl-NL"/>
        </w:rPr>
        <w:t>build</w:t>
      </w:r>
      <w:proofErr w:type="spellEnd"/>
    </w:p>
    <w:p w:rsidR="756D0666" w:rsidP="3EC711C3" w:rsidRDefault="756D0666" w14:paraId="51CF57A6" w14:textId="678A5DCB">
      <w:pPr>
        <w:pStyle w:val="Lijstalinea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</w:pPr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In de folder van UI open de </w:t>
      </w: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cmd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en run de volgende </w:t>
      </w: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commands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: </w:t>
      </w:r>
    </w:p>
    <w:p w:rsidR="756D0666" w:rsidP="3EC711C3" w:rsidRDefault="756D0666" w14:paraId="599D25BE" w14:textId="0C758A90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</w:pP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Npm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</w:t>
      </w: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install</w:t>
      </w:r>
      <w:proofErr w:type="spellEnd"/>
    </w:p>
    <w:p w:rsidR="756D0666" w:rsidP="3EC711C3" w:rsidRDefault="756D0666" w14:paraId="1BDF525D" w14:textId="48C1D383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</w:pP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Npm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run serve</w:t>
      </w:r>
    </w:p>
    <w:p w:rsidR="756D0666" w:rsidP="3EC711C3" w:rsidRDefault="756D0666" w14:paraId="39A1D5B1" w14:textId="69EF756B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</w:pP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You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</w:t>
      </w: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will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get </w:t>
      </w: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the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</w:t>
      </w:r>
      <w:proofErr w:type="spellStart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following</w:t>
      </w:r>
      <w:proofErr w:type="spellEnd"/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output:</w:t>
      </w:r>
      <w:r w:rsidRPr="3EC711C3" w:rsidR="5D8D868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Let op! </w:t>
      </w:r>
      <w:proofErr w:type="gramStart"/>
      <w:r w:rsidRPr="3EC711C3" w:rsidR="5D8D868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netwerk</w:t>
      </w:r>
      <w:proofErr w:type="gramEnd"/>
      <w:r w:rsidRPr="3EC711C3" w:rsidR="5D8D868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is niet beschikbaar aangezien je het lokaal </w:t>
      </w:r>
      <w:r w:rsidRPr="3EC711C3" w:rsidR="3986B43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>draait</w:t>
      </w:r>
    </w:p>
    <w:p w:rsidR="756D0666" w:rsidP="3EC711C3" w:rsidRDefault="756D0666" w14:paraId="503C433A" w14:textId="693EB0B1">
      <w:pPr>
        <w:pStyle w:val="Standaard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</w:pPr>
      <w:r w:rsidRPr="3EC711C3" w:rsidR="756D066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lang w:val="nl-NL"/>
        </w:rPr>
        <w:t xml:space="preserve"> </w:t>
      </w:r>
      <w:r w:rsidR="756D0666">
        <w:drawing>
          <wp:inline wp14:editId="10D9BF0B" wp14:anchorId="7CAAE693">
            <wp:extent cx="3990975" cy="1866900"/>
            <wp:effectExtent l="0" t="0" r="0" b="0"/>
            <wp:docPr id="1761376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69dba047e4f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0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7E4C6" w:rsidP="3EC711C3" w:rsidRDefault="6357E4C6" w14:paraId="1578BFBF" w14:textId="01262444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</w:rPr>
      </w:pPr>
      <w:proofErr w:type="spellStart"/>
      <w:r w:rsidRPr="3EC711C3" w:rsidR="6357E4C6">
        <w:rPr>
          <w:i w:val="1"/>
          <w:iCs w:val="1"/>
        </w:rPr>
        <w:t>docker</w:t>
      </w:r>
      <w:proofErr w:type="spellEnd"/>
      <w:r w:rsidRPr="3EC711C3" w:rsidR="6357E4C6">
        <w:rPr>
          <w:i w:val="1"/>
          <w:iCs w:val="1"/>
        </w:rPr>
        <w:t xml:space="preserve"> </w:t>
      </w:r>
      <w:proofErr w:type="spellStart"/>
      <w:r w:rsidRPr="3EC711C3" w:rsidR="6357E4C6">
        <w:rPr>
          <w:i w:val="1"/>
          <w:iCs w:val="1"/>
        </w:rPr>
        <w:t>build</w:t>
      </w:r>
      <w:proofErr w:type="spellEnd"/>
      <w:r w:rsidRPr="3EC711C3" w:rsidR="6357E4C6">
        <w:rPr>
          <w:i w:val="1"/>
          <w:iCs w:val="1"/>
        </w:rPr>
        <w:t xml:space="preserve"> -t ui</w:t>
      </w:r>
    </w:p>
    <w:p w:rsidR="7811F8B5" w:rsidP="3EC711C3" w:rsidRDefault="7811F8B5" w14:paraId="3A9B2A33" w14:textId="6C8F7358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</w:rPr>
      </w:pPr>
      <w:proofErr w:type="spellStart"/>
      <w:r w:rsidRPr="3EC711C3" w:rsidR="7811F8B5">
        <w:rPr>
          <w:i w:val="1"/>
          <w:iCs w:val="1"/>
        </w:rPr>
        <w:t>docker</w:t>
      </w:r>
      <w:proofErr w:type="spellEnd"/>
      <w:r w:rsidRPr="3EC711C3" w:rsidR="7811F8B5">
        <w:rPr>
          <w:i w:val="1"/>
          <w:iCs w:val="1"/>
        </w:rPr>
        <w:t xml:space="preserve"> run -p 8080:80 --name ui-app ui</w:t>
      </w:r>
    </w:p>
    <w:p w:rsidR="521F80AA" w:rsidP="3EC711C3" w:rsidRDefault="521F80AA" w14:paraId="3682039D" w14:textId="2FF1ACF9">
      <w:pPr>
        <w:pStyle w:val="Lijstalinea"/>
        <w:numPr>
          <w:ilvl w:val="0"/>
          <w:numId w:val="1"/>
        </w:numPr>
        <w:rPr>
          <w:i w:val="1"/>
          <w:iCs w:val="1"/>
        </w:rPr>
      </w:pPr>
      <w:r w:rsidRPr="3EC711C3" w:rsidR="521F80AA">
        <w:rPr>
          <w:i w:val="1"/>
          <w:iCs w:val="1"/>
        </w:rPr>
        <w:t xml:space="preserve">In de folder van locatieservice open de </w:t>
      </w:r>
      <w:proofErr w:type="spellStart"/>
      <w:r w:rsidRPr="3EC711C3" w:rsidR="521F80AA">
        <w:rPr>
          <w:i w:val="1"/>
          <w:iCs w:val="1"/>
        </w:rPr>
        <w:t>cmd</w:t>
      </w:r>
      <w:proofErr w:type="spellEnd"/>
      <w:r w:rsidRPr="3EC711C3" w:rsidR="521F80AA">
        <w:rPr>
          <w:i w:val="1"/>
          <w:iCs w:val="1"/>
        </w:rPr>
        <w:t xml:space="preserve"> en run de volgende </w:t>
      </w:r>
      <w:proofErr w:type="spellStart"/>
      <w:r w:rsidRPr="3EC711C3" w:rsidR="521F80AA">
        <w:rPr>
          <w:i w:val="1"/>
          <w:iCs w:val="1"/>
        </w:rPr>
        <w:t>commands</w:t>
      </w:r>
      <w:proofErr w:type="spellEnd"/>
      <w:r w:rsidRPr="3EC711C3" w:rsidR="521F80AA">
        <w:rPr>
          <w:i w:val="1"/>
          <w:iCs w:val="1"/>
        </w:rPr>
        <w:t>:</w:t>
      </w:r>
    </w:p>
    <w:p w:rsidR="521F80AA" w:rsidP="3EC711C3" w:rsidRDefault="521F80AA" w14:paraId="3EE0AEA9" w14:textId="695D6CD2">
      <w:pPr>
        <w:pStyle w:val="Lijstalinea"/>
        <w:numPr>
          <w:ilvl w:val="1"/>
          <w:numId w:val="1"/>
        </w:numPr>
        <w:rPr>
          <w:i w:val="1"/>
          <w:iCs w:val="1"/>
        </w:rPr>
      </w:pPr>
      <w:proofErr w:type="spellStart"/>
      <w:r w:rsidRPr="3EC711C3" w:rsidR="521F80AA">
        <w:rPr>
          <w:i w:val="1"/>
          <w:iCs w:val="1"/>
        </w:rPr>
        <w:t>dotnet</w:t>
      </w:r>
      <w:proofErr w:type="spellEnd"/>
      <w:r w:rsidRPr="3EC711C3" w:rsidR="521F80AA">
        <w:rPr>
          <w:i w:val="1"/>
          <w:iCs w:val="1"/>
        </w:rPr>
        <w:t xml:space="preserve"> </w:t>
      </w:r>
      <w:proofErr w:type="spellStart"/>
      <w:r w:rsidRPr="3EC711C3" w:rsidR="521F80AA">
        <w:rPr>
          <w:i w:val="1"/>
          <w:iCs w:val="1"/>
        </w:rPr>
        <w:t>build</w:t>
      </w:r>
      <w:proofErr w:type="spellEnd"/>
    </w:p>
    <w:p w:rsidR="521F80AA" w:rsidP="3EC711C3" w:rsidRDefault="521F80AA" w14:paraId="4356078F" w14:textId="6CDC0A9D">
      <w:pPr>
        <w:pStyle w:val="Lijstalinea"/>
        <w:numPr>
          <w:ilvl w:val="1"/>
          <w:numId w:val="1"/>
        </w:numPr>
        <w:rPr>
          <w:i w:val="1"/>
          <w:iCs w:val="1"/>
        </w:rPr>
      </w:pPr>
      <w:proofErr w:type="spellStart"/>
      <w:r w:rsidRPr="3EC711C3" w:rsidR="521F80AA">
        <w:rPr>
          <w:i w:val="1"/>
          <w:iCs w:val="1"/>
        </w:rPr>
        <w:t>dotnet</w:t>
      </w:r>
      <w:proofErr w:type="spellEnd"/>
      <w:r w:rsidRPr="3EC711C3" w:rsidR="521F80AA">
        <w:rPr>
          <w:i w:val="1"/>
          <w:iCs w:val="1"/>
        </w:rPr>
        <w:t xml:space="preserve"> </w:t>
      </w:r>
      <w:proofErr w:type="spellStart"/>
      <w:r w:rsidRPr="3EC711C3" w:rsidR="521F80AA">
        <w:rPr>
          <w:i w:val="1"/>
          <w:iCs w:val="1"/>
        </w:rPr>
        <w:t>restore</w:t>
      </w:r>
      <w:proofErr w:type="spellEnd"/>
    </w:p>
    <w:p w:rsidR="521F80AA" w:rsidP="3EC711C3" w:rsidRDefault="521F80AA" w14:paraId="756EC8BF" w14:textId="2C4CD5CA">
      <w:pPr>
        <w:pStyle w:val="Lijstalinea"/>
        <w:numPr>
          <w:ilvl w:val="1"/>
          <w:numId w:val="1"/>
        </w:numPr>
        <w:rPr>
          <w:i w:val="1"/>
          <w:iCs w:val="1"/>
        </w:rPr>
      </w:pPr>
      <w:proofErr w:type="spellStart"/>
      <w:r w:rsidRPr="3EC711C3" w:rsidR="521F80AA">
        <w:rPr>
          <w:i w:val="1"/>
          <w:iCs w:val="1"/>
        </w:rPr>
        <w:t>dotnet</w:t>
      </w:r>
      <w:proofErr w:type="spellEnd"/>
      <w:r w:rsidRPr="3EC711C3" w:rsidR="521F80AA">
        <w:rPr>
          <w:i w:val="1"/>
          <w:iCs w:val="1"/>
        </w:rPr>
        <w:t xml:space="preserve"> run</w:t>
      </w:r>
    </w:p>
    <w:p w:rsidR="521F80AA" w:rsidP="3EC711C3" w:rsidRDefault="521F80AA" w14:paraId="11A40AC0" w14:textId="482DAC43">
      <w:pPr>
        <w:pStyle w:val="Lijstalinea"/>
        <w:numPr>
          <w:ilvl w:val="1"/>
          <w:numId w:val="1"/>
        </w:numPr>
        <w:rPr>
          <w:i w:val="1"/>
          <w:iCs w:val="1"/>
        </w:rPr>
      </w:pPr>
      <w:proofErr w:type="spellStart"/>
      <w:r w:rsidRPr="3EC711C3" w:rsidR="521F80AA">
        <w:rPr>
          <w:i w:val="1"/>
          <w:iCs w:val="1"/>
        </w:rPr>
        <w:t>docker-compose</w:t>
      </w:r>
      <w:proofErr w:type="spellEnd"/>
      <w:r w:rsidRPr="3EC711C3" w:rsidR="521F80AA">
        <w:rPr>
          <w:i w:val="1"/>
          <w:iCs w:val="1"/>
        </w:rPr>
        <w:t xml:space="preserve"> up --</w:t>
      </w:r>
      <w:proofErr w:type="spellStart"/>
      <w:r w:rsidRPr="3EC711C3" w:rsidR="521F80AA">
        <w:rPr>
          <w:i w:val="1"/>
          <w:iCs w:val="1"/>
        </w:rPr>
        <w:t>build</w:t>
      </w:r>
      <w:proofErr w:type="spellEnd"/>
    </w:p>
    <w:p w:rsidR="17339222" w:rsidP="3EC711C3" w:rsidRDefault="17339222" w14:paraId="07A037B7" w14:textId="5973E780">
      <w:pPr>
        <w:pStyle w:val="Lijstalinea"/>
        <w:numPr>
          <w:ilvl w:val="0"/>
          <w:numId w:val="1"/>
        </w:numPr>
        <w:rPr>
          <w:i w:val="1"/>
          <w:iCs w:val="1"/>
        </w:rPr>
      </w:pPr>
      <w:r w:rsidRPr="3EC711C3" w:rsidR="17339222">
        <w:rPr>
          <w:i w:val="1"/>
          <w:iCs w:val="1"/>
        </w:rPr>
        <w:t xml:space="preserve">In de folder van pakketservice open de </w:t>
      </w:r>
      <w:proofErr w:type="spellStart"/>
      <w:r w:rsidRPr="3EC711C3" w:rsidR="17339222">
        <w:rPr>
          <w:i w:val="1"/>
          <w:iCs w:val="1"/>
        </w:rPr>
        <w:t>cmd</w:t>
      </w:r>
      <w:proofErr w:type="spellEnd"/>
      <w:r w:rsidRPr="3EC711C3" w:rsidR="17339222">
        <w:rPr>
          <w:i w:val="1"/>
          <w:iCs w:val="1"/>
        </w:rPr>
        <w:t xml:space="preserve"> en run de volgende </w:t>
      </w:r>
      <w:proofErr w:type="spellStart"/>
      <w:r w:rsidRPr="3EC711C3" w:rsidR="17339222">
        <w:rPr>
          <w:i w:val="1"/>
          <w:iCs w:val="1"/>
        </w:rPr>
        <w:t>command</w:t>
      </w:r>
      <w:proofErr w:type="spellEnd"/>
      <w:r w:rsidRPr="3EC711C3" w:rsidR="17339222">
        <w:rPr>
          <w:i w:val="1"/>
          <w:iCs w:val="1"/>
        </w:rPr>
        <w:t>:</w:t>
      </w:r>
    </w:p>
    <w:p w:rsidR="17339222" w:rsidP="3EC711C3" w:rsidRDefault="17339222" w14:paraId="61F5F29F" w14:textId="2E40FBBC">
      <w:pPr>
        <w:pStyle w:val="Lijstalinea"/>
        <w:numPr>
          <w:ilvl w:val="1"/>
          <w:numId w:val="1"/>
        </w:numPr>
        <w:rPr>
          <w:i w:val="1"/>
          <w:iCs w:val="1"/>
        </w:rPr>
      </w:pPr>
      <w:proofErr w:type="spellStart"/>
      <w:r w:rsidRPr="3EC711C3" w:rsidR="17339222">
        <w:rPr>
          <w:i w:val="1"/>
          <w:iCs w:val="1"/>
        </w:rPr>
        <w:t>docker-compose</w:t>
      </w:r>
      <w:proofErr w:type="spellEnd"/>
      <w:r w:rsidRPr="3EC711C3" w:rsidR="17339222">
        <w:rPr>
          <w:i w:val="1"/>
          <w:iCs w:val="1"/>
        </w:rPr>
        <w:t xml:space="preserve"> up --</w:t>
      </w:r>
      <w:proofErr w:type="spellStart"/>
      <w:r w:rsidRPr="3EC711C3" w:rsidR="17339222">
        <w:rPr>
          <w:i w:val="1"/>
          <w:iCs w:val="1"/>
        </w:rPr>
        <w:t>build</w:t>
      </w:r>
      <w:proofErr w:type="spellEnd"/>
    </w:p>
    <w:p w:rsidR="17339222" w:rsidP="3EC711C3" w:rsidRDefault="17339222" w14:paraId="632F2814" w14:textId="11131097">
      <w:pPr>
        <w:pStyle w:val="Lijstalinea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i w:val="1"/>
          <w:iCs w:val="1"/>
        </w:rPr>
      </w:pPr>
      <w:r w:rsidRPr="3EC711C3" w:rsidR="17339222">
        <w:rPr>
          <w:i w:val="1"/>
          <w:iCs w:val="1"/>
        </w:rPr>
        <w:t xml:space="preserve">In de folder van </w:t>
      </w:r>
      <w:proofErr w:type="spellStart"/>
      <w:r w:rsidRPr="3EC711C3" w:rsidR="17339222">
        <w:rPr>
          <w:i w:val="1"/>
          <w:iCs w:val="1"/>
        </w:rPr>
        <w:t>personeelservice</w:t>
      </w:r>
      <w:proofErr w:type="spellEnd"/>
      <w:r w:rsidRPr="3EC711C3" w:rsidR="17339222">
        <w:rPr>
          <w:i w:val="1"/>
          <w:iCs w:val="1"/>
        </w:rPr>
        <w:t xml:space="preserve"> open de </w:t>
      </w:r>
      <w:proofErr w:type="spellStart"/>
      <w:r w:rsidRPr="3EC711C3" w:rsidR="17339222">
        <w:rPr>
          <w:i w:val="1"/>
          <w:iCs w:val="1"/>
        </w:rPr>
        <w:t>cmd</w:t>
      </w:r>
      <w:proofErr w:type="spellEnd"/>
      <w:r w:rsidRPr="3EC711C3" w:rsidR="17339222">
        <w:rPr>
          <w:i w:val="1"/>
          <w:iCs w:val="1"/>
        </w:rPr>
        <w:t xml:space="preserve"> en run de volgende </w:t>
      </w:r>
      <w:proofErr w:type="spellStart"/>
      <w:r w:rsidRPr="3EC711C3" w:rsidR="17339222">
        <w:rPr>
          <w:i w:val="1"/>
          <w:iCs w:val="1"/>
        </w:rPr>
        <w:t>command</w:t>
      </w:r>
      <w:proofErr w:type="spellEnd"/>
      <w:r w:rsidRPr="3EC711C3" w:rsidR="17339222">
        <w:rPr>
          <w:i w:val="1"/>
          <w:iCs w:val="1"/>
        </w:rPr>
        <w:t>:</w:t>
      </w:r>
    </w:p>
    <w:p w:rsidR="17339222" w:rsidP="3EC711C3" w:rsidRDefault="17339222" w14:paraId="20EE401E" w14:textId="55307483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</w:rPr>
      </w:pPr>
      <w:proofErr w:type="spellStart"/>
      <w:r w:rsidRPr="3EC711C3" w:rsidR="17339222">
        <w:rPr>
          <w:i w:val="1"/>
          <w:iCs w:val="1"/>
        </w:rPr>
        <w:t>docker-compose</w:t>
      </w:r>
      <w:proofErr w:type="spellEnd"/>
      <w:r w:rsidRPr="3EC711C3" w:rsidR="17339222">
        <w:rPr>
          <w:i w:val="1"/>
          <w:iCs w:val="1"/>
        </w:rPr>
        <w:t xml:space="preserve"> up --</w:t>
      </w:r>
      <w:proofErr w:type="spellStart"/>
      <w:r w:rsidRPr="3EC711C3" w:rsidR="17339222">
        <w:rPr>
          <w:i w:val="1"/>
          <w:iCs w:val="1"/>
        </w:rPr>
        <w:t>build</w:t>
      </w:r>
      <w:proofErr w:type="spellEnd"/>
    </w:p>
    <w:p w:rsidR="00725C55" w:rsidP="3EC711C3" w:rsidRDefault="00725C55" w14:paraId="128605C4" w14:textId="7E02DDC0">
      <w:pPr>
        <w:pStyle w:val="Lijstalinea"/>
        <w:numPr>
          <w:ilvl w:val="0"/>
          <w:numId w:val="1"/>
        </w:numPr>
        <w:rPr>
          <w:i w:val="1"/>
          <w:iCs w:val="1"/>
          <w:lang w:val="en-US"/>
        </w:rPr>
      </w:pPr>
      <w:r w:rsidRPr="3EC711C3" w:rsidR="00725C55">
        <w:rPr>
          <w:i w:val="1"/>
          <w:iCs w:val="1"/>
          <w:lang w:val="en-US"/>
        </w:rPr>
        <w:t xml:space="preserve">Run de </w:t>
      </w:r>
      <w:proofErr w:type="spellStart"/>
      <w:r w:rsidRPr="3EC711C3" w:rsidR="00725C55">
        <w:rPr>
          <w:i w:val="1"/>
          <w:iCs w:val="1"/>
          <w:lang w:val="en-US"/>
        </w:rPr>
        <w:t>api</w:t>
      </w:r>
      <w:proofErr w:type="spellEnd"/>
      <w:r w:rsidRPr="3EC711C3" w:rsidR="00725C55">
        <w:rPr>
          <w:i w:val="1"/>
          <w:iCs w:val="1"/>
          <w:lang w:val="en-US"/>
        </w:rPr>
        <w:t>-gateway in d</w:t>
      </w:r>
      <w:r w:rsidRPr="3EC711C3" w:rsidR="00725C55">
        <w:rPr>
          <w:i w:val="1"/>
          <w:iCs w:val="1"/>
          <w:lang w:val="en-US"/>
        </w:rPr>
        <w:t>ocker</w:t>
      </w:r>
    </w:p>
    <w:p w:rsidR="00725C55" w:rsidP="3EC711C3" w:rsidRDefault="00725C55" w14:paraId="4F0213AC" w14:textId="09917545">
      <w:pPr>
        <w:pStyle w:val="Lijstalinea"/>
        <w:numPr>
          <w:ilvl w:val="0"/>
          <w:numId w:val="1"/>
        </w:numPr>
        <w:rPr>
          <w:i w:val="1"/>
          <w:iCs w:val="1"/>
          <w:lang w:val="en-US"/>
        </w:rPr>
      </w:pPr>
      <w:r w:rsidRPr="3EC711C3" w:rsidR="00725C55">
        <w:rPr>
          <w:i w:val="1"/>
          <w:iCs w:val="1"/>
          <w:lang w:val="en-US"/>
        </w:rPr>
        <w:t xml:space="preserve">Run de </w:t>
      </w:r>
      <w:proofErr w:type="spellStart"/>
      <w:r w:rsidRPr="3EC711C3" w:rsidR="00725C55">
        <w:rPr>
          <w:i w:val="1"/>
          <w:iCs w:val="1"/>
          <w:lang w:val="en-US"/>
        </w:rPr>
        <w:t>locatieservice</w:t>
      </w:r>
      <w:proofErr w:type="spellEnd"/>
      <w:r w:rsidRPr="3EC711C3" w:rsidR="00725C55">
        <w:rPr>
          <w:i w:val="1"/>
          <w:iCs w:val="1"/>
          <w:lang w:val="en-US"/>
        </w:rPr>
        <w:t xml:space="preserve"> in docker</w:t>
      </w:r>
    </w:p>
    <w:p w:rsidR="00725C55" w:rsidP="3EC711C3" w:rsidRDefault="00725C55" w14:paraId="2C4C8D6B" w14:textId="7B995C98">
      <w:pPr>
        <w:pStyle w:val="Lijstalinea"/>
        <w:numPr>
          <w:ilvl w:val="0"/>
          <w:numId w:val="1"/>
        </w:numPr>
        <w:rPr>
          <w:i w:val="1"/>
          <w:iCs w:val="1"/>
          <w:lang w:val="en-US"/>
        </w:rPr>
      </w:pPr>
      <w:r w:rsidRPr="3EC711C3" w:rsidR="00725C55">
        <w:rPr>
          <w:i w:val="1"/>
          <w:iCs w:val="1"/>
          <w:lang w:val="en-US"/>
        </w:rPr>
        <w:t xml:space="preserve">Run de </w:t>
      </w:r>
      <w:proofErr w:type="spellStart"/>
      <w:r w:rsidRPr="3EC711C3" w:rsidR="00725C55">
        <w:rPr>
          <w:i w:val="1"/>
          <w:iCs w:val="1"/>
          <w:lang w:val="en-US"/>
        </w:rPr>
        <w:t>pakketservice</w:t>
      </w:r>
      <w:proofErr w:type="spellEnd"/>
      <w:r w:rsidRPr="3EC711C3" w:rsidR="00725C55">
        <w:rPr>
          <w:i w:val="1"/>
          <w:iCs w:val="1"/>
          <w:lang w:val="en-US"/>
        </w:rPr>
        <w:t xml:space="preserve"> in docker</w:t>
      </w:r>
    </w:p>
    <w:p w:rsidR="00725C55" w:rsidP="3EC711C3" w:rsidRDefault="00725C55" w14:paraId="45823BD0" w14:textId="3888AA20">
      <w:pPr>
        <w:pStyle w:val="Lijstalinea"/>
        <w:numPr>
          <w:ilvl w:val="0"/>
          <w:numId w:val="1"/>
        </w:numPr>
        <w:rPr>
          <w:i w:val="1"/>
          <w:iCs w:val="1"/>
          <w:lang w:val="en-US"/>
        </w:rPr>
      </w:pPr>
      <w:r w:rsidRPr="3EC711C3" w:rsidR="00725C55">
        <w:rPr>
          <w:i w:val="1"/>
          <w:iCs w:val="1"/>
          <w:lang w:val="en-US"/>
        </w:rPr>
        <w:t xml:space="preserve">Run de </w:t>
      </w:r>
      <w:proofErr w:type="spellStart"/>
      <w:r w:rsidRPr="3EC711C3" w:rsidR="00725C55">
        <w:rPr>
          <w:i w:val="1"/>
          <w:iCs w:val="1"/>
          <w:lang w:val="en-US"/>
        </w:rPr>
        <w:t>personeelservice</w:t>
      </w:r>
      <w:proofErr w:type="spellEnd"/>
      <w:r w:rsidRPr="3EC711C3" w:rsidR="00725C55">
        <w:rPr>
          <w:i w:val="1"/>
          <w:iCs w:val="1"/>
          <w:lang w:val="en-US"/>
        </w:rPr>
        <w:t xml:space="preserve"> in docker</w:t>
      </w:r>
    </w:p>
    <w:p w:rsidR="00725C55" w:rsidP="3EC711C3" w:rsidRDefault="00725C55" w14:paraId="6DF35ACC" w14:textId="5D55C259">
      <w:pPr>
        <w:pStyle w:val="Lijstalinea"/>
        <w:numPr>
          <w:ilvl w:val="0"/>
          <w:numId w:val="1"/>
        </w:numPr>
        <w:rPr>
          <w:i w:val="1"/>
          <w:iCs w:val="1"/>
          <w:lang w:val="en-US"/>
        </w:rPr>
      </w:pPr>
      <w:r w:rsidRPr="3EC711C3" w:rsidR="00725C55">
        <w:rPr>
          <w:i w:val="1"/>
          <w:iCs w:val="1"/>
          <w:lang w:val="en-US"/>
        </w:rPr>
        <w:t>Run de UI in docker</w:t>
      </w:r>
    </w:p>
    <w:p w:rsidR="6C890FCD" w:rsidP="3EC711C3" w:rsidRDefault="6C890FCD" w14:paraId="1EC59BE0" w14:textId="73770592">
      <w:pPr>
        <w:pStyle w:val="Lijstalinea"/>
        <w:numPr>
          <w:ilvl w:val="0"/>
          <w:numId w:val="1"/>
        </w:numPr>
        <w:rPr>
          <w:i w:val="1"/>
          <w:iCs w:val="1"/>
          <w:lang w:val="en-US"/>
        </w:rPr>
      </w:pPr>
      <w:r w:rsidRPr="3EC711C3" w:rsidR="6C890FCD">
        <w:rPr>
          <w:i w:val="1"/>
          <w:iCs w:val="1"/>
          <w:lang w:val="en-US"/>
        </w:rPr>
        <w:t xml:space="preserve">Druk </w:t>
      </w:r>
      <w:proofErr w:type="spellStart"/>
      <w:r w:rsidRPr="3EC711C3" w:rsidR="6C890FCD">
        <w:rPr>
          <w:i w:val="1"/>
          <w:iCs w:val="1"/>
          <w:lang w:val="en-US"/>
        </w:rPr>
        <w:t>bij</w:t>
      </w:r>
      <w:proofErr w:type="spellEnd"/>
      <w:r w:rsidRPr="3EC711C3" w:rsidR="6C890FCD">
        <w:rPr>
          <w:i w:val="1"/>
          <w:iCs w:val="1"/>
          <w:lang w:val="en-US"/>
        </w:rPr>
        <w:t xml:space="preserve"> de UI op </w:t>
      </w:r>
      <w:r w:rsidRPr="3EC711C3" w:rsidR="28A521BD">
        <w:rPr>
          <w:i w:val="1"/>
          <w:iCs w:val="1"/>
          <w:lang w:val="en-US"/>
        </w:rPr>
        <w:t>open in browser (</w:t>
      </w:r>
      <w:r w:rsidRPr="3EC711C3" w:rsidR="28A521BD">
        <w:rPr>
          <w:i w:val="1"/>
          <w:iCs w:val="1"/>
          <w:lang w:val="en-US"/>
        </w:rPr>
        <w:t>Dit</w:t>
      </w:r>
      <w:r w:rsidRPr="3EC711C3" w:rsidR="28A521BD">
        <w:rPr>
          <w:i w:val="1"/>
          <w:iCs w:val="1"/>
          <w:lang w:val="en-US"/>
        </w:rPr>
        <w:t xml:space="preserve"> is de linker knop)</w:t>
      </w:r>
    </w:p>
    <w:p w:rsidR="28A521BD" w:rsidP="3EC711C3" w:rsidRDefault="28A521BD" w14:paraId="1E03DC05" w14:textId="440CF4F9">
      <w:pPr>
        <w:pStyle w:val="Standaard"/>
        <w:ind w:left="0"/>
        <w:rPr>
          <w:i w:val="1"/>
          <w:iCs w:val="1"/>
        </w:rPr>
      </w:pPr>
      <w:r w:rsidR="28A521BD">
        <w:drawing>
          <wp:inline wp14:editId="745B8193" wp14:anchorId="348D578B">
            <wp:extent cx="6105526" cy="510169"/>
            <wp:effectExtent l="0" t="0" r="0" b="0"/>
            <wp:docPr id="288079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3e1fce88948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5526" cy="5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73752" w:rsidP="3EC711C3" w:rsidRDefault="16573752" w14:paraId="3B441B43" w14:textId="0E1D6A7F">
      <w:pPr>
        <w:pStyle w:val="Heading2"/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</w:pPr>
      <w:r w:rsidRPr="3EC711C3" w:rsidR="16573752"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  <w:t xml:space="preserve">Runnen via </w:t>
      </w:r>
      <w:r w:rsidRPr="3EC711C3" w:rsidR="16573752"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  <w:t>Visual</w:t>
      </w:r>
      <w:r w:rsidRPr="3EC711C3" w:rsidR="16573752">
        <w:rPr>
          <w:rFonts w:ascii="Calibri Light" w:hAnsi="Calibri Light" w:eastAsia="맑은 고딕" w:cs=""/>
          <w:i w:val="1"/>
          <w:iCs w:val="1"/>
          <w:color w:val="2E74B5" w:themeColor="accent1" w:themeTint="FF" w:themeShade="BF"/>
          <w:sz w:val="26"/>
          <w:szCs w:val="26"/>
        </w:rPr>
        <w:t xml:space="preserve"> studio code</w:t>
      </w:r>
    </w:p>
    <w:p w:rsidR="1DF1FF8D" w:rsidP="3EC711C3" w:rsidRDefault="1DF1FF8D" w14:paraId="0B8796F8" w14:textId="19F8477E">
      <w:pPr>
        <w:pStyle w:val="Standaard"/>
        <w:ind w:left="0"/>
        <w:rPr>
          <w:i w:val="1"/>
          <w:iCs w:val="1"/>
        </w:rPr>
      </w:pPr>
      <w:r w:rsidRPr="3EC711C3" w:rsidR="1DF1FF8D">
        <w:rPr>
          <w:i w:val="1"/>
          <w:iCs w:val="1"/>
        </w:rPr>
        <w:t xml:space="preserve">Je hebt het nu via </w:t>
      </w:r>
      <w:proofErr w:type="spellStart"/>
      <w:r w:rsidRPr="3EC711C3" w:rsidR="1DF1FF8D">
        <w:rPr>
          <w:i w:val="1"/>
          <w:iCs w:val="1"/>
        </w:rPr>
        <w:t>docker</w:t>
      </w:r>
      <w:proofErr w:type="spellEnd"/>
      <w:r w:rsidRPr="3EC711C3" w:rsidR="1DF1FF8D">
        <w:rPr>
          <w:i w:val="1"/>
          <w:iCs w:val="1"/>
        </w:rPr>
        <w:t xml:space="preserve"> draaien,</w:t>
      </w:r>
      <w:r w:rsidRPr="3EC711C3" w:rsidR="5E72259A">
        <w:rPr>
          <w:i w:val="1"/>
          <w:iCs w:val="1"/>
        </w:rPr>
        <w:t xml:space="preserve"> als je een aanpassing in de code wil doen en snel wil testen</w:t>
      </w:r>
      <w:r w:rsidRPr="3EC711C3" w:rsidR="688D1EDC">
        <w:rPr>
          <w:i w:val="1"/>
          <w:iCs w:val="1"/>
        </w:rPr>
        <w:t xml:space="preserve"> is alles runnen via </w:t>
      </w:r>
      <w:proofErr w:type="spellStart"/>
      <w:r w:rsidRPr="3EC711C3" w:rsidR="688D1EDC">
        <w:rPr>
          <w:i w:val="1"/>
          <w:iCs w:val="1"/>
        </w:rPr>
        <w:t>docker</w:t>
      </w:r>
      <w:proofErr w:type="spellEnd"/>
      <w:r w:rsidRPr="3EC711C3" w:rsidR="688D1EDC">
        <w:rPr>
          <w:i w:val="1"/>
          <w:iCs w:val="1"/>
        </w:rPr>
        <w:t xml:space="preserve"> niet het handigste. </w:t>
      </w:r>
      <w:r w:rsidRPr="3EC711C3" w:rsidR="581AA948">
        <w:rPr>
          <w:i w:val="1"/>
          <w:iCs w:val="1"/>
        </w:rPr>
        <w:t xml:space="preserve"> Als je in VS maar 2 dingen wil draaien om het te testen kun je het zo aanpakken</w:t>
      </w:r>
    </w:p>
    <w:p w:rsidR="7D3B57B7" w:rsidP="3EC711C3" w:rsidRDefault="7D3B57B7" w14:paraId="7EB739F2" w14:textId="0FC856A4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7D3B57B7">
        <w:rPr>
          <w:i w:val="1"/>
          <w:iCs w:val="1"/>
        </w:rPr>
        <w:t xml:space="preserve">Ga naar </w:t>
      </w:r>
      <w:hyperlink r:id="Rf910469863a5476d">
        <w:r w:rsidRPr="3EC711C3" w:rsidR="7D3B57B7">
          <w:rPr>
            <w:rStyle w:val="Hyperlink"/>
            <w:i w:val="1"/>
            <w:iCs w:val="1"/>
          </w:rPr>
          <w:t>https://selfservice.app.fhict.nl/</w:t>
        </w:r>
      </w:hyperlink>
    </w:p>
    <w:p w:rsidR="7D3B57B7" w:rsidP="3EC711C3" w:rsidRDefault="7D3B57B7" w14:paraId="2C343C4F" w14:textId="33857C2E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7D3B57B7">
        <w:rPr>
          <w:i w:val="1"/>
          <w:iCs w:val="1"/>
        </w:rPr>
        <w:t xml:space="preserve">Maak een </w:t>
      </w:r>
      <w:proofErr w:type="spellStart"/>
      <w:r w:rsidRPr="3EC711C3" w:rsidR="14B87869">
        <w:rPr>
          <w:i w:val="1"/>
          <w:iCs w:val="1"/>
        </w:rPr>
        <w:t>MSsql</w:t>
      </w:r>
      <w:proofErr w:type="spellEnd"/>
      <w:r w:rsidRPr="3EC711C3" w:rsidR="14B87869">
        <w:rPr>
          <w:i w:val="1"/>
          <w:iCs w:val="1"/>
        </w:rPr>
        <w:t xml:space="preserve"> database aan</w:t>
      </w:r>
    </w:p>
    <w:p w:rsidR="7452C858" w:rsidP="3EC711C3" w:rsidRDefault="7452C858" w14:paraId="03E71969" w14:textId="2756F73A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7452C858">
        <w:rPr>
          <w:i w:val="1"/>
          <w:iCs w:val="1"/>
        </w:rPr>
        <w:t>Ga naar de service die je wil testen</w:t>
      </w:r>
    </w:p>
    <w:p w:rsidR="7452C858" w:rsidP="3EC711C3" w:rsidRDefault="7452C858" w14:paraId="3F940971" w14:textId="0470080F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7452C858">
        <w:rPr>
          <w:i w:val="1"/>
          <w:iCs w:val="1"/>
        </w:rPr>
        <w:t xml:space="preserve">Ga naar de </w:t>
      </w:r>
      <w:proofErr w:type="spellStart"/>
      <w:r w:rsidRPr="3EC711C3" w:rsidR="7452C858">
        <w:rPr>
          <w:i w:val="1"/>
          <w:iCs w:val="1"/>
        </w:rPr>
        <w:t>appsettings.Development.Json</w:t>
      </w:r>
      <w:proofErr w:type="spellEnd"/>
      <w:r w:rsidRPr="3EC711C3" w:rsidR="7452C858">
        <w:rPr>
          <w:i w:val="1"/>
          <w:iCs w:val="1"/>
        </w:rPr>
        <w:t xml:space="preserve"> file</w:t>
      </w:r>
    </w:p>
    <w:p w:rsidR="7452C858" w:rsidP="3EC711C3" w:rsidRDefault="7452C858" w14:paraId="597D5879" w14:textId="61CBEF60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7452C858">
        <w:rPr>
          <w:i w:val="1"/>
          <w:iCs w:val="1"/>
        </w:rPr>
        <w:t xml:space="preserve">Vul je </w:t>
      </w:r>
      <w:proofErr w:type="spellStart"/>
      <w:r w:rsidRPr="3EC711C3" w:rsidR="63184562">
        <w:rPr>
          <w:i w:val="1"/>
          <w:iCs w:val="1"/>
        </w:rPr>
        <w:t>C</w:t>
      </w:r>
      <w:r w:rsidRPr="3EC711C3" w:rsidR="7452C858">
        <w:rPr>
          <w:i w:val="1"/>
          <w:iCs w:val="1"/>
        </w:rPr>
        <w:t>onnection</w:t>
      </w:r>
      <w:r w:rsidRPr="3EC711C3" w:rsidR="7CC60B78">
        <w:rPr>
          <w:i w:val="1"/>
          <w:iCs w:val="1"/>
        </w:rPr>
        <w:t>S</w:t>
      </w:r>
      <w:r w:rsidRPr="3EC711C3" w:rsidR="7452C858">
        <w:rPr>
          <w:i w:val="1"/>
          <w:iCs w:val="1"/>
        </w:rPr>
        <w:t>tring</w:t>
      </w:r>
      <w:proofErr w:type="spellEnd"/>
      <w:r w:rsidRPr="3EC711C3" w:rsidR="7452C858">
        <w:rPr>
          <w:i w:val="1"/>
          <w:iCs w:val="1"/>
        </w:rPr>
        <w:t xml:space="preserve"> in</w:t>
      </w:r>
      <w:r w:rsidRPr="3EC711C3" w:rsidR="5CF692D8">
        <w:rPr>
          <w:i w:val="1"/>
          <w:iCs w:val="1"/>
        </w:rPr>
        <w:t xml:space="preserve"> (doe dit op elke service)</w:t>
      </w:r>
    </w:p>
    <w:p w:rsidR="4159CC9B" w:rsidP="3EC711C3" w:rsidRDefault="4159CC9B" w14:paraId="6180E694" w14:textId="68743597">
      <w:pPr>
        <w:pStyle w:val="Standaard"/>
        <w:ind w:left="0"/>
        <w:rPr>
          <w:i w:val="1"/>
          <w:iCs w:val="1"/>
        </w:rPr>
      </w:pPr>
      <w:r w:rsidR="4159CC9B">
        <w:drawing>
          <wp:inline wp14:editId="2ED7D3BA" wp14:anchorId="0D57DDD6">
            <wp:extent cx="4572000" cy="790575"/>
            <wp:effectExtent l="0" t="0" r="0" b="0"/>
            <wp:docPr id="1018370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bcd3e36a045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C711C3" w:rsidR="16784702">
        <w:rPr>
          <w:i w:val="1"/>
          <w:iCs w:val="1"/>
        </w:rPr>
        <w:t>Sla</w:t>
      </w:r>
    </w:p>
    <w:p w:rsidR="73DC6B93" w:rsidP="3EC711C3" w:rsidRDefault="73DC6B93" w14:paraId="523896CD" w14:textId="715DD4F4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73DC6B93">
        <w:rPr>
          <w:i w:val="1"/>
          <w:iCs w:val="1"/>
        </w:rPr>
        <w:t xml:space="preserve">Ga naar de </w:t>
      </w:r>
      <w:proofErr w:type="spellStart"/>
      <w:r w:rsidRPr="3EC711C3" w:rsidR="73DC6B93">
        <w:rPr>
          <w:i w:val="1"/>
          <w:iCs w:val="1"/>
        </w:rPr>
        <w:t>api</w:t>
      </w:r>
      <w:proofErr w:type="spellEnd"/>
      <w:r w:rsidRPr="3EC711C3" w:rsidR="73DC6B93">
        <w:rPr>
          <w:i w:val="1"/>
          <w:iCs w:val="1"/>
        </w:rPr>
        <w:t xml:space="preserve"> gateway</w:t>
      </w:r>
    </w:p>
    <w:p w:rsidR="5C275B6D" w:rsidP="3EC711C3" w:rsidRDefault="5C275B6D" w14:paraId="7F8DEC2B" w14:textId="2626BBC1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5C275B6D">
        <w:rPr>
          <w:i w:val="1"/>
          <w:iCs w:val="1"/>
        </w:rPr>
        <w:t xml:space="preserve">Verander de drie linkjes in </w:t>
      </w:r>
      <w:proofErr w:type="spellStart"/>
      <w:r w:rsidRPr="3EC711C3" w:rsidR="5C275B6D">
        <w:rPr>
          <w:i w:val="1"/>
          <w:iCs w:val="1"/>
        </w:rPr>
        <w:t>appsettings.Development.Json</w:t>
      </w:r>
      <w:proofErr w:type="spellEnd"/>
      <w:r w:rsidRPr="3EC711C3" w:rsidR="5C275B6D">
        <w:rPr>
          <w:i w:val="1"/>
          <w:iCs w:val="1"/>
        </w:rPr>
        <w:t xml:space="preserve"> naar een </w:t>
      </w:r>
      <w:proofErr w:type="spellStart"/>
      <w:r w:rsidRPr="3EC711C3" w:rsidR="5C275B6D">
        <w:rPr>
          <w:i w:val="1"/>
          <w:iCs w:val="1"/>
        </w:rPr>
        <w:t>https</w:t>
      </w:r>
      <w:proofErr w:type="spellEnd"/>
    </w:p>
    <w:p w:rsidR="5C275B6D" w:rsidP="3EC711C3" w:rsidRDefault="5C275B6D" w14:paraId="1934C5C1" w14:textId="7217DE38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5C275B6D">
        <w:rPr>
          <w:i w:val="1"/>
          <w:iCs w:val="1"/>
        </w:rPr>
        <w:t xml:space="preserve">Verander de drie linkjes in </w:t>
      </w:r>
      <w:proofErr w:type="spellStart"/>
      <w:r w:rsidRPr="3EC711C3" w:rsidR="5C275B6D">
        <w:rPr>
          <w:i w:val="1"/>
          <w:iCs w:val="1"/>
        </w:rPr>
        <w:t>appsettings.Development.Json</w:t>
      </w:r>
      <w:proofErr w:type="spellEnd"/>
      <w:r w:rsidRPr="3EC711C3" w:rsidR="5C275B6D">
        <w:rPr>
          <w:i w:val="1"/>
          <w:iCs w:val="1"/>
        </w:rPr>
        <w:t xml:space="preserve"> naar de juiste </w:t>
      </w:r>
      <w:proofErr w:type="gramStart"/>
      <w:r w:rsidRPr="3EC711C3" w:rsidR="5C275B6D">
        <w:rPr>
          <w:i w:val="1"/>
          <w:iCs w:val="1"/>
        </w:rPr>
        <w:t>poorten(</w:t>
      </w:r>
      <w:proofErr w:type="gramEnd"/>
      <w:r w:rsidRPr="3EC711C3" w:rsidR="5C275B6D">
        <w:rPr>
          <w:i w:val="1"/>
          <w:iCs w:val="1"/>
        </w:rPr>
        <w:t>om dit te zien moet je hem een keertje runnen en in je zoekbalk kijken)</w:t>
      </w:r>
    </w:p>
    <w:p w:rsidR="4A6AC52F" w:rsidP="3EC711C3" w:rsidRDefault="4A6AC52F" w14:paraId="478A7A52" w14:textId="1EC0C027">
      <w:pPr>
        <w:pStyle w:val="Standaard"/>
        <w:ind w:left="0"/>
        <w:rPr>
          <w:i w:val="1"/>
          <w:iCs w:val="1"/>
        </w:rPr>
      </w:pPr>
      <w:r w:rsidR="4A6AC52F">
        <w:drawing>
          <wp:inline wp14:editId="208D5E21" wp14:anchorId="173F5307">
            <wp:extent cx="3686175" cy="800100"/>
            <wp:effectExtent l="0" t="0" r="0" b="0"/>
            <wp:docPr id="1192571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9e28eb24141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A09B1" w:rsidP="3EC711C3" w:rsidRDefault="2DBA09B1" w14:paraId="4F66021B" w14:textId="3CCEA7D4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2DBA09B1">
        <w:rPr>
          <w:i w:val="1"/>
          <w:iCs w:val="1"/>
        </w:rPr>
        <w:t xml:space="preserve">Open de UI in Visual Studio Code (dit kan ook in </w:t>
      </w:r>
      <w:proofErr w:type="spellStart"/>
      <w:r w:rsidRPr="3EC711C3" w:rsidR="2DBA09B1">
        <w:rPr>
          <w:i w:val="1"/>
          <w:iCs w:val="1"/>
        </w:rPr>
        <w:t>notepad</w:t>
      </w:r>
      <w:proofErr w:type="spellEnd"/>
      <w:r w:rsidRPr="3EC711C3" w:rsidR="2DBA09B1">
        <w:rPr>
          <w:i w:val="1"/>
          <w:iCs w:val="1"/>
        </w:rPr>
        <w:t xml:space="preserve"> maar de uitleg gaat via </w:t>
      </w:r>
      <w:proofErr w:type="gramStart"/>
      <w:r w:rsidRPr="3EC711C3" w:rsidR="2DBA09B1">
        <w:rPr>
          <w:i w:val="1"/>
          <w:iCs w:val="1"/>
        </w:rPr>
        <w:t>VS code</w:t>
      </w:r>
      <w:proofErr w:type="gramEnd"/>
      <w:r w:rsidRPr="3EC711C3" w:rsidR="2DBA09B1">
        <w:rPr>
          <w:i w:val="1"/>
          <w:iCs w:val="1"/>
        </w:rPr>
        <w:t>)</w:t>
      </w:r>
    </w:p>
    <w:p w:rsidR="1E36A74C" w:rsidP="3EC711C3" w:rsidRDefault="1E36A74C" w14:paraId="7824D5E1" w14:textId="6DD2DB38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1E36A74C">
        <w:rPr>
          <w:i w:val="1"/>
          <w:iCs w:val="1"/>
        </w:rPr>
        <w:t>Kopieer .</w:t>
      </w:r>
      <w:proofErr w:type="spellStart"/>
      <w:r w:rsidRPr="3EC711C3" w:rsidR="1E36A74C">
        <w:rPr>
          <w:i w:val="1"/>
          <w:iCs w:val="1"/>
        </w:rPr>
        <w:t>env.Example</w:t>
      </w:r>
      <w:proofErr w:type="spellEnd"/>
      <w:r w:rsidRPr="3EC711C3" w:rsidR="1E36A74C">
        <w:rPr>
          <w:i w:val="1"/>
          <w:iCs w:val="1"/>
        </w:rPr>
        <w:t xml:space="preserve"> en hernoem deze naar .</w:t>
      </w:r>
      <w:proofErr w:type="spellStart"/>
      <w:r w:rsidRPr="3EC711C3" w:rsidR="1E36A74C">
        <w:rPr>
          <w:i w:val="1"/>
          <w:iCs w:val="1"/>
        </w:rPr>
        <w:t>env</w:t>
      </w:r>
      <w:proofErr w:type="spellEnd"/>
    </w:p>
    <w:p w:rsidR="1E36A74C" w:rsidP="3EC711C3" w:rsidRDefault="1E36A74C" w14:paraId="1268D03A" w14:textId="171B1755">
      <w:pPr>
        <w:pStyle w:val="Standaard"/>
        <w:ind w:left="0"/>
        <w:rPr>
          <w:i w:val="1"/>
          <w:iCs w:val="1"/>
        </w:rPr>
      </w:pPr>
      <w:r w:rsidR="1E36A74C">
        <w:drawing>
          <wp:inline wp14:editId="189F20ED" wp14:anchorId="5B6F5F1D">
            <wp:extent cx="2190750" cy="428625"/>
            <wp:effectExtent l="0" t="0" r="0" b="0"/>
            <wp:docPr id="764817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a269540434c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C39860" w:rsidP="3EC711C3" w:rsidRDefault="67C39860" w14:paraId="1196F0B3" w14:textId="45E3B8C8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67C39860">
        <w:rPr>
          <w:i w:val="1"/>
          <w:iCs w:val="1"/>
        </w:rPr>
        <w:t>Pas .</w:t>
      </w:r>
      <w:proofErr w:type="spellStart"/>
      <w:r w:rsidRPr="3EC711C3" w:rsidR="67C39860">
        <w:rPr>
          <w:i w:val="1"/>
          <w:iCs w:val="1"/>
        </w:rPr>
        <w:t>env</w:t>
      </w:r>
      <w:proofErr w:type="spellEnd"/>
      <w:r w:rsidRPr="3EC711C3" w:rsidR="67C39860">
        <w:rPr>
          <w:i w:val="1"/>
          <w:iCs w:val="1"/>
        </w:rPr>
        <w:t xml:space="preserve"> aan met de juiste poorten</w:t>
      </w:r>
    </w:p>
    <w:p w:rsidR="67C39860" w:rsidP="3EC711C3" w:rsidRDefault="67C39860" w14:paraId="0FB3BB10" w14:textId="45602FBA">
      <w:pPr>
        <w:pStyle w:val="Standaard"/>
        <w:ind w:left="0"/>
        <w:rPr>
          <w:i w:val="1"/>
          <w:iCs w:val="1"/>
        </w:rPr>
      </w:pPr>
      <w:r w:rsidR="67C39860">
        <w:drawing>
          <wp:inline wp14:editId="02C2FE0E" wp14:anchorId="297C5125">
            <wp:extent cx="3933825" cy="866775"/>
            <wp:effectExtent l="0" t="0" r="0" b="0"/>
            <wp:docPr id="444277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5535384d940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3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3BDCA" w:rsidP="3EC711C3" w:rsidRDefault="0F93BDCA" w14:paraId="7CC9F296" w14:textId="381C0A49">
      <w:pPr>
        <w:pStyle w:val="Lijstalinea"/>
        <w:numPr>
          <w:ilvl w:val="0"/>
          <w:numId w:val="2"/>
        </w:numPr>
        <w:rPr>
          <w:i w:val="1"/>
          <w:iCs w:val="1"/>
        </w:rPr>
      </w:pPr>
      <w:r w:rsidRPr="3EC711C3" w:rsidR="0F93BDCA">
        <w:rPr>
          <w:i w:val="1"/>
          <w:iCs w:val="1"/>
        </w:rPr>
        <w:t>Sla het bestand op</w:t>
      </w:r>
    </w:p>
    <w:p w:rsidR="33875E2E" w:rsidP="3EC711C3" w:rsidRDefault="33875E2E" w14:paraId="70EB400A" w14:textId="6F087834">
      <w:pPr>
        <w:pStyle w:val="Lijstalinea"/>
        <w:numPr>
          <w:ilvl w:val="0"/>
          <w:numId w:val="2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</w:pPr>
      <w:r w:rsidRPr="3EC711C3" w:rsidR="33875E2E">
        <w:rPr>
          <w:i w:val="1"/>
          <w:iCs w:val="1"/>
        </w:rPr>
        <w:t xml:space="preserve">Ga naar  </w:t>
      </w:r>
      <w:hyperlink r:id="Rdede9e4a24634e30">
        <w:r w:rsidRPr="3EC711C3" w:rsidR="33875E2E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nl-NL"/>
          </w:rPr>
          <w:t>https://nodejs.org/en/</w:t>
        </w:r>
      </w:hyperlink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</w:t>
      </w:r>
      <w:proofErr w:type="gramStart"/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en</w:t>
      </w:r>
      <w:proofErr w:type="gramEnd"/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download node</w:t>
      </w:r>
    </w:p>
    <w:p w:rsidR="33875E2E" w:rsidP="3EC711C3" w:rsidRDefault="33875E2E" w14:paraId="554CD020" w14:textId="209CAD12">
      <w:pPr>
        <w:pStyle w:val="Lijstalinea"/>
        <w:numPr>
          <w:ilvl w:val="0"/>
          <w:numId w:val="2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</w:pPr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Ga naar je </w:t>
      </w:r>
      <w:proofErr w:type="spellStart"/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cmd</w:t>
      </w:r>
      <w:proofErr w:type="spellEnd"/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in de map van de UI</w:t>
      </w:r>
    </w:p>
    <w:p w:rsidR="33875E2E" w:rsidP="3EC711C3" w:rsidRDefault="33875E2E" w14:paraId="1D16BE03" w14:textId="32CB4B24">
      <w:pPr>
        <w:pStyle w:val="Lijstalinea"/>
        <w:numPr>
          <w:ilvl w:val="0"/>
          <w:numId w:val="2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</w:pPr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In je </w:t>
      </w:r>
      <w:proofErr w:type="spellStart"/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cmd</w:t>
      </w:r>
      <w:proofErr w:type="spellEnd"/>
      <w:r w:rsidRPr="3EC711C3" w:rsidR="33875E2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typ</w:t>
      </w:r>
      <w:r w:rsidRPr="3EC711C3" w:rsidR="2C2A3472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e</w:t>
      </w:r>
      <w:r w:rsidRPr="3EC711C3" w:rsidR="1D372465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</w:t>
      </w:r>
      <w:proofErr w:type="spellStart"/>
      <w:r w:rsidRPr="3EC711C3" w:rsidR="1D372465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npm</w:t>
      </w:r>
      <w:proofErr w:type="spellEnd"/>
      <w:r w:rsidRPr="3EC711C3" w:rsidR="1D372465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</w:t>
      </w:r>
      <w:proofErr w:type="spellStart"/>
      <w:r w:rsidRPr="3EC711C3" w:rsidR="1D372465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install</w:t>
      </w:r>
      <w:proofErr w:type="spellEnd"/>
    </w:p>
    <w:p w:rsidR="3094420F" w:rsidP="3EC711C3" w:rsidRDefault="3094420F" w14:paraId="49799B8B" w14:textId="0F9141C8">
      <w:pPr>
        <w:pStyle w:val="Lijstalinea"/>
        <w:numPr>
          <w:ilvl w:val="0"/>
          <w:numId w:val="2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</w:pPr>
      <w:r w:rsidRPr="3EC711C3" w:rsidR="3094420F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In je </w:t>
      </w:r>
      <w:proofErr w:type="spellStart"/>
      <w:r w:rsidRPr="3EC711C3" w:rsidR="3094420F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cmd</w:t>
      </w:r>
      <w:proofErr w:type="spellEnd"/>
      <w:r w:rsidRPr="3EC711C3" w:rsidR="3094420F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type</w:t>
      </w:r>
      <w:r w:rsidRPr="3EC711C3" w:rsidR="242A5728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</w:t>
      </w:r>
      <w:proofErr w:type="spellStart"/>
      <w:r w:rsidRPr="3EC711C3" w:rsidR="242A5728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npm</w:t>
      </w:r>
      <w:proofErr w:type="spellEnd"/>
      <w:r w:rsidRPr="3EC711C3" w:rsidR="242A5728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run serve</w:t>
      </w:r>
      <w:r w:rsidRPr="3EC711C3" w:rsidR="3094420F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</w:t>
      </w:r>
    </w:p>
    <w:p w:rsidR="50CD217B" w:rsidP="3EC711C3" w:rsidRDefault="50CD217B" w14:paraId="0326765B" w14:textId="6768AB52">
      <w:pPr>
        <w:pStyle w:val="Lijstalinea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</w:pPr>
      <w:r w:rsidRPr="3EC711C3" w:rsidR="50CD217B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En krijg je deze output:</w:t>
      </w:r>
      <w:r>
        <w:br/>
      </w:r>
      <w:r w:rsidRPr="3EC711C3" w:rsidR="50CD217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 xml:space="preserve"> </w:t>
      </w:r>
      <w:r w:rsidR="50CD217B">
        <w:drawing>
          <wp:inline wp14:editId="453C6B57" wp14:anchorId="54881B07">
            <wp:extent cx="3876675" cy="1028700"/>
            <wp:effectExtent l="0" t="0" r="0" b="0"/>
            <wp:docPr id="104674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86f5be29744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6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D3656" w:rsidP="2C124367" w:rsidRDefault="167D3656" w14:paraId="1D650923" w14:textId="6DCDDCA5">
      <w:pPr>
        <w:pStyle w:val="Lijstalinea"/>
        <w:numPr>
          <w:ilvl w:val="0"/>
          <w:numId w:val="2"/>
        </w:numPr>
        <w:rPr/>
      </w:pPr>
      <w:r w:rsidR="167D3656">
        <w:rPr/>
        <w:t xml:space="preserve">Je kunt nu via je browser met </w:t>
      </w:r>
      <w:r w:rsidR="65AF0C17">
        <w:rPr/>
        <w:t xml:space="preserve">je eigen </w:t>
      </w:r>
      <w:proofErr w:type="spellStart"/>
      <w:r w:rsidR="65AF0C17">
        <w:rPr/>
        <w:t>url</w:t>
      </w:r>
      <w:proofErr w:type="spellEnd"/>
      <w:r w:rsidR="65AF0C17">
        <w:rPr/>
        <w:t xml:space="preserve"> </w:t>
      </w:r>
      <w:r w:rsidR="3258C7ED">
        <w:rPr/>
        <w:t>(</w:t>
      </w:r>
      <w:r w:rsidRPr="2C124367" w:rsidR="3258C7ED">
        <w:rPr>
          <w:i w:val="1"/>
          <w:iCs w:val="1"/>
        </w:rPr>
        <w:t>http://localhost:8080/</w:t>
      </w:r>
      <w:r w:rsidR="3258C7ED">
        <w:rPr/>
        <w:t>)</w:t>
      </w:r>
      <w:r w:rsidR="167D3656">
        <w:rPr/>
        <w:t>naar de ui (Je moet in VS wel de services hebben draaien</w:t>
      </w:r>
    </w:p>
    <w:p w:rsidR="2C124367" w:rsidP="2C124367" w:rsidRDefault="2C124367" w14:paraId="12A99614" w14:textId="77A5CAAB">
      <w:pPr>
        <w:pStyle w:val="Standaard"/>
      </w:pPr>
    </w:p>
    <w:p w:rsidR="67ABAD8D" w:rsidP="2C124367" w:rsidRDefault="67ABAD8D" w14:paraId="0A2A2A8D" w14:textId="5E929043">
      <w:pPr>
        <w:pStyle w:val="Heading2"/>
        <w:rPr>
          <w:rFonts w:ascii="Calibri Light" w:hAnsi="Calibri Light" w:eastAsia="맑은 고딕" w:cs=""/>
          <w:color w:val="2E74B5" w:themeColor="accent1" w:themeTint="FF" w:themeShade="BF"/>
          <w:sz w:val="26"/>
          <w:szCs w:val="26"/>
        </w:rPr>
      </w:pPr>
      <w:r w:rsidRPr="2C124367" w:rsidR="67ABAD8D">
        <w:rPr>
          <w:rFonts w:ascii="Calibri Light" w:hAnsi="Calibri Light" w:eastAsia="맑은 고딕" w:cs=""/>
          <w:color w:val="2E74B5" w:themeColor="accent1" w:themeTint="FF" w:themeShade="BF"/>
          <w:sz w:val="26"/>
          <w:szCs w:val="26"/>
        </w:rPr>
        <w:t>Autorisatie</w:t>
      </w:r>
    </w:p>
    <w:p w:rsidR="6E758094" w:rsidP="3EC711C3" w:rsidRDefault="6E758094" w14:paraId="7724FCC2" w14:textId="294F77B3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6E758094">
        <w:rPr/>
        <w:t xml:space="preserve">In de code is een </w:t>
      </w:r>
      <w:r w:rsidR="6ED7A2D6">
        <w:rPr/>
        <w:t>autorisatie</w:t>
      </w:r>
      <w:r w:rsidR="6E758094">
        <w:rPr/>
        <w:t xml:space="preserve"> systeem </w:t>
      </w:r>
      <w:r w:rsidR="0E7FF4C1">
        <w:rPr/>
        <w:t>geïmplementeerd</w:t>
      </w:r>
      <w:r w:rsidR="6E758094">
        <w:rPr/>
        <w:t xml:space="preserve"> die de functionaliteiten van de website </w:t>
      </w:r>
      <w:r w:rsidR="2EABAE80">
        <w:rPr/>
        <w:t>vergrendeld</w:t>
      </w:r>
      <w:r w:rsidR="6E758094">
        <w:rPr/>
        <w:t xml:space="preserve"> tot er wordt ingelogd in het systeem. Dit betekent dat om </w:t>
      </w:r>
      <w:r w:rsidR="34D056AB">
        <w:rPr/>
        <w:t>de website te kunnen gebruiken</w:t>
      </w:r>
      <w:r w:rsidR="6E758094">
        <w:rPr/>
        <w:t xml:space="preserve"> </w:t>
      </w:r>
      <w:r w:rsidR="05C3290F">
        <w:rPr/>
        <w:t>er</w:t>
      </w:r>
      <w:r w:rsidR="6E758094">
        <w:rPr/>
        <w:t xml:space="preserve"> in de database een account</w:t>
      </w:r>
      <w:r w:rsidR="079CB316">
        <w:rPr/>
        <w:t xml:space="preserve"> zal</w:t>
      </w:r>
      <w:r w:rsidR="6E758094">
        <w:rPr/>
        <w:t xml:space="preserve"> moeten </w:t>
      </w:r>
      <w:r w:rsidR="2F4CEA94">
        <w:rPr/>
        <w:t>worden aangemaakt</w:t>
      </w:r>
      <w:r w:rsidR="6E758094">
        <w:rPr/>
        <w:t xml:space="preserve"> bij de users die </w:t>
      </w:r>
      <w:r w:rsidR="62DC67CE">
        <w:rPr/>
        <w:t>gebruikt kan worden voor het inloggen op de website.</w:t>
      </w:r>
    </w:p>
    <w:p w:rsidR="2C124367" w:rsidP="2C124367" w:rsidRDefault="2C124367" w14:paraId="36E9F52A" w14:textId="1D40F6B4">
      <w:pPr>
        <w:pStyle w:val="Standaard"/>
      </w:pPr>
    </w:p>
    <w:sectPr w:rsidRPr="00725C55" w:rsidR="00725C5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A0D005C"/>
    <w:multiLevelType w:val="hybridMultilevel"/>
    <w:tmpl w:val="46B266C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55"/>
    <w:rsid w:val="00183D26"/>
    <w:rsid w:val="00725C55"/>
    <w:rsid w:val="00AB52A9"/>
    <w:rsid w:val="00C237CA"/>
    <w:rsid w:val="016E726F"/>
    <w:rsid w:val="01B77F80"/>
    <w:rsid w:val="0409ADD8"/>
    <w:rsid w:val="053FC5B6"/>
    <w:rsid w:val="05781C3D"/>
    <w:rsid w:val="05C3290F"/>
    <w:rsid w:val="05EFC0AA"/>
    <w:rsid w:val="068BDB53"/>
    <w:rsid w:val="079CB316"/>
    <w:rsid w:val="07DF776C"/>
    <w:rsid w:val="084B97E6"/>
    <w:rsid w:val="0888B3CA"/>
    <w:rsid w:val="08AFBCFF"/>
    <w:rsid w:val="094D6706"/>
    <w:rsid w:val="098DF995"/>
    <w:rsid w:val="0CC4BAB1"/>
    <w:rsid w:val="0E7FF4C1"/>
    <w:rsid w:val="0F93BDCA"/>
    <w:rsid w:val="13CE3CC5"/>
    <w:rsid w:val="14B87869"/>
    <w:rsid w:val="15DB4E6F"/>
    <w:rsid w:val="16573752"/>
    <w:rsid w:val="16784702"/>
    <w:rsid w:val="167D3656"/>
    <w:rsid w:val="17339222"/>
    <w:rsid w:val="1D10A929"/>
    <w:rsid w:val="1D372465"/>
    <w:rsid w:val="1DB1185B"/>
    <w:rsid w:val="1DEAE943"/>
    <w:rsid w:val="1DF1FF8D"/>
    <w:rsid w:val="1E36A74C"/>
    <w:rsid w:val="1E4914B3"/>
    <w:rsid w:val="1F867A4A"/>
    <w:rsid w:val="200FBCE3"/>
    <w:rsid w:val="21F7631F"/>
    <w:rsid w:val="222331B1"/>
    <w:rsid w:val="2274B095"/>
    <w:rsid w:val="23933380"/>
    <w:rsid w:val="242A5728"/>
    <w:rsid w:val="25946E15"/>
    <w:rsid w:val="260F8287"/>
    <w:rsid w:val="28A521BD"/>
    <w:rsid w:val="29FC920A"/>
    <w:rsid w:val="2C124367"/>
    <w:rsid w:val="2C2A3472"/>
    <w:rsid w:val="2DBA09B1"/>
    <w:rsid w:val="2EABAE80"/>
    <w:rsid w:val="2F4CEA94"/>
    <w:rsid w:val="2FFD4761"/>
    <w:rsid w:val="3094420F"/>
    <w:rsid w:val="3100B9A7"/>
    <w:rsid w:val="3258C7ED"/>
    <w:rsid w:val="32700A20"/>
    <w:rsid w:val="32B57401"/>
    <w:rsid w:val="32CEFB4C"/>
    <w:rsid w:val="33875E2E"/>
    <w:rsid w:val="34B77B27"/>
    <w:rsid w:val="34D056AB"/>
    <w:rsid w:val="3501EBFE"/>
    <w:rsid w:val="3848B901"/>
    <w:rsid w:val="3986B43A"/>
    <w:rsid w:val="39D0B3CB"/>
    <w:rsid w:val="3AAA66AE"/>
    <w:rsid w:val="3C3054B7"/>
    <w:rsid w:val="3CA328CE"/>
    <w:rsid w:val="3D8010DA"/>
    <w:rsid w:val="3EC711C3"/>
    <w:rsid w:val="3EDB8BDF"/>
    <w:rsid w:val="40664728"/>
    <w:rsid w:val="408D91A3"/>
    <w:rsid w:val="40BCB7D6"/>
    <w:rsid w:val="40F6648A"/>
    <w:rsid w:val="4159CC9B"/>
    <w:rsid w:val="422694E5"/>
    <w:rsid w:val="42588837"/>
    <w:rsid w:val="42A3F6F1"/>
    <w:rsid w:val="42FE4549"/>
    <w:rsid w:val="44DED9C8"/>
    <w:rsid w:val="46A80025"/>
    <w:rsid w:val="4704D21C"/>
    <w:rsid w:val="47B5501C"/>
    <w:rsid w:val="480100B4"/>
    <w:rsid w:val="4866CA51"/>
    <w:rsid w:val="48E93E28"/>
    <w:rsid w:val="49545E70"/>
    <w:rsid w:val="49A142E5"/>
    <w:rsid w:val="4A6AC52F"/>
    <w:rsid w:val="4AC56ED9"/>
    <w:rsid w:val="4C177B0B"/>
    <w:rsid w:val="4D98EA82"/>
    <w:rsid w:val="4E077BB5"/>
    <w:rsid w:val="4E51B738"/>
    <w:rsid w:val="50CD217B"/>
    <w:rsid w:val="521F80AA"/>
    <w:rsid w:val="523073A8"/>
    <w:rsid w:val="53CA2583"/>
    <w:rsid w:val="581AA948"/>
    <w:rsid w:val="5C275B6D"/>
    <w:rsid w:val="5CF692D8"/>
    <w:rsid w:val="5D6AD422"/>
    <w:rsid w:val="5D8D868F"/>
    <w:rsid w:val="5E72259A"/>
    <w:rsid w:val="607BBD84"/>
    <w:rsid w:val="608F802E"/>
    <w:rsid w:val="62675F32"/>
    <w:rsid w:val="62B97FC8"/>
    <w:rsid w:val="62DC67CE"/>
    <w:rsid w:val="62F04098"/>
    <w:rsid w:val="63184562"/>
    <w:rsid w:val="6357E4C6"/>
    <w:rsid w:val="640745F9"/>
    <w:rsid w:val="645BB3B5"/>
    <w:rsid w:val="6583D02A"/>
    <w:rsid w:val="65AF0C17"/>
    <w:rsid w:val="6625E0FB"/>
    <w:rsid w:val="662C0A77"/>
    <w:rsid w:val="666C0AF6"/>
    <w:rsid w:val="67277B6B"/>
    <w:rsid w:val="67ABAD8D"/>
    <w:rsid w:val="67C39860"/>
    <w:rsid w:val="6844D293"/>
    <w:rsid w:val="688D1EDC"/>
    <w:rsid w:val="689032E5"/>
    <w:rsid w:val="6934A45D"/>
    <w:rsid w:val="69406C34"/>
    <w:rsid w:val="6C890FCD"/>
    <w:rsid w:val="6CEE068B"/>
    <w:rsid w:val="6E758094"/>
    <w:rsid w:val="6ED7A2D6"/>
    <w:rsid w:val="6F626DD5"/>
    <w:rsid w:val="7025118E"/>
    <w:rsid w:val="703DBB93"/>
    <w:rsid w:val="7128B3E5"/>
    <w:rsid w:val="71596FE0"/>
    <w:rsid w:val="729A0E97"/>
    <w:rsid w:val="73DC6B93"/>
    <w:rsid w:val="7452C858"/>
    <w:rsid w:val="74CD7E1A"/>
    <w:rsid w:val="756D0666"/>
    <w:rsid w:val="757B20CF"/>
    <w:rsid w:val="75D1AF59"/>
    <w:rsid w:val="7716F130"/>
    <w:rsid w:val="7811F8B5"/>
    <w:rsid w:val="7942EBBD"/>
    <w:rsid w:val="7B33A5E8"/>
    <w:rsid w:val="7CC60B78"/>
    <w:rsid w:val="7D3711B0"/>
    <w:rsid w:val="7D3B57B7"/>
    <w:rsid w:val="7D968539"/>
    <w:rsid w:val="7F220315"/>
    <w:rsid w:val="7FB3F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7A73"/>
  <w15:chartTrackingRefBased/>
  <w15:docId w15:val="{7AB87F0B-0E02-4CA0-8FE1-72F68A55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25C5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725C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25C5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ardalinea-lettertype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Standaardalinea-lettertype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Standaard"/>
    <w:next xmlns:w="http://schemas.openxmlformats.org/wordprocessingml/2006/main" w:val="Standaard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9.png" Id="R47b69dba047e4fee" /><Relationship Type="http://schemas.openxmlformats.org/officeDocument/2006/relationships/image" Target="/media/imagea.png" Id="R6263e1fce8894836" /><Relationship Type="http://schemas.openxmlformats.org/officeDocument/2006/relationships/hyperlink" Target="https://selfservice.app.fhict.nl/" TargetMode="External" Id="Rf910469863a5476d" /><Relationship Type="http://schemas.openxmlformats.org/officeDocument/2006/relationships/image" Target="/media/imageb.png" Id="R346bcd3e36a045db" /><Relationship Type="http://schemas.openxmlformats.org/officeDocument/2006/relationships/image" Target="/media/imagec.png" Id="Rc809e28eb2414143" /><Relationship Type="http://schemas.openxmlformats.org/officeDocument/2006/relationships/image" Target="/media/imaged.png" Id="R222a269540434c27" /><Relationship Type="http://schemas.openxmlformats.org/officeDocument/2006/relationships/image" Target="/media/imagee.png" Id="R0455535384d9400b" /><Relationship Type="http://schemas.openxmlformats.org/officeDocument/2006/relationships/hyperlink" Target="https://nodejs.org/en/" TargetMode="External" Id="Rdede9e4a24634e30" /><Relationship Type="http://schemas.openxmlformats.org/officeDocument/2006/relationships/image" Target="/media/imagef.png" Id="Rb9586f5be29744e1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A08417C5CFA4E97BE3A03E84FC75D" ma:contentTypeVersion="10" ma:contentTypeDescription="Een nieuw document maken." ma:contentTypeScope="" ma:versionID="8b45edc5100b786d6150f75b69ab2a1f">
  <xsd:schema xmlns:xsd="http://www.w3.org/2001/XMLSchema" xmlns:xs="http://www.w3.org/2001/XMLSchema" xmlns:p="http://schemas.microsoft.com/office/2006/metadata/properties" xmlns:ns2="74d9881b-fe8e-457e-89e9-9c72596c1ade" targetNamespace="http://schemas.microsoft.com/office/2006/metadata/properties" ma:root="true" ma:fieldsID="ea687834307bdcf96a25e9e7561ffd65" ns2:_="">
    <xsd:import namespace="74d9881b-fe8e-457e-89e9-9c72596c1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9881b-fe8e-457e-89e9-9c72596c1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A6F802-73CD-4404-8A31-C9B8E7F85F87}"/>
</file>

<file path=customXml/itemProps2.xml><?xml version="1.0" encoding="utf-8"?>
<ds:datastoreItem xmlns:ds="http://schemas.openxmlformats.org/officeDocument/2006/customXml" ds:itemID="{8D5E8F66-B690-43BE-83F4-799A6C50B3F0}"/>
</file>

<file path=customXml/itemProps3.xml><?xml version="1.0" encoding="utf-8"?>
<ds:datastoreItem xmlns:ds="http://schemas.openxmlformats.org/officeDocument/2006/customXml" ds:itemID="{3262AFF1-9C82-4295-8701-7DC768B493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sven withagen</dc:creator>
  <keywords/>
  <dc:description/>
  <lastModifiedBy>Bavel,Stan S.W.J. van</lastModifiedBy>
  <revision>7</revision>
  <dcterms:created xsi:type="dcterms:W3CDTF">2021-09-16T09:27:00.0000000Z</dcterms:created>
  <dcterms:modified xsi:type="dcterms:W3CDTF">2022-01-12T09:01:16.2960393Z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0x0101005CDA08417C5CFA4E97BE3A03E84FC75D</vt:lpwstr>
  </property>
</Properties>
</file>