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3E4A" w14:textId="6A0166BC" w:rsidR="00260A4D" w:rsidRDefault="00260A4D" w:rsidP="00260A4D">
      <w:pPr>
        <w:ind w:left="360"/>
      </w:pPr>
      <w:r>
        <w:t>05/09/2022 Monday</w:t>
      </w:r>
    </w:p>
    <w:p w14:paraId="591CDDD4" w14:textId="18A88B1B" w:rsidR="00BE6484" w:rsidRDefault="00E84116" w:rsidP="00260A4D">
      <w:pPr>
        <w:ind w:left="360"/>
      </w:pPr>
      <w:r>
        <w:t xml:space="preserve">Prediction on gas price </w:t>
      </w:r>
    </w:p>
    <w:p w14:paraId="0CD62ED6" w14:textId="39A8E25D" w:rsidR="00E84116" w:rsidRDefault="00E84116" w:rsidP="00E84116">
      <w:pPr>
        <w:pStyle w:val="ListParagraph"/>
        <w:numPr>
          <w:ilvl w:val="0"/>
          <w:numId w:val="1"/>
        </w:numPr>
      </w:pPr>
      <w:r>
        <w:t xml:space="preserve">Where: </w:t>
      </w:r>
      <w:r w:rsidR="00433F58">
        <w:t xml:space="preserve">U.S and relate to </w:t>
      </w:r>
      <w:r w:rsidR="004B62BD">
        <w:t xml:space="preserve">1 state – California </w:t>
      </w:r>
    </w:p>
    <w:p w14:paraId="65AC190E" w14:textId="02407A05" w:rsidR="00E84116" w:rsidRDefault="00E84116" w:rsidP="00E84116">
      <w:pPr>
        <w:pStyle w:val="ListParagraph"/>
        <w:numPr>
          <w:ilvl w:val="0"/>
          <w:numId w:val="1"/>
        </w:numPr>
      </w:pPr>
      <w:r>
        <w:t>When: depends on our analysis</w:t>
      </w:r>
      <w:r w:rsidR="004B62BD">
        <w:t>? Upcoming the rest of the year of 2022 (the last half)</w:t>
      </w:r>
    </w:p>
    <w:p w14:paraId="48B6F17F" w14:textId="4D2EE2B9" w:rsidR="00A722CD" w:rsidRDefault="005A30D5" w:rsidP="00A722CD">
      <w:pPr>
        <w:pStyle w:val="ListParagraph"/>
      </w:pPr>
      <w:r>
        <w:t>Monthly, quarterly, mid-year, yearly</w:t>
      </w:r>
    </w:p>
    <w:p w14:paraId="1ABCB24B" w14:textId="52ADB0D2" w:rsidR="00A722CD" w:rsidRDefault="00A722CD" w:rsidP="00A722CD">
      <w:pPr>
        <w:pStyle w:val="ListParagraph"/>
        <w:numPr>
          <w:ilvl w:val="0"/>
          <w:numId w:val="1"/>
        </w:numPr>
      </w:pPr>
      <w:r>
        <w:t>U.S.</w:t>
      </w:r>
    </w:p>
    <w:p w14:paraId="5C9EB8C2" w14:textId="6C6551DC" w:rsidR="00A722CD" w:rsidRDefault="00A722CD" w:rsidP="00A722CD">
      <w:pPr>
        <w:pStyle w:val="ListParagraph"/>
        <w:numPr>
          <w:ilvl w:val="0"/>
          <w:numId w:val="1"/>
        </w:numPr>
      </w:pPr>
      <w:r>
        <w:t>California</w:t>
      </w:r>
    </w:p>
    <w:p w14:paraId="06026281" w14:textId="5965F800" w:rsidR="00A722CD" w:rsidRDefault="00A722CD" w:rsidP="00A722CD">
      <w:pPr>
        <w:pStyle w:val="ListParagraph"/>
        <w:numPr>
          <w:ilvl w:val="0"/>
          <w:numId w:val="1"/>
        </w:numPr>
      </w:pPr>
      <w:r>
        <w:t>Since 2000 to current</w:t>
      </w:r>
    </w:p>
    <w:p w14:paraId="1448760C" w14:textId="1F271BF5" w:rsidR="00A722CD" w:rsidRDefault="003431B3" w:rsidP="001726FC">
      <w:pPr>
        <w:ind w:left="360"/>
      </w:pPr>
      <w:r>
        <w:t xml:space="preserve">US - </w:t>
      </w:r>
      <w:r w:rsidR="00C2454A">
        <w:t xml:space="preserve">Gas consumption, gas production, gas imports, </w:t>
      </w:r>
      <w:r>
        <w:t xml:space="preserve">population, gas prices by type, </w:t>
      </w:r>
      <w:r w:rsidR="00EF2E71">
        <w:t>date</w:t>
      </w:r>
    </w:p>
    <w:p w14:paraId="6C868C7E" w14:textId="028E10CC" w:rsidR="00EF2E71" w:rsidRDefault="00EF2E71" w:rsidP="001726FC">
      <w:pPr>
        <w:ind w:left="360"/>
      </w:pPr>
      <w:r>
        <w:t>Output – gas price</w:t>
      </w:r>
    </w:p>
    <w:p w14:paraId="2BC3C84E" w14:textId="5107C5B3" w:rsidR="003431B3" w:rsidRDefault="003431B3" w:rsidP="001726FC">
      <w:pPr>
        <w:ind w:left="360"/>
      </w:pPr>
      <w:r>
        <w:t xml:space="preserve">California - </w:t>
      </w:r>
    </w:p>
    <w:p w14:paraId="31CF1417" w14:textId="11B065E7" w:rsidR="003431B3" w:rsidRDefault="003431B3" w:rsidP="001726FC">
      <w:pPr>
        <w:ind w:left="360"/>
      </w:pPr>
      <w:r>
        <w:t xml:space="preserve">Population data: </w:t>
      </w:r>
      <w:hyperlink r:id="rId5" w:history="1">
        <w:r w:rsidRPr="003C0D45">
          <w:rPr>
            <w:rStyle w:val="Hyperlink"/>
          </w:rPr>
          <w:t>https://www.multpl.com/united-states-population/table/by-year</w:t>
        </w:r>
      </w:hyperlink>
    </w:p>
    <w:p w14:paraId="52C1B4AF" w14:textId="42A5B616" w:rsidR="003431B3" w:rsidRDefault="00BE03AC" w:rsidP="001726FC">
      <w:pPr>
        <w:ind w:left="360"/>
      </w:pPr>
      <w:r w:rsidRPr="00BE03AC">
        <w:t>https://www.eia.gov/opendata/qb.php?sdid=PET.EMM_EPM0U_PTE_NUS_DPG.W</w:t>
      </w:r>
    </w:p>
    <w:p w14:paraId="237752F6" w14:textId="62E2C714" w:rsidR="003431B3" w:rsidRDefault="00CB59A0" w:rsidP="001726FC">
      <w:pPr>
        <w:ind w:left="360"/>
      </w:pPr>
      <w:hyperlink r:id="rId6" w:history="1">
        <w:r w:rsidR="00EF2E71" w:rsidRPr="003C0D45">
          <w:rPr>
            <w:rStyle w:val="Hyperlink"/>
          </w:rPr>
          <w:t>https://github.com/madsenmj/ml-gas-price</w:t>
        </w:r>
      </w:hyperlink>
    </w:p>
    <w:p w14:paraId="69E94F7D" w14:textId="6EB9AC8F" w:rsidR="00EF2E71" w:rsidRDefault="00EF2E71" w:rsidP="001726FC">
      <w:pPr>
        <w:ind w:left="360"/>
      </w:pPr>
    </w:p>
    <w:p w14:paraId="641DDC96" w14:textId="4D01D2C0" w:rsidR="00A33CE9" w:rsidRDefault="00A33CE9" w:rsidP="001726FC">
      <w:pPr>
        <w:ind w:left="360"/>
      </w:pPr>
      <w:r>
        <w:t>Phoebe: Square role, Circle, and X</w:t>
      </w:r>
    </w:p>
    <w:p w14:paraId="0C8AF753" w14:textId="1AEB30A2" w:rsidR="00A33CE9" w:rsidRDefault="00A33CE9" w:rsidP="001726FC">
      <w:pPr>
        <w:ind w:left="360"/>
      </w:pPr>
      <w:r>
        <w:t>Kim: Triangle role, Circle, and X</w:t>
      </w:r>
    </w:p>
    <w:p w14:paraId="170744A9" w14:textId="77777777" w:rsidR="004566C1" w:rsidRDefault="004566C1" w:rsidP="001726FC">
      <w:pPr>
        <w:ind w:left="360"/>
      </w:pPr>
    </w:p>
    <w:p w14:paraId="2920CF1A" w14:textId="6E4FE051" w:rsidR="004566C1" w:rsidRDefault="004566C1" w:rsidP="001726FC">
      <w:pPr>
        <w:ind w:left="360"/>
      </w:pPr>
      <w:r>
        <w:t>5/10/2022</w:t>
      </w:r>
      <w:r w:rsidR="00260A4D">
        <w:t xml:space="preserve"> Tuesday</w:t>
      </w:r>
    </w:p>
    <w:p w14:paraId="442849D9" w14:textId="0B5E049F" w:rsidR="004566C1" w:rsidRDefault="00315B50" w:rsidP="001726FC">
      <w:pPr>
        <w:ind w:left="360"/>
      </w:pPr>
      <w:r>
        <w:t>From the circles: Excel, Python, ETL, Web Scraping, Machine Learning</w:t>
      </w:r>
    </w:p>
    <w:p w14:paraId="1675B3B5" w14:textId="71A6808E" w:rsidR="00A722CD" w:rsidRDefault="00C509B4" w:rsidP="00A722CD">
      <w:pPr>
        <w:ind w:left="360"/>
      </w:pPr>
      <w:r>
        <w:t>US – focusing on the U.S. in general</w:t>
      </w:r>
    </w:p>
    <w:p w14:paraId="1B9EBBCD" w14:textId="339776D3" w:rsidR="003437BB" w:rsidRDefault="003437BB" w:rsidP="00A722CD">
      <w:pPr>
        <w:ind w:left="360"/>
      </w:pPr>
    </w:p>
    <w:p w14:paraId="54B63DD7" w14:textId="288B3084" w:rsidR="003437BB" w:rsidRDefault="003437BB" w:rsidP="00A722CD">
      <w:pPr>
        <w:ind w:left="360"/>
      </w:pPr>
      <w:r>
        <w:t>5/11/2022 Wednesday</w:t>
      </w:r>
    </w:p>
    <w:p w14:paraId="03672F38" w14:textId="5479CA33" w:rsidR="003437BB" w:rsidRDefault="003437BB" w:rsidP="00A722CD">
      <w:pPr>
        <w:ind w:left="360"/>
      </w:pPr>
      <w:r>
        <w:t>Understand the database. And decided to use pgAdmin to import datasets, and use Jupyter notebook to preprocess datasets.</w:t>
      </w:r>
    </w:p>
    <w:p w14:paraId="5F4EF113" w14:textId="032401B9" w:rsidR="003437BB" w:rsidRDefault="003437BB" w:rsidP="00A722CD">
      <w:pPr>
        <w:ind w:left="360"/>
      </w:pPr>
      <w:r>
        <w:t>Datasets research and sourced</w:t>
      </w:r>
    </w:p>
    <w:p w14:paraId="3CF4B241" w14:textId="6BBB66DE" w:rsidR="003437BB" w:rsidRDefault="003437BB" w:rsidP="00A722CD">
      <w:pPr>
        <w:ind w:left="360"/>
      </w:pPr>
      <w:r>
        <w:t>Download csv files.</w:t>
      </w:r>
    </w:p>
    <w:p w14:paraId="0F66436B" w14:textId="7EB0B0B2" w:rsidR="003437BB" w:rsidRDefault="003437BB" w:rsidP="00A722CD">
      <w:pPr>
        <w:ind w:left="360"/>
      </w:pPr>
      <w:r>
        <w:t>5/12/2020 Thursday</w:t>
      </w:r>
    </w:p>
    <w:p w14:paraId="5B779765" w14:textId="4B440124" w:rsidR="003437BB" w:rsidRDefault="003437BB" w:rsidP="00A722CD">
      <w:pPr>
        <w:ind w:left="360"/>
      </w:pPr>
      <w:r>
        <w:t>Kim: build ERD, and continue to do data research</w:t>
      </w:r>
    </w:p>
    <w:p w14:paraId="0AECB04D" w14:textId="1C88F97F" w:rsidR="003437BB" w:rsidRDefault="003437BB" w:rsidP="00A722CD">
      <w:pPr>
        <w:ind w:left="360"/>
      </w:pPr>
      <w:r>
        <w:t>Phoebe: cleaning new datasets</w:t>
      </w:r>
    </w:p>
    <w:p w14:paraId="4DD84EE2" w14:textId="1F1C17AF" w:rsidR="003437BB" w:rsidRDefault="003437BB" w:rsidP="00A722CD">
      <w:pPr>
        <w:ind w:left="360"/>
      </w:pPr>
      <w:r>
        <w:t>Meeting: merge one branch, updated datasets, figure out which ML model</w:t>
      </w:r>
      <w:r w:rsidR="00003854">
        <w:t xml:space="preserve"> to use and design</w:t>
      </w:r>
    </w:p>
    <w:p w14:paraId="13C563C7" w14:textId="7C7117F5" w:rsidR="00003854" w:rsidRDefault="00003854" w:rsidP="00A722CD">
      <w:pPr>
        <w:ind w:left="360"/>
      </w:pPr>
      <w:r>
        <w:lastRenderedPageBreak/>
        <w:t>5/13/2022 Friday (1.5hr zoom meeting)</w:t>
      </w:r>
    </w:p>
    <w:p w14:paraId="19B11A14" w14:textId="3E152F0D" w:rsidR="00003854" w:rsidRDefault="00003854" w:rsidP="00A722CD">
      <w:pPr>
        <w:ind w:left="360"/>
      </w:pPr>
      <w:r>
        <w:t>Kim: exchange datasets, and report files issue, and error codes need to be fixed.</w:t>
      </w:r>
    </w:p>
    <w:p w14:paraId="4DBAD2C0" w14:textId="48B63D7E" w:rsidR="00003854" w:rsidRDefault="00003854" w:rsidP="00A722CD">
      <w:pPr>
        <w:ind w:left="360"/>
      </w:pPr>
      <w:r>
        <w:t>Phoebe: updates preprocessing data, help Kim to fix error message, main branch renewal.</w:t>
      </w:r>
    </w:p>
    <w:p w14:paraId="18541974" w14:textId="3184A73B" w:rsidR="00003854" w:rsidRDefault="00003854" w:rsidP="00A722CD">
      <w:pPr>
        <w:ind w:left="360"/>
      </w:pPr>
      <w:r>
        <w:t xml:space="preserve">Next meeting planning: </w:t>
      </w:r>
    </w:p>
    <w:p w14:paraId="4910468B" w14:textId="35E2C73E" w:rsidR="00003854" w:rsidRDefault="00003854" w:rsidP="00A722CD">
      <w:pPr>
        <w:ind w:left="360"/>
      </w:pPr>
      <w:r>
        <w:t>Kim: create database in pgAdmin, connect data from Jupyter notebook. Updates ERD.</w:t>
      </w:r>
    </w:p>
    <w:p w14:paraId="580272F5" w14:textId="62CE34DA" w:rsidR="00003854" w:rsidRDefault="00003854" w:rsidP="00A722CD">
      <w:pPr>
        <w:ind w:left="360"/>
      </w:pPr>
      <w:r>
        <w:t>Phoebe: updates main branch, work on the repo README</w:t>
      </w:r>
      <w:r w:rsidR="00CB59A0">
        <w:t>.md and clarify roles for the project. Planning presentation details.</w:t>
      </w:r>
    </w:p>
    <w:p w14:paraId="5071727A" w14:textId="77777777" w:rsidR="00003854" w:rsidRDefault="00003854" w:rsidP="00A722CD">
      <w:pPr>
        <w:ind w:left="360"/>
      </w:pPr>
    </w:p>
    <w:p w14:paraId="72631969" w14:textId="77777777" w:rsidR="00260A4D" w:rsidRDefault="00260A4D" w:rsidP="00A722CD">
      <w:pPr>
        <w:ind w:left="360"/>
      </w:pPr>
    </w:p>
    <w:p w14:paraId="3EE06386" w14:textId="77777777" w:rsidR="00C509B4" w:rsidRDefault="00C509B4" w:rsidP="00A722CD">
      <w:pPr>
        <w:ind w:left="360"/>
      </w:pPr>
    </w:p>
    <w:p w14:paraId="69371E86" w14:textId="39F2ABE2" w:rsidR="00A722CD" w:rsidRDefault="00A722CD" w:rsidP="004566C1"/>
    <w:p w14:paraId="7B592DD8" w14:textId="77777777" w:rsidR="00E84116" w:rsidRDefault="00E84116" w:rsidP="00E84116">
      <w:pPr>
        <w:pStyle w:val="ListParagraph"/>
      </w:pPr>
    </w:p>
    <w:sectPr w:rsidR="00E8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C3567"/>
    <w:multiLevelType w:val="hybridMultilevel"/>
    <w:tmpl w:val="D0CCC0C4"/>
    <w:lvl w:ilvl="0" w:tplc="F58A4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14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6"/>
    <w:rsid w:val="00003854"/>
    <w:rsid w:val="001726FC"/>
    <w:rsid w:val="00260A4D"/>
    <w:rsid w:val="00315B50"/>
    <w:rsid w:val="003431B3"/>
    <w:rsid w:val="003437BB"/>
    <w:rsid w:val="00433F58"/>
    <w:rsid w:val="004566C1"/>
    <w:rsid w:val="004B62BD"/>
    <w:rsid w:val="005A30D5"/>
    <w:rsid w:val="00723E16"/>
    <w:rsid w:val="0078135D"/>
    <w:rsid w:val="00A33CE9"/>
    <w:rsid w:val="00A722CD"/>
    <w:rsid w:val="00B41AD1"/>
    <w:rsid w:val="00BE03AC"/>
    <w:rsid w:val="00BE6484"/>
    <w:rsid w:val="00C2454A"/>
    <w:rsid w:val="00C509B4"/>
    <w:rsid w:val="00CB59A0"/>
    <w:rsid w:val="00D107E2"/>
    <w:rsid w:val="00D9732F"/>
    <w:rsid w:val="00E84116"/>
    <w:rsid w:val="00EF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038D"/>
  <w15:chartTrackingRefBased/>
  <w15:docId w15:val="{7D00E9DA-4055-4A59-A90A-75FB329D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3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1B3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66C1"/>
  </w:style>
  <w:style w:type="character" w:customStyle="1" w:styleId="DateChar">
    <w:name w:val="Date Char"/>
    <w:basedOn w:val="DefaultParagraphFont"/>
    <w:link w:val="Date"/>
    <w:uiPriority w:val="99"/>
    <w:semiHidden/>
    <w:rsid w:val="00456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dsenmj/ml-gas-price" TargetMode="External"/><Relationship Id="rId5" Type="http://schemas.openxmlformats.org/officeDocument/2006/relationships/hyperlink" Target="https://www.multpl.com/united-states-population/table/by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Kang</dc:creator>
  <cp:keywords/>
  <dc:description/>
  <cp:lastModifiedBy>Miao Phoebe</cp:lastModifiedBy>
  <cp:revision>4</cp:revision>
  <dcterms:created xsi:type="dcterms:W3CDTF">2022-05-11T03:22:00Z</dcterms:created>
  <dcterms:modified xsi:type="dcterms:W3CDTF">2022-05-15T11:54:00Z</dcterms:modified>
</cp:coreProperties>
</file>