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D630" w14:textId="2BF86113" w:rsidR="00284231" w:rsidRDefault="004907F9" w:rsidP="004907F9">
      <w:pPr>
        <w:jc w:val="center"/>
        <w:rPr>
          <w:b/>
          <w:bCs/>
          <w:sz w:val="44"/>
          <w:szCs w:val="44"/>
          <w:u w:val="single"/>
        </w:rPr>
      </w:pPr>
      <w:r w:rsidRPr="004907F9">
        <w:rPr>
          <w:b/>
          <w:bCs/>
          <w:sz w:val="44"/>
          <w:szCs w:val="44"/>
          <w:u w:val="single"/>
        </w:rPr>
        <w:t>EXPERIMENT 9</w:t>
      </w:r>
    </w:p>
    <w:p w14:paraId="2BD7B99F" w14:textId="7820E6D9" w:rsidR="004907F9" w:rsidRDefault="004907F9" w:rsidP="004907F9">
      <w:pPr>
        <w:rPr>
          <w:sz w:val="36"/>
          <w:szCs w:val="36"/>
        </w:rPr>
      </w:pPr>
      <w:r w:rsidRPr="004907F9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 xml:space="preserve">IM </w:t>
      </w:r>
      <w:r>
        <w:rPr>
          <w:sz w:val="36"/>
          <w:szCs w:val="36"/>
        </w:rPr>
        <w:t>- Study of simple and complex view</w:t>
      </w:r>
    </w:p>
    <w:p w14:paraId="5D10318E" w14:textId="456116BE" w:rsidR="004907F9" w:rsidRDefault="004907F9" w:rsidP="004907F9">
      <w:pPr>
        <w:rPr>
          <w:b/>
          <w:bCs/>
          <w:sz w:val="36"/>
          <w:szCs w:val="36"/>
          <w:u w:val="single"/>
        </w:rPr>
      </w:pPr>
      <w:r w:rsidRPr="004907F9">
        <w:rPr>
          <w:b/>
          <w:bCs/>
          <w:sz w:val="36"/>
          <w:szCs w:val="36"/>
          <w:u w:val="single"/>
        </w:rPr>
        <w:t>Source code</w:t>
      </w:r>
    </w:p>
    <w:p w14:paraId="38B24792" w14:textId="32FAFDB6" w:rsidR="004907F9" w:rsidRPr="004907F9" w:rsidRDefault="004907F9" w:rsidP="004907F9">
      <w:pPr>
        <w:rPr>
          <w:b/>
          <w:bCs/>
          <w:sz w:val="36"/>
          <w:szCs w:val="36"/>
          <w:u w:val="single"/>
        </w:rPr>
      </w:pPr>
      <w:r w:rsidRPr="004907F9">
        <w:rPr>
          <w:b/>
          <w:bCs/>
          <w:sz w:val="36"/>
          <w:szCs w:val="36"/>
          <w:u w:val="single"/>
        </w:rPr>
        <w:drawing>
          <wp:inline distT="0" distB="0" distL="0" distR="0" wp14:anchorId="61E3FF97" wp14:editId="02D120D8">
            <wp:extent cx="3444538" cy="428281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9F56" w14:textId="77777777" w:rsidR="004907F9" w:rsidRDefault="004907F9" w:rsidP="004907F9">
      <w:pPr>
        <w:rPr>
          <w:b/>
          <w:bCs/>
          <w:sz w:val="36"/>
          <w:szCs w:val="36"/>
        </w:rPr>
      </w:pPr>
    </w:p>
    <w:p w14:paraId="7499A523" w14:textId="73F77FDB" w:rsidR="004907F9" w:rsidRDefault="004907F9" w:rsidP="004907F9">
      <w:pPr>
        <w:rPr>
          <w:b/>
          <w:bCs/>
          <w:sz w:val="36"/>
          <w:szCs w:val="36"/>
        </w:rPr>
      </w:pPr>
      <w:r w:rsidRPr="004907F9">
        <w:rPr>
          <w:b/>
          <w:bCs/>
          <w:sz w:val="36"/>
          <w:szCs w:val="36"/>
        </w:rPr>
        <w:drawing>
          <wp:inline distT="0" distB="0" distL="0" distR="0" wp14:anchorId="575E9128" wp14:editId="61F37FF9">
            <wp:extent cx="2613887" cy="1714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D7B0" w14:textId="4A8F60C4" w:rsidR="004907F9" w:rsidRDefault="004907F9" w:rsidP="004907F9">
      <w:pPr>
        <w:rPr>
          <w:b/>
          <w:bCs/>
          <w:sz w:val="36"/>
          <w:szCs w:val="36"/>
        </w:rPr>
      </w:pPr>
    </w:p>
    <w:p w14:paraId="5BE14202" w14:textId="77777777" w:rsidR="004907F9" w:rsidRDefault="004907F9" w:rsidP="004907F9">
      <w:pPr>
        <w:jc w:val="center"/>
      </w:pPr>
    </w:p>
    <w:p w14:paraId="79801358" w14:textId="6BAE2CDA" w:rsidR="004907F9" w:rsidRPr="004907F9" w:rsidRDefault="004907F9" w:rsidP="004907F9">
      <w:pPr>
        <w:jc w:val="center"/>
      </w:pPr>
      <w:r w:rsidRPr="004907F9">
        <w:t>(Shristi Yadav 21SCSE1011202)</w:t>
      </w:r>
    </w:p>
    <w:p w14:paraId="7732E5F8" w14:textId="3A71476E" w:rsidR="004907F9" w:rsidRDefault="004907F9" w:rsidP="004907F9">
      <w:pPr>
        <w:rPr>
          <w:b/>
          <w:bCs/>
          <w:sz w:val="36"/>
          <w:szCs w:val="36"/>
          <w:u w:val="single"/>
        </w:rPr>
      </w:pPr>
      <w:r w:rsidRPr="004907F9">
        <w:rPr>
          <w:b/>
          <w:bCs/>
          <w:sz w:val="36"/>
          <w:szCs w:val="36"/>
          <w:u w:val="single"/>
        </w:rPr>
        <w:lastRenderedPageBreak/>
        <w:t>OUTPUT</w:t>
      </w:r>
    </w:p>
    <w:p w14:paraId="26CE0860" w14:textId="400AEA8E" w:rsidR="004907F9" w:rsidRDefault="004907F9" w:rsidP="004907F9">
      <w:pPr>
        <w:rPr>
          <w:b/>
          <w:bCs/>
          <w:sz w:val="36"/>
          <w:szCs w:val="36"/>
          <w:u w:val="single"/>
        </w:rPr>
      </w:pPr>
      <w:r w:rsidRPr="004907F9">
        <w:rPr>
          <w:b/>
          <w:bCs/>
          <w:sz w:val="36"/>
          <w:szCs w:val="36"/>
          <w:u w:val="single"/>
        </w:rPr>
        <w:drawing>
          <wp:inline distT="0" distB="0" distL="0" distR="0" wp14:anchorId="01E6ADCB" wp14:editId="09A5FDEC">
            <wp:extent cx="4549534" cy="256816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88BF" w14:textId="2CE09981" w:rsidR="00287196" w:rsidRDefault="00287196" w:rsidP="004907F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SELECTING A DATA SET FROM VIEW</w:t>
      </w:r>
    </w:p>
    <w:p w14:paraId="7DD50D4F" w14:textId="1F63240B" w:rsidR="004907F9" w:rsidRDefault="00287196" w:rsidP="004907F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SOURCE CODE-</w:t>
      </w:r>
    </w:p>
    <w:p w14:paraId="1071A160" w14:textId="4D2A1901" w:rsidR="00287196" w:rsidRDefault="00287196" w:rsidP="004907F9">
      <w:pPr>
        <w:rPr>
          <w:b/>
          <w:bCs/>
          <w:sz w:val="36"/>
          <w:szCs w:val="36"/>
          <w:u w:val="single"/>
        </w:rPr>
      </w:pPr>
      <w:r w:rsidRPr="00287196">
        <w:rPr>
          <w:b/>
          <w:bCs/>
          <w:sz w:val="36"/>
          <w:szCs w:val="36"/>
          <w:u w:val="single"/>
        </w:rPr>
        <w:drawing>
          <wp:inline distT="0" distB="0" distL="0" distR="0" wp14:anchorId="39313B08" wp14:editId="30B278D3">
            <wp:extent cx="2827265" cy="73920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0E4F" w14:textId="6D90B97F" w:rsidR="00287196" w:rsidRDefault="00287196" w:rsidP="004907F9">
      <w:pPr>
        <w:rPr>
          <w:b/>
          <w:bCs/>
          <w:sz w:val="36"/>
          <w:szCs w:val="36"/>
          <w:u w:val="single"/>
        </w:rPr>
      </w:pPr>
      <w:r w:rsidRPr="00287196">
        <w:rPr>
          <w:b/>
          <w:bCs/>
          <w:sz w:val="36"/>
          <w:szCs w:val="36"/>
          <w:u w:val="single"/>
        </w:rPr>
        <w:drawing>
          <wp:inline distT="0" distB="0" distL="0" distR="0" wp14:anchorId="64292788" wp14:editId="19DE89EA">
            <wp:extent cx="2903472" cy="35817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971B" w14:textId="095D9301" w:rsidR="00287196" w:rsidRDefault="00287196" w:rsidP="004907F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OUTPUT-</w:t>
      </w:r>
    </w:p>
    <w:p w14:paraId="65DD3B4B" w14:textId="50097B9D" w:rsidR="00287196" w:rsidRDefault="00287196" w:rsidP="004907F9">
      <w:pPr>
        <w:rPr>
          <w:b/>
          <w:bCs/>
          <w:sz w:val="36"/>
          <w:szCs w:val="36"/>
          <w:u w:val="single"/>
        </w:rPr>
      </w:pPr>
      <w:r w:rsidRPr="00287196">
        <w:rPr>
          <w:b/>
          <w:bCs/>
          <w:sz w:val="36"/>
          <w:szCs w:val="36"/>
          <w:u w:val="single"/>
        </w:rPr>
        <w:drawing>
          <wp:inline distT="0" distB="0" distL="0" distR="0" wp14:anchorId="30AF4AA2" wp14:editId="4FCEEA90">
            <wp:extent cx="1623201" cy="253005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3353" w14:textId="77777777" w:rsidR="00287196" w:rsidRDefault="00287196" w:rsidP="00287196">
      <w:pPr>
        <w:jc w:val="center"/>
      </w:pPr>
      <w:r w:rsidRPr="004907F9">
        <w:t>(Shristi Yadav 21SCSE1011202)</w:t>
      </w:r>
    </w:p>
    <w:p w14:paraId="3F1BC4F1" w14:textId="2A647FDE" w:rsidR="00287196" w:rsidRPr="00287196" w:rsidRDefault="00287196" w:rsidP="00287196">
      <w:r>
        <w:rPr>
          <w:b/>
          <w:bCs/>
          <w:sz w:val="36"/>
          <w:szCs w:val="36"/>
          <w:u w:val="single"/>
        </w:rPr>
        <w:lastRenderedPageBreak/>
        <w:t>DESTROYING A VIEW-</w:t>
      </w:r>
    </w:p>
    <w:p w14:paraId="01A94B78" w14:textId="0CF1B73A" w:rsidR="00287196" w:rsidRDefault="00287196" w:rsidP="0028719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SOURCE CODE</w:t>
      </w:r>
    </w:p>
    <w:p w14:paraId="2BF76E96" w14:textId="0CDFE287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 w:rsidRPr="00287196">
        <w:rPr>
          <w:rFonts w:ascii="Segoe UI" w:hAnsi="Segoe UI" w:cs="Segoe UI"/>
          <w:color w:val="000000"/>
        </w:rPr>
        <w:drawing>
          <wp:inline distT="0" distB="0" distL="0" distR="0" wp14:anchorId="0CE00294" wp14:editId="08CFA596">
            <wp:extent cx="4023709" cy="4419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13C3" w14:textId="5EBCD496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0D3479E7" w14:textId="31354C9D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64C8F7A1" w14:textId="0CD0B81A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3E338467" w14:textId="596B3DC8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022DFDBF" w14:textId="396C44EE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099D2F51" w14:textId="6E2CDA2A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49BA6FBF" w14:textId="105DE135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7C957A87" w14:textId="0D8A89CD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16D54196" w14:textId="0E41CF3E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0DB83666" w14:textId="6F0B955C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2A6DCE01" w14:textId="5184BF46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6CAAC222" w14:textId="6DE68D28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40C22CA5" w14:textId="74378C2E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1209C38A" w14:textId="1B9F3E4E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47260084" w14:textId="17EE9B0D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37BF060F" w14:textId="36583A1A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71B9CA50" w14:textId="7F935B37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531F4C6F" w14:textId="72C4171D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67B796BD" w14:textId="091EBD63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7B542194" w14:textId="659927D2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3F998346" w14:textId="7F4DE20D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69E613D1" w14:textId="3A9325F2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3A2399C5" w14:textId="02CEE0C7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5591ED56" w14:textId="5A4ADB2D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04C74383" w14:textId="6B75BD39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1EE91C3C" w14:textId="6FECEC41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6F307E3C" w14:textId="3267B11E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4F02A656" w14:textId="33B4144C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1E7B8665" w14:textId="03DFA1EB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355363F4" w14:textId="45B35E48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0341B397" w14:textId="77777777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65248947" w14:textId="0A93521E" w:rsidR="00287196" w:rsidRDefault="00287196" w:rsidP="00287196">
      <w:pPr>
        <w:jc w:val="center"/>
      </w:pPr>
      <w:r w:rsidRPr="004907F9">
        <w:t>(Shristi Yadav 21SCSE1011202)</w:t>
      </w:r>
    </w:p>
    <w:p w14:paraId="6F46F3FC" w14:textId="12BC83B9" w:rsidR="00287196" w:rsidRDefault="00287196" w:rsidP="00287196">
      <w:pPr>
        <w:jc w:val="center"/>
        <w:rPr>
          <w:b/>
          <w:bCs/>
          <w:sz w:val="44"/>
          <w:szCs w:val="44"/>
          <w:u w:val="single"/>
        </w:rPr>
      </w:pPr>
      <w:r w:rsidRPr="004907F9">
        <w:rPr>
          <w:b/>
          <w:bCs/>
          <w:sz w:val="44"/>
          <w:szCs w:val="44"/>
          <w:u w:val="single"/>
        </w:rPr>
        <w:lastRenderedPageBreak/>
        <w:t xml:space="preserve">EXPERIMENT </w:t>
      </w:r>
      <w:r>
        <w:rPr>
          <w:b/>
          <w:bCs/>
          <w:sz w:val="44"/>
          <w:szCs w:val="44"/>
          <w:u w:val="single"/>
        </w:rPr>
        <w:t>10</w:t>
      </w:r>
    </w:p>
    <w:p w14:paraId="65160ED8" w14:textId="2FFFA51A" w:rsidR="00287196" w:rsidRDefault="00287196" w:rsidP="00287196">
      <w:pPr>
        <w:rPr>
          <w:sz w:val="36"/>
          <w:szCs w:val="36"/>
        </w:rPr>
      </w:pPr>
      <w:r w:rsidRPr="00287196">
        <w:rPr>
          <w:b/>
          <w:bCs/>
          <w:sz w:val="36"/>
          <w:szCs w:val="36"/>
          <w:u w:val="single"/>
        </w:rPr>
        <w:t xml:space="preserve">AIM- </w:t>
      </w:r>
      <w:r w:rsidRPr="00287196">
        <w:rPr>
          <w:sz w:val="36"/>
          <w:szCs w:val="36"/>
        </w:rPr>
        <w:t>PL/SQL program for addition of two numbers</w:t>
      </w:r>
    </w:p>
    <w:p w14:paraId="7D6DAB1D" w14:textId="28ACF0E6" w:rsidR="00C04A91" w:rsidRPr="00C04A91" w:rsidRDefault="00C04A91" w:rsidP="00287196">
      <w:pPr>
        <w:rPr>
          <w:sz w:val="36"/>
          <w:szCs w:val="36"/>
          <w:u w:val="single"/>
        </w:rPr>
      </w:pPr>
      <w:r w:rsidRPr="00C04A91">
        <w:rPr>
          <w:sz w:val="36"/>
          <w:szCs w:val="36"/>
          <w:u w:val="single"/>
        </w:rPr>
        <w:t>SOURCE CODE</w:t>
      </w:r>
    </w:p>
    <w:p w14:paraId="7EA10100" w14:textId="5975C4BD" w:rsidR="00287196" w:rsidRPr="00287196" w:rsidRDefault="00C04A91" w:rsidP="00287196">
      <w:pPr>
        <w:rPr>
          <w:sz w:val="36"/>
          <w:szCs w:val="36"/>
        </w:rPr>
      </w:pPr>
      <w:r w:rsidRPr="00C04A91">
        <w:rPr>
          <w:sz w:val="36"/>
          <w:szCs w:val="36"/>
        </w:rPr>
        <w:drawing>
          <wp:inline distT="0" distB="0" distL="0" distR="0" wp14:anchorId="16097123" wp14:editId="03460377">
            <wp:extent cx="2027096" cy="1676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7469" w14:textId="51AF8A4D" w:rsidR="00287196" w:rsidRDefault="00C04A91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u w:val="single"/>
        </w:rPr>
      </w:pPr>
      <w:r w:rsidRPr="00C04A91">
        <w:rPr>
          <w:rFonts w:ascii="Segoe UI" w:hAnsi="Segoe UI" w:cs="Segoe UI"/>
          <w:color w:val="000000"/>
          <w:u w:val="single"/>
        </w:rPr>
        <w:t>OUTPUT</w:t>
      </w:r>
    </w:p>
    <w:p w14:paraId="565981FD" w14:textId="0E540E71" w:rsidR="00C04A91" w:rsidRPr="00C04A91" w:rsidRDefault="00C04A91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u w:val="single"/>
        </w:rPr>
      </w:pPr>
      <w:r w:rsidRPr="00C04A91">
        <w:rPr>
          <w:rFonts w:ascii="Segoe UI" w:hAnsi="Segoe UI" w:cs="Segoe UI"/>
          <w:color w:val="000000"/>
          <w:u w:val="single"/>
        </w:rPr>
        <w:drawing>
          <wp:inline distT="0" distB="0" distL="0" distR="0" wp14:anchorId="49BABF32" wp14:editId="1C45B935">
            <wp:extent cx="3322608" cy="306350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0469" w14:textId="77777777" w:rsidR="00287196" w:rsidRDefault="00287196" w:rsidP="0028719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42B4C6B6" w14:textId="7CCA366A" w:rsidR="00287196" w:rsidRPr="00287196" w:rsidRDefault="00287196" w:rsidP="00287196">
      <w:pPr>
        <w:rPr>
          <w:sz w:val="36"/>
          <w:szCs w:val="36"/>
        </w:rPr>
      </w:pPr>
    </w:p>
    <w:p w14:paraId="082E1AB5" w14:textId="3B04D3F9" w:rsidR="00287196" w:rsidRPr="004907F9" w:rsidRDefault="00287196" w:rsidP="00287196">
      <w:pPr>
        <w:jc w:val="center"/>
      </w:pPr>
    </w:p>
    <w:p w14:paraId="4B1849AB" w14:textId="77777777" w:rsidR="00287196" w:rsidRDefault="00287196" w:rsidP="004907F9">
      <w:pPr>
        <w:rPr>
          <w:b/>
          <w:bCs/>
          <w:sz w:val="36"/>
          <w:szCs w:val="36"/>
          <w:u w:val="single"/>
        </w:rPr>
      </w:pPr>
    </w:p>
    <w:p w14:paraId="2D37B511" w14:textId="1D0B30A9" w:rsidR="00287196" w:rsidRDefault="00287196" w:rsidP="004907F9">
      <w:pPr>
        <w:rPr>
          <w:b/>
          <w:bCs/>
          <w:sz w:val="36"/>
          <w:szCs w:val="36"/>
          <w:u w:val="single"/>
        </w:rPr>
      </w:pPr>
    </w:p>
    <w:p w14:paraId="51568B2D" w14:textId="002617A4" w:rsidR="00C04A91" w:rsidRDefault="00C04A91" w:rsidP="00C04A91">
      <w:pPr>
        <w:jc w:val="center"/>
        <w:rPr>
          <w:b/>
          <w:bCs/>
          <w:sz w:val="36"/>
          <w:szCs w:val="36"/>
          <w:u w:val="single"/>
        </w:rPr>
      </w:pPr>
    </w:p>
    <w:p w14:paraId="09631F25" w14:textId="77777777" w:rsidR="00C04A91" w:rsidRDefault="00C04A91" w:rsidP="00C04A91">
      <w:pPr>
        <w:jc w:val="center"/>
      </w:pPr>
      <w:r w:rsidRPr="004907F9">
        <w:t>(Shristi Yadav 21SCSE1011202)</w:t>
      </w:r>
    </w:p>
    <w:p w14:paraId="50659D55" w14:textId="77777777" w:rsidR="00C04A91" w:rsidRPr="004907F9" w:rsidRDefault="00C04A91" w:rsidP="004907F9">
      <w:pPr>
        <w:rPr>
          <w:b/>
          <w:bCs/>
          <w:sz w:val="36"/>
          <w:szCs w:val="36"/>
          <w:u w:val="single"/>
        </w:rPr>
      </w:pPr>
    </w:p>
    <w:sectPr w:rsidR="00C04A91" w:rsidRPr="0049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F2CDD"/>
    <w:multiLevelType w:val="multilevel"/>
    <w:tmpl w:val="AC36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48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F9"/>
    <w:rsid w:val="00284231"/>
    <w:rsid w:val="00287196"/>
    <w:rsid w:val="004614DD"/>
    <w:rsid w:val="004907F9"/>
    <w:rsid w:val="005B4D8F"/>
    <w:rsid w:val="00C0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E439"/>
  <w15:chartTrackingRefBased/>
  <w15:docId w15:val="{CC48DF49-395D-4932-BA2F-FFD05973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287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</dc:creator>
  <cp:keywords/>
  <dc:description/>
  <cp:lastModifiedBy>vaibhav singh</cp:lastModifiedBy>
  <cp:revision>1</cp:revision>
  <dcterms:created xsi:type="dcterms:W3CDTF">2022-11-28T09:17:00Z</dcterms:created>
  <dcterms:modified xsi:type="dcterms:W3CDTF">2022-11-28T09:39:00Z</dcterms:modified>
</cp:coreProperties>
</file>