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6958E" w14:textId="77777777" w:rsidR="00787091" w:rsidRDefault="00690228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EEG Notebooks: Mac installation instructions</w:t>
      </w:r>
    </w:p>
    <w:p w14:paraId="6414500F" w14:textId="77777777" w:rsidR="00787091" w:rsidRDefault="00787091">
      <w:pPr>
        <w:rPr>
          <w:b/>
          <w:color w:val="0000FF"/>
          <w:u w:val="single"/>
        </w:rPr>
      </w:pPr>
    </w:p>
    <w:p w14:paraId="7A5049BB" w14:textId="77777777" w:rsidR="00787091" w:rsidRDefault="00690228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STEP 1: download the </w:t>
      </w:r>
      <w:proofErr w:type="spellStart"/>
      <w:r>
        <w:rPr>
          <w:b/>
          <w:color w:val="0000FF"/>
          <w:u w:val="single"/>
        </w:rPr>
        <w:t>Miniconda</w:t>
      </w:r>
      <w:proofErr w:type="spellEnd"/>
      <w:r>
        <w:rPr>
          <w:b/>
          <w:color w:val="0000FF"/>
          <w:u w:val="single"/>
        </w:rPr>
        <w:t xml:space="preserve"> installer for Mac</w:t>
      </w:r>
    </w:p>
    <w:p w14:paraId="7529758E" w14:textId="77777777" w:rsidR="00787091" w:rsidRDefault="00787091">
      <w:pPr>
        <w:rPr>
          <w:b/>
          <w:color w:val="FF0000"/>
          <w:u w:val="single"/>
        </w:rPr>
      </w:pPr>
    </w:p>
    <w:p w14:paraId="528FB4B5" w14:textId="77777777" w:rsidR="00787091" w:rsidRDefault="00690228">
      <w:pPr>
        <w:numPr>
          <w:ilvl w:val="0"/>
          <w:numId w:val="3"/>
        </w:numPr>
        <w:contextualSpacing/>
      </w:pPr>
      <w:r>
        <w:t xml:space="preserve">Click the Python 3.6 file link on this website: </w:t>
      </w:r>
      <w:hyperlink r:id="rId5">
        <w:r>
          <w:rPr>
            <w:color w:val="1155CC"/>
            <w:u w:val="single"/>
          </w:rPr>
          <w:t>https://conda.io/miniconda.html</w:t>
        </w:r>
      </w:hyperlink>
    </w:p>
    <w:p w14:paraId="6E1461C9" w14:textId="77777777" w:rsidR="00787091" w:rsidRDefault="00690228"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6AD7904D" wp14:editId="6AC7BE26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5943600" cy="24130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114300" distB="114300" distL="114300" distR="114300" simplePos="0" relativeHeight="251659264" behindDoc="0" locked="0" layoutInCell="1" hidden="0" allowOverlap="1" wp14:anchorId="0BD6B277" wp14:editId="4689400B">
            <wp:simplePos x="0" y="0"/>
            <wp:positionH relativeFrom="margin">
              <wp:posOffset>2543175</wp:posOffset>
            </wp:positionH>
            <wp:positionV relativeFrom="paragraph">
              <wp:posOffset>1209675</wp:posOffset>
            </wp:positionV>
            <wp:extent cx="1733550" cy="781050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F85AA7" w14:textId="77777777" w:rsidR="00787091" w:rsidRDefault="00690228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Press “command” and “spacebar” at the same time → type “Terminal” into the search bar → press the Terminal icon to open a new Terminal</w:t>
      </w:r>
    </w:p>
    <w:p w14:paraId="38BA6B3F" w14:textId="77777777" w:rsidR="00787091" w:rsidRDefault="00690228">
      <w:pPr>
        <w:numPr>
          <w:ilvl w:val="0"/>
          <w:numId w:val="4"/>
        </w:numPr>
        <w:contextualSpacing/>
      </w:pPr>
      <w:r>
        <w:t>Enter the following commands in the Terminal:</w:t>
      </w:r>
    </w:p>
    <w:p w14:paraId="62B11AAA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~/Downloads/</w:t>
      </w:r>
    </w:p>
    <w:p w14:paraId="3F58D03D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sh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./Miniconda3-latest-MacOSX-x86_64.sh</w:t>
      </w:r>
    </w:p>
    <w:p w14:paraId="4D397DE4" w14:textId="77777777" w:rsidR="00787091" w:rsidRDefault="00690228">
      <w:pPr>
        <w:numPr>
          <w:ilvl w:val="0"/>
          <w:numId w:val="1"/>
        </w:numPr>
        <w:contextualSpacing/>
      </w:pPr>
      <w:r>
        <w:t>You will be asked to type “yes” in the Terminal a couple times</w:t>
      </w:r>
    </w:p>
    <w:p w14:paraId="319F637A" w14:textId="77777777" w:rsidR="00787091" w:rsidRDefault="00787091">
      <w:pPr>
        <w:rPr>
          <w:b/>
        </w:rPr>
      </w:pPr>
    </w:p>
    <w:p w14:paraId="4AB81C62" w14:textId="77777777" w:rsidR="00787091" w:rsidRDefault="00787091">
      <w:pPr>
        <w:rPr>
          <w:b/>
          <w:color w:val="0000FF"/>
          <w:u w:val="single"/>
        </w:rPr>
      </w:pPr>
    </w:p>
    <w:p w14:paraId="1425A602" w14:textId="77777777" w:rsidR="00787091" w:rsidRDefault="00787091">
      <w:pPr>
        <w:rPr>
          <w:b/>
          <w:color w:val="0000FF"/>
          <w:u w:val="single"/>
        </w:rPr>
      </w:pPr>
    </w:p>
    <w:p w14:paraId="035E5C5E" w14:textId="77777777" w:rsidR="00787091" w:rsidRDefault="00787091">
      <w:pPr>
        <w:rPr>
          <w:b/>
          <w:color w:val="0000FF"/>
          <w:u w:val="single"/>
        </w:rPr>
      </w:pPr>
    </w:p>
    <w:p w14:paraId="560A3A1E" w14:textId="77777777" w:rsidR="00787091" w:rsidRDefault="00787091">
      <w:pPr>
        <w:rPr>
          <w:b/>
          <w:color w:val="0000FF"/>
          <w:u w:val="single"/>
        </w:rPr>
      </w:pPr>
    </w:p>
    <w:p w14:paraId="61648509" w14:textId="77777777" w:rsidR="00787091" w:rsidRDefault="00787091">
      <w:pPr>
        <w:rPr>
          <w:b/>
          <w:color w:val="0000FF"/>
          <w:u w:val="single"/>
        </w:rPr>
      </w:pPr>
    </w:p>
    <w:p w14:paraId="685098F0" w14:textId="77777777" w:rsidR="00787091" w:rsidRDefault="00787091">
      <w:pPr>
        <w:rPr>
          <w:b/>
          <w:color w:val="0000FF"/>
          <w:u w:val="single"/>
        </w:rPr>
      </w:pPr>
    </w:p>
    <w:p w14:paraId="770813E3" w14:textId="77777777" w:rsidR="00787091" w:rsidRDefault="00787091">
      <w:pPr>
        <w:rPr>
          <w:b/>
          <w:color w:val="0000FF"/>
          <w:u w:val="single"/>
        </w:rPr>
      </w:pPr>
    </w:p>
    <w:p w14:paraId="0BEFF077" w14:textId="77777777" w:rsidR="00787091" w:rsidRDefault="00787091">
      <w:pPr>
        <w:rPr>
          <w:b/>
          <w:color w:val="0000FF"/>
          <w:u w:val="single"/>
        </w:rPr>
      </w:pPr>
    </w:p>
    <w:p w14:paraId="0EE8C898" w14:textId="77777777" w:rsidR="00787091" w:rsidRDefault="00787091">
      <w:pPr>
        <w:rPr>
          <w:b/>
          <w:color w:val="0000FF"/>
          <w:u w:val="single"/>
        </w:rPr>
      </w:pPr>
    </w:p>
    <w:p w14:paraId="13642E03" w14:textId="77777777" w:rsidR="00787091" w:rsidRDefault="00787091">
      <w:pPr>
        <w:rPr>
          <w:b/>
          <w:color w:val="0000FF"/>
          <w:u w:val="single"/>
        </w:rPr>
      </w:pPr>
    </w:p>
    <w:p w14:paraId="0545E4D0" w14:textId="77777777" w:rsidR="00690228" w:rsidRDefault="00690228">
      <w:pPr>
        <w:rPr>
          <w:b/>
          <w:color w:val="0000FF"/>
          <w:u w:val="single"/>
        </w:rPr>
      </w:pPr>
    </w:p>
    <w:p w14:paraId="6567AA1F" w14:textId="77777777" w:rsidR="00690228" w:rsidRDefault="00690228">
      <w:pPr>
        <w:rPr>
          <w:b/>
          <w:color w:val="0000FF"/>
          <w:u w:val="single"/>
        </w:rPr>
      </w:pPr>
    </w:p>
    <w:p w14:paraId="54F647B2" w14:textId="77777777" w:rsidR="00690228" w:rsidRDefault="00690228">
      <w:pPr>
        <w:rPr>
          <w:b/>
          <w:color w:val="0000FF"/>
          <w:u w:val="single"/>
        </w:rPr>
      </w:pPr>
    </w:p>
    <w:p w14:paraId="072948BE" w14:textId="77777777" w:rsidR="00690228" w:rsidRDefault="00690228">
      <w:pPr>
        <w:rPr>
          <w:b/>
          <w:color w:val="0000FF"/>
          <w:u w:val="single"/>
        </w:rPr>
      </w:pPr>
    </w:p>
    <w:p w14:paraId="55D842AA" w14:textId="77777777" w:rsidR="00690228" w:rsidRDefault="00690228">
      <w:pPr>
        <w:rPr>
          <w:b/>
          <w:color w:val="0000FF"/>
          <w:u w:val="single"/>
        </w:rPr>
      </w:pPr>
    </w:p>
    <w:p w14:paraId="648262F3" w14:textId="77777777" w:rsidR="00690228" w:rsidRDefault="00690228">
      <w:pPr>
        <w:rPr>
          <w:b/>
          <w:color w:val="0000FF"/>
          <w:u w:val="single"/>
        </w:rPr>
      </w:pPr>
    </w:p>
    <w:p w14:paraId="791AF365" w14:textId="77777777" w:rsidR="00690228" w:rsidRDefault="00690228">
      <w:pPr>
        <w:rPr>
          <w:b/>
          <w:color w:val="0000FF"/>
          <w:u w:val="single"/>
        </w:rPr>
      </w:pPr>
    </w:p>
    <w:p w14:paraId="19F851D8" w14:textId="77777777" w:rsidR="00787091" w:rsidRDefault="00690228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STEP 2: install required packages</w:t>
      </w:r>
    </w:p>
    <w:p w14:paraId="66689186" w14:textId="77777777" w:rsidR="00787091" w:rsidRDefault="00787091">
      <w:pPr>
        <w:rPr>
          <w:b/>
          <w:color w:val="0000FF"/>
          <w:u w:val="single"/>
        </w:rPr>
      </w:pPr>
    </w:p>
    <w:p w14:paraId="54A3BB83" w14:textId="77777777"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  <w:r>
        <w:tab/>
      </w:r>
    </w:p>
    <w:p w14:paraId="285D77C5" w14:textId="77777777" w:rsidR="00787091" w:rsidRDefault="00690228">
      <w:pPr>
        <w:rPr>
          <w:rFonts w:ascii="Consolas" w:eastAsia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mv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 ~/old-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-notebooks </w:t>
      </w:r>
      <w:r>
        <w:rPr>
          <w:rFonts w:ascii="Consolas" w:eastAsia="Consolas" w:hAnsi="Consolas" w:cs="Consolas"/>
          <w:sz w:val="20"/>
          <w:szCs w:val="20"/>
        </w:rPr>
        <w:t>(if old version installed)</w:t>
      </w:r>
    </w:p>
    <w:p w14:paraId="24C8789D" w14:textId="77777777" w:rsidR="00787091" w:rsidRDefault="00690228"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source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bash_profile</w:t>
      </w:r>
      <w:proofErr w:type="spellEnd"/>
    </w:p>
    <w:p w14:paraId="39C7F3C8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</w:t>
      </w:r>
    </w:p>
    <w:p w14:paraId="46E003D7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create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-n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python=3</w:t>
      </w:r>
    </w:p>
    <w:p w14:paraId="1B003430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71DECA2F" w14:textId="77777777" w:rsidR="00787091" w:rsidRDefault="00690228">
      <w:pPr>
        <w:ind w:left="144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install python=3.6</w:t>
      </w:r>
    </w:p>
    <w:p w14:paraId="0AFF687C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  <w:proofErr w:type="spellEnd"/>
    </w:p>
    <w:p w14:paraId="035816D2" w14:textId="088E8599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clone https://www.github.com/</w:t>
      </w:r>
      <w:r w:rsidR="00691574">
        <w:rPr>
          <w:rFonts w:ascii="Consolas" w:eastAsia="Consolas" w:hAnsi="Consolas" w:cs="Consolas"/>
          <w:color w:val="FF0000"/>
          <w:sz w:val="20"/>
          <w:szCs w:val="20"/>
        </w:rPr>
        <w:t>kylemath</w:t>
      </w:r>
      <w:bookmarkStart w:id="0" w:name="_GoBack"/>
      <w:bookmarkEnd w:id="0"/>
      <w:r>
        <w:rPr>
          <w:rFonts w:ascii="Consolas" w:eastAsia="Consolas" w:hAnsi="Consolas" w:cs="Consolas"/>
          <w:color w:val="FF0000"/>
          <w:sz w:val="20"/>
          <w:szCs w:val="20"/>
        </w:rPr>
        <w:t>/eeg-notebooks</w:t>
      </w:r>
    </w:p>
    <w:p w14:paraId="65702B7C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14:paraId="1B4132E7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pip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-r requirements</w:t>
      </w:r>
      <w:r w:rsidR="003754CA">
        <w:rPr>
          <w:rFonts w:ascii="Consolas" w:eastAsia="Consolas" w:hAnsi="Consolas" w:cs="Consolas"/>
          <w:color w:val="FF0000"/>
          <w:sz w:val="20"/>
          <w:szCs w:val="20"/>
        </w:rPr>
        <w:t>_mac</w:t>
      </w:r>
      <w:r>
        <w:rPr>
          <w:rFonts w:ascii="Consolas" w:eastAsia="Consolas" w:hAnsi="Consolas" w:cs="Consolas"/>
          <w:color w:val="FF0000"/>
          <w:sz w:val="20"/>
          <w:szCs w:val="20"/>
        </w:rPr>
        <w:t>.txt</w:t>
      </w:r>
    </w:p>
    <w:p w14:paraId="2F4A8F40" w14:textId="77777777" w:rsidR="00787091" w:rsidRDefault="00690228">
      <w:pPr>
        <w:numPr>
          <w:ilvl w:val="0"/>
          <w:numId w:val="5"/>
        </w:numPr>
        <w:contextualSpacing/>
      </w:pPr>
      <w:r>
        <w:t>For the “</w:t>
      </w:r>
      <w:proofErr w:type="spellStart"/>
      <w:r>
        <w:t>conda</w:t>
      </w:r>
      <w:proofErr w:type="spellEnd"/>
      <w:r>
        <w:t xml:space="preserve"> create” command, you will be asked to type “y” to confirm that yes, you wish to install the required packages</w:t>
      </w:r>
    </w:p>
    <w:p w14:paraId="5A666117" w14:textId="77777777" w:rsidR="00787091" w:rsidRDefault="00690228">
      <w:pPr>
        <w:numPr>
          <w:ilvl w:val="0"/>
          <w:numId w:val="5"/>
        </w:numPr>
        <w:contextualSpacing/>
      </w:pPr>
      <w:r>
        <w:t>The above packages may take ~5-10 minutes to install</w:t>
      </w:r>
    </w:p>
    <w:p w14:paraId="24A79D34" w14:textId="77777777" w:rsidR="00787091" w:rsidRDefault="00690228">
      <w:pPr>
        <w:numPr>
          <w:ilvl w:val="0"/>
          <w:numId w:val="5"/>
        </w:numPr>
        <w:contextualSpacing/>
        <w:rPr>
          <w:highlight w:val="yellow"/>
        </w:rPr>
      </w:pPr>
      <w:r>
        <w:rPr>
          <w:highlight w:val="yellow"/>
        </w:rPr>
        <w:t xml:space="preserve">Ignore the warning that </w:t>
      </w:r>
      <w:proofErr w:type="spellStart"/>
      <w:r>
        <w:rPr>
          <w:highlight w:val="yellow"/>
        </w:rPr>
        <w:t>muselsl</w:t>
      </w:r>
      <w:proofErr w:type="spellEnd"/>
      <w:r>
        <w:rPr>
          <w:highlight w:val="yellow"/>
        </w:rPr>
        <w:t xml:space="preserve"> is not compatible with </w:t>
      </w:r>
      <w:proofErr w:type="spellStart"/>
      <w:r>
        <w:rPr>
          <w:highlight w:val="yellow"/>
        </w:rPr>
        <w:t>pygatt</w:t>
      </w:r>
      <w:proofErr w:type="spellEnd"/>
      <w:r>
        <w:rPr>
          <w:highlight w:val="yellow"/>
        </w:rPr>
        <w:t xml:space="preserve"> version 3.2.0</w:t>
      </w:r>
    </w:p>
    <w:p w14:paraId="4D46924E" w14:textId="77777777"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</w:p>
    <w:p w14:paraId="27679FF1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mkdir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</w:p>
    <w:p w14:paraId="4D6F9FB7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notebook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password</w:t>
      </w:r>
    </w:p>
    <w:p w14:paraId="4E4F0E0A" w14:textId="77777777" w:rsidR="00787091" w:rsidRDefault="00690228">
      <w:pPr>
        <w:numPr>
          <w:ilvl w:val="0"/>
          <w:numId w:val="5"/>
        </w:numPr>
        <w:contextualSpacing/>
      </w:pPr>
      <w:r>
        <w:t>You will then be asked to enter a password. Note that the password will not show up in the Terminal! After pressing &lt;enter&gt;, you will be asked to confirm your password</w:t>
      </w:r>
    </w:p>
    <w:p w14:paraId="49DA7850" w14:textId="77777777"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</w:p>
    <w:p w14:paraId="5D46775E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python</w:t>
      </w:r>
    </w:p>
    <w:p w14:paraId="735E36F9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</w:t>
      </w:r>
      <w:proofErr w:type="spellEnd"/>
    </w:p>
    <w:p w14:paraId="006FE8E5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exit()</w:t>
      </w:r>
    </w:p>
    <w:p w14:paraId="6046452C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echo "backend: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TkAgg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" &gt;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matplotlibrc</w:t>
      </w:r>
      <w:proofErr w:type="spellEnd"/>
    </w:p>
    <w:p w14:paraId="02D89ABB" w14:textId="77777777" w:rsidR="00787091" w:rsidRDefault="00787091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</w:p>
    <w:p w14:paraId="4AB4AC88" w14:textId="77777777"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104BCAE2" w14:textId="77777777"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46B2F2AE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b/>
          <w:color w:val="0000FF"/>
          <w:u w:val="single"/>
        </w:rPr>
        <w:t xml:space="preserve">STEP 3: Working with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</w:p>
    <w:p w14:paraId="5A14C7FD" w14:textId="77777777"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6A491963" w14:textId="77777777" w:rsidR="00787091" w:rsidRDefault="00690228">
      <w:pPr>
        <w:numPr>
          <w:ilvl w:val="0"/>
          <w:numId w:val="6"/>
        </w:numPr>
        <w:contextualSpacing/>
      </w:pPr>
      <w:r>
        <w:t xml:space="preserve">Turn on your MUSE device </w:t>
      </w:r>
    </w:p>
    <w:p w14:paraId="115FDB10" w14:textId="77777777" w:rsidR="00787091" w:rsidRDefault="00690228">
      <w:pPr>
        <w:numPr>
          <w:ilvl w:val="0"/>
          <w:numId w:val="6"/>
        </w:numPr>
        <w:contextualSpacing/>
      </w:pPr>
      <w:r>
        <w:t xml:space="preserve">Connect the Bluetooth dongle to the USB port of your Mac </w:t>
      </w:r>
    </w:p>
    <w:p w14:paraId="25639E1A" w14:textId="77777777" w:rsidR="00787091" w:rsidRDefault="00690228">
      <w:pPr>
        <w:numPr>
          <w:ilvl w:val="0"/>
          <w:numId w:val="6"/>
        </w:numPr>
        <w:contextualSpacing/>
      </w:pPr>
      <w:r>
        <w:t xml:space="preserve">Run the following commands in the Terminal (in the </w:t>
      </w:r>
      <w:proofErr w:type="spellStart"/>
      <w:r>
        <w:t>nbmac</w:t>
      </w:r>
      <w:proofErr w:type="spellEnd"/>
      <w:r>
        <w:t xml:space="preserve"> environment)</w:t>
      </w:r>
    </w:p>
    <w:p w14:paraId="79B50224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30200FD9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-notebooks/notebooks</w:t>
      </w:r>
    </w:p>
    <w:p w14:paraId="590CB98B" w14:textId="77777777" w:rsidR="00787091" w:rsidRDefault="00690228">
      <w:pPr>
        <w:ind w:left="720" w:firstLine="720"/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notebook</w:t>
      </w:r>
    </w:p>
    <w:p w14:paraId="5836EECC" w14:textId="3F06465A" w:rsidR="00787091" w:rsidRDefault="00690228">
      <w:pPr>
        <w:numPr>
          <w:ilvl w:val="0"/>
          <w:numId w:val="6"/>
        </w:numPr>
        <w:contextualSpacing/>
      </w:pPr>
      <w:r>
        <w:t xml:space="preserve">Open </w:t>
      </w:r>
      <w:proofErr w:type="spellStart"/>
      <w:r w:rsidR="0047134F">
        <w:rPr>
          <w:b/>
          <w:highlight w:val="yellow"/>
        </w:rPr>
        <w:t>cueing</w:t>
      </w:r>
      <w:r>
        <w:rPr>
          <w:b/>
          <w:highlight w:val="yellow"/>
        </w:rPr>
        <w:t>.ipynb</w:t>
      </w:r>
      <w:proofErr w:type="spellEnd"/>
      <w:r>
        <w:t xml:space="preserve"> in the browser</w:t>
      </w:r>
    </w:p>
    <w:p w14:paraId="4E73F820" w14:textId="30F83123" w:rsidR="00787091" w:rsidRDefault="00690228">
      <w:pPr>
        <w:numPr>
          <w:ilvl w:val="0"/>
          <w:numId w:val="6"/>
        </w:numPr>
        <w:contextualSpacing/>
      </w:pPr>
      <w:r>
        <w:t xml:space="preserve">The rest of the instructions for running experiments and analyzing data are in the </w:t>
      </w:r>
      <w:proofErr w:type="spellStart"/>
      <w:r w:rsidR="0047134F">
        <w:t>cueing</w:t>
      </w:r>
      <w:r>
        <w:t>.ipynb</w:t>
      </w:r>
      <w:proofErr w:type="spellEnd"/>
      <w:r>
        <w:t xml:space="preserve"> notebook</w:t>
      </w:r>
    </w:p>
    <w:p w14:paraId="5202D2AB" w14:textId="77777777" w:rsidR="00787091" w:rsidRDefault="00787091"/>
    <w:p w14:paraId="5158CB4D" w14:textId="77777777" w:rsidR="00690228" w:rsidRDefault="00690228"/>
    <w:p w14:paraId="567C395D" w14:textId="77777777" w:rsidR="00690228" w:rsidRDefault="00690228"/>
    <w:p w14:paraId="76B1904E" w14:textId="77777777" w:rsidR="00787091" w:rsidRDefault="00787091">
      <w:pPr>
        <w:rPr>
          <w:b/>
          <w:color w:val="0000FF"/>
          <w:u w:val="single"/>
        </w:rPr>
      </w:pPr>
    </w:p>
    <w:p w14:paraId="14F9F347" w14:textId="77777777" w:rsidR="00787091" w:rsidRDefault="00787091">
      <w:pPr>
        <w:rPr>
          <w:b/>
          <w:color w:val="0000FF"/>
          <w:u w:val="single"/>
        </w:rPr>
      </w:pPr>
    </w:p>
    <w:p w14:paraId="53F6B6D8" w14:textId="77777777" w:rsidR="00787091" w:rsidRDefault="00690228">
      <w:r>
        <w:rPr>
          <w:b/>
          <w:color w:val="0000FF"/>
          <w:u w:val="single"/>
        </w:rPr>
        <w:lastRenderedPageBreak/>
        <w:t xml:space="preserve">STEP 4: Shutting down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  <w:r>
        <w:t xml:space="preserve"> </w:t>
      </w:r>
    </w:p>
    <w:p w14:paraId="3AD16452" w14:textId="77777777" w:rsidR="00787091" w:rsidRDefault="00690228">
      <w:pPr>
        <w:numPr>
          <w:ilvl w:val="0"/>
          <w:numId w:val="6"/>
        </w:numPr>
        <w:contextualSpacing/>
      </w:pPr>
      <w:r>
        <w:t>Close the tab for the experiment notebook (e.g. mac_n170.ipynb) in your browser</w:t>
      </w:r>
    </w:p>
    <w:p w14:paraId="0E026E31" w14:textId="77777777" w:rsidR="00787091" w:rsidRDefault="00690228">
      <w:pPr>
        <w:numPr>
          <w:ilvl w:val="0"/>
          <w:numId w:val="6"/>
        </w:numPr>
        <w:contextualSpacing/>
      </w:pPr>
      <w:r>
        <w:t xml:space="preserve">In the </w:t>
      </w:r>
      <w:proofErr w:type="spellStart"/>
      <w:r>
        <w:t>jupyter</w:t>
      </w:r>
      <w:proofErr w:type="spellEnd"/>
      <w:r>
        <w:t xml:space="preserve"> notebook “Home” tab:</w:t>
      </w:r>
    </w:p>
    <w:p w14:paraId="0E49FD75" w14:textId="77777777" w:rsidR="00787091" w:rsidRDefault="00690228">
      <w:pPr>
        <w:numPr>
          <w:ilvl w:val="1"/>
          <w:numId w:val="6"/>
        </w:numPr>
        <w:contextualSpacing/>
      </w:pPr>
      <w:r>
        <w:t>Click the checkbox beside the notebook(s) that is/are running (they will be green)</w:t>
      </w:r>
    </w:p>
    <w:p w14:paraId="478D390F" w14:textId="77777777" w:rsidR="00787091" w:rsidRDefault="00690228">
      <w:pPr>
        <w:numPr>
          <w:ilvl w:val="1"/>
          <w:numId w:val="6"/>
        </w:numPr>
        <w:contextualSpacing/>
      </w:pPr>
      <w:r>
        <w:t>Click the orange “Shutdown” button that will appear after you click the checkbox</w:t>
      </w:r>
    </w:p>
    <w:p w14:paraId="0FD2E033" w14:textId="77777777" w:rsidR="00787091" w:rsidRDefault="00690228">
      <w:pPr>
        <w:numPr>
          <w:ilvl w:val="0"/>
          <w:numId w:val="6"/>
        </w:numPr>
        <w:contextualSpacing/>
      </w:pPr>
      <w:r>
        <w:t xml:space="preserve">In your terminal, press Ctrl + C, then press “y” and Enter when prompted to finish shutting down the </w:t>
      </w:r>
      <w:proofErr w:type="spellStart"/>
      <w:r>
        <w:t>jupyter</w:t>
      </w:r>
      <w:proofErr w:type="spellEnd"/>
      <w:r>
        <w:t xml:space="preserve"> notebook kernel</w:t>
      </w:r>
    </w:p>
    <w:p w14:paraId="27EFBFA6" w14:textId="77777777" w:rsidR="00787091" w:rsidRDefault="00690228">
      <w:r>
        <w:rPr>
          <w:noProof/>
          <w:lang w:val="en-US" w:eastAsia="en-US"/>
        </w:rPr>
        <w:drawing>
          <wp:inline distT="114300" distB="114300" distL="114300" distR="114300" wp14:anchorId="1A6AC469" wp14:editId="0CFD9E87">
            <wp:extent cx="5943600" cy="330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802D8" w14:textId="77777777" w:rsidR="00787091" w:rsidRDefault="00690228">
      <w:r>
        <w:rPr>
          <w:noProof/>
          <w:lang w:val="en-US" w:eastAsia="en-US"/>
        </w:rPr>
        <w:drawing>
          <wp:inline distT="114300" distB="114300" distL="114300" distR="114300" wp14:anchorId="78B76539" wp14:editId="2EB34726">
            <wp:extent cx="5943600" cy="2082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1F381" w14:textId="77777777" w:rsidR="00787091" w:rsidRDefault="00690228">
      <w:r>
        <w:rPr>
          <w:noProof/>
          <w:lang w:val="en-US" w:eastAsia="en-US"/>
        </w:rPr>
        <w:drawing>
          <wp:inline distT="114300" distB="114300" distL="114300" distR="114300" wp14:anchorId="2EBD57FE" wp14:editId="30E58749">
            <wp:extent cx="5357813" cy="10561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5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70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970"/>
    <w:multiLevelType w:val="multilevel"/>
    <w:tmpl w:val="64129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175263"/>
    <w:multiLevelType w:val="multilevel"/>
    <w:tmpl w:val="DDF82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1F48A2"/>
    <w:multiLevelType w:val="multilevel"/>
    <w:tmpl w:val="86AE2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190A0B"/>
    <w:multiLevelType w:val="multilevel"/>
    <w:tmpl w:val="E2325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174127A"/>
    <w:multiLevelType w:val="multilevel"/>
    <w:tmpl w:val="EF88E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973774"/>
    <w:multiLevelType w:val="multilevel"/>
    <w:tmpl w:val="2F7AB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7091"/>
    <w:rsid w:val="00130F1F"/>
    <w:rsid w:val="003754CA"/>
    <w:rsid w:val="0047134F"/>
    <w:rsid w:val="00690228"/>
    <w:rsid w:val="00691574"/>
    <w:rsid w:val="00712A67"/>
    <w:rsid w:val="00787091"/>
    <w:rsid w:val="009A2E8B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787A"/>
  <w15:docId w15:val="{C55F9C94-E4DF-4A13-9AEF-4E39C00C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da.io/miniconda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2018-11-07T16:53:00Z</dcterms:created>
  <dcterms:modified xsi:type="dcterms:W3CDTF">2018-11-08T13:35:00Z</dcterms:modified>
</cp:coreProperties>
</file>