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B6AD1" w14:textId="0723D360" w:rsidR="00163710" w:rsidRDefault="00F66669" w:rsidP="00F66669">
      <w:pPr>
        <w:jc w:val="center"/>
        <w:rPr>
          <w:rFonts w:ascii="Arial" w:hAnsi="Arial" w:cs="Arial"/>
          <w:sz w:val="90"/>
          <w:szCs w:val="90"/>
        </w:rPr>
      </w:pPr>
      <w:proofErr w:type="spellStart"/>
      <w:r w:rsidRPr="00F66669">
        <w:rPr>
          <w:rFonts w:ascii="Arial" w:hAnsi="Arial" w:cs="Arial"/>
          <w:sz w:val="90"/>
          <w:szCs w:val="90"/>
        </w:rPr>
        <w:t>Báo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cáo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bài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tập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tuần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1</w:t>
      </w:r>
    </w:p>
    <w:p w14:paraId="0470CC7D" w14:textId="1FD55C50" w:rsidR="00F66669" w:rsidRDefault="00F66669" w:rsidP="00F66669">
      <w:pPr>
        <w:jc w:val="center"/>
        <w:rPr>
          <w:rFonts w:ascii="Arial" w:hAnsi="Arial" w:cs="Arial"/>
          <w:sz w:val="48"/>
          <w:szCs w:val="48"/>
        </w:rPr>
      </w:pPr>
      <w:proofErr w:type="spellStart"/>
      <w:r>
        <w:rPr>
          <w:rFonts w:ascii="Arial" w:hAnsi="Arial" w:cs="Arial"/>
          <w:sz w:val="48"/>
          <w:szCs w:val="48"/>
        </w:rPr>
        <w:t>Bế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Quốc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Thành</w:t>
      </w:r>
      <w:proofErr w:type="spellEnd"/>
      <w:r>
        <w:rPr>
          <w:rFonts w:ascii="Arial" w:hAnsi="Arial" w:cs="Arial"/>
          <w:sz w:val="48"/>
          <w:szCs w:val="48"/>
        </w:rPr>
        <w:t xml:space="preserve"> – 20235830</w:t>
      </w:r>
    </w:p>
    <w:p w14:paraId="028CAEE4" w14:textId="053A6B62" w:rsidR="00F66669" w:rsidRDefault="00F66669" w:rsidP="00F66669">
      <w:pPr>
        <w:rPr>
          <w:rFonts w:ascii="Arial" w:hAnsi="Arial" w:cs="Arial"/>
          <w:sz w:val="56"/>
          <w:szCs w:val="56"/>
        </w:rPr>
      </w:pPr>
    </w:p>
    <w:p w14:paraId="2D36400E" w14:textId="066793B6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HelloWorld</w:t>
      </w:r>
    </w:p>
    <w:p w14:paraId="4E9A67EF" w14:textId="034EA6FF" w:rsidR="00F66669" w:rsidRPr="00F66669" w:rsidRDefault="00F66669" w:rsidP="00F66669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Code</w:t>
      </w:r>
    </w:p>
    <w:p w14:paraId="3E81A234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javax.swing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.</w:t>
      </w:r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>*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;</w:t>
      </w:r>
    </w:p>
    <w:p w14:paraId="0E386BDA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</w:p>
    <w:p w14:paraId="258E3E33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 xml:space="preserve"> HelloWorld 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{</w:t>
      </w:r>
    </w:p>
    <w:p w14:paraId="5CF4E040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static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void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8"/>
          <w:szCs w:val="28"/>
        </w:rPr>
        <w:t>main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[]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) {</w:t>
      </w:r>
    </w:p>
    <w:p w14:paraId="394BDA28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        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String</w:t>
      </w:r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 xml:space="preserve"> name 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>JOptionPane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.</w:t>
      </w:r>
      <w:r w:rsidRPr="00163710">
        <w:rPr>
          <w:rFonts w:ascii="Consolas" w:eastAsia="Times New Roman" w:hAnsi="Consolas" w:cs="Times New Roman"/>
          <w:color w:val="4078F2"/>
          <w:sz w:val="28"/>
          <w:szCs w:val="28"/>
        </w:rPr>
        <w:t>showInputDialog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(</w:t>
      </w:r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Nhập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tên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của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bạn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:"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);</w:t>
      </w:r>
    </w:p>
    <w:p w14:paraId="2DFD0161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>JOptionPane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.</w:t>
      </w:r>
      <w:r w:rsidRPr="00163710">
        <w:rPr>
          <w:rFonts w:ascii="Consolas" w:eastAsia="Times New Roman" w:hAnsi="Consolas" w:cs="Times New Roman"/>
          <w:color w:val="4078F2"/>
          <w:sz w:val="28"/>
          <w:szCs w:val="28"/>
        </w:rPr>
        <w:t>showMessageDialog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(</w:t>
      </w:r>
      <w:r w:rsidRPr="00163710">
        <w:rPr>
          <w:rFonts w:ascii="Consolas" w:eastAsia="Times New Roman" w:hAnsi="Consolas" w:cs="Times New Roman"/>
          <w:color w:val="986801"/>
          <w:sz w:val="28"/>
          <w:szCs w:val="28"/>
        </w:rPr>
        <w:t>null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, </w:t>
      </w:r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"Hello "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+ name + </w:t>
      </w:r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"!"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);</w:t>
      </w:r>
    </w:p>
    <w:p w14:paraId="5E2ABFB3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    }</w:t>
      </w:r>
    </w:p>
    <w:p w14:paraId="7B692B99" w14:textId="7BF4BBEF" w:rsidR="00F66669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}</w:t>
      </w:r>
    </w:p>
    <w:p w14:paraId="55DDC54D" w14:textId="76DAC56B" w:rsidR="00F66669" w:rsidRDefault="00F66669" w:rsidP="00F66669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proofErr w:type="spellStart"/>
      <w:r w:rsidRPr="00F66669">
        <w:rPr>
          <w:rFonts w:ascii="Arial" w:hAnsi="Arial" w:cs="Arial"/>
          <w:sz w:val="40"/>
          <w:szCs w:val="40"/>
        </w:rPr>
        <w:t>Kết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quả</w:t>
      </w:r>
      <w:proofErr w:type="spellEnd"/>
    </w:p>
    <w:p w14:paraId="41D494FA" w14:textId="6BA06BED" w:rsidR="00163710" w:rsidRDefault="00163710" w:rsidP="00163710">
      <w:pPr>
        <w:pStyle w:val="ListParagraph"/>
        <w:ind w:left="1800"/>
        <w:rPr>
          <w:rFonts w:ascii="Arial" w:hAnsi="Arial" w:cs="Arial"/>
          <w:sz w:val="40"/>
          <w:szCs w:val="40"/>
        </w:rPr>
      </w:pPr>
      <w:r w:rsidRPr="00163710">
        <w:rPr>
          <w:rFonts w:ascii="Arial" w:hAnsi="Arial" w:cs="Arial"/>
          <w:sz w:val="40"/>
          <w:szCs w:val="40"/>
        </w:rPr>
        <w:drawing>
          <wp:inline distT="0" distB="0" distL="0" distR="0" wp14:anchorId="586A3099" wp14:editId="7CD75337">
            <wp:extent cx="2791215" cy="119079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4230" w14:textId="454B373D" w:rsidR="00163710" w:rsidRPr="00F66669" w:rsidRDefault="00163710" w:rsidP="00163710">
      <w:pPr>
        <w:pStyle w:val="ListParagraph"/>
        <w:ind w:left="1800"/>
        <w:rPr>
          <w:rFonts w:ascii="Arial" w:hAnsi="Arial" w:cs="Arial"/>
          <w:sz w:val="40"/>
          <w:szCs w:val="40"/>
        </w:rPr>
      </w:pPr>
      <w:r w:rsidRPr="00163710">
        <w:rPr>
          <w:rFonts w:ascii="Arial" w:hAnsi="Arial" w:cs="Arial"/>
          <w:sz w:val="40"/>
          <w:szCs w:val="40"/>
        </w:rPr>
        <w:drawing>
          <wp:inline distT="0" distB="0" distL="0" distR="0" wp14:anchorId="7192ED75" wp14:editId="2CAC9A97">
            <wp:extent cx="2476846" cy="1133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FF05" w14:textId="24B2D30F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 xml:space="preserve">Calculator </w:t>
      </w:r>
      <w:proofErr w:type="spellStart"/>
      <w:r w:rsidRPr="00F66669">
        <w:rPr>
          <w:rFonts w:ascii="Arial" w:hAnsi="Arial" w:cs="Arial"/>
          <w:sz w:val="40"/>
          <w:szCs w:val="40"/>
        </w:rPr>
        <w:t>sử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dụng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Swing</w:t>
      </w:r>
    </w:p>
    <w:p w14:paraId="7B57B0C6" w14:textId="74B35AB5" w:rsidR="00F66669" w:rsidRDefault="00F66669" w:rsidP="00F66669">
      <w:pPr>
        <w:pStyle w:val="ListParagraph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Code</w:t>
      </w:r>
    </w:p>
    <w:p w14:paraId="58F04370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lastRenderedPageBreak/>
        <w:t>Calculator Controller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java.awt.event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.ActionEvent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458013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java.awt.event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.ActionListener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F34946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F2DBD9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48CFD81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8A2FDF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FF6E63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4DEAD03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444331C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0D8E6D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C1DDB7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207957F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addCalculateListener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CalculateListener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6A319D8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0C75910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154A520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CalculateListener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implements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ActionListener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5F389F4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actionPerformed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ActionEvent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e) {</w:t>
      </w:r>
    </w:p>
    <w:p w14:paraId="1A42E8A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E4B05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</w:p>
    <w:p w14:paraId="474E4A6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try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218A40B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4FE195C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1C3AEED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</w:p>
    <w:p w14:paraId="1BE8C2B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B8374F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</w:p>
    <w:p w14:paraId="0D2B43A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4FCF5DA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6148661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catch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NumberFormatException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ex){</w:t>
      </w:r>
    </w:p>
    <w:p w14:paraId="3180A64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System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out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println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(ex);</w:t>
      </w:r>
    </w:p>
    <w:p w14:paraId="2F78585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Bruh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nhập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2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nguyên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đi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6E224A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CA4D7B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AF5228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93BAAE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7119445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BA1B248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Model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554136F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1E7890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A8010A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4E0BCB5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+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5844E9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FC831C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E2B66B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5210E4E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2B65D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34EF9C3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6749989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C6328BC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View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java.awt.event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.ActionListener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1E8F0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javax.swing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*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66224D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E2BF40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extends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JFrame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073E1CB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 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4E086B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JLabel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additionLabel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JLabel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"+"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49C624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E735BA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JButton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Tính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toán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A907E1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44249C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5E15B9E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0288AB0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JPanel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JPanel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0151D0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5507835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setDefaultCloseOperation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JFrame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EXIT_ON_CLOSE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C4588E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setSize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200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2A0DA0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5FD94AE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E1AA21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additionLabel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EC9D62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0286E2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A17AB6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917A6A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3B61F1E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calcPanel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78AB19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ECCCDC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1FFC4F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7C33A72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64A1176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130CA5B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73E0D4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52907F0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0C65799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BF69E7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F2980A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6638C56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2AF9F89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2C3134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0C72A6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solution){</w:t>
      </w:r>
    </w:p>
    <w:p w14:paraId="13B2F10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toString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(solution));</w:t>
      </w:r>
    </w:p>
    <w:p w14:paraId="52D4C50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4797553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13ACF74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addCalculateListener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ActionListener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listenForCalcButton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6D9604A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calculateButton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addActionListener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listenForCalcButton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F3E440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02C5937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0B6456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1B910A6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JOptionPane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showMessageDialog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648488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3E12AD8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6D98932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4123D2D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proofErr w:type="spellStart"/>
      <w:r>
        <w:rPr>
          <w:rFonts w:ascii="Arial" w:hAnsi="Arial" w:cs="Arial"/>
          <w:sz w:val="28"/>
          <w:szCs w:val="28"/>
        </w:rPr>
        <w:t>MVCSwing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MVCSwing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7AC1DF6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static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main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[]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7AA38C2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F441D5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32576F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theController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F524AD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setVisible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true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30DAA7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7E507B9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2FFD434F" w14:textId="77777777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</w:p>
    <w:p w14:paraId="779CA6FC" w14:textId="2D9B8C58" w:rsidR="00F66669" w:rsidRDefault="00F66669" w:rsidP="00F66669">
      <w:pPr>
        <w:pStyle w:val="ListParagraph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proofErr w:type="spellStart"/>
      <w:r w:rsidRPr="00F66669">
        <w:rPr>
          <w:rFonts w:ascii="Arial" w:hAnsi="Arial" w:cs="Arial"/>
          <w:sz w:val="40"/>
          <w:szCs w:val="40"/>
        </w:rPr>
        <w:t>Kết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quả</w:t>
      </w:r>
      <w:proofErr w:type="spellEnd"/>
    </w:p>
    <w:p w14:paraId="19817786" w14:textId="09EAB103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proofErr w:type="spellStart"/>
      <w:r w:rsidRPr="00163710">
        <w:rPr>
          <w:rFonts w:ascii="Arial" w:hAnsi="Arial" w:cs="Arial"/>
          <w:sz w:val="28"/>
          <w:szCs w:val="28"/>
        </w:rPr>
        <w:t>Trường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1:</w:t>
      </w:r>
    </w:p>
    <w:p w14:paraId="0B956F99" w14:textId="1C2DA724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r w:rsidRPr="00163710">
        <w:rPr>
          <w:rFonts w:ascii="Arial" w:hAnsi="Arial" w:cs="Arial"/>
          <w:sz w:val="28"/>
          <w:szCs w:val="28"/>
        </w:rPr>
        <w:drawing>
          <wp:inline distT="0" distB="0" distL="0" distR="0" wp14:anchorId="08590EB4" wp14:editId="5B95C82F">
            <wp:extent cx="5515745" cy="17909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D16B" w14:textId="6AB63844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proofErr w:type="spellStart"/>
      <w:r w:rsidRPr="00163710">
        <w:rPr>
          <w:rFonts w:ascii="Arial" w:hAnsi="Arial" w:cs="Arial"/>
          <w:sz w:val="28"/>
          <w:szCs w:val="28"/>
        </w:rPr>
        <w:t>Trường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2:</w:t>
      </w:r>
    </w:p>
    <w:p w14:paraId="6B99690F" w14:textId="5CCBE656" w:rsidR="00163710" w:rsidRPr="00163710" w:rsidRDefault="00163710" w:rsidP="00163710">
      <w:pPr>
        <w:rPr>
          <w:rFonts w:ascii="Arial" w:hAnsi="Arial" w:cs="Arial"/>
          <w:sz w:val="40"/>
          <w:szCs w:val="40"/>
        </w:rPr>
      </w:pPr>
      <w:r w:rsidRPr="00163710">
        <w:rPr>
          <w:rFonts w:ascii="Arial" w:hAnsi="Arial" w:cs="Arial"/>
          <w:sz w:val="40"/>
          <w:szCs w:val="40"/>
        </w:rPr>
        <w:lastRenderedPageBreak/>
        <w:drawing>
          <wp:inline distT="0" distB="0" distL="0" distR="0" wp14:anchorId="15506B14" wp14:editId="49289F14">
            <wp:extent cx="5506218" cy="1733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F1D2" w14:textId="6B6E6BCD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 xml:space="preserve">Calculator </w:t>
      </w:r>
      <w:proofErr w:type="spellStart"/>
      <w:r w:rsidRPr="00F66669">
        <w:rPr>
          <w:rFonts w:ascii="Arial" w:hAnsi="Arial" w:cs="Arial"/>
          <w:sz w:val="40"/>
          <w:szCs w:val="40"/>
        </w:rPr>
        <w:t>sử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dụng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Fx</w:t>
      </w:r>
      <w:proofErr w:type="spellEnd"/>
    </w:p>
    <w:p w14:paraId="062A99ED" w14:textId="366BA0AD" w:rsidR="00F66669" w:rsidRDefault="00F66669" w:rsidP="00F66669">
      <w:pPr>
        <w:pStyle w:val="ListParagraph"/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Code</w:t>
      </w:r>
    </w:p>
    <w:p w14:paraId="587CC743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Controller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45F5441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41C54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F3AF57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3E8801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69860D3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6B5557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59D6ED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03B1B3B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getCalculateButton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().</w:t>
      </w:r>
      <w:proofErr w:type="spell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setOnAction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(e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-&gt;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348B1F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try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26DF86C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68424F6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52ED8E8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</w:p>
    <w:p w14:paraId="7E81453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048C14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422B44C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0F9DEB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catch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NumberFormatException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ex){</w:t>
      </w:r>
    </w:p>
    <w:p w14:paraId="5CE2895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System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out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println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(ex);</w:t>
      </w:r>
    </w:p>
    <w:p w14:paraId="79BCC86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Điền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2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nguyên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vào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bruh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A609E1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479D924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});</w:t>
      </w:r>
    </w:p>
    <w:p w14:paraId="030170E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69562AB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29B1503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3C9E91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Model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3E9C05E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29B57F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</w:t>
      </w:r>
    </w:p>
    <w:p w14:paraId="1C8A91E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0B0BDF0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+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176E78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99E034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DF0D30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0ADD50C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77168F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04D5ABA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14279F5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6342748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View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.control.Button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9D3D77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.control.Label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EFDAFB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.control.TextField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54A13B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.layout.HBox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5E3E57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2E7F69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67EB638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C55409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D9C2DA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B8F89F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Button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Button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Tính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toán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CAC10E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011883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6BA2C00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setPromptText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đầu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tiên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DACB81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setPromptText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thứ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hai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61FEA9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setPromptText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Kết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quả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1780D6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setEditable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false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5A6309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53A3998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644B29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hbox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getChildren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().</w:t>
      </w:r>
      <w:proofErr w:type="spell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addAll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Label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"+"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),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4853F8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hbox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setStyle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"-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fx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-padding: 20; -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fx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-alignment: center;"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6E3CA2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3BCE3FE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275B08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801BBF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59541C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2A08847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23CDE28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C77479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701D50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1C5551D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1031943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91036D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5E155BD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solution){</w:t>
      </w:r>
    </w:p>
    <w:p w14:paraId="7470BFE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toString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(solution));</w:t>
      </w:r>
    </w:p>
    <w:p w14:paraId="247F3D1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40566C8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4E8F199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Button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62D6854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AC5096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406AF3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1F7D12B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</w:p>
    <w:p w14:paraId="1C44F89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System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out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println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Lỗi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: 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+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D016C1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A9D2AF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5A851EF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FD5C9A" w14:textId="42A33029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proofErr w:type="spellStart"/>
      <w:r>
        <w:rPr>
          <w:rFonts w:ascii="Arial" w:hAnsi="Arial" w:cs="Arial"/>
          <w:sz w:val="28"/>
          <w:szCs w:val="28"/>
        </w:rPr>
        <w:t>MVCJavaF</w:t>
      </w:r>
      <w:r w:rsidR="00EC487E">
        <w:rPr>
          <w:rFonts w:ascii="Arial" w:hAnsi="Arial" w:cs="Arial"/>
          <w:sz w:val="28"/>
          <w:szCs w:val="28"/>
        </w:rPr>
        <w:t>X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application.Application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0D66AC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.Scene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CBC85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.layout.VBox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0D155E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javafx.stage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.Stage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9D8228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3B2739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MVCJavaFX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extends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Application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700803D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E887FE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@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Override</w:t>
      </w:r>
    </w:p>
    <w:p w14:paraId="55A0E77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start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primaryStage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18DB980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B63B39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AEE3F8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theController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10953A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7DD9F29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VBox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root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VBox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20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D3BB5E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root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getChildren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66BDA03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root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setStyle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"-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fx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-padding: 20;"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3B7C37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0BD22DC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Scene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scene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Scene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root,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900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150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9340A8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primaryStage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setTitle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"Calculator JavaFX"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C85D7C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primaryStage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setScene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(scene);</w:t>
      </w:r>
    </w:p>
    <w:p w14:paraId="35B4DB1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primaryStage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show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7645F8D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75692B9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5EBB5DF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static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main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[]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551163B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launch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72A3A4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492C8514" w14:textId="31DF6433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274DF73C" w14:textId="6213BD29" w:rsidR="00F66669" w:rsidRDefault="00F66669" w:rsidP="00F66669">
      <w:pPr>
        <w:pStyle w:val="ListParagraph"/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proofErr w:type="spellStart"/>
      <w:r w:rsidRPr="00F66669">
        <w:rPr>
          <w:rFonts w:ascii="Arial" w:hAnsi="Arial" w:cs="Arial"/>
          <w:sz w:val="40"/>
          <w:szCs w:val="40"/>
        </w:rPr>
        <w:t>Kết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quả</w:t>
      </w:r>
      <w:proofErr w:type="spellEnd"/>
    </w:p>
    <w:p w14:paraId="2A4CB66C" w14:textId="76F3C59B" w:rsidR="00163710" w:rsidRDefault="00163710" w:rsidP="00163710">
      <w:pPr>
        <w:rPr>
          <w:rFonts w:ascii="Arial" w:hAnsi="Arial" w:cs="Arial"/>
          <w:sz w:val="28"/>
          <w:szCs w:val="28"/>
        </w:rPr>
      </w:pPr>
      <w:proofErr w:type="spellStart"/>
      <w:r w:rsidRPr="00163710">
        <w:rPr>
          <w:rFonts w:ascii="Arial" w:hAnsi="Arial" w:cs="Arial"/>
          <w:sz w:val="28"/>
          <w:szCs w:val="28"/>
        </w:rPr>
        <w:lastRenderedPageBreak/>
        <w:t>Trường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1:</w:t>
      </w:r>
    </w:p>
    <w:p w14:paraId="00F0BBA1" w14:textId="60221026" w:rsidR="00163710" w:rsidRPr="00163710" w:rsidRDefault="00EC487E" w:rsidP="00163710">
      <w:pPr>
        <w:rPr>
          <w:rFonts w:ascii="Arial" w:hAnsi="Arial" w:cs="Arial"/>
          <w:sz w:val="28"/>
          <w:szCs w:val="28"/>
        </w:rPr>
      </w:pPr>
      <w:r w:rsidRPr="00EC487E">
        <w:rPr>
          <w:rFonts w:ascii="Arial" w:hAnsi="Arial" w:cs="Arial"/>
          <w:sz w:val="28"/>
          <w:szCs w:val="28"/>
        </w:rPr>
        <w:drawing>
          <wp:inline distT="0" distB="0" distL="0" distR="0" wp14:anchorId="15D264B7" wp14:editId="75164F20">
            <wp:extent cx="5943600" cy="1769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FDA2" w14:textId="39BEC42F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proofErr w:type="spellStart"/>
      <w:r w:rsidRPr="00163710">
        <w:rPr>
          <w:rFonts w:ascii="Arial" w:hAnsi="Arial" w:cs="Arial"/>
          <w:sz w:val="28"/>
          <w:szCs w:val="28"/>
        </w:rPr>
        <w:t>Trường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2:</w:t>
      </w:r>
      <w:r w:rsidR="00EC487E">
        <w:rPr>
          <w:rFonts w:ascii="Arial" w:hAnsi="Arial" w:cs="Arial"/>
          <w:sz w:val="28"/>
          <w:szCs w:val="28"/>
        </w:rPr>
        <w:br/>
      </w:r>
      <w:r w:rsidR="00EC487E" w:rsidRPr="00EC487E">
        <w:rPr>
          <w:rFonts w:ascii="Arial" w:hAnsi="Arial" w:cs="Arial"/>
          <w:sz w:val="28"/>
          <w:szCs w:val="28"/>
        </w:rPr>
        <w:drawing>
          <wp:inline distT="0" distB="0" distL="0" distR="0" wp14:anchorId="66790488" wp14:editId="7992F75E">
            <wp:extent cx="5943600" cy="1174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3E6D" w14:textId="69B4C82F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GIT</w:t>
      </w:r>
    </w:p>
    <w:p w14:paraId="5770A843" w14:textId="5659F671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Add</w:t>
      </w:r>
      <w:r w:rsidR="00EC487E">
        <w:rPr>
          <w:rFonts w:ascii="Arial" w:hAnsi="Arial" w:cs="Arial"/>
          <w:sz w:val="40"/>
          <w:szCs w:val="40"/>
        </w:rPr>
        <w:br/>
      </w:r>
      <w:r w:rsidR="00EC487E" w:rsidRPr="00EC487E">
        <w:rPr>
          <w:rFonts w:ascii="Arial" w:hAnsi="Arial" w:cs="Arial"/>
          <w:sz w:val="40"/>
          <w:szCs w:val="40"/>
        </w:rPr>
        <w:drawing>
          <wp:inline distT="0" distB="0" distL="0" distR="0" wp14:anchorId="545042C3" wp14:editId="261E1A65">
            <wp:extent cx="5506218" cy="347711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A97C" w14:textId="7B47EC74" w:rsidR="00EC487E" w:rsidRPr="00EC487E" w:rsidRDefault="00F66669" w:rsidP="00EC487E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lastRenderedPageBreak/>
        <w:t>Remov</w:t>
      </w:r>
      <w:r w:rsidR="00EC487E">
        <w:rPr>
          <w:rFonts w:ascii="Arial" w:hAnsi="Arial" w:cs="Arial"/>
          <w:sz w:val="40"/>
          <w:szCs w:val="40"/>
        </w:rPr>
        <w:t>e</w:t>
      </w:r>
      <w:r w:rsidR="00EC487E">
        <w:rPr>
          <w:rFonts w:ascii="Arial" w:hAnsi="Arial" w:cs="Arial"/>
          <w:sz w:val="40"/>
          <w:szCs w:val="40"/>
        </w:rPr>
        <w:br/>
      </w:r>
      <w:r w:rsidR="002971B8" w:rsidRPr="002971B8">
        <w:rPr>
          <w:rFonts w:ascii="Arial" w:hAnsi="Arial" w:cs="Arial"/>
          <w:sz w:val="40"/>
          <w:szCs w:val="40"/>
        </w:rPr>
        <w:drawing>
          <wp:inline distT="0" distB="0" distL="0" distR="0" wp14:anchorId="11472A09" wp14:editId="7224538A">
            <wp:extent cx="5420481" cy="59063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8C89" w14:textId="0E33F6D6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Modify</w:t>
      </w:r>
      <w:r w:rsidR="00EC487E">
        <w:rPr>
          <w:rFonts w:ascii="Arial" w:hAnsi="Arial" w:cs="Arial"/>
          <w:sz w:val="40"/>
          <w:szCs w:val="40"/>
        </w:rPr>
        <w:br/>
      </w:r>
      <w:r w:rsidR="00EC487E" w:rsidRPr="00EC487E">
        <w:rPr>
          <w:rFonts w:ascii="Arial" w:hAnsi="Arial" w:cs="Arial"/>
          <w:sz w:val="40"/>
          <w:szCs w:val="40"/>
        </w:rPr>
        <w:drawing>
          <wp:inline distT="0" distB="0" distL="0" distR="0" wp14:anchorId="7A911B6C" wp14:editId="2BD5FA78">
            <wp:extent cx="5382376" cy="107647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90B" w14:textId="7936685C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Commit</w:t>
      </w:r>
      <w:r w:rsidR="002971B8">
        <w:rPr>
          <w:rFonts w:ascii="Arial" w:hAnsi="Arial" w:cs="Arial"/>
          <w:sz w:val="40"/>
          <w:szCs w:val="40"/>
        </w:rPr>
        <w:br/>
      </w:r>
      <w:r w:rsidR="002971B8" w:rsidRPr="002971B8">
        <w:rPr>
          <w:rFonts w:ascii="Arial" w:hAnsi="Arial" w:cs="Arial"/>
          <w:sz w:val="40"/>
          <w:szCs w:val="40"/>
        </w:rPr>
        <w:drawing>
          <wp:inline distT="0" distB="0" distL="0" distR="0" wp14:anchorId="374E9D17" wp14:editId="5DED4502">
            <wp:extent cx="5372850" cy="269595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BB34" w14:textId="3F3FEFBD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Push</w:t>
      </w:r>
      <w:r w:rsidR="002971B8">
        <w:rPr>
          <w:rFonts w:ascii="Arial" w:hAnsi="Arial" w:cs="Arial"/>
          <w:sz w:val="40"/>
          <w:szCs w:val="40"/>
        </w:rPr>
        <w:br/>
      </w:r>
      <w:r w:rsidR="002971B8" w:rsidRPr="002971B8">
        <w:rPr>
          <w:rFonts w:ascii="Arial" w:hAnsi="Arial" w:cs="Arial"/>
          <w:sz w:val="40"/>
          <w:szCs w:val="40"/>
        </w:rPr>
        <w:drawing>
          <wp:inline distT="0" distB="0" distL="0" distR="0" wp14:anchorId="12DD0DBD" wp14:editId="4564CA9A">
            <wp:extent cx="5372850" cy="22101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FEC8" w14:textId="2BEAA581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lastRenderedPageBreak/>
        <w:t>Pull</w:t>
      </w:r>
      <w:r w:rsidR="002971B8">
        <w:rPr>
          <w:rFonts w:ascii="Arial" w:hAnsi="Arial" w:cs="Arial"/>
          <w:sz w:val="40"/>
          <w:szCs w:val="40"/>
        </w:rPr>
        <w:br/>
      </w:r>
      <w:r w:rsidR="002971B8" w:rsidRPr="002971B8">
        <w:rPr>
          <w:rFonts w:ascii="Arial" w:hAnsi="Arial" w:cs="Arial"/>
          <w:sz w:val="40"/>
          <w:szCs w:val="40"/>
        </w:rPr>
        <w:drawing>
          <wp:inline distT="0" distB="0" distL="0" distR="0" wp14:anchorId="63DC1B21" wp14:editId="0E09B5F4">
            <wp:extent cx="5401429" cy="88594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8642" w14:textId="6BA7F25D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Merge</w:t>
      </w:r>
      <w:r w:rsidR="002971B8">
        <w:rPr>
          <w:rFonts w:ascii="Arial" w:hAnsi="Arial" w:cs="Arial"/>
          <w:sz w:val="40"/>
          <w:szCs w:val="40"/>
        </w:rPr>
        <w:br/>
      </w:r>
      <w:r w:rsidR="002971B8" w:rsidRPr="002971B8">
        <w:rPr>
          <w:rFonts w:ascii="Arial" w:hAnsi="Arial" w:cs="Arial"/>
          <w:sz w:val="40"/>
          <w:szCs w:val="40"/>
        </w:rPr>
        <w:drawing>
          <wp:inline distT="0" distB="0" distL="0" distR="0" wp14:anchorId="2509C3E3" wp14:editId="45E97230">
            <wp:extent cx="5381625" cy="387223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32ACBD" w14:textId="248CAFD5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Brach</w:t>
      </w:r>
      <w:r w:rsidR="002971B8">
        <w:rPr>
          <w:rFonts w:ascii="Arial" w:hAnsi="Arial" w:cs="Arial"/>
          <w:sz w:val="40"/>
          <w:szCs w:val="40"/>
        </w:rPr>
        <w:br/>
      </w:r>
      <w:r w:rsidR="002971B8" w:rsidRPr="002971B8">
        <w:rPr>
          <w:rFonts w:ascii="Arial" w:hAnsi="Arial" w:cs="Arial"/>
          <w:sz w:val="40"/>
          <w:szCs w:val="40"/>
        </w:rPr>
        <w:drawing>
          <wp:inline distT="0" distB="0" distL="0" distR="0" wp14:anchorId="4442530C" wp14:editId="3F78D6F0">
            <wp:extent cx="5353797" cy="1133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669" w:rsidRPr="00F66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647AC"/>
    <w:multiLevelType w:val="hybridMultilevel"/>
    <w:tmpl w:val="36CC7B28"/>
    <w:lvl w:ilvl="0" w:tplc="7DB86348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6C7EB5"/>
    <w:multiLevelType w:val="hybridMultilevel"/>
    <w:tmpl w:val="64BE24E8"/>
    <w:lvl w:ilvl="0" w:tplc="36AA81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D6637"/>
    <w:multiLevelType w:val="hybridMultilevel"/>
    <w:tmpl w:val="5DDC2B10"/>
    <w:lvl w:ilvl="0" w:tplc="7C7403FC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E25276"/>
    <w:multiLevelType w:val="hybridMultilevel"/>
    <w:tmpl w:val="260883AE"/>
    <w:lvl w:ilvl="0" w:tplc="575CC968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8464E6"/>
    <w:multiLevelType w:val="hybridMultilevel"/>
    <w:tmpl w:val="595EE11A"/>
    <w:lvl w:ilvl="0" w:tplc="AFF279D4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69"/>
    <w:rsid w:val="00163710"/>
    <w:rsid w:val="001A5EEF"/>
    <w:rsid w:val="002971B8"/>
    <w:rsid w:val="00B009FF"/>
    <w:rsid w:val="00EC487E"/>
    <w:rsid w:val="00F6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A01F"/>
  <w15:chartTrackingRefBased/>
  <w15:docId w15:val="{62767885-AB89-4928-A1DA-D9C0B43D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Quoc Thanh 20235830</dc:creator>
  <cp:keywords/>
  <dc:description/>
  <cp:lastModifiedBy>Be Quoc Thanh 20235830</cp:lastModifiedBy>
  <cp:revision>1</cp:revision>
  <dcterms:created xsi:type="dcterms:W3CDTF">2026-03-03T12:29:00Z</dcterms:created>
  <dcterms:modified xsi:type="dcterms:W3CDTF">2026-03-03T13:09:00Z</dcterms:modified>
</cp:coreProperties>
</file>