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6AD1" w14:textId="0723D360" w:rsidR="00163710" w:rsidRDefault="00F66669" w:rsidP="00B452C1">
      <w:pPr>
        <w:spacing w:line="360" w:lineRule="auto"/>
        <w:jc w:val="center"/>
        <w:rPr>
          <w:rFonts w:ascii="Arial" w:hAnsi="Arial" w:cs="Arial"/>
          <w:sz w:val="90"/>
          <w:szCs w:val="90"/>
          <w:lang w:val="vi-VN"/>
        </w:rPr>
      </w:pPr>
      <w:r w:rsidRPr="00F66669">
        <w:rPr>
          <w:rFonts w:ascii="Arial" w:hAnsi="Arial" w:cs="Arial"/>
          <w:sz w:val="90"/>
          <w:szCs w:val="90"/>
        </w:rPr>
        <w:t xml:space="preserve">Báo </w:t>
      </w:r>
      <w:proofErr w:type="spellStart"/>
      <w:r w:rsidRPr="00F66669">
        <w:rPr>
          <w:rFonts w:ascii="Arial" w:hAnsi="Arial" w:cs="Arial"/>
          <w:sz w:val="90"/>
          <w:szCs w:val="90"/>
        </w:rPr>
        <w:t>cáo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bài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tập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</w:t>
      </w:r>
      <w:proofErr w:type="spellStart"/>
      <w:r w:rsidRPr="00F66669">
        <w:rPr>
          <w:rFonts w:ascii="Arial" w:hAnsi="Arial" w:cs="Arial"/>
          <w:sz w:val="90"/>
          <w:szCs w:val="90"/>
        </w:rPr>
        <w:t>tuần</w:t>
      </w:r>
      <w:proofErr w:type="spellEnd"/>
      <w:r w:rsidRPr="00F66669">
        <w:rPr>
          <w:rFonts w:ascii="Arial" w:hAnsi="Arial" w:cs="Arial"/>
          <w:sz w:val="90"/>
          <w:szCs w:val="90"/>
        </w:rPr>
        <w:t xml:space="preserve"> 1</w:t>
      </w:r>
    </w:p>
    <w:p w14:paraId="0470CC7D" w14:textId="672A0B9D" w:rsidR="00F66669" w:rsidRPr="00B452C1" w:rsidRDefault="00B452C1" w:rsidP="00B452C1">
      <w:pPr>
        <w:spacing w:line="360" w:lineRule="auto"/>
        <w:rPr>
          <w:rFonts w:ascii="Arial" w:hAnsi="Arial" w:cs="Arial"/>
          <w:sz w:val="48"/>
          <w:szCs w:val="48"/>
          <w:lang w:val="vi-VN"/>
        </w:rPr>
      </w:pPr>
      <w:r w:rsidRPr="00B452C1">
        <w:rPr>
          <w:rFonts w:ascii="Arial" w:hAnsi="Arial" w:cs="Arial"/>
          <w:sz w:val="48"/>
          <w:szCs w:val="48"/>
          <w:lang w:val="vi-VN"/>
        </w:rPr>
        <w:t>Họ và tên: Nguyễn Khắc Thanh Liêm</w:t>
      </w:r>
    </w:p>
    <w:p w14:paraId="028CAEE4" w14:textId="017E6A63" w:rsidR="00F66669" w:rsidRDefault="00B452C1" w:rsidP="00F66669">
      <w:pPr>
        <w:rPr>
          <w:rFonts w:ascii="Arial" w:hAnsi="Arial" w:cs="Arial"/>
          <w:sz w:val="48"/>
          <w:szCs w:val="48"/>
          <w:lang w:val="vi-VN"/>
        </w:rPr>
      </w:pPr>
      <w:r w:rsidRPr="00B452C1">
        <w:rPr>
          <w:rFonts w:ascii="Arial" w:hAnsi="Arial" w:cs="Arial"/>
          <w:sz w:val="48"/>
          <w:szCs w:val="48"/>
          <w:lang w:val="vi-VN"/>
        </w:rPr>
        <w:t>MSSV: 20235764</w:t>
      </w:r>
    </w:p>
    <w:p w14:paraId="020F67DE" w14:textId="77777777" w:rsidR="00B452C1" w:rsidRPr="00B452C1" w:rsidRDefault="00B452C1" w:rsidP="00F66669">
      <w:pPr>
        <w:rPr>
          <w:rFonts w:ascii="Arial" w:hAnsi="Arial" w:cs="Arial"/>
          <w:sz w:val="48"/>
          <w:szCs w:val="48"/>
          <w:lang w:val="vi-VN"/>
        </w:rPr>
      </w:pPr>
    </w:p>
    <w:p w14:paraId="2D36400E" w14:textId="066793B6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HelloWorld</w:t>
      </w:r>
    </w:p>
    <w:p w14:paraId="4E9A67EF" w14:textId="034EA6FF" w:rsidR="00F66669" w:rsidRPr="00F66669" w:rsidRDefault="00F66669" w:rsidP="00F66669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Code</w:t>
      </w:r>
    </w:p>
    <w:p w14:paraId="3E81A234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javax.swing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>*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;</w:t>
      </w:r>
      <w:proofErr w:type="gramEnd"/>
    </w:p>
    <w:p w14:paraId="0E386BDA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</w:p>
    <w:p w14:paraId="258E3E33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 xml:space="preserve"> HelloWorld 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{</w:t>
      </w:r>
    </w:p>
    <w:p w14:paraId="5CF4E040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static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8"/>
          <w:szCs w:val="28"/>
        </w:rPr>
        <w:t>void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8"/>
          <w:szCs w:val="28"/>
        </w:rPr>
        <w:t>main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(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[</w:t>
      </w:r>
      <w:proofErr w:type="gram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]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) {</w:t>
      </w:r>
      <w:proofErr w:type="gramEnd"/>
    </w:p>
    <w:p w14:paraId="394BDA28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        </w:t>
      </w:r>
      <w:r w:rsidRPr="00163710">
        <w:rPr>
          <w:rFonts w:ascii="Consolas" w:eastAsia="Times New Roman" w:hAnsi="Consolas" w:cs="Times New Roman"/>
          <w:color w:val="C18401"/>
          <w:sz w:val="28"/>
          <w:szCs w:val="28"/>
        </w:rPr>
        <w:t>String</w:t>
      </w:r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 xml:space="preserve"> name 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>JOptionPane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.</w:t>
      </w:r>
      <w:r w:rsidRPr="00163710">
        <w:rPr>
          <w:rFonts w:ascii="Consolas" w:eastAsia="Times New Roman" w:hAnsi="Consolas" w:cs="Times New Roman"/>
          <w:color w:val="4078F2"/>
          <w:sz w:val="28"/>
          <w:szCs w:val="28"/>
        </w:rPr>
        <w:t>showInputDialog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(</w:t>
      </w:r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Nhập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tên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của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bạn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:"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);</w:t>
      </w:r>
    </w:p>
    <w:p w14:paraId="2DFD0161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8"/>
          <w:szCs w:val="28"/>
        </w:rPr>
        <w:t>JOptionPane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.</w:t>
      </w:r>
      <w:r w:rsidRPr="00163710">
        <w:rPr>
          <w:rFonts w:ascii="Consolas" w:eastAsia="Times New Roman" w:hAnsi="Consolas" w:cs="Times New Roman"/>
          <w:color w:val="4078F2"/>
          <w:sz w:val="28"/>
          <w:szCs w:val="28"/>
        </w:rPr>
        <w:t>showMessageDialog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(</w:t>
      </w:r>
      <w:r w:rsidRPr="00163710">
        <w:rPr>
          <w:rFonts w:ascii="Consolas" w:eastAsia="Times New Roman" w:hAnsi="Consolas" w:cs="Times New Roman"/>
          <w:color w:val="986801"/>
          <w:sz w:val="28"/>
          <w:szCs w:val="28"/>
        </w:rPr>
        <w:t>null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, </w:t>
      </w:r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"Hello "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 xml:space="preserve"> + name + </w:t>
      </w:r>
      <w:r w:rsidRPr="00163710">
        <w:rPr>
          <w:rFonts w:ascii="Consolas" w:eastAsia="Times New Roman" w:hAnsi="Consolas" w:cs="Times New Roman"/>
          <w:color w:val="50A14F"/>
          <w:sz w:val="28"/>
          <w:szCs w:val="28"/>
        </w:rPr>
        <w:t>"!"</w:t>
      </w: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);</w:t>
      </w:r>
    </w:p>
    <w:p w14:paraId="5E2ABFB3" w14:textId="77777777" w:rsidR="00163710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    }</w:t>
      </w:r>
    </w:p>
    <w:p w14:paraId="7B692B99" w14:textId="7BF4BBEF" w:rsidR="00F66669" w:rsidRPr="00163710" w:rsidRDefault="00163710" w:rsidP="00163710">
      <w:pPr>
        <w:shd w:val="clear" w:color="auto" w:fill="FAFAFA"/>
        <w:spacing w:after="0" w:line="285" w:lineRule="atLeast"/>
        <w:ind w:left="1080"/>
        <w:rPr>
          <w:rFonts w:ascii="Consolas" w:eastAsia="Times New Roman" w:hAnsi="Consolas" w:cs="Times New Roman"/>
          <w:color w:val="383A42"/>
          <w:sz w:val="28"/>
          <w:szCs w:val="28"/>
        </w:rPr>
      </w:pPr>
      <w:r w:rsidRPr="00163710">
        <w:rPr>
          <w:rFonts w:ascii="Consolas" w:eastAsia="Times New Roman" w:hAnsi="Consolas" w:cs="Times New Roman"/>
          <w:color w:val="383A42"/>
          <w:sz w:val="28"/>
          <w:szCs w:val="28"/>
        </w:rPr>
        <w:t>}</w:t>
      </w:r>
    </w:p>
    <w:p w14:paraId="55DDC54D" w14:textId="76DAC56B" w:rsidR="00F66669" w:rsidRDefault="00F66669" w:rsidP="00F66669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proofErr w:type="spellStart"/>
      <w:r w:rsidRPr="00F66669">
        <w:rPr>
          <w:rFonts w:ascii="Arial" w:hAnsi="Arial" w:cs="Arial"/>
          <w:sz w:val="40"/>
          <w:szCs w:val="40"/>
        </w:rPr>
        <w:t>Kết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quả</w:t>
      </w:r>
      <w:proofErr w:type="spellEnd"/>
    </w:p>
    <w:p w14:paraId="41D494FA" w14:textId="6BA06BED" w:rsidR="00163710" w:rsidRDefault="00163710" w:rsidP="00163710">
      <w:pPr>
        <w:pStyle w:val="ListParagraph"/>
        <w:ind w:left="1800"/>
        <w:rPr>
          <w:rFonts w:ascii="Arial" w:hAnsi="Arial" w:cs="Arial"/>
          <w:sz w:val="40"/>
          <w:szCs w:val="40"/>
        </w:rPr>
      </w:pPr>
      <w:r w:rsidRPr="00163710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586A3099" wp14:editId="7CD75337">
            <wp:extent cx="2791215" cy="119079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4230" w14:textId="454B373D" w:rsidR="00163710" w:rsidRPr="00F66669" w:rsidRDefault="00163710" w:rsidP="00163710">
      <w:pPr>
        <w:pStyle w:val="ListParagraph"/>
        <w:ind w:left="1800"/>
        <w:rPr>
          <w:rFonts w:ascii="Arial" w:hAnsi="Arial" w:cs="Arial"/>
          <w:sz w:val="40"/>
          <w:szCs w:val="40"/>
        </w:rPr>
      </w:pPr>
      <w:r w:rsidRPr="00163710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7192ED75" wp14:editId="2CAC9A97">
            <wp:extent cx="2476846" cy="1133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FF05" w14:textId="24B2D30F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lastRenderedPageBreak/>
        <w:t xml:space="preserve">Calculator </w:t>
      </w:r>
      <w:proofErr w:type="spellStart"/>
      <w:r w:rsidRPr="00F66669">
        <w:rPr>
          <w:rFonts w:ascii="Arial" w:hAnsi="Arial" w:cs="Arial"/>
          <w:sz w:val="40"/>
          <w:szCs w:val="40"/>
        </w:rPr>
        <w:t>sử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dụng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Swing</w:t>
      </w:r>
    </w:p>
    <w:p w14:paraId="7B57B0C6" w14:textId="74B35AB5" w:rsidR="00F66669" w:rsidRDefault="00F66669" w:rsidP="00F66669">
      <w:pPr>
        <w:pStyle w:val="ListParagraph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Code</w:t>
      </w:r>
    </w:p>
    <w:p w14:paraId="58F04370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Controller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java.awt.event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ActionEvent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1458013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java.awt.event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0F34946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F2DBD9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48CFD81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8A2FDF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FF6E63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4DEAD03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444331C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60D8E6D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7C1DDB7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207957F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addCalculateListener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CalculateListener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6A319D8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0C75910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154A520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CalculateListener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implements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ActionListener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5F389F4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actionPerformed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ActionEvent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e) {</w:t>
      </w:r>
      <w:proofErr w:type="gramEnd"/>
    </w:p>
    <w:p w14:paraId="1A42E8A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, secondNumber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E4B05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</w:p>
    <w:p w14:paraId="474E4A6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try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218A40B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4FE195C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1C3AEED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</w:p>
    <w:p w14:paraId="1BE8C2B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B8374F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</w:p>
    <w:p w14:paraId="0D2B43A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4FCF5DA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6148661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catch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NumberFormatException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ex){</w:t>
      </w:r>
      <w:proofErr w:type="gramEnd"/>
    </w:p>
    <w:p w14:paraId="3180A64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System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out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println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(ex);</w:t>
      </w:r>
    </w:p>
    <w:p w14:paraId="2F78585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"Bruh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nhập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2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nguyên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đi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6E224A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CA4D7B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AF5228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93BAAE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7119445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BA1B248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Model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554136F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1E7890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A8010A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  <w:proofErr w:type="gramEnd"/>
    </w:p>
    <w:p w14:paraId="4E0BCB5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+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5844E9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FC831C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E2B66B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5210E4E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2B65D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34EF9C3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6749989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C6328BC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View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java.awt.event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131E8F0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javax.swing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*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166224D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E2BF40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extends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JFrame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073E1CB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 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74E086B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JLabel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additionLabel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JLabel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"+"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649C624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5E735BA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JButton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Tính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toán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0A907E1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644249C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5E15B9E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0288AB0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JPanel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JPanel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50151D0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5507835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setDefaultCloseOperation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JFrame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EXIT_ON_CLOSE</w:t>
      </w:r>
      <w:proofErr w:type="spellEnd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1C4588E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setSize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200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32A0DA0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5FD94AE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E1AA21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additionLabel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EC9D62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0286E2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A17AB6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calcPanel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917A6A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3B61F1E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calcPanel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78AB19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ECCCDC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1FFC4F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7C33A72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64A1176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130CA5B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73E0D4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52907F0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0C65799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BF69E7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F2980A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6638C56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2AF9F89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2C3134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0C72A6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solution){</w:t>
      </w:r>
      <w:proofErr w:type="gramEnd"/>
    </w:p>
    <w:p w14:paraId="13B2F10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toString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(solution));</w:t>
      </w:r>
    </w:p>
    <w:p w14:paraId="52D4C50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4797553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13ACF74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addCalculateListener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ActionListener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listenForCalcButton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  <w:proofErr w:type="gramEnd"/>
    </w:p>
    <w:p w14:paraId="6D9604A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calculateButton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addActionListener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listenForCalcButton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F3E440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02C5937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0B6456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  <w:proofErr w:type="gramEnd"/>
    </w:p>
    <w:p w14:paraId="1B910A6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JOptionPane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showMessageDialog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648488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3E12AD8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6D98932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4123D2D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proofErr w:type="spellStart"/>
      <w:r>
        <w:rPr>
          <w:rFonts w:ascii="Arial" w:hAnsi="Arial" w:cs="Arial"/>
          <w:sz w:val="28"/>
          <w:szCs w:val="28"/>
        </w:rPr>
        <w:t>MVCSwing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MVCSwing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7AC1DF6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static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main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[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]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  <w:proofErr w:type="gramEnd"/>
    </w:p>
    <w:p w14:paraId="7AA38C2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6F441D5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232576F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theController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6F524AD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setVisible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true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30DAA7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7E507B9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2FFD434F" w14:textId="77777777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</w:p>
    <w:p w14:paraId="779CA6FC" w14:textId="2D9B8C58" w:rsidR="00F66669" w:rsidRDefault="00F66669" w:rsidP="00F66669">
      <w:pPr>
        <w:pStyle w:val="ListParagraph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proofErr w:type="spellStart"/>
      <w:r w:rsidRPr="00F66669">
        <w:rPr>
          <w:rFonts w:ascii="Arial" w:hAnsi="Arial" w:cs="Arial"/>
          <w:sz w:val="40"/>
          <w:szCs w:val="40"/>
        </w:rPr>
        <w:t>Kết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quả</w:t>
      </w:r>
      <w:proofErr w:type="spellEnd"/>
    </w:p>
    <w:p w14:paraId="19817786" w14:textId="09EAB103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r w:rsidRPr="00163710">
        <w:rPr>
          <w:rFonts w:ascii="Arial" w:hAnsi="Arial" w:cs="Arial"/>
          <w:sz w:val="28"/>
          <w:szCs w:val="28"/>
        </w:rPr>
        <w:t xml:space="preserve">Trường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1:</w:t>
      </w:r>
    </w:p>
    <w:p w14:paraId="0B956F99" w14:textId="1C2DA724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r w:rsidRPr="0016371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8590EB4" wp14:editId="5B95C82F">
            <wp:extent cx="5515745" cy="17909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D16B" w14:textId="6AB63844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r w:rsidRPr="00163710">
        <w:rPr>
          <w:rFonts w:ascii="Arial" w:hAnsi="Arial" w:cs="Arial"/>
          <w:sz w:val="28"/>
          <w:szCs w:val="28"/>
        </w:rPr>
        <w:t xml:space="preserve">Trường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2:</w:t>
      </w:r>
    </w:p>
    <w:p w14:paraId="6B99690F" w14:textId="5CCBE656" w:rsidR="00163710" w:rsidRPr="00163710" w:rsidRDefault="00163710" w:rsidP="00163710">
      <w:pPr>
        <w:rPr>
          <w:rFonts w:ascii="Arial" w:hAnsi="Arial" w:cs="Arial"/>
          <w:sz w:val="40"/>
          <w:szCs w:val="40"/>
        </w:rPr>
      </w:pPr>
      <w:r w:rsidRPr="00163710">
        <w:rPr>
          <w:rFonts w:ascii="Arial" w:hAnsi="Arial" w:cs="Arial"/>
          <w:noProof/>
          <w:sz w:val="40"/>
          <w:szCs w:val="40"/>
        </w:rPr>
        <w:lastRenderedPageBreak/>
        <w:drawing>
          <wp:inline distT="0" distB="0" distL="0" distR="0" wp14:anchorId="15506B14" wp14:editId="49289F14">
            <wp:extent cx="5506218" cy="1733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F1D2" w14:textId="6B6E6BCD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 xml:space="preserve">Calculator </w:t>
      </w:r>
      <w:proofErr w:type="spellStart"/>
      <w:r w:rsidRPr="00F66669">
        <w:rPr>
          <w:rFonts w:ascii="Arial" w:hAnsi="Arial" w:cs="Arial"/>
          <w:sz w:val="40"/>
          <w:szCs w:val="40"/>
        </w:rPr>
        <w:t>sử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dụng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Fx</w:t>
      </w:r>
      <w:proofErr w:type="spellEnd"/>
    </w:p>
    <w:p w14:paraId="062A99ED" w14:textId="366BA0AD" w:rsidR="00F66669" w:rsidRDefault="00F66669" w:rsidP="00F66669">
      <w:pPr>
        <w:pStyle w:val="ListParagraph"/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Code</w:t>
      </w:r>
    </w:p>
    <w:p w14:paraId="587CC743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Controller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45F5441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41C54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F3AF57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3E8801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theView,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69860D3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56B5557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059D6ED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03B1B3B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this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getCalculateButton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proofErr w:type="spell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setOnAction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(e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-&gt;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348B1F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try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  <w:proofErr w:type="gramEnd"/>
    </w:p>
    <w:p w14:paraId="26DF86C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68424F6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52ED8E8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</w:p>
    <w:p w14:paraId="7E81453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048C14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422B44C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0F9DEB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catch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NumberFormatException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ex){</w:t>
      </w:r>
      <w:proofErr w:type="gramEnd"/>
    </w:p>
    <w:p w14:paraId="5CE2895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System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out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println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(ex);</w:t>
      </w:r>
    </w:p>
    <w:p w14:paraId="79BCC86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Điền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2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nguyên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vào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bruh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A609E1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479D924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    });</w:t>
      </w:r>
    </w:p>
    <w:p w14:paraId="030170E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69562AB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29B1503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3C9E91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Model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3E9C05E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29B57F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</w:t>
      </w:r>
    </w:p>
    <w:p w14:paraId="1C8A91E6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addTwoNumbers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  <w:proofErr w:type="gramEnd"/>
    </w:p>
    <w:p w14:paraId="0B0BDF0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=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+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176E78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99E034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2DF0D30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0ADD50C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calculationValue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77168F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04D5ABA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14279F5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6342748" w14:textId="77777777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>
        <w:rPr>
          <w:rFonts w:ascii="Arial" w:hAnsi="Arial" w:cs="Arial"/>
          <w:sz w:val="28"/>
          <w:szCs w:val="28"/>
        </w:rPr>
        <w:t>Calculator View</w:t>
      </w:r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control.Button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9D3D77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control.Label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EFDAFB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control.TextField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54A13B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layout.HBox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5E3E57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2E7F69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67EB638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4C55409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7D9C2DA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TextField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6B8F89F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private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Button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Button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Tính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toán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7CAC10E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011883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6BA2C00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setPromptText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đầu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tiên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DACB81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setPromptText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Số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thứ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hai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61FEA9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setPromptText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Kết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quả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1780D6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setEditable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false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5A6309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53A3998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4644B29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hbox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getChildren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proofErr w:type="spell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addAll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Label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"+"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),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calcSolution</w:t>
      </w:r>
      <w:proofErr w:type="spellEnd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54853F8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hbox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setStyle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"-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fx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-padding: 20; -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fx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-alignment: center;"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16E3CA2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3BCE3FE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hbox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275B08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801BBF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659541C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proofErr w:type="gramStart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getFirstNumber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2A08847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firstNumber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23CDE28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2C77479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701D50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getSecondNumber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1C5551D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parseInt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secondNumber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());</w:t>
      </w:r>
    </w:p>
    <w:p w14:paraId="1031943A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91036DB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5E155BD4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setCalcSolution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int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solution){</w:t>
      </w:r>
      <w:proofErr w:type="gramEnd"/>
    </w:p>
    <w:p w14:paraId="7470BFE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calcSolution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setText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Integer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toString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(solution));</w:t>
      </w:r>
    </w:p>
    <w:p w14:paraId="247F3D11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40566C8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4E8F199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Button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(){</w:t>
      </w:r>
      <w:proofErr w:type="gramEnd"/>
    </w:p>
    <w:p w14:paraId="62D6854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calculateButton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AC5096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406AF3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1F7D12B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displayErrorMessage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){</w:t>
      </w:r>
      <w:proofErr w:type="gramEnd"/>
    </w:p>
    <w:p w14:paraId="1C44F897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System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out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println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Lỗi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: 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+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errorMessage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D016C1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5A9D2AF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5A851EF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FD5C9A" w14:textId="42A33029" w:rsidR="00163710" w:rsidRPr="00163710" w:rsidRDefault="00163710" w:rsidP="00163710">
      <w:pPr>
        <w:shd w:val="clear" w:color="auto" w:fill="FAFAFA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proofErr w:type="spellStart"/>
      <w:r>
        <w:rPr>
          <w:rFonts w:ascii="Arial" w:hAnsi="Arial" w:cs="Arial"/>
          <w:sz w:val="28"/>
          <w:szCs w:val="28"/>
        </w:rPr>
        <w:t>MVCJavaF</w:t>
      </w:r>
      <w:r w:rsidR="00EC487E">
        <w:rPr>
          <w:rFonts w:ascii="Arial" w:hAnsi="Arial" w:cs="Arial"/>
          <w:sz w:val="28"/>
          <w:szCs w:val="28"/>
        </w:rPr>
        <w:t>X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application.Application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0D66AC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Scene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5CCBC85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javafx.scene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layout.VBox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0D155E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import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javafx.stage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.</w:t>
      </w:r>
      <w:proofErr w:type="gram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  <w:proofErr w:type="gramEnd"/>
    </w:p>
    <w:p w14:paraId="49D8228E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3B2739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class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MVCJavaFX</w:t>
      </w:r>
      <w:proofErr w:type="spell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extends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 xml:space="preserve"> Application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{</w:t>
      </w:r>
    </w:p>
    <w:p w14:paraId="700803D9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7E887FE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@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Override</w:t>
      </w:r>
    </w:p>
    <w:p w14:paraId="55A0E77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start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primaryStage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18DB980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CalculatorViewFx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3B63B39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theModel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CalculatorModelFx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  <w:proofErr w:type="gramEnd"/>
    </w:p>
    <w:p w14:paraId="7AEE3F8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theController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CalculatorControllerFx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theModel</w:t>
      </w:r>
      <w:proofErr w:type="spellEnd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210953A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7DD9F292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VBox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root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VBox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20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2D3BB5E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root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getChildren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theView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getView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66BDA033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root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setStyle</w:t>
      </w:r>
      <w:proofErr w:type="spellEnd"/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"-</w:t>
      </w:r>
      <w:proofErr w:type="spellStart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fx</w:t>
      </w:r>
      <w:proofErr w:type="spellEnd"/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-padding: 20;"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13B7C375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</w:p>
    <w:p w14:paraId="0BD22DC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Scene</w:t>
      </w:r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scene</w:t>
      </w:r>
      <w:proofErr w:type="spellEnd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=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new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Scene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root,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900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163710">
        <w:rPr>
          <w:rFonts w:ascii="Consolas" w:eastAsia="Times New Roman" w:hAnsi="Consolas" w:cs="Times New Roman"/>
          <w:color w:val="986801"/>
          <w:sz w:val="21"/>
          <w:szCs w:val="21"/>
        </w:rPr>
        <w:t>150</w:t>
      </w:r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  <w:proofErr w:type="gramEnd"/>
    </w:p>
    <w:p w14:paraId="19340A8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primaryStage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setTitle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50A14F"/>
          <w:sz w:val="21"/>
          <w:szCs w:val="21"/>
        </w:rPr>
        <w:t>"Calculator JavaFX"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C85D7C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primaryStage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setScene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(scene);</w:t>
      </w:r>
    </w:p>
    <w:p w14:paraId="35B4DB18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proofErr w:type="spellStart"/>
      <w:r w:rsidRPr="00163710">
        <w:rPr>
          <w:rFonts w:ascii="Consolas" w:eastAsia="Times New Roman" w:hAnsi="Consolas" w:cs="Times New Roman"/>
          <w:color w:val="E45649"/>
          <w:sz w:val="21"/>
          <w:szCs w:val="21"/>
        </w:rPr>
        <w:t>primaryStage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show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7645F8DD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75692B9F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</w:p>
    <w:p w14:paraId="5EBB5DF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public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static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163710">
        <w:rPr>
          <w:rFonts w:ascii="Consolas" w:eastAsia="Times New Roman" w:hAnsi="Consolas" w:cs="Times New Roman"/>
          <w:color w:val="A626A4"/>
          <w:sz w:val="21"/>
          <w:szCs w:val="21"/>
        </w:rPr>
        <w:t>void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proofErr w:type="gramStart"/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main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163710">
        <w:rPr>
          <w:rFonts w:ascii="Consolas" w:eastAsia="Times New Roman" w:hAnsi="Consolas" w:cs="Times New Roman"/>
          <w:color w:val="C18401"/>
          <w:sz w:val="21"/>
          <w:szCs w:val="21"/>
        </w:rPr>
        <w:t>String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[</w:t>
      </w:r>
      <w:proofErr w:type="gram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] </w:t>
      </w:r>
      <w:proofErr w:type="spellStart"/>
      <w:proofErr w:type="gram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  <w:proofErr w:type="gramEnd"/>
    </w:p>
    <w:p w14:paraId="551163B0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163710">
        <w:rPr>
          <w:rFonts w:ascii="Consolas" w:eastAsia="Times New Roman" w:hAnsi="Consolas" w:cs="Times New Roman"/>
          <w:color w:val="4078F2"/>
          <w:sz w:val="21"/>
          <w:szCs w:val="21"/>
        </w:rPr>
        <w:t>launch</w:t>
      </w: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proofErr w:type="spellStart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args</w:t>
      </w:r>
      <w:proofErr w:type="spellEnd"/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72A3A4C" w14:textId="77777777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    }</w:t>
      </w:r>
    </w:p>
    <w:p w14:paraId="492C8514" w14:textId="31DF6433" w:rsidR="00163710" w:rsidRPr="00163710" w:rsidRDefault="00163710" w:rsidP="00163710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163710">
        <w:rPr>
          <w:rFonts w:ascii="Consolas" w:eastAsia="Times New Roman" w:hAnsi="Consolas" w:cs="Times New Roman"/>
          <w:color w:val="383A42"/>
          <w:sz w:val="21"/>
          <w:szCs w:val="21"/>
        </w:rPr>
        <w:t>}</w:t>
      </w:r>
    </w:p>
    <w:p w14:paraId="274DF73C" w14:textId="6213BD29" w:rsidR="00F66669" w:rsidRDefault="00F66669" w:rsidP="00F66669">
      <w:pPr>
        <w:pStyle w:val="ListParagraph"/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proofErr w:type="spellStart"/>
      <w:r w:rsidRPr="00F66669">
        <w:rPr>
          <w:rFonts w:ascii="Arial" w:hAnsi="Arial" w:cs="Arial"/>
          <w:sz w:val="40"/>
          <w:szCs w:val="40"/>
        </w:rPr>
        <w:t>Kết</w:t>
      </w:r>
      <w:proofErr w:type="spellEnd"/>
      <w:r w:rsidRPr="00F66669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66669">
        <w:rPr>
          <w:rFonts w:ascii="Arial" w:hAnsi="Arial" w:cs="Arial"/>
          <w:sz w:val="40"/>
          <w:szCs w:val="40"/>
        </w:rPr>
        <w:t>quả</w:t>
      </w:r>
      <w:proofErr w:type="spellEnd"/>
    </w:p>
    <w:p w14:paraId="2A4CB66C" w14:textId="76F3C59B" w:rsidR="00163710" w:rsidRDefault="00163710" w:rsidP="00163710">
      <w:pPr>
        <w:rPr>
          <w:rFonts w:ascii="Arial" w:hAnsi="Arial" w:cs="Arial"/>
          <w:sz w:val="28"/>
          <w:szCs w:val="28"/>
        </w:rPr>
      </w:pPr>
      <w:r w:rsidRPr="00163710">
        <w:rPr>
          <w:rFonts w:ascii="Arial" w:hAnsi="Arial" w:cs="Arial"/>
          <w:sz w:val="28"/>
          <w:szCs w:val="28"/>
        </w:rPr>
        <w:lastRenderedPageBreak/>
        <w:t xml:space="preserve">Trường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1:</w:t>
      </w:r>
    </w:p>
    <w:p w14:paraId="00F0BBA1" w14:textId="60221026" w:rsidR="00163710" w:rsidRPr="00163710" w:rsidRDefault="00EC487E" w:rsidP="00163710">
      <w:pPr>
        <w:rPr>
          <w:rFonts w:ascii="Arial" w:hAnsi="Arial" w:cs="Arial"/>
          <w:sz w:val="28"/>
          <w:szCs w:val="28"/>
        </w:rPr>
      </w:pPr>
      <w:r w:rsidRPr="00EC48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5D264B7" wp14:editId="75164F20">
            <wp:extent cx="5943600" cy="1769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FDA2" w14:textId="39BEC42F" w:rsidR="00163710" w:rsidRPr="00163710" w:rsidRDefault="00163710" w:rsidP="00163710">
      <w:pPr>
        <w:rPr>
          <w:rFonts w:ascii="Arial" w:hAnsi="Arial" w:cs="Arial"/>
          <w:sz w:val="28"/>
          <w:szCs w:val="28"/>
        </w:rPr>
      </w:pPr>
      <w:r w:rsidRPr="00163710">
        <w:rPr>
          <w:rFonts w:ascii="Arial" w:hAnsi="Arial" w:cs="Arial"/>
          <w:sz w:val="28"/>
          <w:szCs w:val="28"/>
        </w:rPr>
        <w:t xml:space="preserve">Trường </w:t>
      </w:r>
      <w:proofErr w:type="spellStart"/>
      <w:r w:rsidRPr="00163710">
        <w:rPr>
          <w:rFonts w:ascii="Arial" w:hAnsi="Arial" w:cs="Arial"/>
          <w:sz w:val="28"/>
          <w:szCs w:val="28"/>
        </w:rPr>
        <w:t>hợp</w:t>
      </w:r>
      <w:proofErr w:type="spellEnd"/>
      <w:r w:rsidRPr="00163710">
        <w:rPr>
          <w:rFonts w:ascii="Arial" w:hAnsi="Arial" w:cs="Arial"/>
          <w:sz w:val="28"/>
          <w:szCs w:val="28"/>
        </w:rPr>
        <w:t xml:space="preserve"> 2:</w:t>
      </w:r>
      <w:r w:rsidR="00EC487E">
        <w:rPr>
          <w:rFonts w:ascii="Arial" w:hAnsi="Arial" w:cs="Arial"/>
          <w:sz w:val="28"/>
          <w:szCs w:val="28"/>
        </w:rPr>
        <w:br/>
      </w:r>
      <w:r w:rsidR="00EC487E" w:rsidRPr="00EC487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6790488" wp14:editId="7992F75E">
            <wp:extent cx="5943600" cy="1174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3E6D" w14:textId="69B4C82F" w:rsidR="00F66669" w:rsidRPr="00F66669" w:rsidRDefault="00F66669" w:rsidP="00F6666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GIT</w:t>
      </w:r>
    </w:p>
    <w:p w14:paraId="5770A843" w14:textId="056229A1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Add</w:t>
      </w:r>
      <w:r w:rsidR="00EC487E">
        <w:rPr>
          <w:rFonts w:ascii="Arial" w:hAnsi="Arial" w:cs="Arial"/>
          <w:sz w:val="40"/>
          <w:szCs w:val="40"/>
        </w:rPr>
        <w:br/>
      </w:r>
      <w:r w:rsidR="00E031FF">
        <w:rPr>
          <w:noProof/>
        </w:rPr>
        <w:drawing>
          <wp:inline distT="0" distB="0" distL="0" distR="0" wp14:anchorId="21E3B00D" wp14:editId="2B4B461A">
            <wp:extent cx="5943600" cy="3133090"/>
            <wp:effectExtent l="0" t="0" r="0" b="0"/>
            <wp:docPr id="162805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1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A97C" w14:textId="1F93E86A" w:rsidR="00EC487E" w:rsidRPr="00EC487E" w:rsidRDefault="00F66669" w:rsidP="00EC487E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lastRenderedPageBreak/>
        <w:t>Remov</w:t>
      </w:r>
      <w:r w:rsidR="00EC487E">
        <w:rPr>
          <w:rFonts w:ascii="Arial" w:hAnsi="Arial" w:cs="Arial"/>
          <w:sz w:val="40"/>
          <w:szCs w:val="40"/>
        </w:rPr>
        <w:t>e</w:t>
      </w:r>
      <w:r w:rsidR="00EC487E">
        <w:rPr>
          <w:rFonts w:ascii="Arial" w:hAnsi="Arial" w:cs="Arial"/>
          <w:sz w:val="40"/>
          <w:szCs w:val="40"/>
        </w:rPr>
        <w:br/>
      </w:r>
      <w:r w:rsidR="00E031FF">
        <w:rPr>
          <w:noProof/>
        </w:rPr>
        <w:drawing>
          <wp:inline distT="0" distB="0" distL="0" distR="0" wp14:anchorId="0847E3C2" wp14:editId="47B4F984">
            <wp:extent cx="5943600" cy="412115"/>
            <wp:effectExtent l="0" t="0" r="0" b="6985"/>
            <wp:docPr id="9651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34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8C89" w14:textId="15853EEE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Modify</w:t>
      </w:r>
      <w:r w:rsidR="00EC487E">
        <w:rPr>
          <w:rFonts w:ascii="Arial" w:hAnsi="Arial" w:cs="Arial"/>
          <w:sz w:val="40"/>
          <w:szCs w:val="40"/>
        </w:rPr>
        <w:br/>
      </w:r>
      <w:r w:rsidR="00E031FF">
        <w:rPr>
          <w:noProof/>
        </w:rPr>
        <w:drawing>
          <wp:inline distT="0" distB="0" distL="0" distR="0" wp14:anchorId="33CBEE94" wp14:editId="59D21F40">
            <wp:extent cx="5943600" cy="1162685"/>
            <wp:effectExtent l="0" t="0" r="0" b="0"/>
            <wp:docPr id="11294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90B" w14:textId="0F576164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Commit</w:t>
      </w:r>
      <w:r w:rsidR="002971B8">
        <w:rPr>
          <w:rFonts w:ascii="Arial" w:hAnsi="Arial" w:cs="Arial"/>
          <w:sz w:val="40"/>
          <w:szCs w:val="40"/>
        </w:rPr>
        <w:br/>
      </w:r>
      <w:r w:rsidR="00E031FF">
        <w:rPr>
          <w:noProof/>
        </w:rPr>
        <w:drawing>
          <wp:inline distT="0" distB="0" distL="0" distR="0" wp14:anchorId="263FF007" wp14:editId="4D1D9C78">
            <wp:extent cx="5943600" cy="1659255"/>
            <wp:effectExtent l="0" t="0" r="0" b="0"/>
            <wp:docPr id="7472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7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BB34" w14:textId="60712FA4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Push</w:t>
      </w:r>
      <w:r w:rsidR="002971B8">
        <w:rPr>
          <w:rFonts w:ascii="Arial" w:hAnsi="Arial" w:cs="Arial"/>
          <w:sz w:val="40"/>
          <w:szCs w:val="40"/>
        </w:rPr>
        <w:br/>
      </w:r>
      <w:r w:rsidR="008D450F">
        <w:rPr>
          <w:noProof/>
        </w:rPr>
        <w:drawing>
          <wp:inline distT="0" distB="0" distL="0" distR="0" wp14:anchorId="713D95D8" wp14:editId="288B293E">
            <wp:extent cx="5943600" cy="3238500"/>
            <wp:effectExtent l="0" t="0" r="0" b="0"/>
            <wp:docPr id="72524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48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FEC8" w14:textId="7219005E" w:rsidR="00F66669" w:rsidRPr="00F66669" w:rsidRDefault="00F66669" w:rsidP="00F66669">
      <w:pPr>
        <w:pStyle w:val="ListParagraph"/>
        <w:numPr>
          <w:ilvl w:val="0"/>
          <w:numId w:val="5"/>
        </w:numPr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lastRenderedPageBreak/>
        <w:t>Pull</w:t>
      </w:r>
      <w:r w:rsidR="002971B8">
        <w:rPr>
          <w:rFonts w:ascii="Arial" w:hAnsi="Arial" w:cs="Arial"/>
          <w:sz w:val="40"/>
          <w:szCs w:val="40"/>
        </w:rPr>
        <w:br/>
      </w:r>
      <w:r w:rsidR="008D450F">
        <w:rPr>
          <w:noProof/>
        </w:rPr>
        <w:drawing>
          <wp:inline distT="0" distB="0" distL="0" distR="0" wp14:anchorId="443008DD" wp14:editId="666F39F2">
            <wp:extent cx="5943600" cy="558165"/>
            <wp:effectExtent l="0" t="0" r="0" b="0"/>
            <wp:docPr id="4569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8642" w14:textId="0666A070" w:rsidR="00F66669" w:rsidRPr="00F66669" w:rsidRDefault="00F66669" w:rsidP="00B452C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40"/>
          <w:szCs w:val="40"/>
        </w:rPr>
      </w:pPr>
      <w:r w:rsidRPr="00F66669">
        <w:rPr>
          <w:rFonts w:ascii="Arial" w:hAnsi="Arial" w:cs="Arial"/>
          <w:sz w:val="40"/>
          <w:szCs w:val="40"/>
        </w:rPr>
        <w:t>Merge</w:t>
      </w:r>
      <w:r w:rsidR="002971B8">
        <w:rPr>
          <w:rFonts w:ascii="Arial" w:hAnsi="Arial" w:cs="Arial"/>
          <w:sz w:val="40"/>
          <w:szCs w:val="40"/>
        </w:rPr>
        <w:br/>
      </w:r>
      <w:r w:rsidR="00B452C1">
        <w:rPr>
          <w:noProof/>
        </w:rPr>
        <w:drawing>
          <wp:inline distT="0" distB="0" distL="0" distR="0" wp14:anchorId="2A25AAC7" wp14:editId="2C9C51C5">
            <wp:extent cx="5943600" cy="2381250"/>
            <wp:effectExtent l="0" t="0" r="0" b="0"/>
            <wp:docPr id="13847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9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ACBD" w14:textId="1E613561" w:rsidR="00F66669" w:rsidRPr="008D450F" w:rsidRDefault="002971B8" w:rsidP="008D450F">
      <w:pPr>
        <w:ind w:left="1080"/>
        <w:rPr>
          <w:rFonts w:ascii="Arial" w:hAnsi="Arial" w:cs="Arial"/>
          <w:sz w:val="40"/>
          <w:szCs w:val="40"/>
        </w:rPr>
      </w:pPr>
      <w:r w:rsidRPr="008D450F">
        <w:rPr>
          <w:rFonts w:ascii="Arial" w:hAnsi="Arial" w:cs="Arial"/>
          <w:sz w:val="40"/>
          <w:szCs w:val="40"/>
        </w:rPr>
        <w:br/>
      </w:r>
    </w:p>
    <w:sectPr w:rsidR="00F66669" w:rsidRPr="008D4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7AC"/>
    <w:multiLevelType w:val="hybridMultilevel"/>
    <w:tmpl w:val="36CC7B28"/>
    <w:lvl w:ilvl="0" w:tplc="7DB86348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6C7EB5"/>
    <w:multiLevelType w:val="hybridMultilevel"/>
    <w:tmpl w:val="64BE24E8"/>
    <w:lvl w:ilvl="0" w:tplc="36AA81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D6637"/>
    <w:multiLevelType w:val="hybridMultilevel"/>
    <w:tmpl w:val="5DDC2B10"/>
    <w:lvl w:ilvl="0" w:tplc="7C7403FC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E25276"/>
    <w:multiLevelType w:val="hybridMultilevel"/>
    <w:tmpl w:val="260883AE"/>
    <w:lvl w:ilvl="0" w:tplc="575CC968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8464E6"/>
    <w:multiLevelType w:val="hybridMultilevel"/>
    <w:tmpl w:val="595EE11A"/>
    <w:lvl w:ilvl="0" w:tplc="AFF279D4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28876030">
    <w:abstractNumId w:val="1"/>
  </w:num>
  <w:num w:numId="2" w16cid:durableId="982347242">
    <w:abstractNumId w:val="4"/>
  </w:num>
  <w:num w:numId="3" w16cid:durableId="161355619">
    <w:abstractNumId w:val="2"/>
  </w:num>
  <w:num w:numId="4" w16cid:durableId="495997898">
    <w:abstractNumId w:val="0"/>
  </w:num>
  <w:num w:numId="5" w16cid:durableId="1170800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69"/>
    <w:rsid w:val="00163710"/>
    <w:rsid w:val="001A5EEF"/>
    <w:rsid w:val="002971B8"/>
    <w:rsid w:val="008D450F"/>
    <w:rsid w:val="00B009FF"/>
    <w:rsid w:val="00B452C1"/>
    <w:rsid w:val="00E031FF"/>
    <w:rsid w:val="00EC487E"/>
    <w:rsid w:val="00ED3260"/>
    <w:rsid w:val="00F6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A01F"/>
  <w15:chartTrackingRefBased/>
  <w15:docId w15:val="{62767885-AB89-4928-A1DA-D9C0B43D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687</Words>
  <Characters>6561</Characters>
  <Application>Microsoft Office Word</Application>
  <DocSecurity>0</DocSecurity>
  <Lines>345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Quoc Thanh 20235830</dc:creator>
  <cp:keywords/>
  <dc:description/>
  <cp:lastModifiedBy>Nguyen Khac Thanh Liem 20235764</cp:lastModifiedBy>
  <cp:revision>2</cp:revision>
  <dcterms:created xsi:type="dcterms:W3CDTF">2026-03-03T16:48:00Z</dcterms:created>
  <dcterms:modified xsi:type="dcterms:W3CDTF">2026-03-03T16:48:00Z</dcterms:modified>
</cp:coreProperties>
</file>