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A1D96E" w:rsidP="37395848" w:rsidRDefault="62A1D96E" w14:paraId="431A051A" w14:textId="6B15FE2B">
      <w:pPr>
        <w:pStyle w:val="Heading1"/>
      </w:pPr>
      <w:r w:rsidR="62A1D96E">
        <w:rPr/>
        <w:t>Equipo 1 – Urbanio</w:t>
      </w:r>
    </w:p>
    <w:p w:rsidR="37395848" w:rsidP="37395848" w:rsidRDefault="37395848" w14:paraId="274EA0F5" w14:textId="78C66381">
      <w:pPr>
        <w:pStyle w:val="Heading2"/>
      </w:pPr>
    </w:p>
    <w:p xmlns:wp14="http://schemas.microsoft.com/office/word/2010/wordml" w:rsidP="37395848" w14:paraId="5C1A07E2" wp14:textId="726533E8">
      <w:pPr>
        <w:pStyle w:val="Heading2"/>
      </w:pPr>
      <w:r w:rsidR="5BA1B9A0">
        <w:rPr/>
        <w:t>Miembros</w:t>
      </w:r>
    </w:p>
    <w:p w:rsidR="5BA1B9A0" w:rsidP="37395848" w:rsidRDefault="5BA1B9A0" w14:paraId="52DE1D30" w14:textId="7247D81A">
      <w:pPr>
        <w:pStyle w:val="Normal"/>
      </w:pPr>
      <w:r w:rsidR="5BA1B9A0">
        <w:rPr/>
        <w:t>Roberto Serrano Guerrero</w:t>
      </w:r>
    </w:p>
    <w:p w:rsidR="5BA1B9A0" w:rsidP="37395848" w:rsidRDefault="5BA1B9A0" w14:paraId="4EBA8732" w14:textId="404A09F7">
      <w:pPr>
        <w:pStyle w:val="Normal"/>
        <w:rPr>
          <w:strike w:val="1"/>
        </w:rPr>
      </w:pPr>
      <w:r w:rsidRPr="37395848" w:rsidR="5BA1B9A0">
        <w:rPr>
          <w:strike w:val="1"/>
        </w:rPr>
        <w:t xml:space="preserve">Juan Luis Montes (Ausente desde </w:t>
      </w:r>
      <w:r w:rsidRPr="37395848" w:rsidR="503BDC03">
        <w:rPr>
          <w:strike w:val="1"/>
        </w:rPr>
        <w:t>mediados de enero</w:t>
      </w:r>
      <w:r w:rsidRPr="37395848" w:rsidR="5BA1B9A0">
        <w:rPr>
          <w:strike w:val="1"/>
        </w:rPr>
        <w:t>)</w:t>
      </w:r>
    </w:p>
    <w:p w:rsidR="37395848" w:rsidP="37395848" w:rsidRDefault="37395848" w14:paraId="5C6A7DFA" w14:textId="0EFCD50E">
      <w:pPr>
        <w:pStyle w:val="Normal"/>
      </w:pPr>
    </w:p>
    <w:p w:rsidR="33A6711F" w:rsidP="37395848" w:rsidRDefault="33A6711F" w14:paraId="6935353F" w14:textId="133625F2">
      <w:pPr>
        <w:pStyle w:val="Heading2"/>
      </w:pPr>
      <w:r w:rsidR="33A6711F">
        <w:rPr/>
        <w:t>Responsabilidades</w:t>
      </w:r>
      <w:r w:rsidR="6A6B8651">
        <w:rPr/>
        <w:t xml:space="preserve"> del equipo</w:t>
      </w:r>
    </w:p>
    <w:p w:rsidR="33A6711F" w:rsidP="37395848" w:rsidRDefault="33A6711F" w14:paraId="7664DF54" w14:textId="75AE8A4E">
      <w:pPr>
        <w:pStyle w:val="Normal"/>
      </w:pPr>
      <w:r w:rsidR="33A6711F">
        <w:rPr/>
        <w:t>Microservicio Reservas</w:t>
      </w:r>
    </w:p>
    <w:p w:rsidR="33A6711F" w:rsidP="37395848" w:rsidRDefault="33A6711F" w14:paraId="76DEB5F9" w14:textId="46E163A7">
      <w:pPr>
        <w:pStyle w:val="Normal"/>
      </w:pPr>
      <w:r w:rsidR="33A6711F">
        <w:rPr/>
        <w:t>Microservicio Autenticación</w:t>
      </w:r>
    </w:p>
    <w:p w:rsidR="33A6711F" w:rsidP="37395848" w:rsidRDefault="33A6711F" w14:paraId="7DEF5939" w14:textId="4E6260A1">
      <w:pPr>
        <w:pStyle w:val="Normal"/>
      </w:pPr>
      <w:r w:rsidR="33A6711F">
        <w:rPr/>
        <w:t>Api Gateway</w:t>
      </w:r>
      <w:r w:rsidR="0904A754">
        <w:rPr/>
        <w:t xml:space="preserve"> </w:t>
      </w:r>
    </w:p>
    <w:p w:rsidR="37395848" w:rsidP="37395848" w:rsidRDefault="37395848" w14:paraId="40AA0E2A" w14:textId="407EB91A">
      <w:pPr>
        <w:pStyle w:val="Normal"/>
      </w:pPr>
    </w:p>
    <w:p w:rsidR="41A46D7C" w:rsidP="37395848" w:rsidRDefault="41A46D7C" w14:paraId="6140424F" w14:textId="316964BA">
      <w:pPr>
        <w:pStyle w:val="Heading2"/>
      </w:pPr>
      <w:r w:rsidR="41A46D7C">
        <w:rPr/>
        <w:t>Nivel de acabado</w:t>
      </w:r>
    </w:p>
    <w:p w:rsidR="37395848" w:rsidP="37395848" w:rsidRDefault="37395848" w14:paraId="0427D9EC" w14:textId="3789A904">
      <w:pPr>
        <w:pStyle w:val="Normal"/>
      </w:pPr>
    </w:p>
    <w:p w:rsidR="42B6E706" w:rsidP="37395848" w:rsidRDefault="42B6E706" w14:paraId="48307387" w14:textId="7CA1576F">
      <w:pPr>
        <w:pStyle w:val="Normal"/>
        <w:rPr>
          <w:b w:val="1"/>
          <w:bCs w:val="1"/>
        </w:rPr>
      </w:pPr>
      <w:r w:rsidRPr="37395848" w:rsidR="42B6E706">
        <w:rPr>
          <w:b w:val="1"/>
          <w:bCs w:val="1"/>
        </w:rPr>
        <w:t xml:space="preserve">Nivel hasta </w:t>
      </w:r>
      <w:r w:rsidRPr="37395848" w:rsidR="021BDAEE">
        <w:rPr>
          <w:b w:val="1"/>
          <w:bCs w:val="1"/>
        </w:rPr>
        <w:t>9</w:t>
      </w:r>
      <w:r w:rsidRPr="37395848" w:rsidR="42B6E706">
        <w:rPr>
          <w:b w:val="1"/>
          <w:bCs w:val="1"/>
        </w:rPr>
        <w:t xml:space="preserve"> puntos</w:t>
      </w:r>
    </w:p>
    <w:p w:rsidR="419B3071" w:rsidP="37395848" w:rsidRDefault="419B3071" w14:paraId="08B19978" w14:textId="00C1485D">
      <w:pPr>
        <w:pStyle w:val="Heading4"/>
      </w:pPr>
      <w:r w:rsidR="419B3071">
        <w:rPr/>
        <w:t>Microservicio</w:t>
      </w:r>
      <w:r w:rsidR="00273BAE">
        <w:rPr/>
        <w:t xml:space="preserve"> </w:t>
      </w:r>
      <w:r w:rsidR="419B3071">
        <w:rPr/>
        <w:t>avanzado</w:t>
      </w:r>
      <w:r w:rsidR="5584571C">
        <w:rPr/>
        <w:t xml:space="preserve"> </w:t>
      </w:r>
      <w:r w:rsidR="419B3071">
        <w:rPr/>
        <w:t>que gestione un recurso:</w:t>
      </w:r>
    </w:p>
    <w:p w:rsidR="50BB8110" w:rsidP="37395848" w:rsidRDefault="50BB8110" w14:paraId="626D19EC" w14:textId="17DD07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7395848" w:rsidR="50BB8110">
        <w:rPr>
          <w:noProof w:val="0"/>
          <w:lang w:val="es-ES"/>
        </w:rPr>
        <w:t>Implementación de pruebas en la interfaz de usuario</w:t>
      </w:r>
    </w:p>
    <w:p w:rsidR="419B3071" w:rsidP="37395848" w:rsidRDefault="419B3071" w14:paraId="3645D80B" w14:textId="1F1725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9B3071">
        <w:rPr/>
        <w:t>Implementar un frontend con rutas y navegación</w:t>
      </w:r>
    </w:p>
    <w:p w:rsidR="0546AAFF" w:rsidP="37395848" w:rsidRDefault="0546AAFF" w14:paraId="0DC783C2" w14:textId="5A35AD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46AAFF">
        <w:rPr/>
        <w:t xml:space="preserve">Uso de </w:t>
      </w:r>
      <w:proofErr w:type="spellStart"/>
      <w:r w:rsidR="0546AAFF">
        <w:rPr/>
        <w:t>mongoose</w:t>
      </w:r>
      <w:proofErr w:type="spellEnd"/>
      <w:r w:rsidR="0546AAFF">
        <w:rPr/>
        <w:t xml:space="preserve"> para validar los objetos antes de almacenarlos en la base de datos.</w:t>
      </w:r>
    </w:p>
    <w:p w:rsidR="0546AAFF" w:rsidP="37395848" w:rsidRDefault="0546AAFF" w14:paraId="058B3824" w14:textId="0C2E0EA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46AAFF">
        <w:rPr/>
        <w:t xml:space="preserve">Tener el APIREST </w:t>
      </w:r>
      <w:proofErr w:type="spellStart"/>
      <w:r w:rsidR="0546AAFF">
        <w:rPr/>
        <w:t>documentadocon</w:t>
      </w:r>
      <w:proofErr w:type="spellEnd"/>
      <w:r w:rsidR="0546AAFF">
        <w:rPr/>
        <w:t xml:space="preserve"> </w:t>
      </w:r>
      <w:proofErr w:type="spellStart"/>
      <w:r w:rsidR="0546AAFF">
        <w:rPr/>
        <w:t>swagger</w:t>
      </w:r>
      <w:proofErr w:type="spellEnd"/>
    </w:p>
    <w:p w:rsidR="31D7B88F" w:rsidP="37395848" w:rsidRDefault="31D7B88F" w14:paraId="4DAC0AD3" w14:textId="3B7D10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D7B88F">
        <w:rPr/>
        <w:t>Implementación de un mecanismo de autenticación más completo.</w:t>
      </w:r>
    </w:p>
    <w:p w:rsidR="37395848" w:rsidP="37395848" w:rsidRDefault="37395848" w14:paraId="13104F79" w14:textId="4877E71D">
      <w:pPr>
        <w:pStyle w:val="Normal"/>
      </w:pPr>
    </w:p>
    <w:p w:rsidR="25600ABC" w:rsidP="37395848" w:rsidRDefault="25600ABC" w14:paraId="46996958" w14:textId="1C05888F">
      <w:pPr>
        <w:pStyle w:val="Heading4"/>
      </w:pPr>
      <w:r w:rsidR="25600ABC">
        <w:rPr/>
        <w:t>Aplicación basada en microservicios básica</w:t>
      </w:r>
    </w:p>
    <w:p w:rsidR="25600ABC" w:rsidP="37395848" w:rsidRDefault="25600ABC" w14:paraId="492A75AB" w14:textId="7A8A100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600ABC">
        <w:rPr/>
        <w:t xml:space="preserve">Interacción completa entre todos los </w:t>
      </w:r>
      <w:proofErr w:type="spellStart"/>
      <w:r w:rsidR="25600ABC">
        <w:rPr/>
        <w:t>microserviciosde</w:t>
      </w:r>
      <w:proofErr w:type="spellEnd"/>
      <w:r w:rsidR="25600ABC">
        <w:rPr/>
        <w:t xml:space="preserve"> la aplicación integrando información</w:t>
      </w:r>
    </w:p>
    <w:p w:rsidR="37395848" w:rsidP="37395848" w:rsidRDefault="37395848" w14:paraId="63ADFAEB" w14:textId="32FD30BB">
      <w:pPr>
        <w:pStyle w:val="Normal"/>
      </w:pPr>
    </w:p>
    <w:p w:rsidR="25600ABC" w:rsidP="37395848" w:rsidRDefault="25600ABC" w14:paraId="6DDF4D17" w14:textId="2A3673FB">
      <w:pPr>
        <w:pStyle w:val="Heading4"/>
      </w:pPr>
      <w:r w:rsidR="25600ABC">
        <w:rPr/>
        <w:t>Aplicación basada en microservicios avanzada:</w:t>
      </w:r>
    </w:p>
    <w:p w:rsidR="25600ABC" w:rsidP="37395848" w:rsidRDefault="25600ABC" w14:paraId="657B0C7B" w14:textId="70A6E88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600ABC">
        <w:rPr/>
        <w:t xml:space="preserve">Tener  un  </w:t>
      </w:r>
      <w:proofErr w:type="spellStart"/>
      <w:r w:rsidR="25600ABC">
        <w:rPr/>
        <w:t>front</w:t>
      </w:r>
      <w:proofErr w:type="spellEnd"/>
      <w:r w:rsidR="25600ABC">
        <w:rPr/>
        <w:t xml:space="preserve">  </w:t>
      </w:r>
      <w:proofErr w:type="spellStart"/>
      <w:r w:rsidR="25600ABC">
        <w:rPr/>
        <w:t>end</w:t>
      </w:r>
      <w:proofErr w:type="spellEnd"/>
      <w:r w:rsidR="25600ABC">
        <w:rPr/>
        <w:t xml:space="preserve">  común </w:t>
      </w:r>
      <w:r w:rsidR="25600ABC">
        <w:rPr/>
        <w:t>que  integre</w:t>
      </w:r>
      <w:r w:rsidR="25600ABC">
        <w:rPr/>
        <w:t xml:space="preserve">  los  </w:t>
      </w:r>
      <w:proofErr w:type="spellStart"/>
      <w:r w:rsidR="25600ABC">
        <w:rPr/>
        <w:t>front</w:t>
      </w:r>
      <w:proofErr w:type="spellEnd"/>
      <w:r w:rsidR="25600ABC">
        <w:rPr/>
        <w:t xml:space="preserve">  </w:t>
      </w:r>
      <w:proofErr w:type="spellStart"/>
      <w:r w:rsidR="25600ABC">
        <w:rPr/>
        <w:t>endsde</w:t>
      </w:r>
      <w:proofErr w:type="spellEnd"/>
      <w:r w:rsidR="25600ABC">
        <w:rPr/>
        <w:t xml:space="preserve">  cada  </w:t>
      </w:r>
      <w:r w:rsidR="25600ABC">
        <w:rPr/>
        <w:t>uno  de</w:t>
      </w:r>
      <w:r w:rsidR="25600ABC">
        <w:rPr/>
        <w:t xml:space="preserve">  los microservicios.</w:t>
      </w:r>
    </w:p>
    <w:p w:rsidR="25600ABC" w:rsidP="37395848" w:rsidRDefault="25600ABC" w14:paraId="4836E0DC" w14:textId="485469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600ABC">
        <w:rPr/>
        <w:t>Hacer uso de un API Gateway</w:t>
      </w:r>
    </w:p>
    <w:p w:rsidR="25600ABC" w:rsidP="37395848" w:rsidRDefault="25600ABC" w14:paraId="4B4C5DD5" w14:textId="0F1D90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600ABC">
        <w:rPr/>
        <w:t>Implementación de un mecanismo de autenticación homogéneo para todos los microservicios.</w:t>
      </w:r>
    </w:p>
    <w:p w:rsidR="37395848" w:rsidP="37395848" w:rsidRDefault="37395848" w14:paraId="1C2C22E0" w14:textId="7ABDD754">
      <w:pPr>
        <w:pStyle w:val="Normal"/>
      </w:pPr>
    </w:p>
    <w:p w:rsidR="37395848" w:rsidP="37395848" w:rsidRDefault="37395848" w14:paraId="0A03F2D0" w14:textId="23B528F5">
      <w:pPr>
        <w:pStyle w:val="Normal"/>
      </w:pPr>
    </w:p>
    <w:p w:rsidR="37395848" w:rsidP="37395848" w:rsidRDefault="37395848" w14:paraId="617745F5" w14:textId="5A056E2E">
      <w:pPr>
        <w:pStyle w:val="Normal"/>
      </w:pPr>
    </w:p>
    <w:p w:rsidR="27D36F81" w:rsidP="37395848" w:rsidRDefault="27D36F81" w14:paraId="63553CF1" w14:textId="345C8F7A">
      <w:pPr>
        <w:pStyle w:val="Heading3"/>
      </w:pPr>
      <w:r w:rsidR="27D36F81">
        <w:rPr/>
        <w:t>API Gateway</w:t>
      </w:r>
    </w:p>
    <w:p w:rsidR="27D36F81" w:rsidP="37395848" w:rsidRDefault="27D36F81" w14:paraId="0C5056BC" w14:textId="7F56060E">
      <w:pPr>
        <w:pStyle w:val="Normal"/>
      </w:pPr>
      <w:r w:rsidR="27D36F81">
        <w:rPr/>
        <w:t xml:space="preserve">Desarrollo de un API Gateway utilizando Express Gateway </w:t>
      </w:r>
      <w:r w:rsidR="30E20268">
        <w:rPr/>
        <w:t>(</w:t>
      </w:r>
      <w:hyperlink r:id="R697b47d034464775">
        <w:r w:rsidRPr="37395848" w:rsidR="30E20268">
          <w:rPr>
            <w:rStyle w:val="Hyperlink"/>
          </w:rPr>
          <w:t>https://github.com/FIS-Proyecto-Equipo1/api-gateway</w:t>
        </w:r>
      </w:hyperlink>
      <w:r w:rsidR="30E20268">
        <w:rPr/>
        <w:t>)</w:t>
      </w:r>
    </w:p>
    <w:p w:rsidR="30E20268" w:rsidP="37395848" w:rsidRDefault="30E20268" w14:paraId="049DBEDB" w14:textId="682F32A0">
      <w:pPr>
        <w:pStyle w:val="Normal"/>
      </w:pPr>
      <w:r w:rsidR="30E20268">
        <w:rPr/>
        <w:t>Este API Gateway recibe las peticiones</w:t>
      </w:r>
      <w:r w:rsidR="77240942">
        <w:rPr/>
        <w:t xml:space="preserve"> dirigidas a los diferentes microservicios y </w:t>
      </w:r>
    </w:p>
    <w:p w:rsidR="77240942" w:rsidP="37395848" w:rsidRDefault="77240942" w14:paraId="79D6B896" w14:textId="344DE7CA">
      <w:pPr>
        <w:pStyle w:val="Normal"/>
        <w:jc w:val="center"/>
      </w:pPr>
      <w:r w:rsidR="77240942">
        <w:drawing>
          <wp:inline wp14:editId="3FE45C2A" wp14:anchorId="03844C1F">
            <wp:extent cx="4572000" cy="2524125"/>
            <wp:effectExtent l="0" t="0" r="0" b="0"/>
            <wp:docPr id="60073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4f85ff197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95848" w:rsidP="37395848" w:rsidRDefault="37395848" w14:paraId="1827BBDE" w14:textId="5DD42BD7">
      <w:pPr>
        <w:pStyle w:val="Normal"/>
      </w:pPr>
    </w:p>
    <w:p w:rsidR="4B7180EE" w:rsidP="37395848" w:rsidRDefault="4B7180EE" w14:paraId="3D6DB06E" w14:textId="630A0178">
      <w:pPr>
        <w:pStyle w:val="Normal"/>
        <w:rPr>
          <w:b w:val="1"/>
          <w:bCs w:val="1"/>
        </w:rPr>
      </w:pPr>
      <w:r w:rsidRPr="37395848" w:rsidR="4B7180EE">
        <w:rPr>
          <w:b w:val="1"/>
          <w:bCs w:val="1"/>
        </w:rPr>
        <w:t>/</w:t>
      </w:r>
      <w:proofErr w:type="spellStart"/>
      <w:r w:rsidRPr="37395848" w:rsidR="4B7180EE">
        <w:rPr>
          <w:b w:val="1"/>
          <w:bCs w:val="1"/>
        </w:rPr>
        <w:t>config</w:t>
      </w:r>
      <w:proofErr w:type="spellEnd"/>
      <w:r w:rsidRPr="37395848" w:rsidR="4B7180EE">
        <w:rPr>
          <w:b w:val="1"/>
          <w:bCs w:val="1"/>
        </w:rPr>
        <w:t>/</w:t>
      </w:r>
      <w:proofErr w:type="spellStart"/>
      <w:r w:rsidRPr="37395848" w:rsidR="4B7180EE">
        <w:rPr>
          <w:b w:val="1"/>
          <w:bCs w:val="1"/>
        </w:rPr>
        <w:t>gateway-config.yml</w:t>
      </w:r>
      <w:proofErr w:type="spellEnd"/>
    </w:p>
    <w:p w:rsidR="4B7180EE" w:rsidP="37395848" w:rsidRDefault="4B7180EE" w14:paraId="34DFC51A" w14:textId="14E7EF35">
      <w:pPr>
        <w:pStyle w:val="Normal"/>
        <w:jc w:val="center"/>
      </w:pPr>
      <w:r w:rsidR="4B7180EE">
        <w:drawing>
          <wp:inline wp14:editId="5BEA70B5" wp14:anchorId="4C1C3E59">
            <wp:extent cx="2409825" cy="5082258"/>
            <wp:effectExtent l="0" t="0" r="0" b="0"/>
            <wp:docPr id="70326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31b4c819b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95848" w:rsidP="37395848" w:rsidRDefault="37395848" w14:paraId="053524D9" w14:textId="07B37CC1">
      <w:pPr>
        <w:pStyle w:val="Normal"/>
      </w:pPr>
    </w:p>
    <w:p w:rsidR="37395848" w:rsidP="37395848" w:rsidRDefault="37395848" w14:paraId="213C95FB" w14:textId="30875551">
      <w:pPr>
        <w:pStyle w:val="Normal"/>
      </w:pPr>
    </w:p>
    <w:p w:rsidR="57364972" w:rsidP="37395848" w:rsidRDefault="57364972" w14:paraId="7ED9DC9F" w14:textId="783E90B7">
      <w:pPr>
        <w:pStyle w:val="Heading3"/>
      </w:pPr>
      <w:r w:rsidR="57364972">
        <w:rPr/>
        <w:t>Autenticación</w:t>
      </w:r>
    </w:p>
    <w:p w:rsidR="545D09CA" w:rsidP="37395848" w:rsidRDefault="545D09CA" w14:paraId="1EA426F3" w14:textId="27209ED1">
      <w:pPr>
        <w:pStyle w:val="Normal"/>
      </w:pPr>
      <w:hyperlink r:id="R27a543ebb9854561">
        <w:r w:rsidRPr="37395848" w:rsidR="545D09CA">
          <w:rPr>
            <w:rStyle w:val="Hyperlink"/>
          </w:rPr>
          <w:t>https://github.com/FIS-Proyecto-Equipo1/backend-login</w:t>
        </w:r>
      </w:hyperlink>
    </w:p>
    <w:p w:rsidR="12C67B29" w:rsidP="37395848" w:rsidRDefault="12C67B29" w14:paraId="2C699441" w14:textId="50A50283">
      <w:pPr>
        <w:pStyle w:val="Normal"/>
      </w:pPr>
      <w:r w:rsidR="12C67B29">
        <w:rPr/>
        <w:t xml:space="preserve">El microservicio de </w:t>
      </w:r>
      <w:r w:rsidR="6D5DEF62">
        <w:rPr/>
        <w:t>autenticación</w:t>
      </w:r>
      <w:r w:rsidR="12C67B29">
        <w:rPr/>
        <w:t xml:space="preserve"> proporciona un punto de control de la seguridad y acceso de los diferentes clientes, proporciona la siguiente API</w:t>
      </w:r>
    </w:p>
    <w:p w:rsidR="37395848" w:rsidP="37395848" w:rsidRDefault="37395848" w14:paraId="51C61630" w14:textId="2ED5D848">
      <w:pPr>
        <w:pStyle w:val="Normal"/>
      </w:pPr>
    </w:p>
    <w:p w:rsidR="6E3D1D54" w:rsidP="37395848" w:rsidRDefault="6E3D1D54" w14:paraId="68584916" w14:textId="6E0011C4">
      <w:pPr>
        <w:pStyle w:val="Heading4"/>
      </w:pPr>
      <w:proofErr w:type="spellStart"/>
      <w:r w:rsidR="6E3D1D54">
        <w:rPr/>
        <w:t>Login</w:t>
      </w:r>
      <w:proofErr w:type="spellEnd"/>
      <w:r w:rsidR="6E3D1D54">
        <w:rPr/>
        <w:t xml:space="preserve"> de </w:t>
      </w:r>
      <w:r w:rsidR="6E3D1D54">
        <w:rPr/>
        <w:t xml:space="preserve">usuario  </w:t>
      </w:r>
    </w:p>
    <w:p w:rsidR="6E3D1D54" w:rsidP="37395848" w:rsidRDefault="6E3D1D54" w14:paraId="3B0BADAC" w14:textId="641ABD95">
      <w:pPr>
        <w:pStyle w:val="Normal"/>
      </w:pPr>
      <w:r w:rsidR="6E3D1D54">
        <w:rPr/>
        <w:t>(</w:t>
      </w:r>
      <w:r w:rsidR="6E3D1D54">
        <w:rPr/>
        <w:t>POST /api/v1/</w:t>
      </w:r>
      <w:proofErr w:type="spellStart"/>
      <w:r w:rsidR="6E3D1D54">
        <w:rPr/>
        <w:t>login</w:t>
      </w:r>
      <w:proofErr w:type="spellEnd"/>
      <w:r w:rsidR="6E3D1D54">
        <w:rPr/>
        <w:t>)</w:t>
      </w:r>
    </w:p>
    <w:p w:rsidR="7D262F4C" w:rsidP="37395848" w:rsidRDefault="7D262F4C" w14:paraId="514DE123" w14:textId="756A8D5A">
      <w:pPr>
        <w:pStyle w:val="Normal"/>
      </w:pPr>
      <w:r w:rsidR="7D262F4C">
        <w:rPr/>
        <w:t>Login del usuario</w:t>
      </w:r>
    </w:p>
    <w:p w:rsidR="37395848" w:rsidP="37395848" w:rsidRDefault="37395848" w14:paraId="2996572A" w14:textId="4A09AF71">
      <w:pPr>
        <w:pStyle w:val="Normal"/>
        <w:rPr>
          <w:rStyle w:val="Heading4Char"/>
        </w:rPr>
      </w:pPr>
    </w:p>
    <w:p w:rsidR="6E3D1D54" w:rsidP="37395848" w:rsidRDefault="6E3D1D54" w14:paraId="24C0E4D5" w14:textId="21E95A5B">
      <w:pPr>
        <w:pStyle w:val="Normal"/>
      </w:pPr>
      <w:r w:rsidRPr="37395848" w:rsidR="6E3D1D54">
        <w:rPr>
          <w:rStyle w:val="Heading4Char"/>
        </w:rPr>
        <w:t xml:space="preserve">Información del usuario </w:t>
      </w:r>
      <w:r w:rsidRPr="37395848" w:rsidR="6E3D1D54">
        <w:rPr>
          <w:rStyle w:val="Heading4Char"/>
        </w:rPr>
        <w:t>logado</w:t>
      </w:r>
      <w:r w:rsidR="6E3D1D54">
        <w:rPr/>
        <w:t xml:space="preserve"> </w:t>
      </w:r>
    </w:p>
    <w:p w:rsidR="6E3D1D54" w:rsidP="37395848" w:rsidRDefault="6E3D1D54" w14:paraId="7FC095FD" w14:textId="287FAE24">
      <w:pPr>
        <w:pStyle w:val="Normal"/>
      </w:pPr>
      <w:r w:rsidR="6E3D1D54">
        <w:rPr/>
        <w:t xml:space="preserve"> (</w:t>
      </w:r>
      <w:r w:rsidR="6E3D1D54">
        <w:rPr/>
        <w:t>GET /api/v1/</w:t>
      </w:r>
      <w:proofErr w:type="spellStart"/>
      <w:r w:rsidR="6E3D1D54">
        <w:rPr/>
        <w:t>login</w:t>
      </w:r>
      <w:proofErr w:type="spellEnd"/>
      <w:r w:rsidR="6E3D1D54">
        <w:rPr/>
        <w:t>)</w:t>
      </w:r>
    </w:p>
    <w:p w:rsidR="18DC1373" w:rsidP="37395848" w:rsidRDefault="18DC1373" w14:paraId="41BB9FDF" w14:textId="4D56509A">
      <w:pPr>
        <w:pStyle w:val="Normal"/>
      </w:pPr>
      <w:r w:rsidR="18DC1373">
        <w:rPr/>
        <w:t>Devuelve el usuario logado con el token</w:t>
      </w:r>
    </w:p>
    <w:p w:rsidR="37395848" w:rsidP="37395848" w:rsidRDefault="37395848" w14:paraId="1A837E9E" w14:textId="6D0F4495">
      <w:pPr>
        <w:pStyle w:val="Normal"/>
      </w:pPr>
    </w:p>
    <w:p w:rsidR="6E3D1D54" w:rsidP="37395848" w:rsidRDefault="6E3D1D54" w14:paraId="710A4DC7" w14:textId="0930E99B">
      <w:pPr>
        <w:pStyle w:val="Normal"/>
      </w:pPr>
      <w:r w:rsidRPr="37395848" w:rsidR="6E3D1D54">
        <w:rPr>
          <w:rStyle w:val="Heading4Char"/>
        </w:rPr>
        <w:t xml:space="preserve">Listado de </w:t>
      </w:r>
      <w:r w:rsidRPr="37395848" w:rsidR="6E3D1D54">
        <w:rPr>
          <w:rStyle w:val="Heading4Char"/>
        </w:rPr>
        <w:t>usuarios</w:t>
      </w:r>
      <w:r w:rsidR="6E3D1D54">
        <w:rPr/>
        <w:t xml:space="preserve">  </w:t>
      </w:r>
    </w:p>
    <w:p w:rsidR="6E3D1D54" w:rsidP="37395848" w:rsidRDefault="6E3D1D54" w14:paraId="65D024B1" w14:textId="3570BEE4">
      <w:pPr>
        <w:pStyle w:val="Normal"/>
      </w:pPr>
      <w:r w:rsidR="6E3D1D54">
        <w:rPr/>
        <w:t>(</w:t>
      </w:r>
      <w:r w:rsidR="6E3D1D54">
        <w:rPr/>
        <w:t>GET /api/v1/</w:t>
      </w:r>
      <w:proofErr w:type="spellStart"/>
      <w:r w:rsidR="6E3D1D54">
        <w:rPr/>
        <w:t>users</w:t>
      </w:r>
      <w:proofErr w:type="spellEnd"/>
      <w:r w:rsidR="6E3D1D54">
        <w:rPr/>
        <w:t>)</w:t>
      </w:r>
    </w:p>
    <w:p w:rsidR="04666F2E" w:rsidP="37395848" w:rsidRDefault="04666F2E" w14:paraId="722D53BF" w14:textId="30F17083">
      <w:pPr>
        <w:pStyle w:val="Normal"/>
      </w:pPr>
      <w:r w:rsidR="04666F2E">
        <w:rPr/>
        <w:t>Listado de usuarios solo para administradores</w:t>
      </w:r>
    </w:p>
    <w:p w:rsidR="37395848" w:rsidP="37395848" w:rsidRDefault="37395848" w14:paraId="34C20E54" w14:textId="0929EF9B">
      <w:pPr>
        <w:pStyle w:val="Normal"/>
      </w:pPr>
    </w:p>
    <w:p w:rsidR="6E3D1D54" w:rsidP="37395848" w:rsidRDefault="6E3D1D54" w14:paraId="54BE3EAA" w14:textId="37B60E46">
      <w:pPr>
        <w:pStyle w:val="Normal"/>
      </w:pPr>
      <w:r w:rsidRPr="37395848" w:rsidR="6E3D1D54">
        <w:rPr>
          <w:rStyle w:val="Heading4Char"/>
        </w:rPr>
        <w:t>Registro de usuario</w:t>
      </w:r>
      <w:r w:rsidR="6E3D1D54">
        <w:rPr/>
        <w:t xml:space="preserve"> </w:t>
      </w:r>
    </w:p>
    <w:p w:rsidR="6E3D1D54" w:rsidP="37395848" w:rsidRDefault="6E3D1D54" w14:paraId="3CDF6B4E" w14:textId="27513714">
      <w:pPr>
        <w:pStyle w:val="Normal"/>
      </w:pPr>
      <w:r w:rsidR="6E3D1D54">
        <w:rPr/>
        <w:t>(</w:t>
      </w:r>
      <w:proofErr w:type="gramStart"/>
      <w:r w:rsidR="6E3D1D54">
        <w:rPr/>
        <w:t>POST  /</w:t>
      </w:r>
      <w:proofErr w:type="gramEnd"/>
      <w:r w:rsidR="6E3D1D54">
        <w:rPr/>
        <w:t>api/v1/</w:t>
      </w:r>
      <w:proofErr w:type="spellStart"/>
      <w:r w:rsidR="6E3D1D54">
        <w:rPr/>
        <w:t>users</w:t>
      </w:r>
      <w:proofErr w:type="spellEnd"/>
      <w:r w:rsidR="6E3D1D54">
        <w:rPr/>
        <w:t>)</w:t>
      </w:r>
    </w:p>
    <w:p w:rsidR="52FB6463" w:rsidP="37395848" w:rsidRDefault="52FB6463" w14:paraId="7156A7F5" w14:textId="5D666169">
      <w:pPr>
        <w:pStyle w:val="Normal"/>
      </w:pPr>
      <w:r w:rsidR="52FB6463">
        <w:rPr/>
        <w:t>Registro de usuarios</w:t>
      </w:r>
    </w:p>
    <w:p w:rsidR="37395848" w:rsidP="37395848" w:rsidRDefault="37395848" w14:paraId="5F942D8D" w14:textId="77EE1FCB">
      <w:pPr>
        <w:pStyle w:val="Normal"/>
      </w:pPr>
    </w:p>
    <w:p w:rsidR="6E3D1D54" w:rsidP="37395848" w:rsidRDefault="6E3D1D54" w14:paraId="1CE32DB4" w14:textId="5282F6F8">
      <w:pPr>
        <w:pStyle w:val="Normal"/>
      </w:pPr>
      <w:r w:rsidRPr="37395848" w:rsidR="6E3D1D54">
        <w:rPr>
          <w:rStyle w:val="Heading4Char"/>
        </w:rPr>
        <w:t>Detalle de un usuario</w:t>
      </w:r>
      <w:r w:rsidR="6E3D1D54">
        <w:rPr/>
        <w:t xml:space="preserve"> </w:t>
      </w:r>
    </w:p>
    <w:p w:rsidR="6E3D1D54" w:rsidP="37395848" w:rsidRDefault="6E3D1D54" w14:paraId="635B7A05" w14:textId="327513BE">
      <w:pPr>
        <w:pStyle w:val="Normal"/>
      </w:pPr>
      <w:r w:rsidR="6E3D1D54">
        <w:rPr/>
        <w:t>(GET /api/v1/</w:t>
      </w:r>
      <w:proofErr w:type="spellStart"/>
      <w:r w:rsidR="6E3D1D54">
        <w:rPr/>
        <w:t>users</w:t>
      </w:r>
      <w:proofErr w:type="spellEnd"/>
      <w:r w:rsidR="6E3D1D54">
        <w:rPr/>
        <w:t>/&lt;id&gt;)</w:t>
      </w:r>
    </w:p>
    <w:p w:rsidR="5454C9FF" w:rsidP="37395848" w:rsidRDefault="5454C9FF" w14:paraId="4F6834EE" w14:textId="585375EB">
      <w:pPr>
        <w:pStyle w:val="Normal"/>
      </w:pPr>
      <w:r w:rsidR="5454C9FF">
        <w:rPr/>
        <w:t>Obtiene la información de un usuario por identificador</w:t>
      </w:r>
    </w:p>
    <w:p w:rsidR="37395848" w:rsidP="37395848" w:rsidRDefault="37395848" w14:paraId="0FBCE893" w14:textId="591C0C0A">
      <w:pPr>
        <w:pStyle w:val="Normal"/>
      </w:pPr>
    </w:p>
    <w:p w:rsidR="6E3D1D54" w:rsidP="37395848" w:rsidRDefault="6E3D1D54" w14:paraId="5071FA01" w14:textId="12C34B1D">
      <w:pPr>
        <w:pStyle w:val="Normal"/>
      </w:pPr>
      <w:r w:rsidRPr="37395848" w:rsidR="6E3D1D54">
        <w:rPr>
          <w:rStyle w:val="Heading4Char"/>
        </w:rPr>
        <w:t>Edición de un usuario</w:t>
      </w:r>
      <w:r w:rsidR="6E3D1D54">
        <w:rPr/>
        <w:t xml:space="preserve"> </w:t>
      </w:r>
    </w:p>
    <w:p w:rsidR="6E3D1D54" w:rsidP="37395848" w:rsidRDefault="6E3D1D54" w14:paraId="13147707" w14:textId="4C8FEF15">
      <w:pPr>
        <w:pStyle w:val="Normal"/>
      </w:pPr>
      <w:r w:rsidR="6E3D1D54">
        <w:rPr/>
        <w:t>(PUT /api/v1/</w:t>
      </w:r>
      <w:proofErr w:type="spellStart"/>
      <w:r w:rsidR="6E3D1D54">
        <w:rPr/>
        <w:t>users</w:t>
      </w:r>
      <w:proofErr w:type="spellEnd"/>
      <w:r w:rsidR="6E3D1D54">
        <w:rPr/>
        <w:t>)</w:t>
      </w:r>
    </w:p>
    <w:p w:rsidR="54C6F284" w:rsidP="37395848" w:rsidRDefault="54C6F284" w14:paraId="07CFD98F" w14:textId="6C6DBBC0">
      <w:pPr>
        <w:pStyle w:val="Normal"/>
      </w:pPr>
      <w:r w:rsidR="54C6F284">
        <w:rPr/>
        <w:t>Edita un usuario</w:t>
      </w:r>
    </w:p>
    <w:p w:rsidR="37395848" w:rsidP="37395848" w:rsidRDefault="37395848" w14:paraId="54B569D3" w14:textId="309DC755">
      <w:pPr>
        <w:pStyle w:val="Normal"/>
      </w:pPr>
    </w:p>
    <w:p w:rsidR="37395848" w:rsidP="37395848" w:rsidRDefault="37395848" w14:paraId="2CD6F6D6" w14:textId="784FF43D">
      <w:pPr>
        <w:pStyle w:val="Normal"/>
      </w:pPr>
    </w:p>
    <w:p w:rsidR="37395848" w:rsidP="37395848" w:rsidRDefault="37395848" w14:paraId="5610203B" w14:textId="29417C58">
      <w:pPr>
        <w:pStyle w:val="Normal"/>
      </w:pPr>
    </w:p>
    <w:p w:rsidR="57364972" w:rsidP="37395848" w:rsidRDefault="57364972" w14:paraId="7846D538" w14:textId="474CE410">
      <w:pPr>
        <w:pStyle w:val="Heading3"/>
      </w:pPr>
      <w:r w:rsidR="57364972">
        <w:rPr/>
        <w:t>Reservas</w:t>
      </w:r>
    </w:p>
    <w:p w:rsidR="33AF7C63" w:rsidP="37395848" w:rsidRDefault="33AF7C63" w14:paraId="5BAF2698" w14:textId="0AA4A093">
      <w:pPr>
        <w:pStyle w:val="Normal"/>
      </w:pPr>
      <w:hyperlink r:id="Rc031e56078e242da">
        <w:r w:rsidRPr="37395848" w:rsidR="33AF7C63">
          <w:rPr>
            <w:rStyle w:val="Hyperlink"/>
          </w:rPr>
          <w:t>https://github.com/FIS-Proyecto-Equipo1/backend-reservas</w:t>
        </w:r>
      </w:hyperlink>
    </w:p>
    <w:p w:rsidR="5B32907A" w:rsidP="37395848" w:rsidRDefault="5B32907A" w14:paraId="6035D594" w14:textId="489A906A">
      <w:pPr>
        <w:pStyle w:val="Normal"/>
      </w:pPr>
      <w:r w:rsidR="5B32907A">
        <w:rPr/>
        <w:t>El microservicio de reservas proporciona un punto de gestión para las reservas de los usuarios</w:t>
      </w:r>
      <w:r w:rsidR="0E0B7CCA">
        <w:rPr/>
        <w:t xml:space="preserve"> y dispone de las siguientes funcionalidades</w:t>
      </w:r>
    </w:p>
    <w:p w:rsidR="0E0B7CCA" w:rsidP="37395848" w:rsidRDefault="0E0B7CCA" w14:paraId="04A41693" w14:textId="59B4BDB6">
      <w:pPr>
        <w:pStyle w:val="Heading5"/>
      </w:pPr>
      <w:r w:rsidR="0E0B7CCA">
        <w:rPr/>
        <w:t xml:space="preserve">Listado de reservas del usuario o totales (administrador) </w:t>
      </w:r>
    </w:p>
    <w:p w:rsidR="0E0B7CCA" w:rsidP="37395848" w:rsidRDefault="0E0B7CCA" w14:paraId="7480EAF8" w14:textId="5CED1787">
      <w:pPr>
        <w:pStyle w:val="Normal"/>
        <w:ind w:left="0"/>
      </w:pPr>
      <w:r w:rsidR="0E0B7CCA">
        <w:rPr/>
        <w:t>(POST /api/v1/reservas)</w:t>
      </w:r>
    </w:p>
    <w:p w:rsidR="51A6D42D" w:rsidP="37395848" w:rsidRDefault="51A6D42D" w14:paraId="2E11A869" w14:textId="36FCC8F3">
      <w:pPr>
        <w:pStyle w:val="Normal"/>
        <w:ind w:left="0"/>
      </w:pPr>
      <w:r w:rsidR="51A6D42D">
        <w:rPr/>
        <w:t xml:space="preserve">Al obtener el listado de reservas, en caso de ser </w:t>
      </w:r>
      <w:r w:rsidRPr="37395848" w:rsidR="51A6D42D">
        <w:rPr>
          <w:b w:val="1"/>
          <w:bCs w:val="1"/>
        </w:rPr>
        <w:t>administrador</w:t>
      </w:r>
      <w:r w:rsidR="51A6D42D">
        <w:rPr/>
        <w:t xml:space="preserve">, se obtendrá el listado total de reservas del sistema y en caso de ser </w:t>
      </w:r>
      <w:r w:rsidRPr="37395848" w:rsidR="51A6D42D">
        <w:rPr>
          <w:b w:val="1"/>
          <w:bCs w:val="1"/>
        </w:rPr>
        <w:t>usuario</w:t>
      </w:r>
      <w:r w:rsidR="51A6D42D">
        <w:rPr/>
        <w:t>, solo verá las propias.</w:t>
      </w:r>
    </w:p>
    <w:p w:rsidR="0E0B7CCA" w:rsidP="37395848" w:rsidRDefault="0E0B7CCA" w14:paraId="12238027" w14:textId="1D493141">
      <w:pPr>
        <w:pStyle w:val="Heading5"/>
      </w:pPr>
      <w:r w:rsidR="0E0B7CCA">
        <w:rPr/>
        <w:t>Detalle de una reserva</w:t>
      </w:r>
    </w:p>
    <w:p w:rsidR="0E0B7CCA" w:rsidP="37395848" w:rsidRDefault="0E0B7CCA" w14:paraId="0525AABD" w14:textId="658B6BDA">
      <w:pPr>
        <w:pStyle w:val="Normal"/>
      </w:pPr>
      <w:r w:rsidR="0E0B7CCA">
        <w:rPr/>
        <w:t>(GET /api/v1/reserva/&lt;id&gt;)</w:t>
      </w:r>
    </w:p>
    <w:p w:rsidR="3EF74323" w:rsidP="37395848" w:rsidRDefault="3EF74323" w14:paraId="108F7978" w14:textId="64CCE4FE">
      <w:pPr>
        <w:pStyle w:val="Normal"/>
      </w:pPr>
      <w:r w:rsidR="3EF74323">
        <w:rPr/>
        <w:t>Obtener el detalle de una reserva.</w:t>
      </w:r>
    </w:p>
    <w:p w:rsidR="37395848" w:rsidP="37395848" w:rsidRDefault="37395848" w14:paraId="7125F0A1" w14:textId="590A3401">
      <w:pPr>
        <w:pStyle w:val="Normal"/>
      </w:pPr>
    </w:p>
    <w:p w:rsidR="0E0B7CCA" w:rsidP="37395848" w:rsidRDefault="0E0B7CCA" w14:paraId="63F8A852" w14:textId="38940D4B">
      <w:pPr>
        <w:pStyle w:val="Heading5"/>
      </w:pPr>
      <w:r w:rsidR="0E0B7CCA">
        <w:rPr/>
        <w:t xml:space="preserve">Crear una reserva </w:t>
      </w:r>
    </w:p>
    <w:p w:rsidR="0E0B7CCA" w:rsidP="37395848" w:rsidRDefault="0E0B7CCA" w14:paraId="248675F4" w14:textId="7D06593F">
      <w:pPr>
        <w:pStyle w:val="Normal"/>
      </w:pPr>
      <w:r w:rsidR="0E0B7CCA">
        <w:rPr/>
        <w:t>(</w:t>
      </w:r>
      <w:r w:rsidR="0E0B7CCA">
        <w:rPr/>
        <w:t>POST /api/v1/reserva)</w:t>
      </w:r>
    </w:p>
    <w:p w:rsidR="0E0B7CCA" w:rsidP="37395848" w:rsidRDefault="0E0B7CCA" w14:paraId="74718B01" w14:textId="244BD9E0">
      <w:pPr>
        <w:pStyle w:val="Normal"/>
      </w:pPr>
      <w:r w:rsidR="0E0B7CCA">
        <w:rPr/>
        <w:t xml:space="preserve">A la hora de crear una reserva, se obtiene la información del servicio de vehículos, para comprobar que el vehículo </w:t>
      </w:r>
      <w:r w:rsidR="1F43E0E6">
        <w:rPr/>
        <w:t>se encuentra actualmente disponible</w:t>
      </w:r>
    </w:p>
    <w:p w:rsidR="1F43E0E6" w:rsidP="37395848" w:rsidRDefault="1F43E0E6" w14:paraId="4313F91E" w14:textId="79B6A552">
      <w:pPr>
        <w:pStyle w:val="Normal"/>
      </w:pPr>
      <w:r w:rsidR="1F43E0E6">
        <w:rPr/>
        <w:t>Se obtienen los datos del usuario que realiza la petición del microservicio de autenticación y se comprueba que posee un permi</w:t>
      </w:r>
      <w:r w:rsidR="3FF16E4D">
        <w:rPr/>
        <w:t>so adecuado para el vehículo</w:t>
      </w:r>
    </w:p>
    <w:p w:rsidR="3FF16E4D" w:rsidP="37395848" w:rsidRDefault="3FF16E4D" w14:paraId="4BC63989" w14:textId="61AF2D86">
      <w:pPr>
        <w:pStyle w:val="Normal"/>
      </w:pPr>
      <w:r w:rsidR="3FF16E4D">
        <w:rPr/>
        <w:t>Por último, se actualiza el vehículo para indicar que se encuentra reservado</w:t>
      </w:r>
    </w:p>
    <w:p w:rsidR="37395848" w:rsidP="37395848" w:rsidRDefault="37395848" w14:paraId="705F5178" w14:textId="58DBF56C">
      <w:pPr>
        <w:pStyle w:val="Normal"/>
      </w:pPr>
    </w:p>
    <w:p w:rsidR="0E0B7CCA" w:rsidP="37395848" w:rsidRDefault="0E0B7CCA" w14:paraId="39D8BC62" w14:textId="70A01547">
      <w:pPr>
        <w:pStyle w:val="Heading5"/>
      </w:pPr>
      <w:r w:rsidR="0E0B7CCA">
        <w:rPr/>
        <w:t xml:space="preserve">Eliminar una reserva </w:t>
      </w:r>
    </w:p>
    <w:p w:rsidR="0E0B7CCA" w:rsidP="37395848" w:rsidRDefault="0E0B7CCA" w14:paraId="61DD2B68" w14:textId="7FE880DD">
      <w:pPr>
        <w:pStyle w:val="Normal"/>
      </w:pPr>
      <w:r w:rsidR="0E0B7CCA">
        <w:rPr/>
        <w:t>(</w:t>
      </w:r>
      <w:proofErr w:type="gramStart"/>
      <w:r w:rsidR="0E0B7CCA">
        <w:rPr/>
        <w:t>DELETE  /</w:t>
      </w:r>
      <w:proofErr w:type="gramEnd"/>
      <w:r w:rsidR="0E0B7CCA">
        <w:rPr/>
        <w:t>api/v1/reserva)</w:t>
      </w:r>
    </w:p>
    <w:p w:rsidR="5456010E" w:rsidP="37395848" w:rsidRDefault="5456010E" w14:paraId="213E9929" w14:textId="742E5675">
      <w:pPr>
        <w:pStyle w:val="Normal"/>
      </w:pPr>
      <w:r w:rsidR="5456010E">
        <w:rPr/>
        <w:t>A la hora de cancelar una reserva, en caso de ser administrador, podrá realizar el borrado de cualquier reserva.</w:t>
      </w:r>
    </w:p>
    <w:p w:rsidR="5456010E" w:rsidP="37395848" w:rsidRDefault="5456010E" w14:paraId="2EBA36EB" w14:textId="0FD8E222">
      <w:pPr>
        <w:pStyle w:val="Normal"/>
      </w:pPr>
      <w:r w:rsidR="5456010E">
        <w:rPr/>
        <w:t>En caso de ser un usuario, solo podrá eliminar las reservas que se encuentren en estado reservado y se actualiza el vehículo para volverlo a poner en estado disponible.</w:t>
      </w:r>
    </w:p>
    <w:p w:rsidR="37395848" w:rsidP="37395848" w:rsidRDefault="37395848" w14:paraId="4AA0636D" w14:textId="1C20A026">
      <w:pPr>
        <w:pStyle w:val="Normal"/>
      </w:pPr>
    </w:p>
    <w:p w:rsidR="0E0B7CCA" w:rsidP="37395848" w:rsidRDefault="0E0B7CCA" w14:paraId="15660B06" w14:textId="0C23CCA4">
      <w:pPr>
        <w:pStyle w:val="Heading5"/>
      </w:pPr>
      <w:r w:rsidR="0E0B7CCA">
        <w:rPr/>
        <w:t>Iniciar el viaje para la reserva</w:t>
      </w:r>
    </w:p>
    <w:p w:rsidR="0E0B7CCA" w:rsidP="37395848" w:rsidRDefault="0E0B7CCA" w14:paraId="7B1C89E2" w14:textId="4271218A">
      <w:pPr>
        <w:pStyle w:val="Normal"/>
      </w:pPr>
      <w:r w:rsidR="0E0B7CCA">
        <w:rPr/>
        <w:t>(PUT /api/v1/reserva</w:t>
      </w:r>
      <w:r w:rsidR="69BBC7B5">
        <w:rPr/>
        <w:t>/&lt;id&gt;/desbloquear-vehiculo</w:t>
      </w:r>
      <w:r w:rsidR="0E0B7CCA">
        <w:rPr/>
        <w:t>)</w:t>
      </w:r>
    </w:p>
    <w:p w:rsidR="1537895F" w:rsidP="37395848" w:rsidRDefault="1537895F" w14:paraId="021EAA23" w14:textId="3680C644">
      <w:pPr>
        <w:pStyle w:val="Normal"/>
      </w:pPr>
      <w:r w:rsidR="1537895F">
        <w:rPr/>
        <w:t xml:space="preserve">A la hora de desbloquear un vehículo, se comprueba el estado de la reserva, y se realiza una llamada a viajes para iniciar el viaje y a vehículos para actualizar el estado del vehículo </w:t>
      </w:r>
      <w:r w:rsidR="77B9C412">
        <w:rPr/>
        <w:t>para indicar que se encuentra en viaje.</w:t>
      </w:r>
    </w:p>
    <w:p w:rsidR="37395848" w:rsidP="37395848" w:rsidRDefault="37395848" w14:paraId="40815C55" w14:textId="57F4A13C">
      <w:pPr>
        <w:pStyle w:val="Normal"/>
      </w:pPr>
    </w:p>
    <w:p w:rsidR="0E0B7CCA" w:rsidP="37395848" w:rsidRDefault="0E0B7CCA" w14:paraId="0FA87298" w14:textId="1EC70CC1">
      <w:pPr>
        <w:pStyle w:val="Heading5"/>
      </w:pPr>
      <w:proofErr w:type="spellStart"/>
      <w:r w:rsidR="0E0B7CCA">
        <w:rPr/>
        <w:t>Cronjob</w:t>
      </w:r>
      <w:proofErr w:type="spellEnd"/>
      <w:r w:rsidR="0E0B7CCA">
        <w:rPr/>
        <w:t xml:space="preserve"> de caducidad de reservas </w:t>
      </w:r>
    </w:p>
    <w:p w:rsidR="0E0B7CCA" w:rsidP="37395848" w:rsidRDefault="0E0B7CCA" w14:paraId="12EB022B" w14:textId="08EDC377">
      <w:pPr>
        <w:pStyle w:val="Normal"/>
      </w:pPr>
      <w:r w:rsidR="0E0B7CCA">
        <w:rPr/>
        <w:t>(10 minutos)</w:t>
      </w:r>
    </w:p>
    <w:p w:rsidR="4BC46FEB" w:rsidP="37395848" w:rsidRDefault="4BC46FEB" w14:paraId="38AB04BF" w14:textId="3DF967BC">
      <w:pPr>
        <w:pStyle w:val="Normal"/>
      </w:pPr>
      <w:r w:rsidR="4BC46FEB">
        <w:rPr/>
        <w:t>A los 10 minutos de iniciar una reserva, la reserva expirará automáticamente y se marcará la reserva como EXPIRADA y se marcará el vehículo como disponible de nuevo.</w:t>
      </w:r>
    </w:p>
    <w:p w:rsidR="37395848" w:rsidP="37395848" w:rsidRDefault="37395848" w14:paraId="0B020C37" w14:textId="597A6A67">
      <w:pPr>
        <w:pStyle w:val="Normal"/>
      </w:pPr>
    </w:p>
    <w:p w:rsidR="37395848" w:rsidP="37395848" w:rsidRDefault="37395848" w14:paraId="6BE508B5" w14:textId="0BE592A5">
      <w:pPr>
        <w:pStyle w:val="Normal"/>
      </w:pPr>
    </w:p>
    <w:p w:rsidR="57364972" w:rsidP="37395848" w:rsidRDefault="57364972" w14:paraId="2F22995D" w14:textId="319ED499">
      <w:pPr>
        <w:pStyle w:val="Heading4"/>
      </w:pPr>
      <w:r w:rsidR="57364972">
        <w:rPr/>
        <w:t>Usuario</w:t>
      </w:r>
    </w:p>
    <w:p w:rsidR="4324CD50" w:rsidP="37395848" w:rsidRDefault="4324CD50" w14:paraId="3D30511C" w14:textId="3B612DB4">
      <w:pPr>
        <w:pStyle w:val="Normal"/>
      </w:pPr>
      <w:r w:rsidR="4324CD50">
        <w:rPr/>
        <w:t>Al usuario se le muestra:</w:t>
      </w:r>
    </w:p>
    <w:p w:rsidR="4324CD50" w:rsidP="37395848" w:rsidRDefault="4324CD50" w14:paraId="67F1BB7E" w14:textId="135A60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24CD50">
        <w:rPr/>
        <w:t>El listado de sus reservas</w:t>
      </w:r>
    </w:p>
    <w:p w:rsidR="4324CD50" w:rsidP="37395848" w:rsidRDefault="4324CD50" w14:paraId="673A9403" w14:textId="1485084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324CD50">
        <w:rPr/>
        <w:t>Un formulario para añadir una nueva reserva</w:t>
      </w:r>
    </w:p>
    <w:p w:rsidR="4324CD50" w:rsidP="37395848" w:rsidRDefault="4324CD50" w14:paraId="6E6A7E89" w14:textId="315B23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324CD50">
        <w:rPr/>
        <w:t xml:space="preserve">Y para las reservas actualmente en estado RESERVADA, la posibilidad de </w:t>
      </w:r>
    </w:p>
    <w:p w:rsidR="4324CD50" w:rsidP="37395848" w:rsidRDefault="4324CD50" w14:paraId="1F678A95" w14:textId="26BA078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324CD50">
        <w:rPr/>
        <w:t xml:space="preserve">Cancelar la reserva </w:t>
      </w:r>
    </w:p>
    <w:p w:rsidR="4324CD50" w:rsidP="37395848" w:rsidRDefault="4324CD50" w14:paraId="6530F087" w14:textId="38AC3BE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324CD50">
        <w:rPr/>
        <w:t>O desbloquear el vehículo y así iniciar el viaje</w:t>
      </w:r>
    </w:p>
    <w:p w:rsidR="4324CD50" w:rsidP="37395848" w:rsidRDefault="4324CD50" w14:paraId="1B42EBFF" w14:textId="7C1EF6D6">
      <w:pPr>
        <w:pStyle w:val="Normal"/>
      </w:pPr>
      <w:r w:rsidR="4324CD50">
        <w:drawing>
          <wp:inline wp14:editId="774A6FD8" wp14:anchorId="69A7A644">
            <wp:extent cx="5724524" cy="1819275"/>
            <wp:effectExtent l="0" t="0" r="0" b="0"/>
            <wp:docPr id="1258619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9ddd49499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95848" w:rsidP="37395848" w:rsidRDefault="37395848" w14:paraId="543E1751" w14:textId="5C4DD126">
      <w:pPr>
        <w:pStyle w:val="Normal"/>
      </w:pPr>
    </w:p>
    <w:p w:rsidR="37395848" w:rsidRDefault="37395848" w14:paraId="4F0DD10D" w14:textId="6847EB2C">
      <w:r>
        <w:br w:type="page"/>
      </w:r>
    </w:p>
    <w:p w:rsidR="0FBE7BF9" w:rsidP="37395848" w:rsidRDefault="0FBE7BF9" w14:paraId="1C38F9D0" w14:textId="5909E44C">
      <w:pPr>
        <w:pStyle w:val="Heading2"/>
      </w:pPr>
      <w:r w:rsidR="0FBE7BF9">
        <w:rPr/>
        <w:t>Esfuerzo</w:t>
      </w:r>
    </w:p>
    <w:p w:rsidR="20441971" w:rsidP="37395848" w:rsidRDefault="20441971" w14:paraId="627C0827" w14:textId="71ACE412">
      <w:pPr>
        <w:pStyle w:val="Normal"/>
      </w:pPr>
      <w:r w:rsidR="20441971">
        <w:rPr/>
        <w:t>API Gateway: 12 horas</w:t>
      </w:r>
    </w:p>
    <w:p w:rsidR="20441971" w:rsidP="37395848" w:rsidRDefault="20441971" w14:paraId="00380067" w14:textId="44B1B787">
      <w:pPr>
        <w:pStyle w:val="Normal"/>
      </w:pPr>
      <w:r w:rsidR="20441971">
        <w:rPr/>
        <w:t>Back Reservas: 24horas</w:t>
      </w:r>
    </w:p>
    <w:p w:rsidR="20441971" w:rsidP="37395848" w:rsidRDefault="20441971" w14:paraId="07569654" w14:textId="267B57C9">
      <w:pPr>
        <w:pStyle w:val="Normal"/>
      </w:pPr>
      <w:r w:rsidR="20441971">
        <w:rPr/>
        <w:t>Back Autenticación: 8 horas</w:t>
      </w:r>
    </w:p>
    <w:p w:rsidR="20441971" w:rsidP="37395848" w:rsidRDefault="20441971" w14:paraId="340449BD" w14:textId="4792E3FD">
      <w:pPr>
        <w:pStyle w:val="Normal"/>
      </w:pPr>
      <w:proofErr w:type="spellStart"/>
      <w:r w:rsidR="20441971">
        <w:rPr/>
        <w:t>Frontend</w:t>
      </w:r>
      <w:proofErr w:type="spellEnd"/>
      <w:r w:rsidR="20441971">
        <w:rPr/>
        <w:t xml:space="preserve"> Reservas: 8 horas</w:t>
      </w:r>
    </w:p>
    <w:p w:rsidR="20441971" w:rsidP="37395848" w:rsidRDefault="20441971" w14:paraId="6A35D78A" w14:textId="238DE2EB">
      <w:pPr>
        <w:pStyle w:val="Normal"/>
      </w:pPr>
      <w:proofErr w:type="gramStart"/>
      <w:r w:rsidR="20441971">
        <w:rPr/>
        <w:t>Total :</w:t>
      </w:r>
      <w:proofErr w:type="gramEnd"/>
      <w:r w:rsidR="20441971">
        <w:rPr/>
        <w:t xml:space="preserve"> 52 horas</w:t>
      </w:r>
    </w:p>
    <w:p w:rsidR="37395848" w:rsidP="37395848" w:rsidRDefault="37395848" w14:paraId="4C344560" w14:textId="1AA03CBB">
      <w:pPr>
        <w:pStyle w:val="Normal"/>
      </w:pPr>
    </w:p>
    <w:p w:rsidR="37395848" w:rsidP="37395848" w:rsidRDefault="37395848" w14:paraId="34956734" w14:textId="4A97E705">
      <w:pPr>
        <w:pStyle w:val="Normal"/>
      </w:pPr>
    </w:p>
    <w:p w:rsidR="37395848" w:rsidP="37395848" w:rsidRDefault="37395848" w14:paraId="468C460C" w14:textId="3CBE54BB">
      <w:pPr>
        <w:pStyle w:val="Normal"/>
      </w:pPr>
    </w:p>
    <w:p w:rsidR="37395848" w:rsidP="37395848" w:rsidRDefault="37395848" w14:paraId="0F61BE59" w14:textId="110FB64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2183B"/>
    <w:rsid w:val="00273BAE"/>
    <w:rsid w:val="021BDAEE"/>
    <w:rsid w:val="039E0066"/>
    <w:rsid w:val="03CEBC8E"/>
    <w:rsid w:val="04666F2E"/>
    <w:rsid w:val="04CE99F1"/>
    <w:rsid w:val="0546AAFF"/>
    <w:rsid w:val="07F33BF8"/>
    <w:rsid w:val="08A22DB1"/>
    <w:rsid w:val="0904A754"/>
    <w:rsid w:val="098E031E"/>
    <w:rsid w:val="0AC7F811"/>
    <w:rsid w:val="0B2ADCBA"/>
    <w:rsid w:val="0BD9CE73"/>
    <w:rsid w:val="0E0B7CCA"/>
    <w:rsid w:val="0E1DAC42"/>
    <w:rsid w:val="0E617441"/>
    <w:rsid w:val="0F37572D"/>
    <w:rsid w:val="0FBE7BF9"/>
    <w:rsid w:val="0FFD44A2"/>
    <w:rsid w:val="12490FF7"/>
    <w:rsid w:val="12C67B29"/>
    <w:rsid w:val="12F8E3B8"/>
    <w:rsid w:val="1334E564"/>
    <w:rsid w:val="136BC8AA"/>
    <w:rsid w:val="1537895F"/>
    <w:rsid w:val="16FE6DAB"/>
    <w:rsid w:val="18244C03"/>
    <w:rsid w:val="1895A368"/>
    <w:rsid w:val="18DC1373"/>
    <w:rsid w:val="1CF7BD26"/>
    <w:rsid w:val="1D5486D2"/>
    <w:rsid w:val="1E3BC19B"/>
    <w:rsid w:val="1EF05733"/>
    <w:rsid w:val="1F43E0E6"/>
    <w:rsid w:val="20441971"/>
    <w:rsid w:val="208C2794"/>
    <w:rsid w:val="255F98B7"/>
    <w:rsid w:val="25600ABC"/>
    <w:rsid w:val="26716F19"/>
    <w:rsid w:val="27D36F81"/>
    <w:rsid w:val="280D3F7A"/>
    <w:rsid w:val="2BFE2881"/>
    <w:rsid w:val="2C1F7AD2"/>
    <w:rsid w:val="2DBB4B33"/>
    <w:rsid w:val="2F0E6883"/>
    <w:rsid w:val="30E20268"/>
    <w:rsid w:val="31B421C0"/>
    <w:rsid w:val="31D7B88F"/>
    <w:rsid w:val="328EBC56"/>
    <w:rsid w:val="32D58C49"/>
    <w:rsid w:val="33A6711F"/>
    <w:rsid w:val="33AF7C63"/>
    <w:rsid w:val="34CDAF13"/>
    <w:rsid w:val="37395848"/>
    <w:rsid w:val="3988D561"/>
    <w:rsid w:val="3BEDDF92"/>
    <w:rsid w:val="3DB80A32"/>
    <w:rsid w:val="3EF74323"/>
    <w:rsid w:val="3FF16E4D"/>
    <w:rsid w:val="40DC4D12"/>
    <w:rsid w:val="419B3071"/>
    <w:rsid w:val="41A46D7C"/>
    <w:rsid w:val="42B6E706"/>
    <w:rsid w:val="4324CD50"/>
    <w:rsid w:val="44489E07"/>
    <w:rsid w:val="448F6DFA"/>
    <w:rsid w:val="456B62DB"/>
    <w:rsid w:val="45E46E68"/>
    <w:rsid w:val="45F38634"/>
    <w:rsid w:val="49B9301D"/>
    <w:rsid w:val="4AF8AF43"/>
    <w:rsid w:val="4B7180EE"/>
    <w:rsid w:val="4BC46FEB"/>
    <w:rsid w:val="503BDC03"/>
    <w:rsid w:val="50BB8110"/>
    <w:rsid w:val="5154C8A5"/>
    <w:rsid w:val="51A6D42D"/>
    <w:rsid w:val="52FB6463"/>
    <w:rsid w:val="5454C9FF"/>
    <w:rsid w:val="5456010E"/>
    <w:rsid w:val="545D09CA"/>
    <w:rsid w:val="5472C9C7"/>
    <w:rsid w:val="54C6F284"/>
    <w:rsid w:val="5584571C"/>
    <w:rsid w:val="56848C31"/>
    <w:rsid w:val="57364972"/>
    <w:rsid w:val="5A1BE556"/>
    <w:rsid w:val="5B32907A"/>
    <w:rsid w:val="5BA1B9A0"/>
    <w:rsid w:val="5F8A1A87"/>
    <w:rsid w:val="6272183B"/>
    <w:rsid w:val="62A1D96E"/>
    <w:rsid w:val="6472C290"/>
    <w:rsid w:val="65B85927"/>
    <w:rsid w:val="65B85927"/>
    <w:rsid w:val="66B0D5E4"/>
    <w:rsid w:val="678E72EE"/>
    <w:rsid w:val="683F61E9"/>
    <w:rsid w:val="69BBC7B5"/>
    <w:rsid w:val="69F62EA7"/>
    <w:rsid w:val="6A22F154"/>
    <w:rsid w:val="6A6B8651"/>
    <w:rsid w:val="6AB9C3EB"/>
    <w:rsid w:val="6D4169B9"/>
    <w:rsid w:val="6D5DEF62"/>
    <w:rsid w:val="6E3D1D54"/>
    <w:rsid w:val="714B7B1D"/>
    <w:rsid w:val="7214DADC"/>
    <w:rsid w:val="73B6354F"/>
    <w:rsid w:val="73B6354F"/>
    <w:rsid w:val="73C9D39A"/>
    <w:rsid w:val="76F03985"/>
    <w:rsid w:val="77240942"/>
    <w:rsid w:val="77B9C412"/>
    <w:rsid w:val="7CDE75D5"/>
    <w:rsid w:val="7D262F4C"/>
    <w:rsid w:val="7EB78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183B"/>
  <w15:chartTrackingRefBased/>
  <w15:docId w15:val="{693b1039-7f19-4ede-97ff-703501e22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FIS-Proyecto-Equipo1/api-gateway" TargetMode="External" Id="R697b47d034464775" /><Relationship Type="http://schemas.openxmlformats.org/officeDocument/2006/relationships/image" Target="/media/image.png" Id="R3d14f85ff1974a02" /><Relationship Type="http://schemas.openxmlformats.org/officeDocument/2006/relationships/image" Target="/media/image2.png" Id="R9c831b4c819b4c3c" /><Relationship Type="http://schemas.openxmlformats.org/officeDocument/2006/relationships/hyperlink" Target="https://github.com/FIS-Proyecto-Equipo1/backend-login" TargetMode="External" Id="R27a543ebb9854561" /><Relationship Type="http://schemas.openxmlformats.org/officeDocument/2006/relationships/hyperlink" Target="https://github.com/FIS-Proyecto-Equipo1/backend-reservas" TargetMode="External" Id="Rc031e56078e242da" /><Relationship Type="http://schemas.openxmlformats.org/officeDocument/2006/relationships/image" Target="/media/image3.png" Id="R80b9ddd494994324" /><Relationship Type="http://schemas.openxmlformats.org/officeDocument/2006/relationships/numbering" Target="/word/numbering.xml" Id="R5a1d089bd05e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2021-01-26T18:42:27.5943641Z</dcterms:created>
  <dcterms:modified xsi:type="dcterms:W3CDTF">2021-01-27T16:59:32.3940690Z</dcterms:modified>
  <dc:creator>ROBERTO SERRANO GUERRERO</dc:creator>
  <lastModifiedBy>ROBERTO SERRANO GUERRERO</lastModifiedBy>
</coreProperties>
</file>