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275C6" w14:textId="1CBF8F08" w:rsidR="00146D91" w:rsidRDefault="004E7066">
      <w:r w:rsidRPr="004E7066">
        <w:t>https://docs.google.com/spreadsheets/d/1Gx_Va0bCMeaaqfYAjnYkFFHsf09ImRwjqoAfvPCMs7w/edit?gid=0#gid=0</w:t>
      </w:r>
    </w:p>
    <w:sectPr w:rsidR="00146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066"/>
    <w:rsid w:val="00146D91"/>
    <w:rsid w:val="004E7066"/>
    <w:rsid w:val="00696F1B"/>
    <w:rsid w:val="008B1315"/>
    <w:rsid w:val="00DC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B43C9"/>
  <w15:chartTrackingRefBased/>
  <w15:docId w15:val="{4BA83D6A-1D45-49FB-9D88-5816FFDB6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 .</dc:creator>
  <cp:keywords/>
  <dc:description/>
  <cp:lastModifiedBy>Dom .</cp:lastModifiedBy>
  <cp:revision>1</cp:revision>
  <dcterms:created xsi:type="dcterms:W3CDTF">2026-04-28T21:41:00Z</dcterms:created>
  <dcterms:modified xsi:type="dcterms:W3CDTF">2026-04-28T21:41:00Z</dcterms:modified>
</cp:coreProperties>
</file>