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CF7D3" w14:textId="77777777" w:rsidR="00B36874" w:rsidRPr="00B36874" w:rsidRDefault="00B36874" w:rsidP="00B368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Materials:</w:t>
      </w:r>
    </w:p>
    <w:p w14:paraId="180C0EEE" w14:textId="77777777" w:rsidR="00B36874" w:rsidRPr="00B36874" w:rsidRDefault="00B36874" w:rsidP="00B3687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Two water tanks </w:t>
      </w:r>
    </w:p>
    <w:p w14:paraId="21A5798F" w14:textId="77777777" w:rsidR="00B36874" w:rsidRPr="00B36874" w:rsidRDefault="00B36874" w:rsidP="00B3687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14 Hairy shore crabs</w:t>
      </w:r>
    </w:p>
    <w:p w14:paraId="643531A9" w14:textId="77777777" w:rsidR="00B36874" w:rsidRPr="00B36874" w:rsidRDefault="00B36874" w:rsidP="00B3687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Lead</w:t>
      </w:r>
    </w:p>
    <w:p w14:paraId="67BF0642" w14:textId="77777777" w:rsidR="00B36874" w:rsidRPr="00B36874" w:rsidRDefault="00B36874" w:rsidP="00B3687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Copper</w:t>
      </w:r>
    </w:p>
    <w:p w14:paraId="265FFCAD" w14:textId="77777777" w:rsidR="00B36874" w:rsidRPr="00B36874" w:rsidRDefault="00B36874" w:rsidP="00B3687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Four microscopes</w:t>
      </w:r>
    </w:p>
    <w:p w14:paraId="4B6D4580" w14:textId="77777777" w:rsidR="00B36874" w:rsidRPr="00B36874" w:rsidRDefault="00B36874" w:rsidP="00B3687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Bee Tags</w:t>
      </w:r>
    </w:p>
    <w:p w14:paraId="3A10125F" w14:textId="77777777" w:rsidR="00B36874" w:rsidRPr="00B36874" w:rsidRDefault="00B36874" w:rsidP="00B3687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Methalyne</w:t>
      </w:r>
      <w:proofErr w:type="spellEnd"/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Blue</w:t>
      </w:r>
    </w:p>
    <w:p w14:paraId="159D9C4F" w14:textId="77777777" w:rsidR="00B36874" w:rsidRPr="00B36874" w:rsidRDefault="00B36874" w:rsidP="00B3687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Slides</w:t>
      </w:r>
    </w:p>
    <w:p w14:paraId="5A823559" w14:textId="77777777" w:rsidR="00B36874" w:rsidRPr="00B36874" w:rsidRDefault="00B36874" w:rsidP="00B3687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Pipette</w:t>
      </w:r>
    </w:p>
    <w:p w14:paraId="50458F71" w14:textId="77777777" w:rsidR="00B36874" w:rsidRPr="00B36874" w:rsidRDefault="00B36874" w:rsidP="00B368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9CC269" w14:textId="77777777" w:rsidR="00B36874" w:rsidRPr="00B36874" w:rsidRDefault="00B36874" w:rsidP="00B3687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Procedures:</w:t>
      </w:r>
    </w:p>
    <w:p w14:paraId="73DB003F" w14:textId="77777777" w:rsidR="00B36874" w:rsidRPr="00B36874" w:rsidRDefault="00B36874" w:rsidP="00B3687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Collect 14 crabs</w:t>
      </w:r>
    </w:p>
    <w:p w14:paraId="33A56361" w14:textId="77777777" w:rsidR="00B36874" w:rsidRPr="00B36874" w:rsidRDefault="00B36874" w:rsidP="00B36874">
      <w:pPr>
        <w:numPr>
          <w:ilvl w:val="1"/>
          <w:numId w:val="3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Randomized pick</w:t>
      </w:r>
    </w:p>
    <w:p w14:paraId="6AE248B1" w14:textId="77777777" w:rsidR="00B36874" w:rsidRPr="00B36874" w:rsidRDefault="00B36874" w:rsidP="00B36874">
      <w:pPr>
        <w:numPr>
          <w:ilvl w:val="1"/>
          <w:numId w:val="4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Larger crabs</w:t>
      </w:r>
    </w:p>
    <w:p w14:paraId="060BA0F2" w14:textId="77777777" w:rsidR="00B36874" w:rsidRPr="00B36874" w:rsidRDefault="00B36874" w:rsidP="00B36874">
      <w:pPr>
        <w:numPr>
          <w:ilvl w:val="1"/>
          <w:numId w:val="5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 parasites</w:t>
      </w:r>
    </w:p>
    <w:p w14:paraId="072A1419" w14:textId="77777777" w:rsidR="00B36874" w:rsidRPr="00B36874" w:rsidRDefault="00B36874" w:rsidP="00B3687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Collect hemocyte sample from two crabs</w:t>
      </w:r>
    </w:p>
    <w:p w14:paraId="7451AEB0" w14:textId="77777777" w:rsidR="00B36874" w:rsidRPr="00B36874" w:rsidRDefault="00B36874" w:rsidP="00B36874">
      <w:pPr>
        <w:numPr>
          <w:ilvl w:val="1"/>
          <w:numId w:val="6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Baseline count</w:t>
      </w:r>
    </w:p>
    <w:p w14:paraId="7CA78B32" w14:textId="77777777" w:rsidR="00B36874" w:rsidRPr="00B36874" w:rsidRDefault="00B36874" w:rsidP="00B36874">
      <w:pPr>
        <w:numPr>
          <w:ilvl w:val="1"/>
          <w:numId w:val="7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Stain hemocyte sample</w:t>
      </w:r>
    </w:p>
    <w:p w14:paraId="429407B5" w14:textId="77777777" w:rsidR="00B36874" w:rsidRPr="00B36874" w:rsidRDefault="00B36874" w:rsidP="00B36874">
      <w:pPr>
        <w:numPr>
          <w:ilvl w:val="1"/>
          <w:numId w:val="8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Count hemocytes</w:t>
      </w:r>
    </w:p>
    <w:p w14:paraId="43F87F0C" w14:textId="77777777" w:rsidR="00B36874" w:rsidRPr="00B36874" w:rsidRDefault="00B36874" w:rsidP="00B3687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Record weight of each crab</w:t>
      </w:r>
    </w:p>
    <w:p w14:paraId="2F2ED676" w14:textId="77777777" w:rsidR="00B36874" w:rsidRPr="00B36874" w:rsidRDefault="00B36874" w:rsidP="00B3687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Weight of Copper (30.22g) and place in water tank</w:t>
      </w:r>
    </w:p>
    <w:p w14:paraId="32E6444F" w14:textId="77777777" w:rsidR="00B36874" w:rsidRPr="00B36874" w:rsidRDefault="00B36874" w:rsidP="00B3687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Weight of Lead (29.18g) and place in water tank</w:t>
      </w:r>
    </w:p>
    <w:p w14:paraId="46D76390" w14:textId="77777777" w:rsidR="00B36874" w:rsidRPr="00B36874" w:rsidRDefault="00B36874" w:rsidP="00B3687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Place control crabs, copper crabs and lead crabs in appropriate tanks </w:t>
      </w:r>
    </w:p>
    <w:p w14:paraId="5013757C" w14:textId="77777777" w:rsidR="00B36874" w:rsidRPr="00B36874" w:rsidRDefault="00B36874" w:rsidP="00B36874">
      <w:pPr>
        <w:numPr>
          <w:ilvl w:val="1"/>
          <w:numId w:val="9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Four crabs per tank</w:t>
      </w:r>
    </w:p>
    <w:p w14:paraId="158EFEA6" w14:textId="77777777" w:rsidR="00B36874" w:rsidRPr="00B36874" w:rsidRDefault="00B36874" w:rsidP="00B3687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Repeat step 2 in a week </w:t>
      </w:r>
    </w:p>
    <w:p w14:paraId="29CBEFA9" w14:textId="77777777" w:rsidR="00B36874" w:rsidRPr="00B36874" w:rsidRDefault="00B36874" w:rsidP="00B36874">
      <w:pPr>
        <w:numPr>
          <w:ilvl w:val="1"/>
          <w:numId w:val="10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Collect hemocyte sample from two crabs from copper and lead group</w:t>
      </w:r>
    </w:p>
    <w:p w14:paraId="0FB5F991" w14:textId="77777777" w:rsidR="00B36874" w:rsidRPr="00B36874" w:rsidRDefault="00B36874" w:rsidP="00B3687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Repeat step 7 in 2 weeks</w:t>
      </w:r>
    </w:p>
    <w:p w14:paraId="5333FAFA" w14:textId="77777777" w:rsidR="00B36874" w:rsidRPr="00B36874" w:rsidRDefault="00B36874" w:rsidP="00B3687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Repeat step 8 in three weeks</w:t>
      </w:r>
    </w:p>
    <w:p w14:paraId="0C3037B8" w14:textId="77777777" w:rsidR="00B36874" w:rsidRPr="00B36874" w:rsidRDefault="00B36874" w:rsidP="00B36874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End of </w:t>
      </w:r>
      <w:proofErr w:type="gramStart"/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three week</w:t>
      </w:r>
      <w:proofErr w:type="gramEnd"/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experiment </w:t>
      </w:r>
    </w:p>
    <w:p w14:paraId="30D63ABA" w14:textId="77777777" w:rsidR="00B36874" w:rsidRPr="00B36874" w:rsidRDefault="00B36874" w:rsidP="00B36874">
      <w:pPr>
        <w:numPr>
          <w:ilvl w:val="1"/>
          <w:numId w:val="11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Collect final hemocyte sample</w:t>
      </w:r>
    </w:p>
    <w:p w14:paraId="2597C3D8" w14:textId="77777777" w:rsidR="00B36874" w:rsidRPr="00B36874" w:rsidRDefault="00B36874" w:rsidP="00B36874">
      <w:pPr>
        <w:numPr>
          <w:ilvl w:val="1"/>
          <w:numId w:val="12"/>
        </w:numPr>
        <w:spacing w:after="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3687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Compare samples from each week</w:t>
      </w:r>
    </w:p>
    <w:p w14:paraId="61C3A79E" w14:textId="77777777" w:rsidR="00C9735B" w:rsidRDefault="00C9735B"/>
    <w:sectPr w:rsidR="00C97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C7537"/>
    <w:multiLevelType w:val="multilevel"/>
    <w:tmpl w:val="08727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DB1B24"/>
    <w:multiLevelType w:val="multilevel"/>
    <w:tmpl w:val="612C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93327">
    <w:abstractNumId w:val="1"/>
  </w:num>
  <w:num w:numId="2" w16cid:durableId="64649334">
    <w:abstractNumId w:val="0"/>
  </w:num>
  <w:num w:numId="3" w16cid:durableId="1443259439">
    <w:abstractNumId w:val="0"/>
    <w:lvlOverride w:ilvl="1">
      <w:lvl w:ilvl="1">
        <w:numFmt w:val="lowerLetter"/>
        <w:lvlText w:val="%2."/>
        <w:lvlJc w:val="left"/>
      </w:lvl>
    </w:lvlOverride>
  </w:num>
  <w:num w:numId="4" w16cid:durableId="1653365351">
    <w:abstractNumId w:val="0"/>
    <w:lvlOverride w:ilvl="1">
      <w:lvl w:ilvl="1">
        <w:numFmt w:val="lowerLetter"/>
        <w:lvlText w:val="%2."/>
        <w:lvlJc w:val="left"/>
      </w:lvl>
    </w:lvlOverride>
  </w:num>
  <w:num w:numId="5" w16cid:durableId="976884440">
    <w:abstractNumId w:val="0"/>
    <w:lvlOverride w:ilvl="1">
      <w:lvl w:ilvl="1">
        <w:numFmt w:val="lowerLetter"/>
        <w:lvlText w:val="%2."/>
        <w:lvlJc w:val="left"/>
      </w:lvl>
    </w:lvlOverride>
  </w:num>
  <w:num w:numId="6" w16cid:durableId="1527403591">
    <w:abstractNumId w:val="0"/>
    <w:lvlOverride w:ilvl="1">
      <w:lvl w:ilvl="1">
        <w:numFmt w:val="lowerLetter"/>
        <w:lvlText w:val="%2."/>
        <w:lvlJc w:val="left"/>
      </w:lvl>
    </w:lvlOverride>
  </w:num>
  <w:num w:numId="7" w16cid:durableId="715159976">
    <w:abstractNumId w:val="0"/>
    <w:lvlOverride w:ilvl="1">
      <w:lvl w:ilvl="1">
        <w:numFmt w:val="lowerLetter"/>
        <w:lvlText w:val="%2."/>
        <w:lvlJc w:val="left"/>
      </w:lvl>
    </w:lvlOverride>
  </w:num>
  <w:num w:numId="8" w16cid:durableId="1427463836">
    <w:abstractNumId w:val="0"/>
    <w:lvlOverride w:ilvl="1">
      <w:lvl w:ilvl="1">
        <w:numFmt w:val="lowerLetter"/>
        <w:lvlText w:val="%2."/>
        <w:lvlJc w:val="left"/>
      </w:lvl>
    </w:lvlOverride>
  </w:num>
  <w:num w:numId="9" w16cid:durableId="534972849">
    <w:abstractNumId w:val="0"/>
    <w:lvlOverride w:ilvl="1">
      <w:lvl w:ilvl="1">
        <w:numFmt w:val="lowerLetter"/>
        <w:lvlText w:val="%2."/>
        <w:lvlJc w:val="left"/>
      </w:lvl>
    </w:lvlOverride>
  </w:num>
  <w:num w:numId="10" w16cid:durableId="963729105">
    <w:abstractNumId w:val="0"/>
    <w:lvlOverride w:ilvl="1">
      <w:lvl w:ilvl="1">
        <w:numFmt w:val="lowerLetter"/>
        <w:lvlText w:val="%2."/>
        <w:lvlJc w:val="left"/>
      </w:lvl>
    </w:lvlOverride>
  </w:num>
  <w:num w:numId="11" w16cid:durableId="1471946334">
    <w:abstractNumId w:val="0"/>
    <w:lvlOverride w:ilvl="1">
      <w:lvl w:ilvl="1">
        <w:numFmt w:val="lowerLetter"/>
        <w:lvlText w:val="%2."/>
        <w:lvlJc w:val="left"/>
      </w:lvl>
    </w:lvlOverride>
  </w:num>
  <w:num w:numId="12" w16cid:durableId="137839735">
    <w:abstractNumId w:val="0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874"/>
    <w:rsid w:val="00296EB6"/>
    <w:rsid w:val="003A1D86"/>
    <w:rsid w:val="006574F5"/>
    <w:rsid w:val="008D33E7"/>
    <w:rsid w:val="009C1E74"/>
    <w:rsid w:val="00A22821"/>
    <w:rsid w:val="00B36874"/>
    <w:rsid w:val="00C9735B"/>
    <w:rsid w:val="00CF6218"/>
    <w:rsid w:val="00EB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99AE47"/>
  <w15:chartTrackingRefBased/>
  <w15:docId w15:val="{0F4CE524-5409-1C44-B56E-DE68EBE0A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8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368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Rocha Lopez</dc:creator>
  <cp:keywords/>
  <dc:description/>
  <cp:lastModifiedBy>Maria Rocha Lopez</cp:lastModifiedBy>
  <cp:revision>1</cp:revision>
  <dcterms:created xsi:type="dcterms:W3CDTF">2026-04-27T22:28:00Z</dcterms:created>
  <dcterms:modified xsi:type="dcterms:W3CDTF">2026-04-27T22:28:00Z</dcterms:modified>
</cp:coreProperties>
</file>