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4E" w:rsidRPr="000B2620" w:rsidRDefault="00250E4E" w:rsidP="00250E4E">
      <w:pPr>
        <w:bidi/>
        <w:rPr>
          <w:rFonts w:asciiTheme="majorBidi" w:hAnsiTheme="majorBidi" w:cstheme="majorBidi"/>
          <w:sz w:val="14"/>
          <w:szCs w:val="14"/>
          <w:rtl/>
        </w:rPr>
      </w:pPr>
      <w:r w:rsidRPr="000B2620">
        <w:rPr>
          <w:rFonts w:asciiTheme="majorBidi" w:hAnsiTheme="majorBidi" w:cstheme="majorBidi"/>
          <w:b/>
          <w:noProof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18D04" wp14:editId="369BBA4E">
                <wp:simplePos x="0" y="0"/>
                <wp:positionH relativeFrom="column">
                  <wp:posOffset>-990600</wp:posOffset>
                </wp:positionH>
                <wp:positionV relativeFrom="paragraph">
                  <wp:posOffset>-533401</wp:posOffset>
                </wp:positionV>
                <wp:extent cx="2933700" cy="21050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E4E" w:rsidRDefault="00250E4E" w:rsidP="00250E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268586" wp14:editId="2CDD3CF9">
                                  <wp:extent cx="2695575" cy="1866900"/>
                                  <wp:effectExtent l="0" t="0" r="952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pture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949" cy="18699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18D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8pt;margin-top:-42pt;width:231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" stroked="f">
                <v:textbox>
                  <w:txbxContent>
                    <w:p w:rsidR="00250E4E" w:rsidRDefault="00250E4E" w:rsidP="00250E4E">
                      <w:r>
                        <w:rPr>
                          <w:noProof/>
                        </w:rPr>
                        <w:drawing>
                          <wp:inline distT="0" distB="0" distL="0" distR="0" wp14:anchorId="3C268586" wp14:editId="2CDD3CF9">
                            <wp:extent cx="2695575" cy="1866900"/>
                            <wp:effectExtent l="0" t="0" r="9525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pture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949" cy="18699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B2620"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كلية الهندسة المعلوماتية</w:t>
      </w:r>
    </w:p>
    <w:p w:rsidR="00250E4E" w:rsidRPr="000B2620" w:rsidRDefault="00250E4E" w:rsidP="00250E4E">
      <w:pPr>
        <w:bidi/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B2620"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السنة الخامسة</w:t>
      </w:r>
    </w:p>
    <w:p w:rsidR="00250E4E" w:rsidRPr="000B2620" w:rsidRDefault="00250E4E" w:rsidP="00250E4E">
      <w:pPr>
        <w:bidi/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B2620"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قسم </w:t>
      </w:r>
      <w:r w:rsidR="0019741C" w:rsidRPr="000B2620">
        <w:rPr>
          <w:rFonts w:asciiTheme="majorBidi" w:hAnsiTheme="majorBidi" w:cstheme="majorBidi" w:hint="cs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هندسة </w:t>
      </w:r>
      <w:r w:rsidRPr="000B2620"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البرمجيات</w:t>
      </w:r>
      <w:r w:rsidR="0019741C" w:rsidRPr="000B2620">
        <w:rPr>
          <w:rFonts w:asciiTheme="majorBidi" w:hAnsiTheme="majorBidi" w:cstheme="majorBidi" w:hint="cs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ونظم المعلومات</w:t>
      </w:r>
    </w:p>
    <w:p w:rsidR="00250E4E" w:rsidRPr="000B2620" w:rsidRDefault="00250E4E" w:rsidP="00250E4E">
      <w:pPr>
        <w:bidi/>
        <w:rPr>
          <w:rFonts w:asciiTheme="majorBidi" w:hAnsiTheme="majorBidi" w:cstheme="majorBidi"/>
          <w:rtl/>
        </w:rPr>
      </w:pPr>
    </w:p>
    <w:p w:rsidR="00250E4E" w:rsidRPr="000B2620" w:rsidRDefault="00250E4E" w:rsidP="00250E4E">
      <w:pPr>
        <w:bidi/>
        <w:rPr>
          <w:rFonts w:asciiTheme="majorBidi" w:hAnsiTheme="majorBidi" w:cstheme="majorBidi"/>
          <w:rtl/>
        </w:rPr>
      </w:pPr>
    </w:p>
    <w:p w:rsidR="00250E4E" w:rsidRPr="000B2620" w:rsidRDefault="00250E4E" w:rsidP="00250E4E">
      <w:pPr>
        <w:bidi/>
        <w:rPr>
          <w:rFonts w:asciiTheme="majorBidi" w:hAnsiTheme="majorBidi" w:cstheme="majorBidi"/>
          <w:color w:val="000000" w:themeColor="text1"/>
          <w:rtl/>
        </w:rPr>
      </w:pPr>
    </w:p>
    <w:p w:rsidR="00250E4E" w:rsidRPr="000B2620" w:rsidRDefault="00250E4E" w:rsidP="00250E4E">
      <w:pPr>
        <w:bidi/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B2620">
        <w:rPr>
          <w:rFonts w:asciiTheme="majorBidi" w:hAnsiTheme="majorBidi" w:cstheme="majorBidi" w:hint="cs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وظيفة هندسة البرمجيات -3-</w:t>
      </w:r>
    </w:p>
    <w:p w:rsidR="00250E4E" w:rsidRPr="000B2620" w:rsidRDefault="00250E4E" w:rsidP="00250E4E">
      <w:pPr>
        <w:bidi/>
        <w:jc w:val="center"/>
        <w:rPr>
          <w:rFonts w:asciiTheme="majorBidi" w:hAnsiTheme="majorBidi" w:cstheme="majorBidi"/>
          <w:b/>
          <w:color w:val="000000" w:themeColor="text1"/>
          <w:sz w:val="48"/>
          <w:szCs w:val="48"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B2620">
        <w:rPr>
          <w:rFonts w:asciiTheme="majorBidi" w:hAnsiTheme="majorBidi" w:cstheme="majorBidi"/>
          <w:b/>
          <w:color w:val="000000" w:themeColor="text1"/>
          <w:sz w:val="48"/>
          <w:szCs w:val="48"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Design Pattern</w:t>
      </w:r>
    </w:p>
    <w:p w:rsidR="00254DBC" w:rsidRPr="000B2620" w:rsidRDefault="00254DBC" w:rsidP="00250E4E">
      <w:pPr>
        <w:bidi/>
        <w:jc w:val="center"/>
        <w:rPr>
          <w:rFonts w:asciiTheme="majorBidi" w:hAnsiTheme="majorBidi" w:cstheme="majorBidi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250E4E" w:rsidRPr="000B2620" w:rsidRDefault="00250E4E" w:rsidP="00254DBC">
      <w:pPr>
        <w:bidi/>
        <w:jc w:val="center"/>
        <w:rPr>
          <w:rFonts w:asciiTheme="majorBidi" w:hAnsiTheme="majorBidi" w:cstheme="majorBidi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B2620">
        <w:rPr>
          <w:rFonts w:asciiTheme="majorBidi" w:hAnsiTheme="majorBidi" w:cstheme="majorBidi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المهندس</w:t>
      </w:r>
    </w:p>
    <w:p w:rsidR="00250E4E" w:rsidRPr="000B2620" w:rsidRDefault="00250E4E" w:rsidP="00250E4E">
      <w:pPr>
        <w:bidi/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B2620">
        <w:rPr>
          <w:rFonts w:asciiTheme="majorBidi" w:hAnsiTheme="majorBidi" w:cstheme="majorBidi" w:hint="cs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روان قرعوني</w:t>
      </w:r>
    </w:p>
    <w:p w:rsidR="00254DBC" w:rsidRPr="000B2620" w:rsidRDefault="00254DBC" w:rsidP="00250E4E">
      <w:pPr>
        <w:bidi/>
        <w:jc w:val="center"/>
        <w:rPr>
          <w:rFonts w:asciiTheme="majorBidi" w:hAnsiTheme="majorBidi" w:cstheme="majorBidi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250E4E" w:rsidRPr="000B2620" w:rsidRDefault="00250E4E" w:rsidP="00254DBC">
      <w:pPr>
        <w:bidi/>
        <w:jc w:val="center"/>
        <w:rPr>
          <w:rFonts w:asciiTheme="majorBidi" w:hAnsiTheme="majorBidi" w:cstheme="majorBidi"/>
          <w:color w:val="000000" w:themeColor="text1"/>
          <w:sz w:val="44"/>
          <w:szCs w:val="44"/>
          <w:rtl/>
        </w:rPr>
      </w:pPr>
      <w:r w:rsidRPr="000B2620">
        <w:rPr>
          <w:rFonts w:asciiTheme="majorBidi" w:hAnsiTheme="majorBidi" w:cstheme="majorBidi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الطلاب</w:t>
      </w:r>
    </w:p>
    <w:p w:rsidR="00250E4E" w:rsidRPr="000B2620" w:rsidRDefault="0074503B" w:rsidP="00250E4E">
      <w:pPr>
        <w:bidi/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B2620">
        <w:rPr>
          <w:rFonts w:asciiTheme="majorBidi" w:hAnsiTheme="majorBidi" w:cstheme="majorBidi" w:hint="cs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آلاء الحموي</w:t>
      </w:r>
    </w:p>
    <w:p w:rsidR="0074503B" w:rsidRPr="000B2620" w:rsidRDefault="0074503B" w:rsidP="0074503B">
      <w:pPr>
        <w:bidi/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B2620">
        <w:rPr>
          <w:rFonts w:asciiTheme="majorBidi" w:hAnsiTheme="majorBidi" w:cstheme="majorBidi" w:hint="cs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هانئة المالكي</w:t>
      </w:r>
    </w:p>
    <w:p w:rsidR="0074503B" w:rsidRPr="000B2620" w:rsidRDefault="0074503B" w:rsidP="0074503B">
      <w:pPr>
        <w:bidi/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B2620">
        <w:rPr>
          <w:rFonts w:asciiTheme="majorBidi" w:hAnsiTheme="majorBidi" w:cstheme="majorBidi" w:hint="cs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محمد غانم</w:t>
      </w:r>
    </w:p>
    <w:p w:rsidR="0074503B" w:rsidRPr="000B2620" w:rsidRDefault="0074503B" w:rsidP="0074503B">
      <w:pPr>
        <w:bidi/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B2620">
        <w:rPr>
          <w:rFonts w:asciiTheme="majorBidi" w:hAnsiTheme="majorBidi" w:cstheme="majorBidi" w:hint="cs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عمر السابق</w:t>
      </w:r>
    </w:p>
    <w:p w:rsidR="0074503B" w:rsidRPr="000B2620" w:rsidRDefault="0074503B" w:rsidP="0074503B">
      <w:pPr>
        <w:bidi/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B2620">
        <w:rPr>
          <w:rFonts w:asciiTheme="majorBidi" w:hAnsiTheme="majorBidi" w:cstheme="majorBidi" w:hint="cs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محمد باسل الشمالي</w:t>
      </w:r>
    </w:p>
    <w:p w:rsidR="009666B0" w:rsidRPr="000B2620" w:rsidRDefault="009666B0" w:rsidP="009666B0">
      <w:pPr>
        <w:bidi/>
        <w:jc w:val="center"/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250E4E" w:rsidRPr="000B2620" w:rsidRDefault="00250E4E" w:rsidP="00250E4E">
      <w:pPr>
        <w:bidi/>
        <w:rPr>
          <w:b/>
          <w:bCs/>
          <w:rtl/>
          <w:lang w:bidi="ar-SY"/>
        </w:rPr>
      </w:pPr>
    </w:p>
    <w:p w:rsidR="009120F4" w:rsidRPr="000B2620" w:rsidRDefault="009120F4">
      <w:pPr>
        <w:rPr>
          <w:b/>
          <w:bCs/>
          <w:rtl/>
          <w:lang w:bidi="ar-SY"/>
        </w:rPr>
      </w:pPr>
      <w:r w:rsidRPr="000B2620">
        <w:rPr>
          <w:b/>
          <w:bCs/>
          <w:rtl/>
          <w:lang w:bidi="ar-SY"/>
        </w:rPr>
        <w:br w:type="page"/>
      </w:r>
    </w:p>
    <w:p w:rsidR="00284BF7" w:rsidRPr="000B2620" w:rsidRDefault="0001212A" w:rsidP="00284BF7">
      <w:pPr>
        <w:bidi/>
        <w:rPr>
          <w:b/>
          <w:bCs/>
          <w:sz w:val="32"/>
          <w:szCs w:val="32"/>
          <w:rtl/>
          <w:lang w:bidi="ar-SY"/>
        </w:rPr>
      </w:pPr>
      <w:r w:rsidRPr="000B2620">
        <w:rPr>
          <w:rFonts w:hint="cs"/>
          <w:b/>
          <w:bCs/>
          <w:sz w:val="32"/>
          <w:szCs w:val="32"/>
          <w:rtl/>
          <w:lang w:bidi="ar-SY"/>
        </w:rPr>
        <w:lastRenderedPageBreak/>
        <w:t xml:space="preserve">الطلب </w:t>
      </w:r>
      <w:r w:rsidR="009120F4" w:rsidRPr="000B2620">
        <w:rPr>
          <w:rFonts w:hint="cs"/>
          <w:b/>
          <w:bCs/>
          <w:sz w:val="32"/>
          <w:szCs w:val="32"/>
          <w:rtl/>
          <w:lang w:bidi="ar-SY"/>
        </w:rPr>
        <w:t>الأول:</w:t>
      </w:r>
    </w:p>
    <w:p w:rsidR="009244AF" w:rsidRPr="000B2620" w:rsidRDefault="00A72092" w:rsidP="004D4F48">
      <w:pPr>
        <w:pStyle w:val="ListParagraph"/>
        <w:bidi/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نموذج التصميم</w:t>
      </w:r>
      <w:r w:rsidR="009244AF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المستخدم هو </w:t>
      </w:r>
      <w:r w:rsidR="009244AF" w:rsidRPr="000B2620">
        <w:rPr>
          <w:rFonts w:asciiTheme="majorBidi" w:hAnsiTheme="majorBidi" w:cstheme="majorBidi"/>
          <w:sz w:val="28"/>
          <w:szCs w:val="28"/>
          <w:lang w:bidi="ar-SY"/>
        </w:rPr>
        <w:t>composite design pattern</w:t>
      </w:r>
      <w:r w:rsidR="0074503B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  <w:r w:rsidR="009244AF" w:rsidRPr="000B2620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="0074503B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لأن</w:t>
      </w:r>
      <w:r w:rsidR="009244AF" w:rsidRPr="000B2620">
        <w:rPr>
          <w:rFonts w:asciiTheme="majorBidi" w:hAnsiTheme="majorBidi" w:cstheme="majorBidi"/>
          <w:sz w:val="28"/>
          <w:szCs w:val="28"/>
          <w:rtl/>
          <w:lang w:bidi="ar-SY"/>
        </w:rPr>
        <w:t xml:space="preserve"> الموعد</w:t>
      </w:r>
      <w:r w:rsidR="000601B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</w:t>
      </w:r>
      <w:r w:rsidR="0074503B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تكون</w:t>
      </w:r>
      <w:r w:rsidR="009244AF" w:rsidRPr="000B2620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="009244AF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من فعالية</w:t>
      </w:r>
      <w:r w:rsidR="009244AF" w:rsidRPr="000B2620">
        <w:rPr>
          <w:rFonts w:asciiTheme="majorBidi" w:hAnsiTheme="majorBidi" w:cstheme="majorBidi"/>
          <w:sz w:val="28"/>
          <w:szCs w:val="28"/>
          <w:rtl/>
          <w:lang w:bidi="ar-SY"/>
        </w:rPr>
        <w:t xml:space="preserve"> رئيسية وضمن هذه الفعالية الرئيسية يوجد مواعيد لفعاليات جزئية، وبالتالي نحن بحاجة إلى تمثيل الموعد ببنية هرمية (</w:t>
      </w:r>
      <w:r w:rsidR="009244AF" w:rsidRPr="000B2620">
        <w:rPr>
          <w:rFonts w:asciiTheme="majorBidi" w:hAnsiTheme="majorBidi" w:cstheme="majorBidi"/>
          <w:sz w:val="28"/>
          <w:szCs w:val="28"/>
          <w:lang w:bidi="ar-SY"/>
        </w:rPr>
        <w:t xml:space="preserve">Hierarchical </w:t>
      </w:r>
      <w:r w:rsidR="000601BD">
        <w:rPr>
          <w:rFonts w:asciiTheme="majorBidi" w:hAnsiTheme="majorBidi" w:cstheme="majorBidi"/>
          <w:sz w:val="28"/>
          <w:szCs w:val="28"/>
          <w:lang w:bidi="ar-SY"/>
        </w:rPr>
        <w:t>R</w:t>
      </w:r>
      <w:r w:rsidR="009244AF" w:rsidRPr="000B2620">
        <w:rPr>
          <w:rFonts w:asciiTheme="majorBidi" w:hAnsiTheme="majorBidi" w:cstheme="majorBidi"/>
          <w:sz w:val="28"/>
          <w:szCs w:val="28"/>
          <w:lang w:bidi="ar-SY"/>
        </w:rPr>
        <w:t>epresentations</w:t>
      </w:r>
      <w:r w:rsidR="009244AF" w:rsidRPr="000B2620">
        <w:rPr>
          <w:rFonts w:asciiTheme="majorBidi" w:hAnsiTheme="majorBidi" w:cstheme="majorBidi"/>
          <w:sz w:val="28"/>
          <w:szCs w:val="28"/>
          <w:rtl/>
          <w:lang w:bidi="ar-SY"/>
        </w:rPr>
        <w:t>) إذ يمكن للموعد الواحد أن يحوي مواعيد أخرى.</w:t>
      </w:r>
    </w:p>
    <w:p w:rsidR="009244AF" w:rsidRPr="000B2620" w:rsidRDefault="00DD3663" w:rsidP="004D4F48">
      <w:pPr>
        <w:pStyle w:val="ListParagraph"/>
        <w:bidi/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كما أن </w:t>
      </w:r>
      <w:r w:rsidR="009244AF" w:rsidRPr="000B2620">
        <w:rPr>
          <w:rFonts w:asciiTheme="majorBidi" w:hAnsiTheme="majorBidi" w:cstheme="majorBidi"/>
          <w:sz w:val="28"/>
          <w:szCs w:val="28"/>
          <w:rtl/>
          <w:lang w:bidi="ar-SY"/>
        </w:rPr>
        <w:t>موعد الفعالية الرئيسية لا يختلف من حيث طريقة المعالجة والتعامل عن موعد الفعالية الجزئية وبالتالي نحن بحاجة إلى بنية موحدة للتعامل مع المواعيد الجزئية والمواعيد الرئيسية.</w:t>
      </w:r>
    </w:p>
    <w:p w:rsidR="009244AF" w:rsidRPr="000B2620" w:rsidRDefault="009244AF" w:rsidP="004D4F48">
      <w:pPr>
        <w:pStyle w:val="ListParagraph"/>
        <w:bidi/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0B2620">
        <w:rPr>
          <w:rFonts w:asciiTheme="majorBidi" w:hAnsiTheme="majorBidi" w:cstheme="majorBidi"/>
          <w:sz w:val="28"/>
          <w:szCs w:val="28"/>
          <w:rtl/>
          <w:lang w:bidi="ar-SY"/>
        </w:rPr>
        <w:t>بحسب ما سبق</w:t>
      </w:r>
      <w:r w:rsidRPr="000B2620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Pr="000B2620">
        <w:rPr>
          <w:rFonts w:asciiTheme="majorBidi" w:hAnsiTheme="majorBidi" w:cstheme="majorBidi"/>
          <w:sz w:val="28"/>
          <w:szCs w:val="28"/>
          <w:rtl/>
          <w:lang w:bidi="ar-SY"/>
        </w:rPr>
        <w:t>يكون مخطط الصفوف الذي يعبر عن الموعد كما يلي:</w:t>
      </w:r>
    </w:p>
    <w:p w:rsidR="004841ED" w:rsidRPr="000B2620" w:rsidRDefault="006C7297" w:rsidP="009244AF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0B2620"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>
            <wp:extent cx="4015763" cy="352065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0B36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952" cy="353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25" w:rsidRPr="000B2620" w:rsidRDefault="00092925" w:rsidP="00092925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C879DC" w:rsidRPr="000B2620" w:rsidRDefault="005D0BAF" w:rsidP="004D4F48">
      <w:pPr>
        <w:pStyle w:val="ListParagraph"/>
        <w:bidi/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الواجهة البرمجية</w:t>
      </w:r>
      <w:r w:rsidR="004841ED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6C7297" w:rsidRPr="000B2620">
        <w:rPr>
          <w:rFonts w:asciiTheme="majorBidi" w:hAnsiTheme="majorBidi" w:cstheme="majorBidi"/>
          <w:sz w:val="28"/>
          <w:szCs w:val="28"/>
          <w:lang w:bidi="ar-SY"/>
        </w:rPr>
        <w:t>IAppointment</w:t>
      </w:r>
      <w:r w:rsidR="004841ED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CF1741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تحدد سلوك الموعد أو جزء منه بتعريفها إجرائية تعيد تفاصيل الموعد</w:t>
      </w:r>
      <w:r w:rsidR="004841ED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، ال</w:t>
      </w:r>
      <w:r w:rsidR="00092925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صف </w:t>
      </w:r>
      <w:r w:rsidR="004841ED" w:rsidRPr="000B2620">
        <w:rPr>
          <w:rFonts w:asciiTheme="majorBidi" w:hAnsiTheme="majorBidi" w:cstheme="majorBidi"/>
          <w:sz w:val="28"/>
          <w:szCs w:val="28"/>
          <w:lang w:bidi="ar-SY"/>
        </w:rPr>
        <w:t>CompositeAppointment</w:t>
      </w:r>
      <w:r w:rsidR="004841ED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CF1741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يحقق الواجهة السابقة ويحوي قائمة مواعيد</w:t>
      </w:r>
      <w:r w:rsidR="004841ED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وهي التي تعبر عن المواعيد الجزئية، الصف </w:t>
      </w:r>
      <w:r w:rsidR="004841ED" w:rsidRPr="000B2620">
        <w:rPr>
          <w:rFonts w:asciiTheme="majorBidi" w:hAnsiTheme="majorBidi" w:cstheme="majorBidi"/>
          <w:sz w:val="28"/>
          <w:szCs w:val="28"/>
          <w:lang w:bidi="ar-SY"/>
        </w:rPr>
        <w:t>Simp</w:t>
      </w:r>
      <w:r w:rsidR="00BD48FA" w:rsidRPr="000B2620">
        <w:rPr>
          <w:rFonts w:asciiTheme="majorBidi" w:hAnsiTheme="majorBidi" w:cstheme="majorBidi"/>
          <w:sz w:val="28"/>
          <w:szCs w:val="28"/>
          <w:lang w:bidi="ar-SY"/>
        </w:rPr>
        <w:t>l</w:t>
      </w:r>
      <w:r w:rsidR="004841ED" w:rsidRPr="000B2620">
        <w:rPr>
          <w:rFonts w:asciiTheme="majorBidi" w:hAnsiTheme="majorBidi" w:cstheme="majorBidi"/>
          <w:sz w:val="28"/>
          <w:szCs w:val="28"/>
          <w:lang w:bidi="ar-SY"/>
        </w:rPr>
        <w:t>eAppointment</w:t>
      </w:r>
      <w:r w:rsidR="004841ED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BE4236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يحقق الواجهة السابقة ويحوي على واصفتان تعبران عن موقع وتوقيت الموعد.</w:t>
      </w:r>
    </w:p>
    <w:p w:rsidR="009F35D9" w:rsidRPr="000B2620" w:rsidRDefault="004841ED" w:rsidP="0031793D">
      <w:pPr>
        <w:pStyle w:val="ListParagraph"/>
        <w:bidi/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lastRenderedPageBreak/>
        <w:t>مخطط الصفوف هذا يطابق نموذج التصميم</w:t>
      </w:r>
      <w:r w:rsidR="006F5096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Pr="000B2620">
        <w:rPr>
          <w:rFonts w:asciiTheme="majorBidi" w:hAnsiTheme="majorBidi" w:cstheme="majorBidi"/>
          <w:sz w:val="28"/>
          <w:szCs w:val="28"/>
          <w:lang w:bidi="ar-SY"/>
        </w:rPr>
        <w:t>Composite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6F5096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إذ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أن </w:t>
      </w:r>
      <w:r w:rsidR="00BE4236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الواجهة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BE4236" w:rsidRPr="000B2620">
        <w:rPr>
          <w:rFonts w:asciiTheme="majorBidi" w:hAnsiTheme="majorBidi" w:cstheme="majorBidi"/>
          <w:sz w:val="28"/>
          <w:szCs w:val="28"/>
          <w:lang w:bidi="ar-SY"/>
        </w:rPr>
        <w:t>IAppointment</w:t>
      </w:r>
      <w:r w:rsidR="00BE4236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هي</w:t>
      </w:r>
      <w:r w:rsidR="00BD48FA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BD48FA" w:rsidRPr="000B2620">
        <w:rPr>
          <w:rFonts w:asciiTheme="majorBidi" w:hAnsiTheme="majorBidi" w:cstheme="majorBidi"/>
          <w:sz w:val="28"/>
          <w:szCs w:val="28"/>
          <w:lang w:bidi="ar-SY"/>
        </w:rPr>
        <w:t>Compound</w:t>
      </w:r>
      <w:r w:rsidR="00BD48FA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والصف </w:t>
      </w:r>
      <w:r w:rsidR="00BD48FA" w:rsidRPr="000B2620">
        <w:rPr>
          <w:rFonts w:asciiTheme="majorBidi" w:hAnsiTheme="majorBidi" w:cstheme="majorBidi" w:hint="cs"/>
          <w:sz w:val="28"/>
          <w:szCs w:val="28"/>
          <w:lang w:bidi="ar-SY"/>
        </w:rPr>
        <w:t>CompositeAppointment</w:t>
      </w:r>
      <w:r w:rsidR="006F5096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BD48FA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هو </w:t>
      </w:r>
      <w:r w:rsidR="00BD48FA" w:rsidRPr="000B2620">
        <w:rPr>
          <w:rFonts w:asciiTheme="majorBidi" w:hAnsiTheme="majorBidi" w:cstheme="majorBidi"/>
          <w:sz w:val="28"/>
          <w:szCs w:val="28"/>
          <w:lang w:bidi="ar-SY"/>
        </w:rPr>
        <w:t>Composite</w:t>
      </w:r>
      <w:r w:rsidR="00BD48FA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والصف </w:t>
      </w:r>
      <w:r w:rsidR="00BD48FA" w:rsidRPr="000B2620">
        <w:rPr>
          <w:rFonts w:asciiTheme="majorBidi" w:hAnsiTheme="majorBidi" w:cstheme="majorBidi"/>
          <w:sz w:val="28"/>
          <w:szCs w:val="28"/>
          <w:lang w:bidi="ar-SY"/>
        </w:rPr>
        <w:t>SimpeAppointment</w:t>
      </w:r>
      <w:r w:rsidR="00BD48FA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 w:rsidRPr="000B2620">
        <w:rPr>
          <w:rFonts w:asciiTheme="majorBidi" w:hAnsiTheme="majorBidi" w:cstheme="majorBidi"/>
          <w:sz w:val="28"/>
          <w:szCs w:val="28"/>
          <w:lang w:bidi="ar-SY"/>
        </w:rPr>
        <w:t>Leaf</w:t>
      </w:r>
      <w:r w:rsidR="00BD48FA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7B328D" w:rsidRPr="000B2620" w:rsidRDefault="00284BF7" w:rsidP="00284BF7">
      <w:pPr>
        <w:bidi/>
        <w:rPr>
          <w:b/>
          <w:bCs/>
          <w:sz w:val="28"/>
          <w:szCs w:val="28"/>
          <w:rtl/>
          <w:lang w:bidi="ar-SY"/>
        </w:rPr>
      </w:pPr>
      <w:r w:rsidRPr="000B2620">
        <w:rPr>
          <w:rFonts w:hint="cs"/>
          <w:b/>
          <w:bCs/>
          <w:sz w:val="28"/>
          <w:szCs w:val="28"/>
          <w:rtl/>
          <w:lang w:bidi="ar-SY"/>
        </w:rPr>
        <w:t>كود الطلب الأول: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9F35D9" w:rsidRPr="000B2620" w:rsidTr="00275E15">
        <w:tc>
          <w:tcPr>
            <w:tcW w:w="96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793D" w:rsidRPr="000B2620" w:rsidRDefault="0031793D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  <w:rtl/>
              </w:rPr>
            </w:pP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interface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IAppointment{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abstract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String getSummary();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class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CompositeAppointment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implements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IAppointment{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private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List&lt;IAppointment&gt; subAppointmetns;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CompositeAppointment(){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 xml:space="preserve">subAppointmetns =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new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ArrayList&lt;&gt;();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@Override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String getSummary() {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String summary = "Compsosite Appointment \n\t";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for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(IAppointment appointment : subAppointmetns) {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summary += appointment.getSummary() +"\n\t";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summary += "\n";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return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summary;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void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addSubAppointment(IAppointment appointment){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subAppointmetns.add(appointment);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void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removeAppointment(IAppointment appointment){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subAppointmetns.remove(appointment);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List&lt;IAppointment&gt; getSubAppointment(){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return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subAppointmetns;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class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SimpleAppointment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implements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sz w:val="18"/>
                <w:szCs w:val="18"/>
                <w:u w:val="single"/>
              </w:rPr>
              <w:t>IAppointment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private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String locaiton;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private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String time;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SimpleAppointment(String location,String time){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this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.locaiton 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= location;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this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.time 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= time;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@Override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String getSummary() {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return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String.</w:t>
            </w:r>
            <w:r w:rsidRPr="000B2620">
              <w:rPr>
                <w:rFonts w:ascii="Courier New" w:hAnsi="Courier New" w:cs="Courier New"/>
                <w:i/>
                <w:iCs/>
                <w:sz w:val="18"/>
                <w:szCs w:val="18"/>
              </w:rPr>
              <w:t>format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("Simple Appointment { %s , %s }",locaiton,time);</w:t>
            </w:r>
          </w:p>
          <w:p w:rsidR="00284BF7" w:rsidRPr="000B2620" w:rsidRDefault="00284BF7" w:rsidP="00284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284BF7" w:rsidRPr="000B2620" w:rsidRDefault="00284BF7" w:rsidP="00284BF7">
            <w:pPr>
              <w:spacing w:after="0" w:line="300" w:lineRule="atLeast"/>
              <w:rPr>
                <w:rFonts w:ascii="Courier New" w:hAnsi="Courier New" w:cs="Courier New"/>
                <w:sz w:val="18"/>
                <w:szCs w:val="18"/>
                <w:rtl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31793D" w:rsidRPr="000B2620" w:rsidRDefault="0031793D" w:rsidP="00284B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</w:tbl>
    <w:p w:rsidR="004F03CE" w:rsidRPr="000B2620" w:rsidRDefault="004F03CE" w:rsidP="004F03CE">
      <w:pPr>
        <w:bidi/>
        <w:rPr>
          <w:b/>
          <w:bCs/>
          <w:sz w:val="28"/>
          <w:szCs w:val="28"/>
          <w:rtl/>
          <w:lang w:bidi="ar-SY"/>
        </w:rPr>
      </w:pPr>
      <w:bookmarkStart w:id="0" w:name="_GoBack"/>
      <w:bookmarkEnd w:id="0"/>
      <w:r w:rsidRPr="000B2620">
        <w:rPr>
          <w:rFonts w:hint="cs"/>
          <w:b/>
          <w:bCs/>
          <w:sz w:val="28"/>
          <w:szCs w:val="28"/>
          <w:rtl/>
          <w:lang w:bidi="ar-SY"/>
        </w:rPr>
        <w:lastRenderedPageBreak/>
        <w:t>إختبار الطلب الأول: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03CE" w:rsidRPr="000B2620" w:rsidTr="004F03CE">
        <w:tc>
          <w:tcPr>
            <w:tcW w:w="9576" w:type="dxa"/>
          </w:tcPr>
          <w:p w:rsidR="00566F0C" w:rsidRPr="000B2620" w:rsidRDefault="00566F0C" w:rsidP="00566F0C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  <w:rtl/>
              </w:rPr>
            </w:pPr>
            <w:r w:rsidRPr="000B2620">
              <w:rPr>
                <w:rFonts w:ascii="Courier New" w:hAnsi="Courier New" w:cs="Courier New" w:hint="cs"/>
                <w:b/>
                <w:bCs/>
                <w:sz w:val="18"/>
                <w:szCs w:val="18"/>
                <w:rtl/>
              </w:rPr>
              <w:t>الكود:</w:t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rtl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class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Question1 {</w:t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static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void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main(String[] args) {</w:t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 xml:space="preserve">SimpleAppointment SA1 =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new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SimpleAppointment("Section 1","10:00 AM");</w:t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 xml:space="preserve">SimpleAppointment SA2 =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new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SimpleAppointment("Section 2","11:00 AM");</w:t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 xml:space="preserve">SimpleAppointment SA3 =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new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SimpleAppointment("Section 3","11:30 AM");</w:t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 xml:space="preserve">CompositeAppointment CA1 =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new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CompositeAppointment();</w:t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CA1.addSubAppointment(SA1);</w:t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CA1.addSubAppointment(SA2);</w:t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CA1.addSubAppointment(SA3);</w:t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 xml:space="preserve">CompositeAppointment CA2 =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new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CompositeAppointment();</w:t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 xml:space="preserve">SimpleAppointment SA4 =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new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SimpleAppointment("Stand 23", "5:00 PM");</w:t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CA2.addSubAppointment(CA1);</w:t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CA2.addSubAppointment(SA4);</w:t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System.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out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.println(CA2.getSummary());</w:t>
            </w:r>
          </w:p>
          <w:p w:rsidR="004F03CE" w:rsidRPr="000B2620" w:rsidRDefault="004F03CE" w:rsidP="004F03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4F03CE" w:rsidRPr="000B2620" w:rsidRDefault="004F03CE" w:rsidP="00566F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rtl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31793D" w:rsidRPr="000B2620" w:rsidRDefault="0031793D" w:rsidP="00566F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66F0C" w:rsidRPr="000B2620" w:rsidTr="004F03CE">
        <w:tc>
          <w:tcPr>
            <w:tcW w:w="9576" w:type="dxa"/>
          </w:tcPr>
          <w:p w:rsidR="00566F0C" w:rsidRPr="000B2620" w:rsidRDefault="00566F0C" w:rsidP="00566F0C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  <w:rtl/>
              </w:rPr>
            </w:pPr>
            <w:r w:rsidRPr="000B2620">
              <w:rPr>
                <w:rFonts w:ascii="Courier New" w:hAnsi="Courier New" w:cs="Courier New" w:hint="cs"/>
                <w:b/>
                <w:bCs/>
                <w:sz w:val="18"/>
                <w:szCs w:val="18"/>
                <w:rtl/>
              </w:rPr>
              <w:t>الخرج:</w:t>
            </w:r>
          </w:p>
          <w:p w:rsidR="00566F0C" w:rsidRPr="000B2620" w:rsidRDefault="00566F0C" w:rsidP="00566F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Compsosite Appointment </w:t>
            </w:r>
          </w:p>
          <w:p w:rsidR="00566F0C" w:rsidRPr="000B2620" w:rsidRDefault="00566F0C" w:rsidP="00566F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Compsosite Appointment </w:t>
            </w:r>
          </w:p>
          <w:p w:rsidR="00566F0C" w:rsidRPr="000B2620" w:rsidRDefault="00566F0C" w:rsidP="00566F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  <w:rtl/>
              </w:rPr>
              <w:tab/>
            </w: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Simple Appointment { Section 1 , 10:00 AM }</w:t>
            </w:r>
          </w:p>
          <w:p w:rsidR="00566F0C" w:rsidRPr="000B2620" w:rsidRDefault="00566F0C" w:rsidP="00566F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  <w:rtl/>
              </w:rPr>
              <w:tab/>
            </w: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Simple Appointment { Section 2 , 11:00 AM }</w:t>
            </w:r>
          </w:p>
          <w:p w:rsidR="00566F0C" w:rsidRPr="000B2620" w:rsidRDefault="00566F0C" w:rsidP="00566F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  <w:rtl/>
              </w:rPr>
              <w:tab/>
            </w: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Simple Appointment { Section 3 , 11:30 AM }</w:t>
            </w:r>
          </w:p>
          <w:p w:rsidR="00566F0C" w:rsidRPr="000B2620" w:rsidRDefault="00566F0C" w:rsidP="00566F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rtl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  <w:rtl/>
              </w:rPr>
              <w:tab/>
            </w: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Simple Appointment { Stand 23 , 5:00 PM }</w:t>
            </w:r>
          </w:p>
          <w:p w:rsidR="0031793D" w:rsidRPr="000B2620" w:rsidRDefault="0031793D" w:rsidP="00566F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:rsidR="004F03CE" w:rsidRPr="000B2620" w:rsidRDefault="004F03CE" w:rsidP="004F03CE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275E15" w:rsidRPr="000B2620" w:rsidRDefault="00275E15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DD73DB" w:rsidRPr="000B2620" w:rsidRDefault="00DD73DB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Pr="000B2620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Pr="000B2620" w:rsidRDefault="00A72092" w:rsidP="00A72092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0B2620">
        <w:rPr>
          <w:rFonts w:asciiTheme="majorBidi" w:hAnsiTheme="majorBidi" w:cstheme="majorBidi"/>
          <w:sz w:val="28"/>
          <w:szCs w:val="28"/>
          <w:lang w:bidi="ar-SY"/>
        </w:rPr>
        <w:br w:type="page"/>
      </w:r>
    </w:p>
    <w:p w:rsidR="00DD73DB" w:rsidRPr="000B2620" w:rsidRDefault="00DD73DB" w:rsidP="00DD73DB">
      <w:pPr>
        <w:bidi/>
        <w:rPr>
          <w:b/>
          <w:bCs/>
          <w:sz w:val="32"/>
          <w:szCs w:val="32"/>
          <w:rtl/>
          <w:lang w:bidi="ar-SY"/>
        </w:rPr>
      </w:pPr>
      <w:r w:rsidRPr="000B2620">
        <w:rPr>
          <w:rFonts w:hint="cs"/>
          <w:b/>
          <w:bCs/>
          <w:sz w:val="32"/>
          <w:szCs w:val="32"/>
          <w:rtl/>
          <w:lang w:bidi="ar-SY"/>
        </w:rPr>
        <w:lastRenderedPageBreak/>
        <w:t>الطلب الثاني:</w:t>
      </w:r>
    </w:p>
    <w:p w:rsidR="00DD73DB" w:rsidRPr="000B2620" w:rsidRDefault="00A72092" w:rsidP="004D4F48">
      <w:pPr>
        <w:pStyle w:val="ListParagraph"/>
        <w:bidi/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نموذج التصميم المستخدم </w:t>
      </w:r>
      <w:r w:rsidR="009244AF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هو من </w:t>
      </w:r>
      <w:r w:rsidR="000C76DA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نوع </w:t>
      </w:r>
      <w:r w:rsidR="000C76DA" w:rsidRPr="000B2620">
        <w:rPr>
          <w:rFonts w:asciiTheme="majorBidi" w:hAnsiTheme="majorBidi" w:cstheme="majorBidi"/>
          <w:sz w:val="28"/>
          <w:szCs w:val="28"/>
          <w:lang w:bidi="ar-SY"/>
        </w:rPr>
        <w:t>Adapter</w:t>
      </w:r>
      <w:r w:rsidR="009244AF" w:rsidRPr="000B2620">
        <w:rPr>
          <w:rFonts w:asciiTheme="majorBidi" w:hAnsiTheme="majorBidi" w:cstheme="majorBidi"/>
          <w:sz w:val="28"/>
          <w:szCs w:val="28"/>
          <w:lang w:bidi="ar-SY"/>
        </w:rPr>
        <w:t xml:space="preserve"> Design Pattern</w:t>
      </w:r>
      <w:r w:rsidR="00CB03A2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لأن المكتبة الخارجية تقدم لنا الوظيفة </w:t>
      </w:r>
      <w:r w:rsidR="00CB03A2" w:rsidRPr="000B2620">
        <w:rPr>
          <w:rFonts w:asciiTheme="majorBidi" w:hAnsiTheme="majorBidi" w:cstheme="majorBidi"/>
          <w:sz w:val="28"/>
          <w:szCs w:val="28"/>
          <w:lang w:bidi="ar-SY"/>
        </w:rPr>
        <w:t>(Functionally)</w:t>
      </w:r>
      <w:r w:rsidR="00CB03A2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التي نريدها ولكن الواجهة </w:t>
      </w:r>
      <w:r w:rsidR="00CB03A2" w:rsidRPr="000B2620">
        <w:rPr>
          <w:rFonts w:asciiTheme="majorBidi" w:hAnsiTheme="majorBidi" w:cstheme="majorBidi"/>
          <w:sz w:val="28"/>
          <w:szCs w:val="28"/>
          <w:lang w:bidi="ar-SY"/>
        </w:rPr>
        <w:t>(Interface)</w:t>
      </w:r>
      <w:r w:rsidR="00CB03A2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التي تقدمها </w:t>
      </w:r>
      <w:r w:rsidR="00A55311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لا تناسب احتياجاتنا. </w:t>
      </w:r>
      <w:r w:rsidR="00A55311" w:rsidRPr="000B2620">
        <w:rPr>
          <w:rFonts w:asciiTheme="majorBidi" w:hAnsiTheme="majorBidi" w:cstheme="majorBidi"/>
          <w:sz w:val="28"/>
          <w:szCs w:val="28"/>
          <w:rtl/>
          <w:lang w:bidi="ar-SY"/>
        </w:rPr>
        <w:t>اخترنا هذا النمط لأنه مرن وعمله هو الربط</w:t>
      </w:r>
      <w:r w:rsidR="00A55311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A55311" w:rsidRPr="000B2620">
        <w:rPr>
          <w:rFonts w:asciiTheme="majorBidi" w:hAnsiTheme="majorBidi" w:cstheme="majorBidi"/>
          <w:sz w:val="28"/>
          <w:szCs w:val="28"/>
          <w:rtl/>
          <w:lang w:bidi="ar-SY"/>
        </w:rPr>
        <w:t>وتسهيل التواصل مع الأنظمة وليس التعامل مع النظام</w:t>
      </w:r>
      <w:r w:rsidR="00A55311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A55311" w:rsidRPr="000B2620">
        <w:rPr>
          <w:rFonts w:asciiTheme="majorBidi" w:hAnsiTheme="majorBidi" w:cstheme="majorBidi"/>
          <w:sz w:val="28"/>
          <w:szCs w:val="28"/>
          <w:rtl/>
          <w:lang w:bidi="ar-SY"/>
        </w:rPr>
        <w:t>السابق بطريقة تنفيذ جديدة</w:t>
      </w:r>
      <w:r w:rsidR="00A55311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A55311" w:rsidRPr="000B2620" w:rsidRDefault="00A55311" w:rsidP="004D4F48">
      <w:pPr>
        <w:pStyle w:val="ListParagraph"/>
        <w:bidi/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بحسب ما سبق</w:t>
      </w:r>
      <w:r w:rsidRPr="000B2620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يكون مخطط الصفوف كما يلي:</w:t>
      </w:r>
    </w:p>
    <w:p w:rsidR="00A55311" w:rsidRPr="000B2620" w:rsidRDefault="00482DBA" w:rsidP="007710BF">
      <w:pPr>
        <w:bidi/>
        <w:jc w:val="center"/>
        <w:rPr>
          <w:rFonts w:asciiTheme="majorBidi" w:hAnsiTheme="majorBidi" w:cstheme="majorBidi"/>
          <w:sz w:val="28"/>
          <w:szCs w:val="28"/>
          <w:lang w:bidi="ar-SY"/>
        </w:rPr>
      </w:pPr>
      <w:r w:rsidRPr="000B262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336896" cy="2823616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342D7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924" cy="282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D9" w:rsidRPr="000B2620" w:rsidRDefault="009F35D9" w:rsidP="00A55311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40455F" w:rsidRPr="000B2620" w:rsidRDefault="007710BF" w:rsidP="004D4F48">
      <w:pPr>
        <w:pStyle w:val="ListParagraph"/>
        <w:bidi/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الواجهة </w:t>
      </w:r>
      <w:r w:rsidRPr="000B2620">
        <w:rPr>
          <w:rFonts w:asciiTheme="majorBidi" w:hAnsiTheme="majorBidi" w:cstheme="majorBidi"/>
          <w:sz w:val="28"/>
          <w:szCs w:val="28"/>
          <w:lang w:bidi="ar-SY"/>
        </w:rPr>
        <w:t>AdvanceCalendarInterface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تعرف الطريقة التي تناسب احتياجاتنا</w:t>
      </w:r>
      <w:r w:rsidR="000C76DA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عبر الإجرائية التي تعيد كائن من صف تاريخ، 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الصف </w:t>
      </w:r>
      <w:r w:rsidRPr="000B2620">
        <w:rPr>
          <w:rFonts w:asciiTheme="majorBidi" w:hAnsiTheme="majorBidi" w:cstheme="majorBidi"/>
          <w:sz w:val="28"/>
          <w:szCs w:val="28"/>
          <w:lang w:bidi="ar-SY"/>
        </w:rPr>
        <w:t>AdvanceCalendear</w:t>
      </w:r>
      <w:r w:rsidR="000C76DA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طبق الواجهة السابقة وهو</w:t>
      </w:r>
      <w:r w:rsidR="000C76DA" w:rsidRPr="000B2620">
        <w:rPr>
          <w:rFonts w:asciiTheme="majorBidi" w:hAnsiTheme="majorBidi" w:cstheme="majorBidi"/>
          <w:sz w:val="28"/>
          <w:szCs w:val="28"/>
          <w:lang w:bidi="ar-SY"/>
        </w:rPr>
        <w:t xml:space="preserve"> Adapter</w:t>
      </w:r>
      <w:r w:rsidR="000C76DA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ويحو على كائن من صف</w:t>
      </w:r>
      <w:r w:rsidR="006A1CE3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المكتبة الخارجية يستخدمه في عملية الحصول على التاريخ المطلوب، 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الواجهة </w:t>
      </w:r>
      <w:r w:rsidRPr="000B2620">
        <w:rPr>
          <w:rFonts w:asciiTheme="majorBidi" w:hAnsiTheme="majorBidi" w:cstheme="majorBidi"/>
          <w:sz w:val="28"/>
          <w:szCs w:val="28"/>
          <w:lang w:bidi="ar-SY"/>
        </w:rPr>
        <w:t>External Calendar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واجهة المكتبة الخارجية </w:t>
      </w:r>
      <w:r w:rsidR="001A2622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وهي </w:t>
      </w:r>
      <w:r w:rsidR="001A2622" w:rsidRPr="000B2620">
        <w:rPr>
          <w:rFonts w:asciiTheme="majorBidi" w:hAnsiTheme="majorBidi" w:cstheme="majorBidi"/>
          <w:sz w:val="28"/>
          <w:szCs w:val="28"/>
          <w:lang w:bidi="ar-SY"/>
        </w:rPr>
        <w:t>Adaptee</w:t>
      </w:r>
      <w:r w:rsidR="001A2622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40455F" w:rsidRPr="000B2620" w:rsidRDefault="0040455F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0B2620">
        <w:rPr>
          <w:rFonts w:asciiTheme="majorBidi" w:hAnsiTheme="majorBidi" w:cstheme="majorBidi"/>
          <w:sz w:val="28"/>
          <w:szCs w:val="28"/>
          <w:rtl/>
          <w:lang w:bidi="ar-SY"/>
        </w:rPr>
        <w:br w:type="page"/>
      </w:r>
    </w:p>
    <w:p w:rsidR="000A126A" w:rsidRPr="000B2620" w:rsidRDefault="0040455F" w:rsidP="0040455F">
      <w:pPr>
        <w:bidi/>
        <w:rPr>
          <w:b/>
          <w:bCs/>
          <w:sz w:val="28"/>
          <w:szCs w:val="28"/>
          <w:rtl/>
          <w:lang w:bidi="ar-SY"/>
        </w:rPr>
      </w:pPr>
      <w:r w:rsidRPr="000B2620">
        <w:rPr>
          <w:rFonts w:hint="cs"/>
          <w:b/>
          <w:bCs/>
          <w:sz w:val="28"/>
          <w:szCs w:val="28"/>
          <w:rtl/>
          <w:lang w:bidi="ar-SY"/>
        </w:rPr>
        <w:lastRenderedPageBreak/>
        <w:t>كود الطلب الثاني: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9F35D9" w:rsidRPr="000B2620" w:rsidTr="005C4900">
        <w:tc>
          <w:tcPr>
            <w:tcW w:w="9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0B2620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5C4900" w:rsidRPr="000B2620" w:rsidTr="005C4900">
        <w:tc>
          <w:tcPr>
            <w:tcW w:w="9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793D" w:rsidRPr="000B2620" w:rsidRDefault="0031793D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  <w:rtl/>
              </w:rPr>
            </w:pP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interface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CalenderInterface{</w:t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Date getDateInMarch(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year,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day);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class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AdvanceCalender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implements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CalenderInterface{</w:t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private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Calendar calendar;</w:t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AdvanceCalender(){</w:t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calendar = Calendar.</w:t>
            </w:r>
            <w:r w:rsidRPr="000B2620">
              <w:rPr>
                <w:rFonts w:ascii="Courier New" w:hAnsi="Courier New" w:cs="Courier New"/>
                <w:i/>
                <w:iCs/>
                <w:sz w:val="18"/>
                <w:szCs w:val="18"/>
              </w:rPr>
              <w:t>getInstance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@Override</w:t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Date getDateInMarch(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year,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day) {</w:t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calendar.set(Calendar.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YEAR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, year);</w:t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calendar.set(Calendar.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MONTH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,Calendar.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MARCH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calendar.set(Calendar.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DAY_OF_MONTH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,day);</w:t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return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calendar.getTime();</w:t>
            </w:r>
          </w:p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68462B" w:rsidRPr="000B2620" w:rsidRDefault="005C4900" w:rsidP="00684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rtl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31793D" w:rsidRPr="000B2620" w:rsidRDefault="0031793D" w:rsidP="00684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C4900" w:rsidRPr="000B2620" w:rsidTr="005C4900">
        <w:tc>
          <w:tcPr>
            <w:tcW w:w="9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C4900" w:rsidRPr="000B2620" w:rsidTr="005C4900">
        <w:tc>
          <w:tcPr>
            <w:tcW w:w="9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4900" w:rsidRPr="000B2620" w:rsidRDefault="005C4900" w:rsidP="005C49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5C4900" w:rsidRPr="000B2620" w:rsidRDefault="005C4900" w:rsidP="005C4900">
      <w:pPr>
        <w:bidi/>
        <w:rPr>
          <w:b/>
          <w:bCs/>
          <w:sz w:val="28"/>
          <w:szCs w:val="28"/>
          <w:rtl/>
          <w:lang w:bidi="ar-SY"/>
        </w:rPr>
      </w:pPr>
      <w:r w:rsidRPr="000B2620">
        <w:rPr>
          <w:b/>
          <w:bCs/>
          <w:sz w:val="28"/>
          <w:szCs w:val="28"/>
          <w:lang w:bidi="ar-SY"/>
        </w:rPr>
        <w:br/>
      </w:r>
      <w:r w:rsidRPr="000B2620">
        <w:rPr>
          <w:rFonts w:hint="cs"/>
          <w:b/>
          <w:bCs/>
          <w:sz w:val="28"/>
          <w:szCs w:val="28"/>
          <w:rtl/>
          <w:lang w:bidi="ar-SY"/>
        </w:rPr>
        <w:t>إختبار الطلب الثاني: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86F6A" w:rsidRPr="000B2620" w:rsidTr="00A93962">
        <w:tc>
          <w:tcPr>
            <w:tcW w:w="9576" w:type="dxa"/>
          </w:tcPr>
          <w:p w:rsidR="0031793D" w:rsidRPr="000B2620" w:rsidRDefault="00986F6A" w:rsidP="0031793D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  <w:lang w:bidi="ar-SY"/>
              </w:rPr>
            </w:pPr>
            <w:r w:rsidRPr="000B2620">
              <w:rPr>
                <w:rFonts w:ascii="Courier New" w:hAnsi="Courier New" w:cs="Courier New" w:hint="cs"/>
                <w:b/>
                <w:bCs/>
                <w:sz w:val="18"/>
                <w:szCs w:val="18"/>
                <w:rtl/>
              </w:rPr>
              <w:t>الكود:</w:t>
            </w:r>
          </w:p>
          <w:p w:rsidR="007E143C" w:rsidRPr="000B2620" w:rsidRDefault="00986F6A" w:rsidP="007E14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class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Question2 {</w:t>
            </w:r>
          </w:p>
          <w:p w:rsidR="007E143C" w:rsidRPr="000B2620" w:rsidRDefault="00986F6A" w:rsidP="007E14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static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void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main(String[] args) {</w:t>
            </w:r>
          </w:p>
          <w:p w:rsidR="00986F6A" w:rsidRPr="000B2620" w:rsidRDefault="00986F6A" w:rsidP="00986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 xml:space="preserve">CalenderInterface calender =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new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AdvanceCalender();</w:t>
            </w:r>
          </w:p>
          <w:p w:rsidR="00986F6A" w:rsidRPr="000B2620" w:rsidRDefault="00986F6A" w:rsidP="00986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System.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out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.println(calender.getDateInMarch(2016, 1));</w:t>
            </w:r>
          </w:p>
          <w:p w:rsidR="00986F6A" w:rsidRPr="000B2620" w:rsidRDefault="00986F6A" w:rsidP="00986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986F6A" w:rsidRPr="000B2620" w:rsidRDefault="00986F6A" w:rsidP="00986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rtl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31793D" w:rsidRPr="000B2620" w:rsidRDefault="0031793D" w:rsidP="00986F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86F6A" w:rsidRPr="000B2620" w:rsidTr="00A93962">
        <w:tc>
          <w:tcPr>
            <w:tcW w:w="9576" w:type="dxa"/>
          </w:tcPr>
          <w:p w:rsidR="00986F6A" w:rsidRPr="000B2620" w:rsidRDefault="00986F6A" w:rsidP="00A93962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  <w:rtl/>
              </w:rPr>
            </w:pPr>
            <w:r w:rsidRPr="000B2620">
              <w:rPr>
                <w:rFonts w:ascii="Courier New" w:hAnsi="Courier New" w:cs="Courier New" w:hint="cs"/>
                <w:b/>
                <w:bCs/>
                <w:sz w:val="18"/>
                <w:szCs w:val="18"/>
                <w:rtl/>
              </w:rPr>
              <w:t>الخرج:</w:t>
            </w:r>
          </w:p>
          <w:p w:rsidR="00986F6A" w:rsidRPr="000B2620" w:rsidRDefault="00986F6A" w:rsidP="00A939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rtl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Tue Mar 01 22:46:33 EET 2016</w:t>
            </w:r>
          </w:p>
          <w:p w:rsidR="0031793D" w:rsidRPr="000B2620" w:rsidRDefault="0031793D" w:rsidP="00A939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:rsidR="005C4900" w:rsidRPr="000B2620" w:rsidRDefault="005C4900" w:rsidP="009F35D9">
      <w:pPr>
        <w:rPr>
          <w:rFonts w:asciiTheme="majorBidi" w:hAnsiTheme="majorBidi" w:cstheme="majorBidi"/>
          <w:sz w:val="28"/>
          <w:szCs w:val="28"/>
          <w:lang w:bidi="ar-SY"/>
        </w:rPr>
      </w:pPr>
    </w:p>
    <w:p w:rsidR="009F35D9" w:rsidRPr="000B2620" w:rsidRDefault="005C4900" w:rsidP="0068462B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0B2620">
        <w:rPr>
          <w:rFonts w:asciiTheme="majorBidi" w:hAnsiTheme="majorBidi" w:cstheme="majorBidi"/>
          <w:sz w:val="28"/>
          <w:szCs w:val="28"/>
          <w:lang w:bidi="ar-SY"/>
        </w:rPr>
        <w:br w:type="page"/>
      </w:r>
    </w:p>
    <w:p w:rsidR="00A55311" w:rsidRPr="000B2620" w:rsidRDefault="000A126A" w:rsidP="000A126A">
      <w:pPr>
        <w:bidi/>
        <w:rPr>
          <w:b/>
          <w:bCs/>
          <w:sz w:val="32"/>
          <w:szCs w:val="32"/>
          <w:lang w:bidi="ar-SY"/>
        </w:rPr>
      </w:pPr>
      <w:r w:rsidRPr="000B2620">
        <w:rPr>
          <w:rFonts w:hint="cs"/>
          <w:b/>
          <w:bCs/>
          <w:sz w:val="32"/>
          <w:szCs w:val="32"/>
          <w:rtl/>
          <w:lang w:bidi="ar-SY"/>
        </w:rPr>
        <w:lastRenderedPageBreak/>
        <w:t xml:space="preserve">الطلب </w:t>
      </w:r>
      <w:r w:rsidR="0016384C" w:rsidRPr="000B2620">
        <w:rPr>
          <w:rFonts w:hint="cs"/>
          <w:b/>
          <w:bCs/>
          <w:sz w:val="32"/>
          <w:szCs w:val="32"/>
          <w:rtl/>
          <w:lang w:bidi="ar-SY"/>
        </w:rPr>
        <w:t>الثالث</w:t>
      </w:r>
      <w:r w:rsidRPr="000B2620">
        <w:rPr>
          <w:rFonts w:hint="cs"/>
          <w:b/>
          <w:bCs/>
          <w:sz w:val="32"/>
          <w:szCs w:val="32"/>
          <w:rtl/>
          <w:lang w:bidi="ar-SY"/>
        </w:rPr>
        <w:t>:</w:t>
      </w:r>
    </w:p>
    <w:p w:rsidR="009E6F60" w:rsidRPr="000B2620" w:rsidRDefault="009244AF" w:rsidP="004D4F48">
      <w:pPr>
        <w:pStyle w:val="ListParagraph"/>
        <w:bidi/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النموذج</w:t>
      </w:r>
      <w:r w:rsidR="000A126A" w:rsidRPr="000B2620">
        <w:rPr>
          <w:rFonts w:asciiTheme="majorBidi" w:hAnsiTheme="majorBidi" w:cstheme="majorBidi"/>
          <w:sz w:val="28"/>
          <w:szCs w:val="28"/>
          <w:rtl/>
          <w:lang w:bidi="ar-SY"/>
        </w:rPr>
        <w:t xml:space="preserve"> المستخدم في هذا الطلب هو من نوع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Pr="000B2620">
        <w:rPr>
          <w:rFonts w:asciiTheme="majorBidi" w:hAnsiTheme="majorBidi" w:cstheme="majorBidi"/>
          <w:sz w:val="28"/>
          <w:szCs w:val="28"/>
          <w:lang w:bidi="ar-SY"/>
        </w:rPr>
        <w:t xml:space="preserve"> Design Patter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0A126A" w:rsidRPr="000B2620">
        <w:rPr>
          <w:rFonts w:asciiTheme="majorBidi" w:hAnsiTheme="majorBidi" w:cstheme="majorBidi"/>
          <w:sz w:val="28"/>
          <w:szCs w:val="28"/>
          <w:lang w:bidi="ar-SY"/>
        </w:rPr>
        <w:t>Singleton</w:t>
      </w:r>
      <w:r w:rsidR="000A126A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فعندما </w:t>
      </w:r>
      <w:r w:rsidRPr="000B2620">
        <w:rPr>
          <w:rFonts w:asciiTheme="majorBidi" w:hAnsiTheme="majorBidi" w:cstheme="majorBidi"/>
          <w:sz w:val="28"/>
          <w:szCs w:val="28"/>
          <w:rtl/>
          <w:lang w:bidi="ar-SY"/>
        </w:rPr>
        <w:t xml:space="preserve"> يريد التطبيق 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أ</w:t>
      </w:r>
      <w:r w:rsidR="000A126A" w:rsidRPr="000B2620">
        <w:rPr>
          <w:rFonts w:asciiTheme="majorBidi" w:hAnsiTheme="majorBidi" w:cstheme="majorBidi"/>
          <w:sz w:val="28"/>
          <w:szCs w:val="28"/>
          <w:rtl/>
          <w:lang w:bidi="ar-SY"/>
        </w:rPr>
        <w:t xml:space="preserve">ن يتعامل مع التقويم 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يتم التأكد</w:t>
      </w:r>
      <w:r w:rsidR="000A126A" w:rsidRPr="000B2620">
        <w:rPr>
          <w:rFonts w:asciiTheme="majorBidi" w:hAnsiTheme="majorBidi" w:cstheme="majorBidi"/>
          <w:sz w:val="28"/>
          <w:szCs w:val="28"/>
          <w:rtl/>
          <w:lang w:bidi="ar-SY"/>
        </w:rPr>
        <w:t xml:space="preserve"> من وجو</w:t>
      </w:r>
      <w:r w:rsidRPr="000B2620">
        <w:rPr>
          <w:rFonts w:asciiTheme="majorBidi" w:hAnsiTheme="majorBidi" w:cstheme="majorBidi"/>
          <w:sz w:val="28"/>
          <w:szCs w:val="28"/>
          <w:rtl/>
          <w:lang w:bidi="ar-SY"/>
        </w:rPr>
        <w:t>د نسخة واحد وواحد فقط من التقوي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م،</w:t>
      </w:r>
      <w:r w:rsidR="000A126A" w:rsidRPr="000B2620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ف</w:t>
      </w:r>
      <w:r w:rsidR="000A126A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الصف </w:t>
      </w:r>
      <w:r w:rsidR="000A126A" w:rsidRPr="000B2620">
        <w:rPr>
          <w:rFonts w:asciiTheme="majorBidi" w:hAnsiTheme="majorBidi" w:cstheme="majorBidi"/>
          <w:sz w:val="28"/>
          <w:szCs w:val="28"/>
          <w:rtl/>
          <w:lang w:bidi="ar-SY"/>
        </w:rPr>
        <w:t>يحتوي عل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ى</w:t>
      </w:r>
      <w:r w:rsidR="000A126A" w:rsidRPr="000B2620">
        <w:rPr>
          <w:rFonts w:asciiTheme="majorBidi" w:hAnsiTheme="majorBidi" w:cstheme="majorBidi"/>
          <w:sz w:val="28"/>
          <w:szCs w:val="28"/>
          <w:rtl/>
          <w:lang w:bidi="ar-SY"/>
        </w:rPr>
        <w:t xml:space="preserve"> باني</w:t>
      </w:r>
      <w:r w:rsidR="000A126A" w:rsidRPr="000B2620">
        <w:rPr>
          <w:rFonts w:asciiTheme="majorBidi" w:hAnsiTheme="majorBidi" w:cstheme="majorBidi"/>
          <w:sz w:val="28"/>
          <w:szCs w:val="28"/>
          <w:lang w:bidi="ar-SY"/>
        </w:rPr>
        <w:t xml:space="preserve"> private </w:t>
      </w:r>
      <w:r w:rsidR="000A126A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ودوماً</w:t>
      </w:r>
      <w:r w:rsidR="000A126A" w:rsidRPr="000B2620">
        <w:rPr>
          <w:rFonts w:asciiTheme="majorBidi" w:hAnsiTheme="majorBidi" w:cstheme="majorBidi"/>
          <w:sz w:val="28"/>
          <w:szCs w:val="28"/>
          <w:rtl/>
          <w:lang w:bidi="ar-SY"/>
        </w:rPr>
        <w:t xml:space="preserve"> يرد نفس النسخة</w:t>
      </w:r>
      <w:r w:rsidR="000A126A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0A126A" w:rsidRPr="000B2620">
        <w:rPr>
          <w:rFonts w:asciiTheme="majorBidi" w:hAnsiTheme="majorBidi" w:cstheme="majorBidi"/>
          <w:sz w:val="28"/>
          <w:szCs w:val="28"/>
          <w:rtl/>
          <w:lang w:bidi="ar-SY"/>
        </w:rPr>
        <w:t>عن طريق</w:t>
      </w:r>
      <w:r w:rsidR="000A126A" w:rsidRPr="000B2620">
        <w:rPr>
          <w:rFonts w:asciiTheme="majorBidi" w:hAnsiTheme="majorBidi" w:cstheme="majorBidi"/>
          <w:sz w:val="28"/>
          <w:szCs w:val="28"/>
          <w:lang w:bidi="ar-SY"/>
        </w:rPr>
        <w:t xml:space="preserve"> Static Method </w:t>
      </w:r>
      <w:r w:rsidR="000A126A" w:rsidRPr="000B2620">
        <w:rPr>
          <w:rFonts w:asciiTheme="majorBidi" w:hAnsiTheme="majorBidi" w:cstheme="majorBidi"/>
          <w:sz w:val="28"/>
          <w:szCs w:val="28"/>
          <w:rtl/>
          <w:lang w:bidi="ar-SY"/>
        </w:rPr>
        <w:t xml:space="preserve">وبذلك </w:t>
      </w:r>
      <w:r w:rsidR="000A126A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نضمن</w:t>
      </w:r>
      <w:r w:rsidR="000A126A" w:rsidRPr="000B2620">
        <w:rPr>
          <w:rFonts w:asciiTheme="majorBidi" w:hAnsiTheme="majorBidi" w:cstheme="majorBidi"/>
          <w:sz w:val="28"/>
          <w:szCs w:val="28"/>
          <w:rtl/>
          <w:lang w:bidi="ar-SY"/>
        </w:rPr>
        <w:t xml:space="preserve"> وجود نسخة واحدة من التقويم طول</w:t>
      </w:r>
      <w:r w:rsidR="000A126A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0A126A" w:rsidRPr="000B2620">
        <w:rPr>
          <w:rFonts w:asciiTheme="majorBidi" w:hAnsiTheme="majorBidi" w:cstheme="majorBidi"/>
          <w:sz w:val="28"/>
          <w:szCs w:val="28"/>
          <w:rtl/>
          <w:lang w:bidi="ar-SY"/>
        </w:rPr>
        <w:t>فترة حياة البرنامج</w:t>
      </w:r>
      <w:r w:rsidR="0016384C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9F35D9" w:rsidRPr="000B2620" w:rsidRDefault="009F35D9" w:rsidP="009F35D9">
      <w:pPr>
        <w:pStyle w:val="ListParagraph"/>
        <w:bidi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16384C" w:rsidRPr="000B2620" w:rsidRDefault="0016384C" w:rsidP="009F5025">
      <w:pPr>
        <w:pStyle w:val="ListParagraph"/>
        <w:bidi/>
        <w:ind w:left="0"/>
        <w:jc w:val="center"/>
        <w:rPr>
          <w:sz w:val="28"/>
          <w:szCs w:val="28"/>
          <w:lang w:bidi="ar-SY"/>
        </w:rPr>
      </w:pPr>
      <w:r w:rsidRPr="000B2620">
        <w:rPr>
          <w:noProof/>
          <w:sz w:val="28"/>
          <w:szCs w:val="28"/>
          <w:rtl/>
        </w:rPr>
        <w:drawing>
          <wp:inline distT="0" distB="0" distL="0" distR="0">
            <wp:extent cx="3328416" cy="192877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818D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911" cy="19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2B" w:rsidRPr="000B2620" w:rsidRDefault="0068462B" w:rsidP="0068462B">
      <w:pPr>
        <w:bidi/>
        <w:rPr>
          <w:b/>
          <w:bCs/>
          <w:sz w:val="28"/>
          <w:szCs w:val="28"/>
          <w:rtl/>
          <w:lang w:bidi="ar-SY"/>
        </w:rPr>
      </w:pPr>
      <w:r w:rsidRPr="000B2620">
        <w:rPr>
          <w:rFonts w:hint="cs"/>
          <w:b/>
          <w:bCs/>
          <w:sz w:val="28"/>
          <w:szCs w:val="28"/>
          <w:rtl/>
          <w:lang w:bidi="ar-SY"/>
        </w:rPr>
        <w:t>كود الطلب الثالث: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68462B" w:rsidRPr="000B2620" w:rsidTr="0055541F">
        <w:tc>
          <w:tcPr>
            <w:tcW w:w="9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62B" w:rsidRPr="000B2620" w:rsidRDefault="0068462B" w:rsidP="0055541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68462B" w:rsidRPr="000B2620" w:rsidTr="0055541F">
        <w:tc>
          <w:tcPr>
            <w:tcW w:w="9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793D" w:rsidRPr="000B2620" w:rsidRDefault="0031793D" w:rsidP="00684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  <w:rtl/>
              </w:rPr>
            </w:pP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class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SingltonAdvanceCalender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implements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CalenderInterface{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private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static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SingltonAdvanceCalender </w:t>
            </w:r>
            <w:r w:rsidRPr="000B2620">
              <w:rPr>
                <w:rFonts w:ascii="Courier New" w:hAnsi="Courier New" w:cs="Courier New"/>
                <w:i/>
                <w:iCs/>
                <w:sz w:val="18"/>
                <w:szCs w:val="18"/>
              </w:rPr>
              <w:t>instance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private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Calendar calendar;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private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SingltonAdvanceCalender(){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calendar = Calendar.</w:t>
            </w:r>
            <w:r w:rsidRPr="000B2620">
              <w:rPr>
                <w:rFonts w:ascii="Courier New" w:hAnsi="Courier New" w:cs="Courier New"/>
                <w:i/>
                <w:iCs/>
                <w:sz w:val="18"/>
                <w:szCs w:val="18"/>
              </w:rPr>
              <w:t>getInstance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static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SingltonAdvanceCalender getInstance(){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if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r w:rsidRPr="000B2620">
              <w:rPr>
                <w:rFonts w:ascii="Courier New" w:hAnsi="Courier New" w:cs="Courier New"/>
                <w:i/>
                <w:iCs/>
                <w:sz w:val="18"/>
                <w:szCs w:val="18"/>
              </w:rPr>
              <w:t>instance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==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null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){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System.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out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.println("Create instance for the first time");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i/>
                <w:iCs/>
                <w:sz w:val="18"/>
                <w:szCs w:val="18"/>
              </w:rPr>
              <w:t>instance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new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SingltonAdvanceCalender();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return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i/>
                <w:iCs/>
                <w:sz w:val="18"/>
                <w:szCs w:val="18"/>
              </w:rPr>
              <w:t>instance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else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System.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out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.println("Reuse the existing instance");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return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i/>
                <w:iCs/>
                <w:sz w:val="18"/>
                <w:szCs w:val="18"/>
              </w:rPr>
              <w:t>instance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@Override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Date getDateInMarch(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year,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day) {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calendar.set(Calendar.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YEAR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, year);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calendar.set(Calendar.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MONTH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,Calendar.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MARCH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calendar.set(Calendar.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DAY_OF_MONTH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,day);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return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calendar.getTime();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31793D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0B26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462B" w:rsidRPr="000B2620" w:rsidTr="0055541F">
        <w:tc>
          <w:tcPr>
            <w:tcW w:w="9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62B" w:rsidRPr="000B2620" w:rsidRDefault="0068462B" w:rsidP="0055541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8462B" w:rsidRPr="000B2620" w:rsidTr="0055541F">
        <w:tc>
          <w:tcPr>
            <w:tcW w:w="9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62B" w:rsidRPr="000B2620" w:rsidRDefault="0068462B" w:rsidP="0055541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68462B" w:rsidRPr="000B2620" w:rsidRDefault="0068462B" w:rsidP="0031793D">
      <w:pPr>
        <w:bidi/>
        <w:rPr>
          <w:b/>
          <w:bCs/>
          <w:sz w:val="28"/>
          <w:szCs w:val="28"/>
          <w:rtl/>
          <w:lang w:bidi="ar-SY"/>
        </w:rPr>
      </w:pPr>
      <w:r w:rsidRPr="000B2620">
        <w:rPr>
          <w:b/>
          <w:bCs/>
          <w:sz w:val="28"/>
          <w:szCs w:val="28"/>
          <w:lang w:bidi="ar-SY"/>
        </w:rPr>
        <w:lastRenderedPageBreak/>
        <w:br/>
      </w:r>
    </w:p>
    <w:p w:rsidR="0068462B" w:rsidRPr="000B2620" w:rsidRDefault="0068462B" w:rsidP="0068462B">
      <w:pPr>
        <w:bidi/>
        <w:rPr>
          <w:b/>
          <w:bCs/>
          <w:sz w:val="28"/>
          <w:szCs w:val="28"/>
          <w:rtl/>
          <w:lang w:bidi="ar-SY"/>
        </w:rPr>
      </w:pPr>
      <w:r w:rsidRPr="000B2620">
        <w:rPr>
          <w:rFonts w:hint="cs"/>
          <w:b/>
          <w:bCs/>
          <w:sz w:val="28"/>
          <w:szCs w:val="28"/>
          <w:rtl/>
          <w:lang w:bidi="ar-SY"/>
        </w:rPr>
        <w:t>إختبار الطلب الثالث: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462B" w:rsidRPr="000B2620" w:rsidTr="0055541F">
        <w:tc>
          <w:tcPr>
            <w:tcW w:w="9576" w:type="dxa"/>
          </w:tcPr>
          <w:p w:rsidR="0068462B" w:rsidRPr="000B2620" w:rsidRDefault="0068462B" w:rsidP="0055541F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  <w:rtl/>
              </w:rPr>
            </w:pPr>
            <w:r w:rsidRPr="000B2620">
              <w:rPr>
                <w:rFonts w:ascii="Courier New" w:hAnsi="Courier New" w:cs="Courier New" w:hint="cs"/>
                <w:b/>
                <w:bCs/>
                <w:sz w:val="18"/>
                <w:szCs w:val="18"/>
                <w:rtl/>
              </w:rPr>
              <w:t>الكود: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class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Question3 {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static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void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main(String[] args) {</w:t>
            </w:r>
          </w:p>
          <w:p w:rsidR="00A02BD3" w:rsidRPr="000B2620" w:rsidRDefault="00A02BD3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CalenderInterface calender = SingltonAdvanceCalender.</w:t>
            </w:r>
            <w:r w:rsidRPr="000B2620">
              <w:rPr>
                <w:rFonts w:ascii="Courier New" w:hAnsi="Courier New" w:cs="Courier New"/>
                <w:i/>
                <w:iCs/>
                <w:sz w:val="18"/>
                <w:szCs w:val="18"/>
              </w:rPr>
              <w:t>getInstance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System.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out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.println(calender.getDateInMarch(2016, 1)+"\n");</w:t>
            </w:r>
          </w:p>
          <w:p w:rsidR="00A02BD3" w:rsidRPr="000B2620" w:rsidRDefault="00A02BD3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calender = SingltonAdvanceCalender.</w:t>
            </w:r>
            <w:r w:rsidRPr="000B2620">
              <w:rPr>
                <w:rFonts w:ascii="Courier New" w:hAnsi="Courier New" w:cs="Courier New"/>
                <w:i/>
                <w:iCs/>
                <w:sz w:val="18"/>
                <w:szCs w:val="18"/>
              </w:rPr>
              <w:t>getInstance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System.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out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.println(calender.getDateInMarch(2016, 3)+"\n");</w:t>
            </w:r>
          </w:p>
          <w:p w:rsidR="00A02BD3" w:rsidRPr="000B2620" w:rsidRDefault="00A02BD3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calender = SingltonAdvanceCalender.</w:t>
            </w:r>
            <w:r w:rsidRPr="000B2620">
              <w:rPr>
                <w:rFonts w:ascii="Courier New" w:hAnsi="Courier New" w:cs="Courier New"/>
                <w:i/>
                <w:iCs/>
                <w:sz w:val="18"/>
                <w:szCs w:val="18"/>
              </w:rPr>
              <w:t>getInstance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System.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out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.println(calender.getDateInMarch(2016, 7)+"\n");</w:t>
            </w:r>
          </w:p>
          <w:p w:rsidR="00A02BD3" w:rsidRPr="000B2620" w:rsidRDefault="00A02BD3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calender = SingltonAdvanceCalender.</w:t>
            </w:r>
            <w:r w:rsidRPr="000B2620">
              <w:rPr>
                <w:rFonts w:ascii="Courier New" w:hAnsi="Courier New" w:cs="Courier New"/>
                <w:i/>
                <w:iCs/>
                <w:sz w:val="18"/>
                <w:szCs w:val="18"/>
              </w:rPr>
              <w:t>getInstance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System.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out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.println(calender.getDateInMarch(2016, 23)+"\n");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31793D" w:rsidRPr="000B2620" w:rsidRDefault="00E97E7F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Pr="000B26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E97E7F" w:rsidRPr="000B2620" w:rsidRDefault="00E97E7F" w:rsidP="00E97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462B" w:rsidRPr="000B2620" w:rsidTr="0055541F">
        <w:tc>
          <w:tcPr>
            <w:tcW w:w="9576" w:type="dxa"/>
          </w:tcPr>
          <w:p w:rsidR="0068462B" w:rsidRPr="000B2620" w:rsidRDefault="0068462B" w:rsidP="0055541F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  <w:rtl/>
              </w:rPr>
            </w:pPr>
            <w:r w:rsidRPr="000B2620">
              <w:rPr>
                <w:rFonts w:ascii="Courier New" w:hAnsi="Courier New" w:cs="Courier New" w:hint="cs"/>
                <w:b/>
                <w:bCs/>
                <w:sz w:val="18"/>
                <w:szCs w:val="18"/>
                <w:rtl/>
              </w:rPr>
              <w:t>الخرج:</w:t>
            </w:r>
          </w:p>
          <w:p w:rsidR="0068462B" w:rsidRPr="000B2620" w:rsidRDefault="0068462B" w:rsidP="006846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Create instance for the first time</w:t>
            </w:r>
          </w:p>
          <w:p w:rsidR="0068462B" w:rsidRPr="000B2620" w:rsidRDefault="0068462B" w:rsidP="006846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Tue Mar 01 23:02:43 EET 2016</w:t>
            </w:r>
          </w:p>
          <w:p w:rsidR="0068462B" w:rsidRPr="000B2620" w:rsidRDefault="0068462B" w:rsidP="006846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8462B" w:rsidRPr="000B2620" w:rsidRDefault="0068462B" w:rsidP="006846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Reuse the existing instance</w:t>
            </w:r>
          </w:p>
          <w:p w:rsidR="0068462B" w:rsidRPr="000B2620" w:rsidRDefault="0068462B" w:rsidP="006846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Thu Mar 03 23:02:43 EET 2016</w:t>
            </w:r>
          </w:p>
          <w:p w:rsidR="0068462B" w:rsidRPr="000B2620" w:rsidRDefault="0068462B" w:rsidP="006846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8462B" w:rsidRPr="000B2620" w:rsidRDefault="0068462B" w:rsidP="006846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Reuse the existing instance</w:t>
            </w:r>
          </w:p>
          <w:p w:rsidR="0068462B" w:rsidRPr="000B2620" w:rsidRDefault="0068462B" w:rsidP="006846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Mon Mar 07 23:02:43 EET 2016</w:t>
            </w:r>
          </w:p>
          <w:p w:rsidR="0068462B" w:rsidRPr="000B2620" w:rsidRDefault="0068462B" w:rsidP="006846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8462B" w:rsidRPr="000B2620" w:rsidRDefault="0068462B" w:rsidP="006846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Reuse the existing instance</w:t>
            </w:r>
          </w:p>
          <w:p w:rsidR="0068462B" w:rsidRPr="000B2620" w:rsidRDefault="0068462B" w:rsidP="006846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rtl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Wed Mar 23 23:02:43 EET 2016</w:t>
            </w:r>
          </w:p>
          <w:p w:rsidR="0031793D" w:rsidRPr="000B2620" w:rsidRDefault="0031793D" w:rsidP="006846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:rsidR="0068462B" w:rsidRPr="000B2620" w:rsidRDefault="0068462B" w:rsidP="0068462B">
      <w:pPr>
        <w:rPr>
          <w:rFonts w:asciiTheme="majorBidi" w:hAnsiTheme="majorBidi" w:cstheme="majorBidi"/>
          <w:sz w:val="28"/>
          <w:szCs w:val="28"/>
          <w:lang w:bidi="ar-SY"/>
        </w:rPr>
      </w:pPr>
    </w:p>
    <w:p w:rsidR="009F35D9" w:rsidRPr="000B2620" w:rsidRDefault="009F35D9" w:rsidP="0068462B">
      <w:pPr>
        <w:jc w:val="right"/>
        <w:rPr>
          <w:b/>
          <w:bCs/>
          <w:sz w:val="32"/>
          <w:szCs w:val="32"/>
          <w:rtl/>
          <w:lang w:bidi="ar-SY"/>
        </w:rPr>
      </w:pPr>
    </w:p>
    <w:p w:rsidR="009244AF" w:rsidRPr="000B2620" w:rsidRDefault="009F35D9" w:rsidP="009F35D9">
      <w:pPr>
        <w:rPr>
          <w:b/>
          <w:bCs/>
          <w:sz w:val="32"/>
          <w:szCs w:val="32"/>
          <w:rtl/>
          <w:lang w:bidi="ar-SY"/>
        </w:rPr>
      </w:pPr>
      <w:r w:rsidRPr="000B2620">
        <w:rPr>
          <w:b/>
          <w:bCs/>
          <w:sz w:val="32"/>
          <w:szCs w:val="32"/>
          <w:lang w:bidi="ar-SY"/>
        </w:rPr>
        <w:br w:type="page"/>
      </w:r>
    </w:p>
    <w:p w:rsidR="009F5025" w:rsidRPr="000B2620" w:rsidRDefault="009244AF" w:rsidP="004D4F48">
      <w:pPr>
        <w:bidi/>
        <w:rPr>
          <w:b/>
          <w:bCs/>
          <w:sz w:val="32"/>
          <w:szCs w:val="32"/>
          <w:lang w:bidi="ar-SY"/>
        </w:rPr>
      </w:pPr>
      <w:r w:rsidRPr="000B2620">
        <w:rPr>
          <w:rFonts w:hint="cs"/>
          <w:b/>
          <w:bCs/>
          <w:sz w:val="32"/>
          <w:szCs w:val="32"/>
          <w:rtl/>
          <w:lang w:bidi="ar-SY"/>
        </w:rPr>
        <w:lastRenderedPageBreak/>
        <w:t>الطلب الرابع:</w:t>
      </w:r>
    </w:p>
    <w:p w:rsidR="009244AF" w:rsidRPr="000B2620" w:rsidRDefault="004D4F48" w:rsidP="004E49E8">
      <w:pPr>
        <w:pStyle w:val="ListParagraph"/>
        <w:bidi/>
        <w:ind w:left="0"/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نموذج التصميم</w:t>
      </w:r>
      <w:r w:rsidR="009244AF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المستخدم هو من نوع </w:t>
      </w:r>
      <w:r w:rsidRPr="000B2620">
        <w:rPr>
          <w:rFonts w:asciiTheme="majorBidi" w:hAnsiTheme="majorBidi" w:cstheme="majorBidi"/>
          <w:sz w:val="28"/>
          <w:szCs w:val="28"/>
          <w:lang w:bidi="ar-SY"/>
        </w:rPr>
        <w:t>Straregy Design Pattern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،</w:t>
      </w:r>
      <w:r w:rsidR="009244AF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لأنه</w:t>
      </w:r>
      <w:r w:rsidR="009244AF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يوجد لدينا عدة طرق للتنبيه (إشعارات أو تنبيه صوتي) وبهدف السماح بتغيير طريقة التذكير من إعدادات التطبيق يكون كل طريقة تنبيه هي صف فمثلاً لدينا الصفان</w:t>
      </w:r>
      <w:r w:rsidR="00B52A90" w:rsidRPr="000B2620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="00BF2B26" w:rsidRPr="000B2620">
        <w:rPr>
          <w:rFonts w:asciiTheme="majorBidi" w:hAnsiTheme="majorBidi" w:cstheme="majorBidi"/>
          <w:sz w:val="28"/>
          <w:szCs w:val="28"/>
          <w:lang w:bidi="ar-SY"/>
        </w:rPr>
        <w:t>Sound</w:t>
      </w:r>
      <w:r w:rsidR="00B52A90" w:rsidRPr="000B2620">
        <w:rPr>
          <w:rFonts w:asciiTheme="majorBidi" w:hAnsiTheme="majorBidi" w:cstheme="majorBidi"/>
          <w:sz w:val="28"/>
          <w:szCs w:val="28"/>
          <w:lang w:bidi="ar-SY"/>
        </w:rPr>
        <w:t xml:space="preserve"> Reminder </w:t>
      </w:r>
      <w:r w:rsidR="00B52A90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و </w:t>
      </w:r>
      <w:r w:rsidR="00B52A90" w:rsidRPr="000B2620">
        <w:rPr>
          <w:rFonts w:asciiTheme="majorBidi" w:hAnsiTheme="majorBidi" w:cstheme="majorBidi"/>
          <w:sz w:val="28"/>
          <w:szCs w:val="28"/>
          <w:lang w:bidi="ar-SY"/>
        </w:rPr>
        <w:t>Notification Reminder</w:t>
      </w:r>
      <w:r w:rsidR="009244AF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وهما صفان يرثان من الواجهة </w:t>
      </w:r>
      <w:r w:rsidR="00B52A90" w:rsidRPr="000B2620">
        <w:rPr>
          <w:rFonts w:asciiTheme="majorBidi" w:hAnsiTheme="majorBidi" w:cstheme="majorBidi"/>
          <w:sz w:val="28"/>
          <w:szCs w:val="28"/>
          <w:lang w:bidi="ar-SY"/>
        </w:rPr>
        <w:t>ReminderStrategy</w:t>
      </w:r>
      <w:r w:rsidR="009244AF" w:rsidRPr="000B2620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="00B52A90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التي تعرف</w:t>
      </w:r>
      <w:r w:rsidR="009244AF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طريقة التنبيه. وعند تغيير طريقة التن</w:t>
      </w:r>
      <w:r w:rsidR="007F1190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بيه من التطبيق يتم استدعاء إجرائية </w:t>
      </w:r>
      <w:r w:rsidR="007F1190" w:rsidRPr="000B2620">
        <w:rPr>
          <w:rFonts w:asciiTheme="majorBidi" w:hAnsiTheme="majorBidi" w:cstheme="majorBidi"/>
          <w:sz w:val="28"/>
          <w:szCs w:val="28"/>
          <w:lang w:bidi="ar-SY"/>
        </w:rPr>
        <w:t>ChangeStrategy</w:t>
      </w:r>
      <w:r w:rsidR="007F1190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على الموعد.</w:t>
      </w:r>
    </w:p>
    <w:p w:rsidR="004E49E8" w:rsidRPr="000B2620" w:rsidRDefault="004E49E8" w:rsidP="004E49E8">
      <w:pPr>
        <w:pStyle w:val="ListParagraph"/>
        <w:bidi/>
        <w:ind w:left="0"/>
        <w:jc w:val="both"/>
        <w:rPr>
          <w:rFonts w:asciiTheme="majorBidi" w:hAnsiTheme="majorBidi" w:cstheme="majorBidi"/>
          <w:sz w:val="28"/>
          <w:szCs w:val="28"/>
          <w:lang w:bidi="ar-SY"/>
        </w:rPr>
      </w:pPr>
    </w:p>
    <w:p w:rsidR="004E49E8" w:rsidRPr="000B2620" w:rsidRDefault="00482DBA" w:rsidP="004E49E8">
      <w:pPr>
        <w:pStyle w:val="ListParagraph"/>
        <w:bidi/>
        <w:ind w:left="0"/>
        <w:jc w:val="center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0B2620"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>
            <wp:extent cx="4696358" cy="2675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3445D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886" cy="26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E8" w:rsidRPr="000B2620" w:rsidRDefault="004E49E8">
      <w:pPr>
        <w:rPr>
          <w:b/>
          <w:bCs/>
          <w:sz w:val="28"/>
          <w:szCs w:val="28"/>
          <w:rtl/>
          <w:lang w:bidi="ar-SY"/>
        </w:rPr>
      </w:pPr>
      <w:r w:rsidRPr="000B2620">
        <w:rPr>
          <w:b/>
          <w:bCs/>
          <w:sz w:val="28"/>
          <w:szCs w:val="28"/>
          <w:rtl/>
          <w:lang w:bidi="ar-SY"/>
        </w:rPr>
        <w:br w:type="page"/>
      </w:r>
    </w:p>
    <w:p w:rsidR="004D4F48" w:rsidRPr="000B2620" w:rsidRDefault="004D4F48" w:rsidP="004D4F48">
      <w:pPr>
        <w:bidi/>
        <w:rPr>
          <w:b/>
          <w:bCs/>
          <w:sz w:val="28"/>
          <w:szCs w:val="28"/>
          <w:rtl/>
          <w:lang w:bidi="ar-SY"/>
        </w:rPr>
      </w:pPr>
      <w:r w:rsidRPr="000B2620">
        <w:rPr>
          <w:rFonts w:hint="cs"/>
          <w:b/>
          <w:bCs/>
          <w:sz w:val="28"/>
          <w:szCs w:val="28"/>
          <w:rtl/>
          <w:lang w:bidi="ar-SY"/>
        </w:rPr>
        <w:lastRenderedPageBreak/>
        <w:t>كود الطلب الرابع: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4D4F48" w:rsidRPr="000B2620" w:rsidTr="0055541F">
        <w:tc>
          <w:tcPr>
            <w:tcW w:w="9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F48" w:rsidRPr="000B2620" w:rsidRDefault="004D4F48" w:rsidP="0055541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4D4F48" w:rsidRPr="000B2620" w:rsidTr="0055541F">
        <w:tc>
          <w:tcPr>
            <w:tcW w:w="9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43C" w:rsidRPr="000B2620" w:rsidRDefault="007E143C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class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Appointment{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private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String title;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private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String time;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private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RemindingStrategy remindingStrategy;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Appointment(String title,String time,RemindingStrategy rs){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this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.time = time;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this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.title = title;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this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.remindingStrategy = rs;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void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changeReminderStrategy(RemindingStrategy remindingStrategy){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this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.remindingStrategy = remindingStrategy;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void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reminderUser(){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System.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out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.print(remindingStrategy.remind());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System.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out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.println(" - "+title + " - " +time);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interface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RemindingStrategy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{  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String remind();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class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VoiceReminder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implements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RemindingStrategy 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@Override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String remind() 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return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"Voice Reminder";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class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NotificationReminder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implements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RemindingStrategy 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@Override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String remind() 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return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"Notification Reminder";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}   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4D4F48" w:rsidRPr="000B2620" w:rsidRDefault="004D4F48" w:rsidP="0055541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4F48" w:rsidRPr="000B2620" w:rsidTr="0055541F">
        <w:tc>
          <w:tcPr>
            <w:tcW w:w="9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F48" w:rsidRPr="000B2620" w:rsidRDefault="004D4F48" w:rsidP="0055541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D4F48" w:rsidRPr="000B2620" w:rsidTr="0055541F">
        <w:tc>
          <w:tcPr>
            <w:tcW w:w="9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4F48" w:rsidRPr="000B2620" w:rsidRDefault="004D4F48" w:rsidP="0055541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4E49E8" w:rsidRPr="000B2620" w:rsidRDefault="004D4F48" w:rsidP="004E49E8">
      <w:pPr>
        <w:bidi/>
        <w:rPr>
          <w:b/>
          <w:bCs/>
          <w:sz w:val="28"/>
          <w:szCs w:val="28"/>
          <w:rtl/>
          <w:lang w:bidi="ar-SY"/>
        </w:rPr>
      </w:pPr>
      <w:r w:rsidRPr="000B2620">
        <w:rPr>
          <w:b/>
          <w:bCs/>
          <w:sz w:val="28"/>
          <w:szCs w:val="28"/>
          <w:lang w:bidi="ar-SY"/>
        </w:rPr>
        <w:br/>
      </w:r>
    </w:p>
    <w:p w:rsidR="004E49E8" w:rsidRPr="000B2620" w:rsidRDefault="004E49E8">
      <w:pPr>
        <w:rPr>
          <w:b/>
          <w:bCs/>
          <w:sz w:val="28"/>
          <w:szCs w:val="28"/>
          <w:rtl/>
          <w:lang w:bidi="ar-SY"/>
        </w:rPr>
      </w:pPr>
      <w:r w:rsidRPr="000B2620">
        <w:rPr>
          <w:b/>
          <w:bCs/>
          <w:sz w:val="28"/>
          <w:szCs w:val="28"/>
          <w:rtl/>
          <w:lang w:bidi="ar-SY"/>
        </w:rPr>
        <w:br w:type="page"/>
      </w:r>
    </w:p>
    <w:p w:rsidR="004D4F48" w:rsidRPr="000B2620" w:rsidRDefault="004D4F48" w:rsidP="004E49E8">
      <w:pPr>
        <w:bidi/>
        <w:rPr>
          <w:b/>
          <w:bCs/>
          <w:sz w:val="28"/>
          <w:szCs w:val="28"/>
          <w:rtl/>
          <w:lang w:bidi="ar-SY"/>
        </w:rPr>
      </w:pPr>
      <w:r w:rsidRPr="000B2620">
        <w:rPr>
          <w:rFonts w:hint="cs"/>
          <w:b/>
          <w:bCs/>
          <w:sz w:val="28"/>
          <w:szCs w:val="28"/>
          <w:rtl/>
          <w:lang w:bidi="ar-SY"/>
        </w:rPr>
        <w:lastRenderedPageBreak/>
        <w:t xml:space="preserve">إختبار الطلب </w:t>
      </w:r>
      <w:r w:rsidR="00BF2B26" w:rsidRPr="000B2620">
        <w:rPr>
          <w:rFonts w:hint="cs"/>
          <w:b/>
          <w:bCs/>
          <w:sz w:val="28"/>
          <w:szCs w:val="28"/>
          <w:rtl/>
          <w:lang w:bidi="ar-SY"/>
        </w:rPr>
        <w:t>الرابع</w:t>
      </w:r>
      <w:r w:rsidRPr="000B2620">
        <w:rPr>
          <w:rFonts w:hint="cs"/>
          <w:b/>
          <w:bCs/>
          <w:sz w:val="28"/>
          <w:szCs w:val="28"/>
          <w:rtl/>
          <w:lang w:bidi="ar-SY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4F48" w:rsidRPr="000B2620" w:rsidTr="0055541F">
        <w:tc>
          <w:tcPr>
            <w:tcW w:w="9576" w:type="dxa"/>
          </w:tcPr>
          <w:p w:rsidR="004D4F48" w:rsidRPr="000B2620" w:rsidRDefault="004D4F48" w:rsidP="0055541F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  <w:rtl/>
              </w:rPr>
            </w:pPr>
            <w:r w:rsidRPr="000B2620">
              <w:rPr>
                <w:rFonts w:ascii="Courier New" w:hAnsi="Courier New" w:cs="Courier New" w:hint="cs"/>
                <w:b/>
                <w:bCs/>
                <w:sz w:val="18"/>
                <w:szCs w:val="18"/>
                <w:rtl/>
              </w:rPr>
              <w:t>الكود: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class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Question4 {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static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void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main(String[] args) {</w:t>
            </w:r>
          </w:p>
          <w:p w:rsidR="007E143C" w:rsidRPr="000B2620" w:rsidRDefault="007E143C" w:rsidP="00BF2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 xml:space="preserve">Appointment appointment =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new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Appointment(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rtl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"Design patter mini-project",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rtl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"10:00",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>new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NotificationReminder());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appointment.reminderUser();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System.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out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.println("User change reminding method from setting");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appointment.changeReminderStrategy(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new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VoiceReminder());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appointment.reminderUser();</w:t>
            </w:r>
          </w:p>
          <w:p w:rsidR="007E143C" w:rsidRPr="000B2620" w:rsidRDefault="007E143C" w:rsidP="00BF2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BF2B26" w:rsidRPr="000B2620" w:rsidRDefault="00BF2B26" w:rsidP="00BF2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4D4F48" w:rsidRPr="000B2620" w:rsidRDefault="004D4F48" w:rsidP="005554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4F48" w:rsidRPr="000B2620" w:rsidTr="0055541F">
        <w:tc>
          <w:tcPr>
            <w:tcW w:w="9576" w:type="dxa"/>
          </w:tcPr>
          <w:p w:rsidR="004D4F48" w:rsidRPr="000B2620" w:rsidRDefault="004D4F48" w:rsidP="0055541F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  <w:rtl/>
              </w:rPr>
            </w:pPr>
            <w:r w:rsidRPr="000B2620">
              <w:rPr>
                <w:rFonts w:ascii="Courier New" w:hAnsi="Courier New" w:cs="Courier New" w:hint="cs"/>
                <w:b/>
                <w:bCs/>
                <w:sz w:val="18"/>
                <w:szCs w:val="18"/>
                <w:rtl/>
              </w:rPr>
              <w:t>الخرج:</w:t>
            </w:r>
          </w:p>
          <w:p w:rsidR="004A7C43" w:rsidRPr="000B2620" w:rsidRDefault="004A7C43" w:rsidP="004A7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Notification Reminder - Do design patter mini-project - 10:00</w:t>
            </w:r>
          </w:p>
          <w:p w:rsidR="004A7C43" w:rsidRPr="000B2620" w:rsidRDefault="004A7C43" w:rsidP="004A7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A7C43" w:rsidRPr="000B2620" w:rsidRDefault="004A7C43" w:rsidP="004A7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User change reminding method from setting</w:t>
            </w:r>
          </w:p>
          <w:p w:rsidR="004A7C43" w:rsidRPr="000B2620" w:rsidRDefault="004A7C43" w:rsidP="004A7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A7C43" w:rsidRPr="000B2620" w:rsidRDefault="004A7C43" w:rsidP="004A7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Voice Reminder - Do design patter mini-project - 10:00</w:t>
            </w:r>
          </w:p>
          <w:p w:rsidR="004D4F48" w:rsidRPr="000B2620" w:rsidRDefault="004D4F48" w:rsidP="005554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:rsidR="004D4F48" w:rsidRPr="000B2620" w:rsidRDefault="004D4F48" w:rsidP="00CE1BB9">
      <w:pPr>
        <w:pStyle w:val="ListParagraph"/>
        <w:bidi/>
        <w:ind w:left="0"/>
        <w:rPr>
          <w:b/>
          <w:bCs/>
          <w:sz w:val="32"/>
          <w:szCs w:val="32"/>
          <w:rtl/>
          <w:lang w:bidi="ar-SY"/>
        </w:rPr>
      </w:pPr>
    </w:p>
    <w:p w:rsidR="0016539E" w:rsidRPr="000B2620" w:rsidRDefault="0016539E">
      <w:pPr>
        <w:rPr>
          <w:b/>
          <w:bCs/>
          <w:sz w:val="32"/>
          <w:szCs w:val="32"/>
          <w:rtl/>
          <w:lang w:bidi="ar-SY"/>
        </w:rPr>
      </w:pPr>
      <w:r w:rsidRPr="000B2620">
        <w:rPr>
          <w:b/>
          <w:bCs/>
          <w:sz w:val="32"/>
          <w:szCs w:val="32"/>
          <w:rtl/>
          <w:lang w:bidi="ar-SY"/>
        </w:rPr>
        <w:br w:type="page"/>
      </w:r>
    </w:p>
    <w:p w:rsidR="00CE1BB9" w:rsidRPr="000B2620" w:rsidRDefault="00CE1BB9" w:rsidP="0016539E">
      <w:pPr>
        <w:bidi/>
        <w:rPr>
          <w:b/>
          <w:bCs/>
          <w:sz w:val="32"/>
          <w:szCs w:val="32"/>
          <w:rtl/>
          <w:lang w:bidi="ar-SY"/>
        </w:rPr>
      </w:pPr>
      <w:r w:rsidRPr="000B2620">
        <w:rPr>
          <w:rFonts w:hint="cs"/>
          <w:b/>
          <w:bCs/>
          <w:sz w:val="32"/>
          <w:szCs w:val="32"/>
          <w:rtl/>
          <w:lang w:bidi="ar-SY"/>
        </w:rPr>
        <w:lastRenderedPageBreak/>
        <w:t>الطلب الخامس:</w:t>
      </w:r>
    </w:p>
    <w:p w:rsidR="00CE1BB9" w:rsidRPr="000B2620" w:rsidRDefault="007E143C" w:rsidP="004D4F48">
      <w:pPr>
        <w:pStyle w:val="ListParagraph"/>
        <w:bidi/>
        <w:spacing w:line="360" w:lineRule="auto"/>
        <w:ind w:left="0"/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نموذج التصميم</w:t>
      </w:r>
      <w:r w:rsidR="0079403B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المستخدم هو من نوع </w:t>
      </w:r>
      <w:r w:rsidR="0079403B" w:rsidRPr="000B2620">
        <w:rPr>
          <w:rFonts w:asciiTheme="majorBidi" w:hAnsiTheme="majorBidi" w:cstheme="majorBidi"/>
          <w:sz w:val="28"/>
          <w:szCs w:val="28"/>
          <w:lang w:bidi="ar-SY"/>
        </w:rPr>
        <w:t>Builder Design Pattern</w:t>
      </w:r>
      <w:r w:rsidR="0079403B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، إذ أنَّ إنشاء الموعد ي</w:t>
      </w:r>
      <w:r w:rsidR="00CE1BB9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تم على عدة خطوات</w:t>
      </w:r>
      <w:r w:rsidR="00CE1BB9" w:rsidRPr="000B2620">
        <w:rPr>
          <w:rFonts w:asciiTheme="majorBidi" w:hAnsiTheme="majorBidi" w:cstheme="majorBidi"/>
          <w:sz w:val="28"/>
          <w:szCs w:val="28"/>
          <w:lang w:bidi="ar-SY"/>
        </w:rPr>
        <w:t>/</w:t>
      </w:r>
      <w:r w:rsidR="00CE1BB9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مرحل وأحد المراحل تتغير تبعاً لنوع الموعد لذلك نقوم بخلق صف موعد </w:t>
      </w:r>
      <w:r w:rsidR="00CE1BB9" w:rsidRPr="000B2620">
        <w:rPr>
          <w:rFonts w:asciiTheme="majorBidi" w:hAnsiTheme="majorBidi" w:cstheme="majorBidi"/>
          <w:sz w:val="28"/>
          <w:szCs w:val="28"/>
          <w:lang w:bidi="ar-SY"/>
        </w:rPr>
        <w:t xml:space="preserve"> Appointment</w:t>
      </w:r>
      <w:r w:rsidR="00CE1BB9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يحوي صفات ذلك الموعد كما نقوم </w:t>
      </w:r>
      <w:r w:rsidR="0079403B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بخلق</w:t>
      </w:r>
      <w:r w:rsidR="00CE1BB9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واجهة</w:t>
      </w:r>
      <w:r w:rsidR="0079403B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79403B" w:rsidRPr="000B2620">
        <w:rPr>
          <w:rFonts w:asciiTheme="majorBidi" w:hAnsiTheme="majorBidi" w:cstheme="majorBidi"/>
          <w:sz w:val="28"/>
          <w:szCs w:val="28"/>
          <w:lang w:bidi="ar-SY"/>
        </w:rPr>
        <w:t xml:space="preserve">IAppointmentBuilder </w:t>
      </w:r>
      <w:r w:rsidR="0079403B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تحوي المهام الرئيسية لإنشاء أي موعد أما عن الصف </w:t>
      </w:r>
      <w:r w:rsidR="0079403B" w:rsidRPr="000B2620">
        <w:rPr>
          <w:rFonts w:asciiTheme="majorBidi" w:hAnsiTheme="majorBidi" w:cstheme="majorBidi"/>
          <w:sz w:val="28"/>
          <w:szCs w:val="28"/>
          <w:lang w:bidi="ar-SY"/>
        </w:rPr>
        <w:t>AppointmentBuilder</w:t>
      </w:r>
      <w:r w:rsidR="0079403B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فيقوم </w:t>
      </w:r>
      <w:r w:rsidR="0092216D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بتنجيز هذه المهام (إذ أنه يرث الواجهة </w:t>
      </w:r>
      <w:r w:rsidR="0092216D" w:rsidRPr="000B2620">
        <w:rPr>
          <w:rFonts w:asciiTheme="majorBidi" w:hAnsiTheme="majorBidi" w:cstheme="majorBidi"/>
          <w:sz w:val="28"/>
          <w:szCs w:val="28"/>
          <w:lang w:bidi="ar-SY"/>
        </w:rPr>
        <w:t xml:space="preserve">IAppointmentBuilder </w:t>
      </w:r>
      <w:r w:rsidR="0092216D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وينجّز كافة توابعها)</w:t>
      </w:r>
      <w:r w:rsidR="0016539E" w:rsidRPr="000B2620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="0092216D" w:rsidRPr="000B2620">
        <w:rPr>
          <w:rFonts w:asciiTheme="majorBidi" w:hAnsiTheme="majorBidi" w:cstheme="majorBidi" w:hint="cs"/>
          <w:sz w:val="28"/>
          <w:szCs w:val="28"/>
          <w:rtl/>
          <w:lang w:bidi="ar-SY"/>
        </w:rPr>
        <w:t>مع الأخذ بعين الاعتبار نوع الموعد عند القيام بعملية التنجيز في المهام التي تتغير تبعاً لنوع الموعد.</w:t>
      </w:r>
    </w:p>
    <w:p w:rsidR="006F56C1" w:rsidRPr="000B2620" w:rsidRDefault="006F56C1" w:rsidP="006F56C1">
      <w:pPr>
        <w:pStyle w:val="ListParagraph"/>
        <w:bidi/>
        <w:ind w:left="0"/>
        <w:jc w:val="center"/>
        <w:rPr>
          <w:rFonts w:asciiTheme="majorBidi" w:hAnsiTheme="majorBidi" w:cstheme="majorBidi"/>
          <w:sz w:val="28"/>
          <w:szCs w:val="28"/>
          <w:lang w:bidi="ar-SY"/>
        </w:rPr>
      </w:pPr>
    </w:p>
    <w:p w:rsidR="00B6739E" w:rsidRPr="000B2620" w:rsidRDefault="006F56C1" w:rsidP="006F56C1">
      <w:pPr>
        <w:pStyle w:val="ListParagraph"/>
        <w:bidi/>
        <w:ind w:left="0"/>
        <w:jc w:val="center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0B2620"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>
            <wp:extent cx="4506164" cy="347446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34D6D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896" cy="34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C1" w:rsidRPr="000B2620" w:rsidRDefault="006F56C1">
      <w:pPr>
        <w:rPr>
          <w:rFonts w:asciiTheme="majorBidi" w:hAnsiTheme="majorBidi" w:cstheme="majorBidi"/>
          <w:sz w:val="28"/>
          <w:szCs w:val="28"/>
          <w:lang w:bidi="ar-SY"/>
        </w:rPr>
      </w:pPr>
      <w:r w:rsidRPr="000B2620">
        <w:rPr>
          <w:rFonts w:asciiTheme="majorBidi" w:hAnsiTheme="majorBidi" w:cstheme="majorBidi"/>
          <w:sz w:val="28"/>
          <w:szCs w:val="28"/>
          <w:lang w:bidi="ar-SY"/>
        </w:rPr>
        <w:br w:type="page"/>
      </w:r>
    </w:p>
    <w:p w:rsidR="006F56C1" w:rsidRPr="000B2620" w:rsidRDefault="006F56C1" w:rsidP="006F56C1">
      <w:pPr>
        <w:bidi/>
        <w:rPr>
          <w:b/>
          <w:bCs/>
          <w:sz w:val="28"/>
          <w:szCs w:val="28"/>
          <w:rtl/>
          <w:lang w:bidi="ar-SY"/>
        </w:rPr>
      </w:pPr>
      <w:r w:rsidRPr="000B2620">
        <w:rPr>
          <w:rFonts w:hint="cs"/>
          <w:b/>
          <w:bCs/>
          <w:sz w:val="28"/>
          <w:szCs w:val="28"/>
          <w:rtl/>
          <w:lang w:bidi="ar-SY"/>
        </w:rPr>
        <w:lastRenderedPageBreak/>
        <w:t>كود الطلب الخامس: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6F56C1" w:rsidRPr="000B2620" w:rsidTr="0055541F">
        <w:tc>
          <w:tcPr>
            <w:tcW w:w="9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C1" w:rsidRPr="000B2620" w:rsidRDefault="006F56C1" w:rsidP="0055541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6F56C1" w:rsidRPr="000B2620" w:rsidTr="0055541F">
        <w:tc>
          <w:tcPr>
            <w:tcW w:w="9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C1" w:rsidRPr="000B2620" w:rsidRDefault="006F56C1" w:rsidP="0055541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class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Appointment{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Date date;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String location;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List&lt;String&gt; coordinators;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@Override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String toString(){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String string = "Date : " + date;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string += "\nLocation :" + location;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string += "\nCoordinators :" + coordinators;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return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string;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interface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IAppointmentBuilder 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void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SetDate(Date date);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void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SetLocation(String locatoin);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void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SetCoordinators(String Appointment_type);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Appointment Build();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class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AppointmentBuilder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implements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IAppointmentBuilder{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private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Appointmentappointment;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AppointmentBuilder(){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this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.appointment =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new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Appointment();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@Override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Appointment Build() {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return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appointment;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@Override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void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SetDate(Date date) {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appointment.date=date;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@Override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void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SetLocation(String location){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appointment.location=location;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@Override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void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SetCoordinators(String appointment_type) {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 xml:space="preserve">appointment.coordinators =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new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ArrayList&lt;&gt;();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if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(appointment_type.equals("event")){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 xml:space="preserve">        appointment.coordinators.add("Alaa");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 xml:space="preserve">        appointment.coordinators.add("Hania");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else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if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(appointment_type.equals("conference")){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appointment.coordinators.add("Mohammed");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appointment.coordinators.add("Basel");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ab/>
              <w:t>appointment.coordinators.add("Omar");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A8278D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6F56C1" w:rsidRPr="000B2620" w:rsidRDefault="00A8278D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0E515B" w:rsidRPr="000B2620" w:rsidRDefault="000E515B" w:rsidP="00A827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F56C1" w:rsidRPr="000B2620" w:rsidTr="0055541F">
        <w:tc>
          <w:tcPr>
            <w:tcW w:w="9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C1" w:rsidRPr="000B2620" w:rsidRDefault="006F56C1" w:rsidP="0055541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F56C1" w:rsidRPr="000B2620" w:rsidTr="0055541F">
        <w:tc>
          <w:tcPr>
            <w:tcW w:w="9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56C1" w:rsidRPr="000B2620" w:rsidRDefault="006F56C1" w:rsidP="0055541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6F56C1" w:rsidRPr="000B2620" w:rsidRDefault="006F56C1" w:rsidP="006F56C1">
      <w:pPr>
        <w:rPr>
          <w:b/>
          <w:bCs/>
          <w:sz w:val="28"/>
          <w:szCs w:val="28"/>
          <w:rtl/>
          <w:lang w:bidi="ar-SY"/>
        </w:rPr>
      </w:pPr>
    </w:p>
    <w:p w:rsidR="006F56C1" w:rsidRPr="000B2620" w:rsidRDefault="006F56C1" w:rsidP="006F56C1">
      <w:pPr>
        <w:bidi/>
        <w:rPr>
          <w:b/>
          <w:bCs/>
          <w:sz w:val="28"/>
          <w:szCs w:val="28"/>
          <w:rtl/>
          <w:lang w:bidi="ar-SY"/>
        </w:rPr>
      </w:pPr>
      <w:r w:rsidRPr="000B2620">
        <w:rPr>
          <w:rFonts w:hint="cs"/>
          <w:b/>
          <w:bCs/>
          <w:sz w:val="28"/>
          <w:szCs w:val="28"/>
          <w:rtl/>
          <w:lang w:bidi="ar-SY"/>
        </w:rPr>
        <w:lastRenderedPageBreak/>
        <w:t xml:space="preserve">إختبار الطلب </w:t>
      </w:r>
      <w:r w:rsidR="008C4AE2" w:rsidRPr="000B2620">
        <w:rPr>
          <w:rFonts w:hint="cs"/>
          <w:b/>
          <w:bCs/>
          <w:sz w:val="28"/>
          <w:szCs w:val="28"/>
          <w:rtl/>
          <w:lang w:bidi="ar-SY"/>
        </w:rPr>
        <w:t>الخامس</w:t>
      </w:r>
      <w:r w:rsidRPr="000B2620">
        <w:rPr>
          <w:rFonts w:hint="cs"/>
          <w:b/>
          <w:bCs/>
          <w:sz w:val="28"/>
          <w:szCs w:val="28"/>
          <w:rtl/>
          <w:lang w:bidi="ar-SY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56C1" w:rsidRPr="000B2620" w:rsidTr="0055541F">
        <w:tc>
          <w:tcPr>
            <w:tcW w:w="9576" w:type="dxa"/>
          </w:tcPr>
          <w:p w:rsidR="006F56C1" w:rsidRPr="000B2620" w:rsidRDefault="006F56C1" w:rsidP="0055541F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  <w:rtl/>
              </w:rPr>
            </w:pPr>
            <w:r w:rsidRPr="000B2620">
              <w:rPr>
                <w:rFonts w:ascii="Courier New" w:hAnsi="Courier New" w:cs="Courier New" w:hint="cs"/>
                <w:b/>
                <w:bCs/>
                <w:sz w:val="18"/>
                <w:szCs w:val="18"/>
                <w:rtl/>
              </w:rPr>
              <w:t>الكود: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class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Question5 {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static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void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main(String[] args) {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AppointmentBuilder builder = </w:t>
            </w:r>
            <w:r w:rsidRPr="000B262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new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AppointmentBuilder();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builder.SetDate(Calendar.</w:t>
            </w:r>
            <w:r w:rsidRPr="000B2620">
              <w:rPr>
                <w:rFonts w:ascii="Courier New" w:hAnsi="Courier New" w:cs="Courier New"/>
                <w:i/>
                <w:iCs/>
                <w:sz w:val="18"/>
                <w:szCs w:val="18"/>
              </w:rPr>
              <w:t>getInstance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().getTime());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builder.SetLocation("Hamra");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builder.SetCoordinators("event");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Appointment appointment = builder.Build();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System.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out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.println(appointment.toString());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builder.SetCoordinators("conference");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appointment = builder.Build();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    System.</w:t>
            </w:r>
            <w:r w:rsidRPr="000B2620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out</w:t>
            </w:r>
            <w:r w:rsidRPr="000B2620">
              <w:rPr>
                <w:rFonts w:ascii="Courier New" w:hAnsi="Courier New" w:cs="Courier New"/>
                <w:sz w:val="18"/>
                <w:szCs w:val="18"/>
              </w:rPr>
              <w:t>.println(appointment.toString());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   }  </w:t>
            </w:r>
          </w:p>
          <w:p w:rsidR="008C4AE2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F56C1" w:rsidRPr="000B2620" w:rsidRDefault="008C4AE2" w:rsidP="008C4A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B26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6F56C1" w:rsidTr="0055541F">
        <w:tc>
          <w:tcPr>
            <w:tcW w:w="9576" w:type="dxa"/>
          </w:tcPr>
          <w:p w:rsidR="006F56C1" w:rsidRPr="000B2620" w:rsidRDefault="006F56C1" w:rsidP="0055541F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  <w:rtl/>
              </w:rPr>
            </w:pPr>
            <w:r w:rsidRPr="000B2620">
              <w:rPr>
                <w:rFonts w:ascii="Courier New" w:hAnsi="Courier New" w:cs="Courier New" w:hint="cs"/>
                <w:b/>
                <w:bCs/>
                <w:sz w:val="18"/>
                <w:szCs w:val="18"/>
                <w:rtl/>
              </w:rPr>
              <w:t>الخرج:</w:t>
            </w:r>
          </w:p>
          <w:p w:rsidR="00115E9A" w:rsidRPr="000B2620" w:rsidRDefault="00115E9A" w:rsidP="00115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Date : Sun Dec 04 00:42:51 EET 2016</w:t>
            </w:r>
          </w:p>
          <w:p w:rsidR="00115E9A" w:rsidRPr="000B2620" w:rsidRDefault="00115E9A" w:rsidP="00115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Location :Hamra</w:t>
            </w:r>
          </w:p>
          <w:p w:rsidR="00115E9A" w:rsidRPr="000B2620" w:rsidRDefault="00115E9A" w:rsidP="00115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rtl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Coordinators :[Alaa, Hania]</w:t>
            </w:r>
          </w:p>
          <w:p w:rsidR="00115E9A" w:rsidRPr="000B2620" w:rsidRDefault="00115E9A" w:rsidP="00115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15E9A" w:rsidRPr="000B2620" w:rsidRDefault="00115E9A" w:rsidP="00115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Date : Sun Dec 04 00:42:51 EET 2016</w:t>
            </w:r>
          </w:p>
          <w:p w:rsidR="00115E9A" w:rsidRPr="000B2620" w:rsidRDefault="00115E9A" w:rsidP="00115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Location :Hamra</w:t>
            </w:r>
          </w:p>
          <w:p w:rsidR="00115E9A" w:rsidRDefault="00115E9A" w:rsidP="00115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2620">
              <w:rPr>
                <w:rFonts w:ascii="Courier New" w:hAnsi="Courier New" w:cs="Courier New"/>
                <w:color w:val="000000"/>
                <w:sz w:val="20"/>
                <w:szCs w:val="20"/>
              </w:rPr>
              <w:t>Coordinators :[Mohammed, Basel, Omar]</w:t>
            </w:r>
          </w:p>
          <w:p w:rsidR="006F56C1" w:rsidRPr="00284BF7" w:rsidRDefault="00115E9A" w:rsidP="00115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84BF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:rsidR="00CE1BB9" w:rsidRPr="00CE1BB9" w:rsidRDefault="00CE1BB9" w:rsidP="005B3533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sectPr w:rsidR="00CE1BB9" w:rsidRPr="00CE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36E5"/>
    <w:multiLevelType w:val="hybridMultilevel"/>
    <w:tmpl w:val="7836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25AC1"/>
    <w:multiLevelType w:val="hybridMultilevel"/>
    <w:tmpl w:val="E2A80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4B1795"/>
    <w:multiLevelType w:val="hybridMultilevel"/>
    <w:tmpl w:val="3210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2A"/>
    <w:rsid w:val="00006F95"/>
    <w:rsid w:val="0001212A"/>
    <w:rsid w:val="00036E7D"/>
    <w:rsid w:val="0004207E"/>
    <w:rsid w:val="000601BD"/>
    <w:rsid w:val="00092925"/>
    <w:rsid w:val="000A126A"/>
    <w:rsid w:val="000B2620"/>
    <w:rsid w:val="000C0623"/>
    <w:rsid w:val="000C76DA"/>
    <w:rsid w:val="000E515B"/>
    <w:rsid w:val="00115E9A"/>
    <w:rsid w:val="00122CC8"/>
    <w:rsid w:val="0016384C"/>
    <w:rsid w:val="0016539E"/>
    <w:rsid w:val="0019741C"/>
    <w:rsid w:val="001A2622"/>
    <w:rsid w:val="00200FE6"/>
    <w:rsid w:val="00250E4E"/>
    <w:rsid w:val="00254DBC"/>
    <w:rsid w:val="00260A17"/>
    <w:rsid w:val="00275E15"/>
    <w:rsid w:val="00284BF7"/>
    <w:rsid w:val="00305606"/>
    <w:rsid w:val="0031793D"/>
    <w:rsid w:val="0032183C"/>
    <w:rsid w:val="0032484B"/>
    <w:rsid w:val="00331452"/>
    <w:rsid w:val="003C66F5"/>
    <w:rsid w:val="003C72CE"/>
    <w:rsid w:val="0040455F"/>
    <w:rsid w:val="0041623E"/>
    <w:rsid w:val="00472F09"/>
    <w:rsid w:val="00480DD4"/>
    <w:rsid w:val="00482DBA"/>
    <w:rsid w:val="004841ED"/>
    <w:rsid w:val="004A7C43"/>
    <w:rsid w:val="004D4F48"/>
    <w:rsid w:val="004E49E8"/>
    <w:rsid w:val="004F03CE"/>
    <w:rsid w:val="00522656"/>
    <w:rsid w:val="00566F0C"/>
    <w:rsid w:val="005A7B43"/>
    <w:rsid w:val="005B3533"/>
    <w:rsid w:val="005C4900"/>
    <w:rsid w:val="005D0BAF"/>
    <w:rsid w:val="005D4807"/>
    <w:rsid w:val="005D4FC6"/>
    <w:rsid w:val="00605B98"/>
    <w:rsid w:val="0068462B"/>
    <w:rsid w:val="006A1CE3"/>
    <w:rsid w:val="006C13BB"/>
    <w:rsid w:val="006C7297"/>
    <w:rsid w:val="006F5096"/>
    <w:rsid w:val="006F51BF"/>
    <w:rsid w:val="006F56C1"/>
    <w:rsid w:val="00706B8C"/>
    <w:rsid w:val="007074A3"/>
    <w:rsid w:val="00716C57"/>
    <w:rsid w:val="00723525"/>
    <w:rsid w:val="007322E2"/>
    <w:rsid w:val="00737EFA"/>
    <w:rsid w:val="0074503B"/>
    <w:rsid w:val="00746E5F"/>
    <w:rsid w:val="007710BF"/>
    <w:rsid w:val="00776852"/>
    <w:rsid w:val="0079403B"/>
    <w:rsid w:val="00797B0F"/>
    <w:rsid w:val="007B328D"/>
    <w:rsid w:val="007E143C"/>
    <w:rsid w:val="007F1190"/>
    <w:rsid w:val="008C4AE2"/>
    <w:rsid w:val="008E7047"/>
    <w:rsid w:val="00903CB4"/>
    <w:rsid w:val="009120F4"/>
    <w:rsid w:val="00913278"/>
    <w:rsid w:val="0092216D"/>
    <w:rsid w:val="009244AF"/>
    <w:rsid w:val="009666B0"/>
    <w:rsid w:val="00986F6A"/>
    <w:rsid w:val="00994793"/>
    <w:rsid w:val="009B1332"/>
    <w:rsid w:val="009E425A"/>
    <w:rsid w:val="009E6F60"/>
    <w:rsid w:val="009F35D9"/>
    <w:rsid w:val="009F5025"/>
    <w:rsid w:val="00A02BD3"/>
    <w:rsid w:val="00A14C6E"/>
    <w:rsid w:val="00A55311"/>
    <w:rsid w:val="00A56143"/>
    <w:rsid w:val="00A72092"/>
    <w:rsid w:val="00A8278D"/>
    <w:rsid w:val="00A97A6B"/>
    <w:rsid w:val="00AA1272"/>
    <w:rsid w:val="00AE39A9"/>
    <w:rsid w:val="00B52A90"/>
    <w:rsid w:val="00B6739E"/>
    <w:rsid w:val="00B97C6B"/>
    <w:rsid w:val="00BD48FA"/>
    <w:rsid w:val="00BE4236"/>
    <w:rsid w:val="00BF2B26"/>
    <w:rsid w:val="00BF70FC"/>
    <w:rsid w:val="00C30C01"/>
    <w:rsid w:val="00C879DC"/>
    <w:rsid w:val="00C90E1A"/>
    <w:rsid w:val="00CA4D89"/>
    <w:rsid w:val="00CB03A2"/>
    <w:rsid w:val="00CC3CF9"/>
    <w:rsid w:val="00CE1BB9"/>
    <w:rsid w:val="00CF1741"/>
    <w:rsid w:val="00D2356F"/>
    <w:rsid w:val="00D346D7"/>
    <w:rsid w:val="00D35356"/>
    <w:rsid w:val="00D520F2"/>
    <w:rsid w:val="00D64801"/>
    <w:rsid w:val="00DB1649"/>
    <w:rsid w:val="00DD3663"/>
    <w:rsid w:val="00DD73DB"/>
    <w:rsid w:val="00E255DA"/>
    <w:rsid w:val="00E878C5"/>
    <w:rsid w:val="00E97E7F"/>
    <w:rsid w:val="00EE0042"/>
    <w:rsid w:val="00F17482"/>
    <w:rsid w:val="00F27533"/>
    <w:rsid w:val="00F65FE5"/>
    <w:rsid w:val="00F83B45"/>
    <w:rsid w:val="00FA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AA05"/>
  <w15:docId w15:val="{6FDEEDC1-1EB7-4E5A-9438-05DF3CE7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44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pl-k">
    <w:name w:val="pl-k"/>
    <w:basedOn w:val="DefaultParagraphFont"/>
    <w:rsid w:val="009F35D9"/>
  </w:style>
  <w:style w:type="character" w:customStyle="1" w:styleId="pl-smi">
    <w:name w:val="pl-smi"/>
    <w:basedOn w:val="DefaultParagraphFont"/>
    <w:rsid w:val="009F35D9"/>
  </w:style>
  <w:style w:type="character" w:customStyle="1" w:styleId="pl-en">
    <w:name w:val="pl-en"/>
    <w:basedOn w:val="DefaultParagraphFont"/>
    <w:rsid w:val="009F35D9"/>
  </w:style>
  <w:style w:type="character" w:customStyle="1" w:styleId="pl-v">
    <w:name w:val="pl-v"/>
    <w:basedOn w:val="DefaultParagraphFont"/>
    <w:rsid w:val="009F35D9"/>
  </w:style>
  <w:style w:type="character" w:customStyle="1" w:styleId="pl-c1">
    <w:name w:val="pl-c1"/>
    <w:basedOn w:val="DefaultParagraphFont"/>
    <w:rsid w:val="009F35D9"/>
  </w:style>
  <w:style w:type="character" w:customStyle="1" w:styleId="pl-e">
    <w:name w:val="pl-e"/>
    <w:basedOn w:val="DefaultParagraphFont"/>
    <w:rsid w:val="009F35D9"/>
  </w:style>
  <w:style w:type="table" w:styleId="TableGrid">
    <w:name w:val="Table Grid"/>
    <w:basedOn w:val="TableNormal"/>
    <w:uiPriority w:val="39"/>
    <w:unhideWhenUsed/>
    <w:rsid w:val="004F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9200D-1921-44C7-A9EA-ACBC42DD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14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</dc:creator>
  <cp:lastModifiedBy>Mohammed Ghanem</cp:lastModifiedBy>
  <cp:revision>68</cp:revision>
  <cp:lastPrinted>2016-12-03T21:03:00Z</cp:lastPrinted>
  <dcterms:created xsi:type="dcterms:W3CDTF">2015-11-22T05:31:00Z</dcterms:created>
  <dcterms:modified xsi:type="dcterms:W3CDTF">2016-12-03T23:27:00Z</dcterms:modified>
</cp:coreProperties>
</file>