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25.5468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BÁO CÁO BÀI TẬP LỚN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6533203125" w:line="404.6000862121582" w:lineRule="auto"/>
        <w:ind w:left="3632.2000122070312" w:right="2657.3760986328125" w:hanging="518.8705444335938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MÔN KỸ THUẬT LẬP TRÌNH CƠ SỞ MÃ ĐỀ: 51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1.3763427734375" w:line="331.44639015197754" w:lineRule="auto"/>
        <w:ind w:left="3655.8209228515625" w:right="1270.377197265625" w:hanging="3.22784423828125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Giảng viên hướng dẫn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: Nguyễn Thành Huy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Sinh viên thực hiện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Nguyễn Hữu Vũ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Lớp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1910A03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2.4011230468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Mã sinh viên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19A10010194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3.0938720703125" w:line="240" w:lineRule="auto"/>
        <w:ind w:left="5300.977439880371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Page 1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25.5468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BÁO CÁO BÀI TẬP LỚN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25.5468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BÁO CÁO BÀI TẬP LỚN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6533203125" w:line="402.2200298309326" w:lineRule="auto"/>
        <w:ind w:left="3113.3294677734375" w:right="2652.9071044921875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MÔN KỸ THUẬT LẬP TRÌNH CƠ SỞ MÔN KỸ THUẬT LẬP TRÌNH CƠ SỞ MÃ ĐỀ: 82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32.199974060058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MÃ ĐỀ: 51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0.294189453125" w:line="365.64319610595703" w:lineRule="auto"/>
        <w:ind w:left="3655.8209228515625" w:right="1270.377197265625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Giảng viên hướng dẫn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: Nguyễn Thành Huy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Giảng viên hướng dẫn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: Nguyễn Thành Huy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Sinh viên thực hiện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Nguyễn Văn Lập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Sinh viên thực hiện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Nguyễn Hữu Vũ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Lớp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1910A03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17.951660156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Lớp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1910A03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9368896484375" w:line="240" w:lineRule="auto"/>
        <w:ind w:left="0" w:right="2623.98498535156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Mã sinh viên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19A10010198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22.4011230468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Mã sinh viên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19A10010194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3.0938720703125" w:line="240" w:lineRule="auto"/>
        <w:ind w:left="5300.977439880371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Page 2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5.759849548339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Mục lục: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4.281005859375" w:line="270.66198348999023" w:lineRule="auto"/>
        <w:ind w:left="1706.4688110351562" w:right="2089.6014404296875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Bài 1……………………...........................................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Page 2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Bài 2……………………...........................................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Page 3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Bài 3……………………...........................................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Page 5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Bài 4……………………...........................................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Page 8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Bài 5……………………...........................................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Page 10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71337890625" w:line="270.63122749328613" w:lineRule="auto"/>
        <w:ind w:left="1706.4688110351562" w:right="2089.6014404296875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Bài 6……………………...........................................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Page 12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Bài 7……………………...........................................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Page 15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Bài 8……………………...........................................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Page 22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Bài 9……………………...........................................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Page 32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Bài 10…………………….........................................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Page 44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1.4751815795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TRƯỜNG ĐẠI HỌC MỞ HÀ NỘI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928466796875" w:line="240" w:lineRule="auto"/>
        <w:ind w:left="738.844795227050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KHOA CÔNG NGHỆ THÔNG TIN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32666015625" w:line="240" w:lineRule="auto"/>
        <w:ind w:left="3142.00008392334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BÁO CÁO BÀI TẬP LỚN MÔN HỌC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255859375" w:line="240" w:lineRule="auto"/>
        <w:ind w:left="0" w:right="0" w:firstLine="0"/>
        <w:jc w:val="center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Tên môn học : Kỹ thuật lập trình cơ sở. Số tín chỉ: 04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326904296875" w:line="240" w:lineRule="auto"/>
        <w:ind w:left="3868.120079040527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Học kỳ: I – Năm học: 2019 – 2020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12646484375" w:line="452.535924911499" w:lineRule="auto"/>
        <w:ind w:left="981.6383361816406" w:right="1138.55712890625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Đề số 51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594970703125" w:line="240" w:lineRule="auto"/>
        <w:ind w:left="994.996757507324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Câu 1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Input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Nhập vào ba số a, b, c.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23.059959411621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Số lớn nhất trong ba số a, b, c.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1705.088768005371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Procsess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8.7054443359375" w:line="240" w:lineRule="auto"/>
        <w:ind w:left="2894.444847106933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Bắt đầu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265625" w:line="240" w:lineRule="auto"/>
        <w:ind w:left="2576.320152282715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600" w:top="729.599609375" w:left="458.4000015258789" w:right="347.999267578125" w:header="0" w:footer="720"/>
          <w:pgNumType w:start="1"/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Nhập a, b, c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12420" cy="486156"/>
            <wp:effectExtent b="0" l="0" r="0" t="0"/>
            <wp:docPr id="254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486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0828857421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12420" cy="576072"/>
            <wp:effectExtent b="0" l="0" r="0" t="0"/>
            <wp:docPr id="256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7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a&gt;=b &amp;&amp; a&gt; =c </w:t>
      </w:r>
    </w:p>
    <w:tbl>
      <w:tblPr>
        <w:tblStyle w:val="Table1"/>
        <w:tblW w:w="1450.2001953125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0.2001953125"/>
        <w:tblGridChange w:id="0">
          <w:tblGrid>
            <w:gridCol w:w="1450.2001953125"/>
          </w:tblGrid>
        </w:tblGridChange>
      </w:tblGrid>
      <w:tr>
        <w:trPr>
          <w:cantSplit w:val="0"/>
          <w:trHeight w:val="307.2012329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7.568359375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Sai</w:t>
            </w:r>
          </w:p>
        </w:tc>
      </w:tr>
    </w:tbl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-455792</wp:posOffset>
            </wp:positionH>
            <wp:positionV relativeFrom="paragraph">
              <wp:posOffset>-182498</wp:posOffset>
            </wp:positionV>
            <wp:extent cx="312420" cy="557784"/>
            <wp:effectExtent b="0" l="0" r="0" t="0"/>
            <wp:wrapSquare wrapText="bothSides" distB="19050" distT="19050" distL="19050" distR="19050"/>
            <wp:docPr id="255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577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3.40026855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(1)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76656" cy="312420"/>
            <wp:effectExtent b="0" l="0" r="0" t="0"/>
            <wp:docPr id="251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9.000244140625" w:line="238.73758792877197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2813.2000732421875" w:right="2620.8001708984375" w:header="0" w:footer="720"/>
          <w:cols w:equalWidth="0" w:num="4">
            <w:col w:space="0" w:w="1720"/>
            <w:col w:space="0" w:w="1720"/>
            <w:col w:space="0" w:w="1720"/>
            <w:col w:space="0" w:w="172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Giá trị lớn  nhất là 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0080" cy="111252"/>
            <wp:effectExtent b="0" l="0" r="0" t="0"/>
            <wp:docPr id="250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2.982177734375" w:line="442.8428649902344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 &gt;= c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557784"/>
            <wp:effectExtent b="0" l="0" r="0" t="0"/>
            <wp:docPr id="253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57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60015869140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(2)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92651367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00100" cy="312420"/>
            <wp:effectExtent b="0" l="0" r="0" t="0"/>
            <wp:docPr id="252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Đúng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0003662109375" w:line="269.8919677734375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3065.1998901367188" w:right="4275.3997802734375" w:header="0" w:footer="720"/>
          <w:cols w:equalWidth="0" w:num="4">
            <w:col w:space="0" w:w="1240"/>
            <w:col w:space="0" w:w="1240"/>
            <w:col w:space="0" w:w="1240"/>
            <w:col w:space="0" w:w="124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Giá trị lớn  nhất là b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1076274</wp:posOffset>
            </wp:positionH>
            <wp:positionV relativeFrom="paragraph">
              <wp:posOffset>97028</wp:posOffset>
            </wp:positionV>
            <wp:extent cx="851916" cy="312420"/>
            <wp:effectExtent b="0" l="0" r="0" t="0"/>
            <wp:wrapSquare wrapText="left" distB="19050" distT="19050" distL="19050" distR="19050"/>
            <wp:docPr id="248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1916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1727022</wp:posOffset>
            </wp:positionH>
            <wp:positionV relativeFrom="paragraph">
              <wp:posOffset>-809751</wp:posOffset>
            </wp:positionV>
            <wp:extent cx="111252" cy="2052828"/>
            <wp:effectExtent b="0" l="0" r="0" t="0"/>
            <wp:wrapSquare wrapText="left" distB="19050" distT="19050" distL="19050" distR="19050"/>
            <wp:docPr id="247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20528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4.827880859375" w:line="269.8919105529785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Giá trị lớn  nhất là c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1118057</wp:posOffset>
            </wp:positionH>
            <wp:positionV relativeFrom="paragraph">
              <wp:posOffset>86360</wp:posOffset>
            </wp:positionV>
            <wp:extent cx="1050036" cy="310896"/>
            <wp:effectExtent b="0" l="0" r="0" t="0"/>
            <wp:wrapSquare wrapText="left" distB="19050" distT="19050" distL="19050" distR="19050"/>
            <wp:docPr id="249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0036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400329589843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3026.080322265625" w:right="2587.200927734375" w:header="0" w:footer="720"/>
          <w:cols w:equalWidth="0" w:num="2">
            <w:col w:space="0" w:w="3320"/>
            <w:col w:space="0" w:w="332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Kết thúc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11352" cy="312420"/>
            <wp:effectExtent b="0" l="0" r="0" t="0"/>
            <wp:docPr id="242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1352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1.4358520507812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7.6159286499023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Bộ dữ liệu test: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306640625" w:line="309.27846908569336" w:lineRule="auto"/>
        <w:ind w:left="983.48388671875" w:right="1115.80078125" w:firstLine="799.3481445312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 = 5, b = 5, c = 3: thõa mãn điều kiện (1), xuất ra màn hình a lớn nhất. a = 5, b = 6, c = 6: Điều kiện (1) sai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🡪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điều kiện (2) đúng, xuất ra màn  hình giá trị b lớn nhất.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5185546875" w:line="309.2780113220215" w:lineRule="auto"/>
        <w:ind w:left="983.48388671875" w:right="1541.221923828125" w:firstLine="729.7480773925781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 = 5, b = 6, c = 7: Điều kiện (1) sai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🡪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điều kiện (2) sai, xuất ra màn  hình giá trị c lớn nhất.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250244140625" w:line="240" w:lineRule="auto"/>
        <w:ind w:left="1002.283134460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single"/>
          <w:shd w:fill="auto" w:val="clear"/>
          <w:vertAlign w:val="baseline"/>
          <w:rtl w:val="0"/>
        </w:rPr>
        <w:t xml:space="preserve">Câu 2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454345703125" w:line="310.9866714477539" w:lineRule="auto"/>
        <w:ind w:left="1723.0599975585938" w:right="1285.6005859375" w:hanging="21.0600280761718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Nhập vào thông tin gồm họ tên, ngày tháng năm sinh, lớp,…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Output: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Hiển thị thông tin vừa nhập ra màn hình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528564453125" w:line="240" w:lineRule="auto"/>
        <w:ind w:left="1705.088768005371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Process: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.5059814453125" w:line="240" w:lineRule="auto"/>
        <w:ind w:left="0" w:right="5112.3693847656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Bắt đầu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0936279296875" w:line="240" w:lineRule="auto"/>
        <w:ind w:left="0" w:right="0" w:firstLine="0"/>
        <w:jc w:val="center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665988"/>
            <wp:effectExtent b="0" l="0" r="0" t="0"/>
            <wp:docPr id="243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66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92.3254394531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Nhập các thông tin: Họ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937255859375" w:line="240" w:lineRule="auto"/>
        <w:ind w:left="0" w:right="4167.40173339843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tên, ngày sinh, lớp…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0938720703125" w:line="240" w:lineRule="auto"/>
        <w:ind w:left="0" w:right="0" w:firstLine="0"/>
        <w:jc w:val="center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665988"/>
            <wp:effectExtent b="0" l="0" r="0" t="0"/>
            <wp:docPr id="245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66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57.12585449218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 ra các thông tin: Họ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293701171875" w:line="240" w:lineRule="auto"/>
        <w:ind w:left="0" w:right="4167.40173339843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tên, ngày sinh, lớp…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49359130859375" w:line="240" w:lineRule="auto"/>
        <w:ind w:left="0" w:right="5419.2004394531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665988"/>
            <wp:effectExtent b="0" l="0" r="0" t="0"/>
            <wp:docPr id="246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66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59.12902832031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Kết thúc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3.4936523437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3.0671310424805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C++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2939453125" w:line="240" w:lineRule="auto"/>
        <w:ind w:left="994.154319763183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#include&lt;iostream&gt;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994.154319763183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#include&lt;iomanip&gt;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987.976646423339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using namespace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989.9422836303711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main()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0590820312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lop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];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1709.862327575683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dd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mm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yy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1065673828125" w:line="240" w:lineRule="auto"/>
        <w:ind w:left="1700.31505584716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//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Nhập thông tin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106567382812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Nhap Ho Ten: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32226562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cin.getline(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30);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5063476562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Nhap ten lop: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cin.getline(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lop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);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10595703125" w:line="309.27735328674316" w:lineRule="auto"/>
        <w:ind w:left="1714.3551635742188" w:right="1982.200927734375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Nhap ngay thang nam sinh (vd nhap: 01 02 2001):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cin &gt;&gt;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dd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&gt;&gt;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mm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&gt;&gt;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yy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052490234375" w:line="240" w:lineRule="auto"/>
        <w:ind w:left="1700.31505584716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//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Xuất thông tin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06518554687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Thong tin vua nhap: \n\n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cout.setf ( ios::left );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309.27809715270996" w:lineRule="auto"/>
        <w:ind w:left="1717.1632385253906" w:right="1325.255126953125" w:hanging="2.808074951171875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"Ho Ten"&lt;&lt;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"Lop" 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)&lt;&lt;  "Ngay sinh" ;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51245117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i=0; i&lt; 10; i++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cout &lt;&lt; "--------";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6.3063049316406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2780113220215" w:lineRule="auto"/>
        <w:ind w:left="2426.492919921875" w:right="1562.19970703125" w:hanging="712.1377563476562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endl 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lop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dd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"/"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mm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"/"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yy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50634765625" w:line="240" w:lineRule="auto"/>
        <w:ind w:left="1708.7391281127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987.134361267089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906982421875" w:line="240" w:lineRule="auto"/>
        <w:ind w:left="998.6471176147461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Test: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.1064453125" w:line="240" w:lineRule="auto"/>
        <w:ind w:left="981.5999984741211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61634" cy="2126615"/>
            <wp:effectExtent b="0" l="0" r="0" t="0"/>
            <wp:docPr id="244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1634" cy="212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2.283134460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single"/>
          <w:shd w:fill="auto" w:val="clear"/>
          <w:vertAlign w:val="baseline"/>
          <w:rtl w:val="0"/>
        </w:rPr>
        <w:t xml:space="preserve">Câu 3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45373535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Nhập tên một hàng hóa, số lượng, đơn giá.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322265625" w:line="310.98687171936035" w:lineRule="auto"/>
        <w:ind w:left="1705.0888061523438" w:right="2503.1964111328125" w:firstLine="17.97119140625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Output: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lại các thông tin trên lên màn hình + giá + VAT.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Process: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7.051391601562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5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Bắt đầu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526611328125" w:line="211.8497228622436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Nhập tên hàng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498348"/>
            <wp:effectExtent b="0" l="0" r="0" t="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498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hóa.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16357421875" w:line="243.3814144134521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Nhập số lượng  Nhập đơn giá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0.400390625" w:line="313.824090957641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3243.63525390625" w:right="2702.0318603515625" w:header="0" w:footer="720"/>
          <w:cols w:equalWidth="0" w:num="2">
            <w:col w:space="0" w:w="3160"/>
            <w:col w:space="0" w:w="31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Giá = Số Lượng * đơn giá Thuế Vat= Giá * 10%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0896" cy="623316"/>
            <wp:effectExtent b="0" l="0" r="0" t="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623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101092</wp:posOffset>
            </wp:positionV>
            <wp:extent cx="955548" cy="310896"/>
            <wp:effectExtent b="0" l="0" r="0" t="0"/>
            <wp:wrapSquare wrapText="right" distB="19050" distT="19050" distL="19050" distR="1905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5548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70.1318359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79999987284343"/>
          <w:szCs w:val="36.79999987284343"/>
          <w:u w:val="none"/>
          <w:shd w:fill="auto" w:val="clear"/>
          <w:vertAlign w:val="subscript"/>
          <w:rtl w:val="0"/>
        </w:rPr>
        <w:t xml:space="preserve">Kết thúc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Xuất ra: Giá tiền, Số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119380</wp:posOffset>
            </wp:positionV>
            <wp:extent cx="1327404" cy="312420"/>
            <wp:effectExtent b="0" l="0" r="0" t="0"/>
            <wp:wrapSquare wrapText="right" distB="19050" distT="19050" distL="19050" distR="1905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7404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06.499633789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lượng, Thuế VAT,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26708984375" w:line="240" w:lineRule="auto"/>
        <w:ind w:left="0" w:right="3101.8298339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Tổng chi phí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0.926513671875" w:line="240" w:lineRule="auto"/>
        <w:ind w:left="1723.0671310424805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C++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69384765625" w:line="240" w:lineRule="auto"/>
        <w:ind w:left="1714.07436370849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#include&lt;iostream&gt;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14.07436370849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#include&lt;windows.h&gt;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14.07436370849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#include&lt;iomanip&gt;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07.896690368652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using namespace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105712890625" w:line="240" w:lineRule="auto"/>
        <w:ind w:left="1709.862327575683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main()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322265625" w:line="240" w:lineRule="auto"/>
        <w:ind w:left="2434.355430603027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ten[30];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2429.862632751465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soluong;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2436.88259124755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dongia, gia ;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2434.355430603027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system("color 1E");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506469726562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//Nhập thông tin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0631103515625" w:line="309.27809715270996" w:lineRule="auto"/>
        <w:ind w:left="2434.35546875" w:right="5074.621582031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"Nhap Ten mat hang: ";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cin.getline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 ten, 30);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05096435546875" w:line="240" w:lineRule="auto"/>
        <w:ind w:left="2434.355430603027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"Nhap So luong: ";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30657958984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 &gt;&gt;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soluong;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8.7063598632812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6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"Nhap Don gia: ";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7060546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 &gt;&gt;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dongia;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707275390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gia = dongia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soluong;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107177734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// Xuất thông tin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307373046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Thong tin hang hoa: \n\n";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707275390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cout.setf(ios::left);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70654296875" w:line="403.2575225830078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"San pham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 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"So Luong" &lt;&lt;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"Don gia"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"Gia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 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"VAT " &lt;&lt;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"Tong Chi Phi" &lt;&lt; endl ;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095458984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i=0; i&lt; 10; i++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"--------";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7054443359375" w:line="403.39960098266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soluong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dongia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gia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gia* 0.1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gia + gia*0.1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endl ;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286865234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0;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0644531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05224609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Test: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30609130859375" w:line="248.35115432739258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281420" cy="2176145"/>
            <wp:effectExtent b="0" l="0" r="0" t="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2176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7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Câu 4: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66650390625" w:line="451.95648193359375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Nhập vào từ bàn phím n số nguyên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Output: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ra màn hình giá trị lớn nhất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Process: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(Không được sử dụng mảng)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8.71826171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Bắt đầu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23544" cy="310896"/>
            <wp:effectExtent b="0" l="0" r="0" t="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544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1594457</wp:posOffset>
            </wp:positionH>
            <wp:positionV relativeFrom="paragraph">
              <wp:posOffset>131826</wp:posOffset>
            </wp:positionV>
            <wp:extent cx="312420" cy="3695700"/>
            <wp:effectExtent b="0" l="0" r="0" t="0"/>
            <wp:wrapSquare wrapText="left" distB="19050" distT="19050" distL="19050" distR="1905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7.79846191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-228471</wp:posOffset>
            </wp:positionV>
            <wp:extent cx="310896" cy="519684"/>
            <wp:effectExtent b="0" l="0" r="0" t="0"/>
            <wp:wrapSquare wrapText="right" distB="19050" distT="19050" distL="19050" distR="1905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5196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-423573</wp:posOffset>
            </wp:positionH>
            <wp:positionV relativeFrom="paragraph">
              <wp:posOffset>70231</wp:posOffset>
            </wp:positionV>
            <wp:extent cx="784860" cy="312420"/>
            <wp:effectExtent b="0" l="0" r="0" t="0"/>
            <wp:wrapSquare wrapText="bothSides" distB="19050" distT="19050" distL="19050" distR="1905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52648925781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Nhập số lượng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1256103515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số nguyên n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9270019531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 = 1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563880"/>
            <wp:effectExtent b="0" l="0" r="0" t="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6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4031982421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Nhập a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0896" cy="516636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516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646728515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 = a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0896" cy="565404"/>
            <wp:effectExtent b="0" l="0" r="0" t="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565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49908" cy="312420"/>
            <wp:effectExtent b="0" l="0" r="0" t="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908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3.9987182617188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Kết thúc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609344" cy="310896"/>
            <wp:effectExtent b="0" l="0" r="0" t="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6.599121093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 = a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92639160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536448"/>
            <wp:effectExtent b="0" l="0" r="0" t="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31884765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 &lt; a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2685546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566928"/>
            <wp:effectExtent b="0" l="0" r="0" t="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66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Nhập a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256591796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0896" cy="615696"/>
            <wp:effectExtent b="0" l="0" r="0" t="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61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 ++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92663574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475488"/>
            <wp:effectExtent b="0" l="0" r="0" t="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47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15045166015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 = n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3.326721191406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-239232</wp:posOffset>
            </wp:positionH>
            <wp:positionV relativeFrom="paragraph">
              <wp:posOffset>-52323</wp:posOffset>
            </wp:positionV>
            <wp:extent cx="310896" cy="563880"/>
            <wp:effectExtent b="0" l="0" r="0" t="0"/>
            <wp:wrapSquare wrapText="bothSides" distB="19050" distT="19050" distL="19050" distR="1905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563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72637939453125" w:line="308.5722541809082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458.9166259765625" w:right="2688.49609375" w:header="0" w:footer="720"/>
          <w:cols w:equalWidth="0" w:num="2">
            <w:col w:space="0" w:w="4060"/>
            <w:col w:space="0" w:w="40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Xuất giá trị max  ra màn hình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8.8400268554688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8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C++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508300781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&lt;iostream&gt;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using namespace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std;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main()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n, i, a, Max;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"Nhap so luong so nguyen N: ";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 &gt;&gt;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n;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07031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1;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Nhap so thu 1: ";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 &gt;&gt;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a;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56396484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Max = a;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59326171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for 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 =2 ; i &lt;= n ; i++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"Nhap so thu " &lt;&lt; i &lt;&lt; ": ";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 &gt;&gt; a;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 Max &lt; a ) Max = a;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105712890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69.97716903686523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"So lon nhat trong cac so vua nhap: "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Max;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0;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25927734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1053466796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Test bộ dữ liệu: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5, 6, 77, 25, 123, 47, 33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.0462646484375" w:line="268.14336776733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1854200"/>
            <wp:effectExtent b="0" l="0" r="0" t="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9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8.63994598388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Câu 5: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679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Nhập n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1723.059959411621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Output: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Có phải số chính phương hay không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1705.088768005371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Process: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(yêu cầu viết hàm con kiểm tra số n)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310.9866714477539" w:lineRule="auto"/>
        <w:ind w:left="2430.7049560546875" w:right="3061.2744140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Số chính phương là số có căn bậc 2 là số nguyên Sử dụng tính chất: (int)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√ √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để kiểm tra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9.85107421875" w:line="251.07413291931152" w:lineRule="auto"/>
        <w:ind w:left="7965.5999755859375" w:right="2645.20263671875" w:hanging="5252.9052734375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Bắt đầu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perscript"/>
        </w:rPr>
        <w:drawing>
          <wp:inline distB="19050" distT="19050" distL="19050" distR="19050">
            <wp:extent cx="1330452" cy="312420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452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Nhập 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684276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684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0474853515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Xuất: n không phải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7141113281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số chính phương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7138671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Kết thúc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784860"/>
            <wp:effectExtent b="0" l="0" r="0" t="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78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423416" cy="312420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416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6.8106079101562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C++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30615234375" w:line="396.0819911956787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#include&lt;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iostream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&gt; #include&lt;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math.h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&gt; using namespace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std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99902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775716" cy="310896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716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1989746093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(int)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√ √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n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7.09838867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-220564</wp:posOffset>
            </wp:positionH>
            <wp:positionV relativeFrom="paragraph">
              <wp:posOffset>-151001</wp:posOffset>
            </wp:positionV>
            <wp:extent cx="312420" cy="725424"/>
            <wp:effectExtent b="0" l="0" r="0" t="0"/>
            <wp:wrapSquare wrapText="bothSides" distB="19050" distT="19050" distL="19050" distR="1905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7254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326904296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Xuất: n là số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7141113281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2167.1031188964844" w:right="2605.389404296875" w:header="0" w:footer="720"/>
          <w:cols w:equalWidth="0" w:num="3">
            <w:col w:space="0" w:w="2500"/>
            <w:col w:space="0" w:w="2500"/>
            <w:col w:space="0" w:w="250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chính phương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5.7138061523438" w:line="392.2741413116455" w:lineRule="auto"/>
        <w:ind w:left="1701.9999694824219" w:right="5962.30712890625" w:firstLine="3.830413818359375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chinhphuong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8488464355469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10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1.10212326049805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if ( (int) sqrt(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)* sqrt(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== a ) cout &lt;&lt; "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Day la so chinh phuong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\n";  else cout &lt;&lt; "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Day khong phai so chinh phuong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\n ";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317138671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main()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n, i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306884765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laplai: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507568359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"\n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Nhap can kiem tra N =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906982421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 &gt;&gt;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90637207031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chinhphuong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 n );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3056640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"\n\t\t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KIEM TRA TIEP '1' - THOAT '0'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: ";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90576171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 &gt;&gt; i;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105712890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 i == 1 ) goto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laplai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90576171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Bộ test 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5064697265625" w:line="255.69663047790527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  <w:drawing>
          <wp:inline distB="19050" distT="19050" distL="19050" distR="19050">
            <wp:extent cx="5833745" cy="2365248"/>
            <wp:effectExtent b="0" l="0" r="0" t="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2365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11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5.839958190918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Câu 6: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881103515625" w:line="440.2803897857666" w:lineRule="auto"/>
        <w:ind w:left="1701.9999694824219" w:right="1876.97509765625" w:hanging="0.842437744140625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Nhập vào một chuỗi ký tự bất kỳ và một ký tự cần tìm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Output: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Ký tự nhập vào có tồn tại trong xâu hay không Yêu cầu: Viết hàm con kiểm tra, không sử dụng thư viện có sẵn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Process: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47.97973632812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12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45.041503906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Bắt đầu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079833984375" w:line="240" w:lineRule="auto"/>
        <w:ind w:left="0" w:right="5198.400878906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12420" cy="675132"/>
            <wp:effectExtent b="0" l="0" r="0" t="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675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71.00097656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Nhập chuỗi ký tự a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0" w:right="4547.832031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Nhập ký tự n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9072265625" w:line="240" w:lineRule="auto"/>
        <w:ind w:left="2260.799827575683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1252" cy="432816"/>
            <wp:effectExtent b="0" l="0" r="0" t="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432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10968" cy="111252"/>
            <wp:effectExtent b="0" l="0" r="0" t="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0968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-93725</wp:posOffset>
            </wp:positionH>
            <wp:positionV relativeFrom="paragraph">
              <wp:posOffset>366522</wp:posOffset>
            </wp:positionV>
            <wp:extent cx="310896" cy="449580"/>
            <wp:effectExtent b="0" l="0" r="0" t="0"/>
            <wp:wrapSquare wrapText="bothSides" distB="19050" distT="19050" distL="19050" distR="1905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449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9664306640625" w:line="240" w:lineRule="auto"/>
        <w:ind w:left="1926.937522888183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0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942138671875" w:line="206.4718866348266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292096" cy="310896"/>
            <wp:effectExtent b="0" l="0" r="0" t="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2096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1042416"/>
            <wp:effectExtent b="0" l="0" r="0" t="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1042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 &lt; độ dài xâu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6.701049804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3995361328125" w:line="240" w:lineRule="auto"/>
        <w:ind w:left="0" w:right="21.29150390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179.0447998046875" w:right="882.24609375" w:header="0" w:footer="720"/>
          <w:cols w:equalWidth="0" w:num="2">
            <w:col w:space="0" w:w="3600"/>
            <w:col w:space="0" w:w="36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0896" cy="874776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874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1252" cy="2409444"/>
            <wp:effectExtent b="0" l="0" r="0" t="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2409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8281898498535" w:lineRule="auto"/>
        <w:ind w:left="2097.60009765625" w:right="3006.0406494140625" w:hanging="110.2400207519531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a[i] = 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</w:rPr>
        <w:drawing>
          <wp:inline distB="19050" distT="19050" distL="19050" distR="19050">
            <wp:extent cx="2612136" cy="312420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2136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 ++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10896" cy="600456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600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4277858734131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Ký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tự n có trong  chuỗi a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9728" cy="1734312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734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71016" cy="312420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016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3.0001831054688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Kết thúc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7998046875" w:line="282.6503276824951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817.4551391601562" w:right="2888.800048828125" w:header="0" w:footer="720"/>
          <w:cols w:equalWidth="0" w:num="3">
            <w:col w:space="0" w:w="2520"/>
            <w:col w:space="0" w:w="2520"/>
            <w:col w:space="0" w:w="252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Ký tự n không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833628" cy="312420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628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có trong chuỗi a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1252" cy="1674876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1674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1599438</wp:posOffset>
            </wp:positionH>
            <wp:positionV relativeFrom="paragraph">
              <wp:posOffset>89789</wp:posOffset>
            </wp:positionV>
            <wp:extent cx="963168" cy="312420"/>
            <wp:effectExtent b="0" l="0" r="0" t="0"/>
            <wp:wrapSquare wrapText="left" distB="19050" distT="19050" distL="19050" distR="1905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3168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4.4056701660156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13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0.612754821777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C++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906982421875" w:line="240" w:lineRule="auto"/>
        <w:ind w:left="994.154319763183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#include&lt;iostream&gt;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994.154319763183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string.h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&gt;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987.97664642333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using namespace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std;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985.44948577880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kiemtra(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a[],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n)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 = 0; i &lt;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strlen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(a); i++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071289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 a[i] == n)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0766601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306640625" w:line="309.27778244018555" w:lineRule="auto"/>
        <w:ind w:left="982.0799255371094" w:right="2978.1219482421875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"Trong chuoi co chua ky tu ' "&lt;&lt; n &lt;&lt; " ' \n" 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break;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51147460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3060302734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(i == strlen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- 1) &amp;&amp; ( a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!= n )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322265625" w:line="309.5628261566162" w:lineRule="auto"/>
        <w:ind w:left="982.0799255371094" w:right="3026.5679931640625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"Khong co ky tu '"&lt;&lt; n&lt;&lt; "' trong chuoi \n";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3173828125" w:line="240" w:lineRule="auto"/>
        <w:ind w:left="987.134361267089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989.9422836303711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main()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char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n, a[200];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"Nhap vao chuoi ky tu: ";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2377929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cin.getline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(a, 200);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061401367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065185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"Nhap vao 1 ky tu can tim kiem: ";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84814453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cin.get(n);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064453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kiemtra(a, n);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30664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0;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23779296875" w:line="240" w:lineRule="auto"/>
        <w:ind w:left="987.134361267089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7.106323242187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14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8.6471176147461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Test program: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525146484375" w:line="239.32814598083496" w:lineRule="auto"/>
        <w:ind w:left="1000.5166625976562" w:right="1411.0009765625" w:hanging="18.9166259765625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80995" cy="871741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871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860040" cy="880732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880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.08000183105469"/>
          <w:szCs w:val="40.08000183105469"/>
          <w:u w:val="single"/>
          <w:shd w:fill="auto" w:val="clear"/>
          <w:vertAlign w:val="baseline"/>
          <w:rtl w:val="0"/>
        </w:rPr>
        <w:t xml:space="preserve">Câu 7: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94388008117676" w:lineRule="auto"/>
        <w:ind w:left="1725.93994140625" w:right="1906.12548828125" w:hanging="23.939971923828125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Nhập vào dãy số nguyên đến gặp số 0 thì dừng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Output: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3740234375" w:line="270.56851387023926" w:lineRule="auto"/>
        <w:ind w:left="2063.9151000976562" w:right="1619.801025390625" w:hanging="354.8927307128906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Sắp xếp các số chẵn đứng đầu dãy, số lẻ cuối dãy, số 0  nằm giữa 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37890625" w:line="269.06556129455566" w:lineRule="auto"/>
        <w:ind w:left="1709.0223693847656" w:right="2507.4957275390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Kiểm tra một số có phải số nguyên tố hay không - Xuất ra các số nguyên tố trong dãy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36181640625" w:line="240" w:lineRule="auto"/>
        <w:ind w:left="1705.511131286621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Process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473.74523162841797" w:lineRule="auto"/>
        <w:ind w:left="994.8478698730469" w:right="1958.309326171875" w:firstLine="0"/>
        <w:jc w:val="center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a. Viết hàm nhập vào dãy số nguyên đến gặp số 0 thì dừng: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Bắt đầu hàm a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8128662109375" w:line="240" w:lineRule="auto"/>
        <w:ind w:left="5113.20095062255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498348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498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= 0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6.000022888183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930908" cy="312420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0908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0896" cy="687324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687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76.0000228881836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527304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27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1450848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145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2577846</wp:posOffset>
            </wp:positionH>
            <wp:positionV relativeFrom="paragraph">
              <wp:posOffset>1442466</wp:posOffset>
            </wp:positionV>
            <wp:extent cx="954024" cy="312420"/>
            <wp:effectExtent b="0" l="0" r="0" t="0"/>
            <wp:wrapSquare wrapText="left" distB="19050" distT="19050" distL="19050" distR="1905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538734</wp:posOffset>
            </wp:positionH>
            <wp:positionV relativeFrom="paragraph">
              <wp:posOffset>1453134</wp:posOffset>
            </wp:positionV>
            <wp:extent cx="729996" cy="310896"/>
            <wp:effectExtent b="0" l="0" r="0" t="0"/>
            <wp:wrapSquare wrapText="bothSides" distB="19050" distT="19050" distL="19050" distR="1905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43.474388122559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Nhập a[i]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7.706298828125" w:line="240" w:lineRule="auto"/>
        <w:ind w:left="0" w:right="1204.5141601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79999987284343"/>
          <w:szCs w:val="36.79999987284343"/>
          <w:u w:val="none"/>
          <w:shd w:fill="auto" w:val="clear"/>
          <w:vertAlign w:val="superscript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 ++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a[i] = 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thúc hàm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79999987284343"/>
          <w:szCs w:val="36.79999987284343"/>
          <w:u w:val="none"/>
          <w:shd w:fill="auto" w:val="clear"/>
          <w:vertAlign w:val="superscript"/>
          <w:rtl w:val="0"/>
        </w:rPr>
        <w:t xml:space="preserve">Sai Đúng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.6632690429688" w:line="312.606782913208" w:lineRule="auto"/>
        <w:ind w:left="995.1670837402344" w:right="1686.4007568359375" w:hanging="16.2791442871093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b. Viết hàm sắp xếp nửa đầu chẵn, nửa sau lẻ, số 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chính giữa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dãy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0.6065368652344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15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0348167419434" w:lineRule="auto"/>
        <w:ind w:left="7833.97705078125" w:right="1209.23095703125" w:hanging="6606.8023681640625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Bắt đầu hàm b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6.79999987284343"/>
          <w:szCs w:val="46.79999987284343"/>
          <w:u w:val="none"/>
          <w:shd w:fill="auto" w:val="clear"/>
          <w:vertAlign w:val="superscript"/>
          <w:rtl w:val="0"/>
        </w:rPr>
        <w:t xml:space="preserve">Nhận dữ liệu mảng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từ hàm a, chỉ số 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-2428733</wp:posOffset>
            </wp:positionH>
            <wp:positionV relativeFrom="paragraph">
              <wp:posOffset>151384</wp:posOffset>
            </wp:positionV>
            <wp:extent cx="2080260" cy="310896"/>
            <wp:effectExtent b="0" l="0" r="0" t="0"/>
            <wp:wrapSquare wrapText="bothSides" distB="19050" distT="19050" distL="19050" distR="1905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623046875" w:line="240" w:lineRule="auto"/>
        <w:ind w:left="1888.7031173706055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 = i+1;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633216" cy="312420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216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9728" cy="478536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478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0.4445743560791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0; j = 1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0896" cy="751332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751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2.925453186035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a[i] % 2 != 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10896" cy="794004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79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//n là số nguyên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4.12597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-167286</wp:posOffset>
            </wp:positionH>
            <wp:positionV relativeFrom="paragraph">
              <wp:posOffset>99187</wp:posOffset>
            </wp:positionV>
            <wp:extent cx="783336" cy="312420"/>
            <wp:effectExtent b="0" l="0" r="0" t="0"/>
            <wp:wrapSquare wrapText="bothSides" distB="19050" distT="19050" distL="19050" distR="1905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0.9997558593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++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6933593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889760" cy="890016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890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40112304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//tạm thời bỏ qua số 0 cuối dãy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325927734375" w:line="309.1849994659424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31308" cy="455676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308" cy="455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7492" cy="31242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++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07364" cy="310896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7364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&gt;= n-1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482346</wp:posOffset>
            </wp:positionH>
            <wp:positionV relativeFrom="paragraph">
              <wp:posOffset>921258</wp:posOffset>
            </wp:positionV>
            <wp:extent cx="310896" cy="1167384"/>
            <wp:effectExtent b="0" l="0" r="0" t="0"/>
            <wp:wrapSquare wrapText="bothSides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1167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9.800415039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2083.3599853515625" w:right="629.681396484375" w:header="0" w:footer="720"/>
          <w:cols w:equalWidth="0" w:num="3">
            <w:col w:space="0" w:w="3180"/>
            <w:col w:space="0" w:w="3180"/>
            <w:col w:space="0" w:w="31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1258544921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a[j] % 2 == 0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40063476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8760795593262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992.239990234375" w:right="3848.2000732421875" w:header="0" w:footer="720"/>
          <w:cols w:equalWidth="0" w:num="3">
            <w:col w:space="0" w:w="2140"/>
            <w:col w:space="0" w:w="2140"/>
            <w:col w:space="0" w:w="214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Đổi vị trí giữa a[i] &amp; a[j]; i ++;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2971774</wp:posOffset>
            </wp:positionH>
            <wp:positionV relativeFrom="paragraph">
              <wp:posOffset>-696339</wp:posOffset>
            </wp:positionV>
            <wp:extent cx="109728" cy="1394460"/>
            <wp:effectExtent b="0" l="0" r="0" t="0"/>
            <wp:wrapSquare wrapText="left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394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397006988525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2104.3455505371094" w:right="1759.200439453125" w:header="0" w:footer="720"/>
          <w:cols w:equalWidth="0" w:num="2">
            <w:col w:space="0" w:w="4200"/>
            <w:col w:space="0" w:w="420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15696" cy="109728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43200" cy="109728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0896" cy="505968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1252" cy="445008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445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 xếp số chẵn lên đầu dãy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4298442</wp:posOffset>
            </wp:positionH>
            <wp:positionV relativeFrom="paragraph">
              <wp:posOffset>339090</wp:posOffset>
            </wp:positionV>
            <wp:extent cx="312420" cy="739140"/>
            <wp:effectExtent b="0" l="0" r="0" t="0"/>
            <wp:wrapSquare wrapText="bothSides" distB="19050" distT="19050" distL="19050" distR="1905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739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0.052490234375" w:line="311.1536979675293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Kết thúc  hàm b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2773532867431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Đổi vị trí giữa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a[n/2 ]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&amp;  a[n-1];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10896" cy="495300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++;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2778968811035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Xuất dãy a gồm  n phần tử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112649</wp:posOffset>
            </wp:positionV>
            <wp:extent cx="550164" cy="310896"/>
            <wp:effectExtent b="0" l="0" r="0" t="0"/>
            <wp:wrapSquare wrapText="right" distB="19050" distT="19050" distL="19050" distR="1905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39953613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14172" cy="312420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172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19970703125" w:line="468.1880378723144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a[n/2] % 2 !=0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390683</wp:posOffset>
            </wp:positionH>
            <wp:positionV relativeFrom="paragraph">
              <wp:posOffset>400685</wp:posOffset>
            </wp:positionV>
            <wp:extent cx="312420" cy="696468"/>
            <wp:effectExtent b="0" l="0" r="0" t="0"/>
            <wp:wrapSquare wrapText="bothSides" distB="19050" distT="19050" distL="19050" distR="1905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6964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7264404296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479.1751098632812" w:right="1794.3994140625" w:header="0" w:footer="720"/>
          <w:cols w:equalWidth="0" w:num="4">
            <w:col w:space="0" w:w="2260"/>
            <w:col w:space="0" w:w="2260"/>
            <w:col w:space="0" w:w="2260"/>
            <w:col w:space="0" w:w="22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= n-1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32025146484375" w:line="240" w:lineRule="auto"/>
        <w:ind w:left="0" w:right="1000.800781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1252" cy="595884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595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604772" cy="109728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772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76884" cy="312420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884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10896" cy="5715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327404" cy="111252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7404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2776" cy="499872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76" cy="499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1252" cy="40386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403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12420" cy="61264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612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707.044677734375" w:right="2595.25146484375" w:header="0" w:footer="720"/>
          <w:cols w:equalWidth="0" w:num="2">
            <w:col w:space="0" w:w="2480"/>
            <w:col w:space="0" w:w="248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9.841308593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a[n/2] = 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a[i+1]= a[i];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082040" cy="31089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&gt;= n/2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890016" cy="31242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5512390136719" w:line="278.1495094299316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// nếu vị trí chính giữa là số lẻ thì đổi vị trí với phần tử 0 // ngược lại chèn số 0 vào chính giữa dãy, *giữ nguyên số lượng n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19985961914062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3887.9998779296875" w:right="1147.60009765625" w:header="0" w:footer="720"/>
          <w:cols w:equalWidth="0" w:num="2">
            <w:col w:space="0" w:w="3620"/>
            <w:col w:space="0" w:w="362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--;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7.1200561523438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16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4.52861785888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c. Viết hàm con kiểm tra 1 số là số nguyên tố hay không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8.293457031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Bắt đầu hàm c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29868" cy="31242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9868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Nhận giá trị 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03376" cy="31089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376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7998046875" w:line="377.5161838531494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715.5848693847656" w:right="1648.480224609375" w:header="0" w:footer="720"/>
          <w:cols w:equalWidth="0" w:num="3">
            <w:col w:space="0" w:w="2960"/>
            <w:col w:space="0" w:w="2960"/>
            <w:col w:space="0" w:w="29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= 1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10896" cy="771144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771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1252" cy="2220468"/>
            <wp:effectExtent b="0" l="0" r="0" t="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2220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26364" cy="111252"/>
            <wp:effectExtent b="0" l="0" r="0" t="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16636" cy="312420"/>
            <wp:effectExtent b="0" l="0" r="0" t="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39892578125" w:line="427.334403991699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√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824484" cy="312420"/>
            <wp:effectExtent b="0" l="0" r="0" t="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484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++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584201</wp:posOffset>
            </wp:positionV>
            <wp:extent cx="111252" cy="1168908"/>
            <wp:effectExtent b="0" l="0" r="0" t="0"/>
            <wp:wrapSquare wrapText="right" distB="19050" distT="19050" distL="19050" distR="1905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11689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.7564697265625" w:line="348.0206680297851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05840" cy="310896"/>
            <wp:effectExtent b="0" l="0" r="0" t="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% i == 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1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1252" cy="437388"/>
            <wp:effectExtent b="0" l="0" r="0" t="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43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79999987284343"/>
          <w:szCs w:val="36.79999987284343"/>
          <w:u w:val="none"/>
          <w:shd w:fill="auto" w:val="clear"/>
          <w:vertAlign w:val="superscript"/>
          <w:rtl w:val="0"/>
        </w:rPr>
        <w:t xml:space="preserve">Đúng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52.635974884033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336548" cy="312420"/>
            <wp:effectExtent b="0" l="0" r="0" t="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6548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Sai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614934</wp:posOffset>
            </wp:positionH>
            <wp:positionV relativeFrom="paragraph">
              <wp:posOffset>72136</wp:posOffset>
            </wp:positionV>
            <wp:extent cx="312420" cy="1687068"/>
            <wp:effectExtent b="0" l="0" r="0" t="0"/>
            <wp:wrapSquare wrapText="bothSides" distB="19050" distT="19050" distL="19050" distR="1905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16870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599365234375" w:line="518.3382797241211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967.2000122070312" w:right="1520.645751953125" w:header="0" w:footer="720"/>
          <w:cols w:equalWidth="0" w:num="4">
            <w:col w:space="0" w:w="2440"/>
            <w:col w:space="0" w:w="2440"/>
            <w:col w:space="0" w:w="2440"/>
            <w:col w:space="0" w:w="244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&gt; 1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11252" cy="2817876"/>
            <wp:effectExtent b="0" l="0" r="0" t="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2817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.0002059936523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68908" cy="109728"/>
            <wp:effectExtent b="0" l="0" r="0" t="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908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707136"/>
            <wp:effectExtent b="0" l="0" r="0" t="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707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537972"/>
            <wp:effectExtent b="0" l="0" r="0" t="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3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thúc hàm c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581912" cy="310896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919.5848083496094" w:right="1840.799560546875" w:header="0" w:footer="720"/>
          <w:cols w:equalWidth="0" w:num="2">
            <w:col w:space="0" w:w="4240"/>
            <w:col w:space="0" w:w="424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74192" cy="31242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192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650390625" w:line="240" w:lineRule="auto"/>
        <w:ind w:left="995.167045593261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d. Viết hàm hiện ra các số nguyên tố trong dãy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7.49359130859375" w:line="345.8469772338867" w:lineRule="auto"/>
        <w:ind w:left="1619.5048522949219" w:right="666.8798828125" w:firstLine="0"/>
        <w:jc w:val="center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Bắt đầu hàm d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i = -1 a[i] gọi hàm c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++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1654616</wp:posOffset>
            </wp:positionH>
            <wp:positionV relativeFrom="paragraph">
              <wp:posOffset>34925</wp:posOffset>
            </wp:positionV>
            <wp:extent cx="443484" cy="312420"/>
            <wp:effectExtent b="0" l="0" r="0" t="0"/>
            <wp:wrapSquare wrapText="bothSides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2474529</wp:posOffset>
            </wp:positionH>
            <wp:positionV relativeFrom="paragraph">
              <wp:posOffset>34925</wp:posOffset>
            </wp:positionV>
            <wp:extent cx="591312" cy="312420"/>
            <wp:effectExtent b="0" l="0" r="0" t="0"/>
            <wp:wrapSquare wrapText="bothSides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4641656</wp:posOffset>
            </wp:positionH>
            <wp:positionV relativeFrom="paragraph">
              <wp:posOffset>66929</wp:posOffset>
            </wp:positionV>
            <wp:extent cx="518160" cy="312420"/>
            <wp:effectExtent b="0" l="0" r="0" t="0"/>
            <wp:wrapSquare wrapText="bothSides" distB="19050" distT="19050" distL="19050" distR="1905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3440744</wp:posOffset>
            </wp:positionH>
            <wp:positionV relativeFrom="paragraph">
              <wp:posOffset>77597</wp:posOffset>
            </wp:positionV>
            <wp:extent cx="518160" cy="310896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34925</wp:posOffset>
            </wp:positionV>
            <wp:extent cx="312420" cy="1261872"/>
            <wp:effectExtent b="0" l="0" r="0" t="0"/>
            <wp:wrapSquare wrapText="right" distB="19050" distT="19050" distL="19050" distR="1905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1261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800048828125" w:line="240" w:lineRule="auto"/>
        <w:ind w:left="0" w:right="1003.201904296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623316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623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2778968811035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thúc hàm d  c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99768066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43128" cy="310896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128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99969482421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&lt; n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559052" cy="31242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9052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7998046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943.5847473144531" w:right="1242.19970703125" w:header="0" w:footer="720"/>
          <w:cols w:equalWidth="0" w:num="5">
            <w:col w:space="0" w:w="1820"/>
            <w:col w:space="0" w:w="1820"/>
            <w:col w:space="0" w:w="1820"/>
            <w:col w:space="0" w:w="1820"/>
            <w:col w:space="0" w:w="182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 == 0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8936767578125" w:line="240" w:lineRule="auto"/>
        <w:ind w:left="0" w:right="1173.5998535156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505968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05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53084" cy="109728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9728" cy="414528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41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829056" cy="109728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ra a[i]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8149.4000244140625" w:right="1277.725830078125" w:header="0" w:footer="720"/>
          <w:cols w:equalWidth="0" w:num="2">
            <w:col w:space="0" w:w="1420"/>
            <w:col w:space="0" w:w="14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6.4062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17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.14708709716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Code: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C++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092529296875" w:line="240" w:lineRule="auto"/>
        <w:ind w:left="995.8054733276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#include&lt;iostream&gt;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240" w:lineRule="auto"/>
        <w:ind w:left="995.8054733276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#include&lt;math.h&gt;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19921875" w:line="240" w:lineRule="auto"/>
        <w:ind w:left="988.783073425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using namespace std;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19921875" w:line="240" w:lineRule="auto"/>
        <w:ind w:left="985.9103012084961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nhap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a[200],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&amp;n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44335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913574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n = -1;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893310546875" w:line="311.15321159362793" w:lineRule="auto"/>
        <w:ind w:left="982.0799255371094" w:right="1351.0009765625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NHAP VAO DAY SO NGUYEN - KET THUC NHAP '0'\n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";  do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60034179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n++;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Nhap so thu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n+1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&lt;&lt; ": ";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44335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cin &gt;&gt; a[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];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9360351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while ( a[n] != 0 );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893310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n ++;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443359375" w:line="240" w:lineRule="auto"/>
        <w:ind w:left="987.8254318237305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985.9103012084961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sapxep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a[200]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, 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0, tg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8936157226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//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vd mảng sau khi nhâp: 1 1 2 0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70611572265625" w:line="311.1536979675293" w:lineRule="auto"/>
        <w:ind w:left="982.0799255371094" w:right="1542.880859375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j = 1 ; j &lt; n-1; j++ )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j đến n - 1 vì a[n] là số 0, tạm thời bỏ qua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( a[i] % 2 != 0 )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2589111328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5180664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if ( a[j] % 2 == 0 )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5180664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7.4935913085938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18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tg = a[i] ;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a[i] = a[j] ;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199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a[j] = tg ;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i++ ;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49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 j == n -1 )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break ;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199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92578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else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i++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8935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// sau khi qua vòng for: 2 1 1 0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2935791015625" w:line="309.27778244018555" w:lineRule="auto"/>
        <w:ind w:left="982.0799255371094" w:right="4166.20056152343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// nếu số chính giữa là số lẻ thì đổi vị trí với số 0  // ngược lại phải thực hiện thao tác chèn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5124511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a[n/2] % 2 != 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937255859375" w:line="240" w:lineRule="auto"/>
        <w:ind w:left="2237.19997406005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tg = a[n/2];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9482421875" w:line="240" w:lineRule="auto"/>
        <w:ind w:left="2237.19997406005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a[n/2] = 0;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893310546875" w:line="240" w:lineRule="auto"/>
        <w:ind w:left="2237.19997406005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a[n-1] = tg;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8939208984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else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2237.199974060058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for 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n-1; i &gt;= n/2; i--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6937255859375" w:line="240" w:lineRule="auto"/>
        <w:ind w:left="2237.19997406005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a[i+1] = a[i];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9349365234375" w:line="240" w:lineRule="auto"/>
        <w:ind w:left="2237.19997406005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a[n/2] = 0;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49371337890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311.12860679626465" w:lineRule="auto"/>
        <w:ind w:left="987.8254699707031" w:right="2909.6209716796875" w:firstLine="714.1744995117188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\nDay sau khi xep theo de bai:\n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";  for 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i = 0; i &lt; n; i++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a[i]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&lt;&lt; " "; }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0.1724243164062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19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1.017417907714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nguyento(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a)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199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if (a &gt; 1)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199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893310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i=2; i&lt;= sqrt(a); i++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199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if 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 % i == 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92578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44335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else 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987.8254318237305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8939208984375" w:line="240" w:lineRule="auto"/>
        <w:ind w:left="985.9103012084961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demnguyento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a[200],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936035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dem =0;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44335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"\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nDem so nguyen to:\n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0; i &lt; n; i ++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44335937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if 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nguyento(a[i]) == 1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89331054687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93798828125" w:line="240" w:lineRule="auto"/>
        <w:ind w:left="2957.199974060058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cout &lt;&lt; a[i] &lt;&lt; " ";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2957.199974060058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dem++;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67065429688" w:line="311.1036014556885" w:lineRule="auto"/>
        <w:ind w:left="987.8254699707031" w:right="1171.0009765625" w:hanging="5.74554443359375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if 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dem == 0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"\tKhong ton tai so nguyen to nao trong day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"; }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3.0058288574219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20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main()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19921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a[200] , tg, 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nhap(a, n);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sapxep(a, n);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19921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demnguyento(a, n);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492675781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return 0;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7.894287109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Bộ dữ liệu test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694091796875" w:line="299.782562255859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  <w:drawing>
          <wp:inline distB="19050" distT="19050" distL="19050" distR="19050">
            <wp:extent cx="6219825" cy="2996565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99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21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.147087097168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Câu 8: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492431640625" w:line="240" w:lineRule="auto"/>
        <w:ind w:left="1061.2800216674805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 trận kích thước n*n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492431640625" w:line="240" w:lineRule="auto"/>
        <w:ind w:left="1006.0198593139648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8935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Hiện ma trận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092529296875" w:line="313.0320739746094" w:lineRule="auto"/>
        <w:ind w:left="995.1670837402344" w:right="1696.5936279296875" w:hanging="13.08715820312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- Thay thế các phần tử giống nhau cùng hàng = ( phần tử đấy + phần tử đối xứng qua đường chéo) / 2 .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35986328125" w:line="435.91541290283203" w:lineRule="auto"/>
        <w:ind w:left="1709.0223693847656" w:right="3095.0634765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Tổng các phần tử nằm trên đường chéo chính - Vị trí của cột có tổng phần tử lớn nhất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926025390625" w:line="240" w:lineRule="auto"/>
        <w:ind w:left="983.03752899169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Yêu cầu viết hàm thực hiện từng mục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49365234375" w:line="240" w:lineRule="auto"/>
        <w:ind w:left="985.5910873413086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Process: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2939453125" w:line="240" w:lineRule="auto"/>
        <w:ind w:left="994.847831726074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a. Hàm nhập ma trận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0.493774414062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22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7157917022705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Bắt đầu hàm a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Nhập kích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thước mảng 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-1410131</wp:posOffset>
            </wp:positionH>
            <wp:positionV relativeFrom="paragraph">
              <wp:posOffset>117856</wp:posOffset>
            </wp:positionV>
            <wp:extent cx="1284732" cy="310896"/>
            <wp:effectExtent b="0" l="0" r="0" t="0"/>
            <wp:wrapSquare wrapText="bothSides" distB="19050" distT="19050" distL="19050" distR="1905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4732" cy="310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515.1750183105469" w:right="535.2001953125" w:header="0" w:footer="720"/>
          <w:cols w:equalWidth="0" w:num="2">
            <w:col w:space="0" w:w="5100"/>
            <w:col w:space="0" w:w="510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75360" cy="312420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-1;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88036" cy="111252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5.504150390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Nhập a[i][j]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.7060546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719328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719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&lt; n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09387207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591312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91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&lt; n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29406738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9728" cy="478536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478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36420" cy="310896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++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9.68811035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12236" cy="111252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2236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4.941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235.120773315429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98364" cy="111252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58540" cy="310896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++;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949365</wp:posOffset>
            </wp:positionH>
            <wp:positionV relativeFrom="paragraph">
              <wp:posOffset>-880362</wp:posOffset>
            </wp:positionV>
            <wp:extent cx="111252" cy="1245108"/>
            <wp:effectExtent b="0" l="0" r="0" t="0"/>
            <wp:wrapSquare wrapText="left" distB="19050" distT="19050" distL="19050" distR="1905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1245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166625</wp:posOffset>
            </wp:positionV>
            <wp:extent cx="1336548" cy="312420"/>
            <wp:effectExtent b="0" l="0" r="0" t="0"/>
            <wp:wrapSquare wrapText="right" distB="19050" distT="19050" distL="19050" distR="1905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6548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583604</wp:posOffset>
            </wp:positionH>
            <wp:positionV relativeFrom="paragraph">
              <wp:posOffset>166625</wp:posOffset>
            </wp:positionV>
            <wp:extent cx="464820" cy="312420"/>
            <wp:effectExtent b="0" l="0" r="0" t="0"/>
            <wp:wrapSquare wrapText="left" distB="19050" distT="19050" distL="19050" distR="1905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166624</wp:posOffset>
            </wp:positionV>
            <wp:extent cx="312420" cy="1505712"/>
            <wp:effectExtent b="0" l="0" r="0" t="0"/>
            <wp:wrapSquare wrapText="right" distB="19050" distT="19050" distL="19050" distR="1905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1505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848781</wp:posOffset>
            </wp:positionH>
            <wp:positionV relativeFrom="paragraph">
              <wp:posOffset>166625</wp:posOffset>
            </wp:positionV>
            <wp:extent cx="312420" cy="2708148"/>
            <wp:effectExtent b="0" l="0" r="0" t="0"/>
            <wp:wrapSquare wrapText="left" distB="19050" distT="19050" distL="19050" distR="1905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708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21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= -1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2.89367675781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798.1544494628906" w:right="537.60009765625" w:header="0" w:footer="720"/>
          <w:cols w:equalWidth="0" w:num="3">
            <w:col w:space="0" w:w="3320"/>
            <w:col w:space="0" w:w="3320"/>
            <w:col w:space="0" w:w="332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Kết thúc hàm a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4.8931884765625" w:line="240" w:lineRule="auto"/>
        <w:ind w:left="978.8879013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b. Hiện ma trận vừa nhập ra màn hình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8.294067382812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23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1.57392501831055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Bắt đầu hàm b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Nhận dữ liệu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mảng, n từ hàm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194056</wp:posOffset>
            </wp:positionV>
            <wp:extent cx="1210056" cy="312420"/>
            <wp:effectExtent b="0" l="0" r="0" t="0"/>
            <wp:wrapSquare wrapText="right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0056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41894531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553.5751342773438" w:right="535.200195312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75360" cy="312420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-1;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88036" cy="111252"/>
            <wp:effectExtent b="0" l="0" r="0" t="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5.504150390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Xuất a[i][j]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8.7060546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719328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719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&lt; n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09387207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591312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91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&lt; n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2940673828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9728" cy="478536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478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836420" cy="310896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++;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9.6881103515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412236" cy="111252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2236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4.941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235.120773315429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198364" cy="111252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558540" cy="310896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++;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949365</wp:posOffset>
            </wp:positionH>
            <wp:positionV relativeFrom="paragraph">
              <wp:posOffset>-880362</wp:posOffset>
            </wp:positionV>
            <wp:extent cx="111252" cy="1245108"/>
            <wp:effectExtent b="0" l="0" r="0" t="0"/>
            <wp:wrapSquare wrapText="left" distB="19050" distT="19050" distL="19050" distR="1905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1245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166625</wp:posOffset>
            </wp:positionV>
            <wp:extent cx="1336548" cy="312420"/>
            <wp:effectExtent b="0" l="0" r="0" t="0"/>
            <wp:wrapSquare wrapText="right" distB="19050" distT="19050" distL="19050" distR="1905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6548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583604</wp:posOffset>
            </wp:positionH>
            <wp:positionV relativeFrom="paragraph">
              <wp:posOffset>166625</wp:posOffset>
            </wp:positionV>
            <wp:extent cx="464820" cy="312420"/>
            <wp:effectExtent b="0" l="0" r="0" t="0"/>
            <wp:wrapSquare wrapText="left" distB="19050" distT="19050" distL="19050" distR="1905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166624</wp:posOffset>
            </wp:positionV>
            <wp:extent cx="312420" cy="1505712"/>
            <wp:effectExtent b="0" l="0" r="0" t="0"/>
            <wp:wrapSquare wrapText="right" distB="19050" distT="19050" distL="19050" distR="1905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15057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848781</wp:posOffset>
            </wp:positionH>
            <wp:positionV relativeFrom="paragraph">
              <wp:posOffset>166625</wp:posOffset>
            </wp:positionV>
            <wp:extent cx="312420" cy="2708148"/>
            <wp:effectExtent b="0" l="0" r="0" t="0"/>
            <wp:wrapSquare wrapText="lef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2708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21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= -1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2.89367675781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853.8151550292969" w:right="537.60009765625" w:header="0" w:footer="720"/>
          <w:cols w:equalWidth="0" w:num="3">
            <w:col w:space="0" w:w="3300"/>
            <w:col w:space="0" w:w="3300"/>
            <w:col w:space="0" w:w="330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Kết thúc hàm b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7.493896484375" w:line="312.6567077636719" w:lineRule="auto"/>
        <w:ind w:left="994.5286560058594" w:right="1404.012451171875" w:firstLine="1.59606933593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Thay thế các phần tử giống nhau trong hàng bằng trung bình  cộng của nó với phần tử đối xứng qua đường chéo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86004638671875" w:line="240" w:lineRule="auto"/>
        <w:ind w:left="1072.45204925537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Cách tính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TB =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[ ][ ] [ ][ ]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95.5150985717773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9.91333007812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24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7998046875" w:line="206.5843963623047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Bắt đầu hàm c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Nhận kí mảng,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 từ hàm a.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-1499895</wp:posOffset>
            </wp:positionH>
            <wp:positionV relativeFrom="paragraph">
              <wp:posOffset>72390</wp:posOffset>
            </wp:positionV>
            <wp:extent cx="1284732" cy="312420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4732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93511962890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522.3750305175781" w:right="535.2001953125" w:header="0" w:footer="720"/>
          <w:cols w:equalWidth="0" w:num="2">
            <w:col w:space="0" w:w="5100"/>
            <w:col w:space="0" w:w="510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-1; j = -1;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88036" cy="11125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 = 0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195835</wp:posOffset>
            </wp:positionV>
            <wp:extent cx="1021080" cy="312420"/>
            <wp:effectExtent b="0" l="0" r="0" t="0"/>
            <wp:wrapSquare wrapText="right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945491</wp:posOffset>
            </wp:positionH>
            <wp:positionV relativeFrom="paragraph">
              <wp:posOffset>336042</wp:posOffset>
            </wp:positionV>
            <wp:extent cx="111252" cy="1245108"/>
            <wp:effectExtent b="0" l="0" r="0" t="0"/>
            <wp:wrapSquare wrapText="bothSides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1245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5.47119140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a[i][j] == a[i][k]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1950319</wp:posOffset>
            </wp:positionH>
            <wp:positionV relativeFrom="paragraph">
              <wp:posOffset>55372</wp:posOffset>
            </wp:positionV>
            <wp:extent cx="656844" cy="312420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844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781556" cy="11125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556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1252" cy="62636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626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955548" cy="11125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5548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3103626</wp:posOffset>
            </wp:positionH>
            <wp:positionV relativeFrom="paragraph">
              <wp:posOffset>534162</wp:posOffset>
            </wp:positionV>
            <wp:extent cx="312420" cy="472440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472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768858</wp:posOffset>
            </wp:positionH>
            <wp:positionV relativeFrom="paragraph">
              <wp:posOffset>560070</wp:posOffset>
            </wp:positionV>
            <wp:extent cx="312420" cy="472440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472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7.2009277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199951171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 ++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96468" cy="31089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6468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56774139404297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++; d = -1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516434</wp:posOffset>
            </wp:positionH>
            <wp:positionV relativeFrom="paragraph">
              <wp:posOffset>168149</wp:posOffset>
            </wp:positionV>
            <wp:extent cx="646176" cy="312420"/>
            <wp:effectExtent b="0" l="0" r="0" t="0"/>
            <wp:wrapSquare wrapText="lef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6015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535.201416015625" w:header="0" w:footer="720"/>
          <w:cols w:equalWidth="0" w:num="4">
            <w:col w:space="0" w:w="2820"/>
            <w:col w:space="0" w:w="2820"/>
            <w:col w:space="0" w:w="2820"/>
            <w:col w:space="0" w:w="282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++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64820" cy="31242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2.635498046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9728" cy="3358896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335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 &gt; 0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50683593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07136" cy="11734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136" cy="11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32766</wp:posOffset>
            </wp:positionV>
            <wp:extent cx="109728" cy="403860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4038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7268066406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0896" cy="34747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34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61755371093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 == n-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2934570312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0896" cy="571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a[i][k] =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[ ][ ] [ ][ ]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2182210</wp:posOffset>
            </wp:positionH>
            <wp:positionV relativeFrom="paragraph">
              <wp:posOffset>-999234</wp:posOffset>
            </wp:positionV>
            <wp:extent cx="341376" cy="4664964"/>
            <wp:effectExtent b="0" l="0" r="0" t="0"/>
            <wp:wrapSquare wrapText="bothSides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4664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3498946</wp:posOffset>
            </wp:positionH>
            <wp:positionV relativeFrom="paragraph">
              <wp:posOffset>-970279</wp:posOffset>
            </wp:positionV>
            <wp:extent cx="312420" cy="5475732"/>
            <wp:effectExtent b="0" l="0" r="0" t="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4757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9150390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716024" cy="11125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 = 1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47244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47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1.0003662109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388108" cy="31242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8108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3.019628524780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2665.3533935546875" w:header="0" w:footer="720"/>
          <w:cols w:equalWidth="0" w:num="3">
            <w:col w:space="0" w:w="3040"/>
            <w:col w:space="0" w:w="3040"/>
            <w:col w:space="0" w:w="304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/* biến d để lưa kết quả đã tìm ra 2 số bằng nhau trong vòng lặp k  và để kiểm tra xem k đã đến cuối dãy hay chưa, nếu đến rồi thì  thay a[i][j] = TB */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2269287109375" w:line="232.58009433746338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a[i][j] =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[ ][ ] [ ][ ]  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5.0262451171875" w:line="443.318538665771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847344" cy="31242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344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 == n-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-197069</wp:posOffset>
            </wp:positionH>
            <wp:positionV relativeFrom="paragraph">
              <wp:posOffset>534162</wp:posOffset>
            </wp:positionV>
            <wp:extent cx="310896" cy="778764"/>
            <wp:effectExtent b="0" l="0" r="0" t="0"/>
            <wp:wrapSquare wrapText="bothSides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7787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432617187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 = 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31748" cy="31242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748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2003173828125" w:line="433.936243057251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464052" cy="425196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052" cy="425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410968" cy="310896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0968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6.6000366210938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j == n-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3032858</wp:posOffset>
            </wp:positionH>
            <wp:positionV relativeFrom="paragraph">
              <wp:posOffset>-5222875</wp:posOffset>
            </wp:positionV>
            <wp:extent cx="310896" cy="6978397"/>
            <wp:effectExtent b="0" l="0" r="0" t="0"/>
            <wp:wrapSquare wrapText="left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6978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0.12634277343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493776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493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33610725402832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500884" cy="31242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884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3472900390625" w:line="375.192289352417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529.7286987304688" w:right="2234.3994140625" w:header="0" w:footer="720"/>
          <w:cols w:equalWidth="0" w:num="4">
            <w:col w:space="0" w:w="2120"/>
            <w:col w:space="0" w:w="2120"/>
            <w:col w:space="0" w:w="2120"/>
            <w:col w:space="0" w:w="21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81812" cy="111252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812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55320" cy="111252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0896" cy="368808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368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= -1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2513732910156" w:line="397.4308776855469" w:lineRule="auto"/>
        <w:ind w:left="960.775146484375" w:right="3064.44580078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79999987284343"/>
          <w:szCs w:val="36.79999987284343"/>
          <w:u w:val="none"/>
          <w:shd w:fill="auto" w:val="clear"/>
          <w:vertAlign w:val="superscript"/>
          <w:rtl w:val="0"/>
        </w:rPr>
        <w:t xml:space="preserve">Sai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Kết thúc hàm c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i == n-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1679718</wp:posOffset>
            </wp:positionH>
            <wp:positionV relativeFrom="paragraph">
              <wp:posOffset>58928</wp:posOffset>
            </wp:positionV>
            <wp:extent cx="1104900" cy="312420"/>
            <wp:effectExtent b="0" l="0" r="0" t="0"/>
            <wp:wrapSquare wrapText="bothSides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4416822</wp:posOffset>
            </wp:positionH>
            <wp:positionV relativeFrom="paragraph">
              <wp:posOffset>60452</wp:posOffset>
            </wp:positionV>
            <wp:extent cx="2252472" cy="312420"/>
            <wp:effectExtent b="0" l="0" r="0" t="0"/>
            <wp:wrapSquare wrapText="bothSides" distB="19050" distT="19050" distL="19050" distR="1905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472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5.0776672363281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25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5.167045593261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d. Tính trung bình cộng các phần tử nằm trên đường chéo chính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9.093017578125" w:line="203.86629581451416" w:lineRule="auto"/>
        <w:ind w:left="7447.159423828125" w:right="2215.6011962890625" w:hanging="5688.45458984375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Bắt đầu hàm d.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Nhận giá trị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mảng, n từ hàm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-2016988</wp:posOffset>
            </wp:positionH>
            <wp:positionV relativeFrom="paragraph">
              <wp:posOffset>69088</wp:posOffset>
            </wp:positionV>
            <wp:extent cx="1911096" cy="312420"/>
            <wp:effectExtent b="0" l="0" r="0" t="0"/>
            <wp:wrapSquare wrapText="bothSides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1096" cy="312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009765625" w:line="240" w:lineRule="auto"/>
        <w:ind w:left="0" w:right="3087.40051269531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-156184</wp:posOffset>
            </wp:positionH>
            <wp:positionV relativeFrom="paragraph">
              <wp:posOffset>96520</wp:posOffset>
            </wp:positionV>
            <wp:extent cx="310896" cy="455676"/>
            <wp:effectExtent b="0" l="0" r="0" t="0"/>
            <wp:wrapSquare wrapText="bothSides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455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51904296875" w:line="240" w:lineRule="auto"/>
        <w:ind w:left="0" w:right="2341.7736816406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-1; d = 0;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893066406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 ++; i++;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12.82209873199463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tong += a[i][i]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481584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481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0.5274200439453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2251.4222717285156" w:right="2885.64453125" w:header="0" w:footer="720"/>
          <w:cols w:equalWidth="0" w:num="2">
            <w:col w:space="0" w:w="3560"/>
            <w:col w:space="0" w:w="35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tong = 0;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950464" cy="31242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2420" cy="11430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0.5235195159912" w:lineRule="auto"/>
        <w:ind w:left="2443.2000732421875" w:right="3019.2266845703125" w:hanging="6.13739013671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 &lt; 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075688" cy="310896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++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10896" cy="824484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96" cy="824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Tb = tong/d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857756" cy="312420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756" cy="31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8756217956543" w:lineRule="auto"/>
        <w:ind w:left="1658.37646484375" w:right="27.5439453125" w:firstLine="0"/>
        <w:jc w:val="center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Xuất ra màn hình  giá trị Tb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6446533203125" w:line="240" w:lineRule="auto"/>
        <w:ind w:left="0" w:right="881.18347167968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12420" cy="943356"/>
            <wp:effectExtent b="0" l="0" r="0" t="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943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1.780395507812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2281.9839477539062" w:right="2705.560302734375" w:header="0" w:footer="720"/>
          <w:cols w:equalWidth="0" w:num="2">
            <w:col w:space="0" w:w="3640"/>
            <w:col w:space="0" w:w="364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End hàm d.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1.906127929687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26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0.05992889404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e. Tìm vị trí cột có tổng các phần tử lớn nhất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6.2939453125" w:line="449.1075611114502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Bắt đầu hàm e.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9268" cy="1060704"/>
            <wp:effectExtent b="0" l="0" r="0" t="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" cy="1060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Nhận giá trị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9189453125" w:line="399.0067005157470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mảng, n từ hàm c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 = -1; chiso=0;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7744" cy="1133856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133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 = 0;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2080078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= -1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1199951171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89076" cy="237744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9076" cy="23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784098</wp:posOffset>
            </wp:positionH>
            <wp:positionV relativeFrom="paragraph">
              <wp:posOffset>-246125</wp:posOffset>
            </wp:positionV>
            <wp:extent cx="237744" cy="847344"/>
            <wp:effectExtent b="0" l="0" r="0" t="0"/>
            <wp:wrapSquare wrapText="bothSides" distB="19050" distT="19050" distL="19050" distR="1905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847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95250</wp:posOffset>
            </wp:positionV>
            <wp:extent cx="109728" cy="2583180"/>
            <wp:effectExtent b="0" l="0" r="0" t="0"/>
            <wp:wrapSquare wrapText="right" distB="19050" distT="19050" distL="19050" distR="1905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2583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674194335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++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1202392578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9268" cy="647700"/>
            <wp:effectExtent b="0" l="0" r="0" t="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&lt; n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719970703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357616</wp:posOffset>
            </wp:positionH>
            <wp:positionV relativeFrom="paragraph">
              <wp:posOffset>-52323</wp:posOffset>
            </wp:positionV>
            <wp:extent cx="237744" cy="682752"/>
            <wp:effectExtent b="0" l="0" r="0" t="0"/>
            <wp:wrapSquare wrapText="left" distB="19050" distT="19050" distL="19050" distR="1905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6827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.5265502929688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7368" cy="111252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68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 += a[i][0]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92657470703125" w:line="363.7433910369873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14756" cy="109728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756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= 0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9268" cy="1021080"/>
            <wp:effectExtent b="0" l="0" r="0" t="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" cy="102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6.5263652801513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77952" cy="111252"/>
            <wp:effectExtent b="0" l="0" r="0" t="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 += a[j][i]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837438</wp:posOffset>
            </wp:positionH>
            <wp:positionV relativeFrom="paragraph">
              <wp:posOffset>198628</wp:posOffset>
            </wp:positionV>
            <wp:extent cx="237744" cy="367284"/>
            <wp:effectExtent b="0" l="0" r="0" t="0"/>
            <wp:wrapSquare wrapText="bothSides" distB="19050" distT="19050" distL="19050" distR="1905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3672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107188</wp:posOffset>
            </wp:positionV>
            <wp:extent cx="111252" cy="2319528"/>
            <wp:effectExtent b="0" l="0" r="0" t="0"/>
            <wp:wrapSquare wrapText="right" distB="19050" distT="19050" distL="19050" distR="1905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2319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522460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 &lt; n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118896484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7744" cy="597408"/>
            <wp:effectExtent b="0" l="0" r="0" t="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597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 ++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9495391845703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040892" cy="239268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0892" cy="23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7744" cy="838200"/>
            <wp:effectExtent b="0" l="0" r="0" t="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tong = 0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377685546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9268" cy="1037844"/>
            <wp:effectExtent b="0" l="0" r="0" t="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" cy="1037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&lt; n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9200439453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7744" cy="896112"/>
            <wp:effectExtent b="0" l="0" r="0" t="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896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-329945</wp:posOffset>
            </wp:positionH>
            <wp:positionV relativeFrom="paragraph">
              <wp:posOffset>1012698</wp:posOffset>
            </wp:positionV>
            <wp:extent cx="111252" cy="1426464"/>
            <wp:effectExtent b="0" l="0" r="0" t="0"/>
            <wp:wrapSquare wrapText="bothSides" distB="19050" distT="19050" distL="19050" distR="1905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14264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099.9245071411133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4988" cy="237744"/>
            <wp:effectExtent b="0" l="0" r="0" t="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" cy="23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++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51688" cy="239268"/>
            <wp:effectExtent b="0" l="0" r="0" t="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" cy="23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8244" cy="239268"/>
            <wp:effectExtent b="0" l="0" r="0" t="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244" cy="23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max=S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7.256765365600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19100" cy="239268"/>
            <wp:effectExtent b="0" l="0" r="0" t="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3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1312" cy="111252"/>
            <wp:effectExtent b="0" l="0" r="0" t="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111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1252" cy="536448"/>
            <wp:effectExtent b="0" l="0" r="0" t="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536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4.2803955078125" w:line="794.938774108886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085088" cy="239268"/>
            <wp:effectExtent b="0" l="0" r="0" t="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5088" cy="23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11252" cy="1624584"/>
            <wp:effectExtent b="0" l="0" r="0" t="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" cy="1624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max &lt; S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4.326171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303311</wp:posOffset>
            </wp:positionH>
            <wp:positionV relativeFrom="paragraph">
              <wp:posOffset>-141224</wp:posOffset>
            </wp:positionV>
            <wp:extent cx="239268" cy="1117092"/>
            <wp:effectExtent b="0" l="0" r="0" t="0"/>
            <wp:wrapSquare wrapText="bothSides" distB="19050" distT="19050" distL="19050" distR="1905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" cy="1117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926025390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 = S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1201171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chiso = 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7744" cy="798576"/>
            <wp:effectExtent b="0" l="0" r="0" t="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798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0.17578125" w:line="478.64195823669434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ra: chiso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9268" cy="1543812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" cy="1543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880.2747917175293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End hàm e.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35580" cy="237744"/>
            <wp:effectExtent b="0" l="0" r="0" t="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3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7.3127555847168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55676" cy="239268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" cy="23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9268" cy="6518148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" cy="6518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07492" cy="239268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" cy="239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27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3.147087097168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Code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692626953125" w:line="240" w:lineRule="auto"/>
        <w:ind w:left="995.8054733276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#include&lt;iostream&gt;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21875" w:line="240" w:lineRule="auto"/>
        <w:ind w:left="995.8054733276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#include&lt;math.h&gt;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40" w:lineRule="auto"/>
        <w:ind w:left="995.8054733276367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#include&lt;iomanip&gt;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21875" w:line="240" w:lineRule="auto"/>
        <w:ind w:left="988.783073425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using namespace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std;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70.56774139404297" w:lineRule="auto"/>
        <w:ind w:left="982.0799255371094" w:right="5319.1070556640625" w:firstLine="3.830413818359375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nhap(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a[200][200],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03735351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for ( 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i=0 ; i &lt; n; i++)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 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j=0 ; j &lt; n; j++)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93310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41162109375" w:line="270.5686283111572" w:lineRule="auto"/>
        <w:ind w:left="982.0799255371094" w:right="3883.02246093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"a[" &lt;&lt; i &lt;&lt; "][" &lt;&lt; j &lt;&lt; "] = ";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cin &gt;&gt;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a[i][j];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377929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41162109375" w:line="240" w:lineRule="auto"/>
        <w:ind w:left="987.8254318237305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72.3224925994873" w:lineRule="auto"/>
        <w:ind w:left="1000.5935668945312" w:right="5501.5069580078125" w:hanging="14.683227539062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void xuat(float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a[200][200],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n) {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047119140625" w:line="270.5686283111572" w:lineRule="auto"/>
        <w:ind w:left="982.0799255371094" w:right="4713.64562988281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"\nMa tran vua nhap:\n\n";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i=0; i &lt; n; i++)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377929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4116210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j=0; j &lt; n; j++)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setw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(5) &lt;&lt; a[i][j];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7133789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"\n\n";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936157226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9368896484375" w:line="240" w:lineRule="auto"/>
        <w:ind w:left="996.124687194824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3505859375" w:line="270.5683994293213" w:lineRule="auto"/>
        <w:ind w:left="1000.5935668945312" w:right="5213.1072998046875" w:hanging="14.683227539062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thaythe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a[200][200],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n) {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37377929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i=0; i&lt;n; i++)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936157226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1354980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j=0; j&lt;n-1; j++)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7.5735473632812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28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22851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dem = -1;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72.070837020874" w:lineRule="auto"/>
        <w:ind w:left="982.0799255371094" w:right="5648.51745605468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 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k=j+1; k&lt;n; k++)  {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38476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 a[i][j] == a[i][k] )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21875" w:line="270.56851387023926" w:lineRule="auto"/>
        <w:ind w:left="982.0799255371094" w:right="4124.4097900390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a[i][k] = ( a[i][k] + a[k][i] ) /2;  dem = 1;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360351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3505859375" w:line="271.31993293762207" w:lineRule="auto"/>
        <w:ind w:left="982.0799255371094" w:right="4354.00085449218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(k == n-1) &amp;&amp; (dem &gt; 0)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a[i][j] =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a[i][j] + a[j][i]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/ 2;  }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3813476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4116210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3505859375" w:line="270.5686283111572" w:lineRule="auto"/>
        <w:ind w:left="982.0799255371094" w:right="5042.95166015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"\n\nSau khi thay the:\n";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i=0; i &lt; n; i++)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3757324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4116210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j=0; j &lt; n; j++)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70.5686283111572" w:lineRule="auto"/>
        <w:ind w:left="982.0799255371094" w:right="5545.573730468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setw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(5) &lt;&lt; a[i][j];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"\n\n";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377929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.0936279296875" w:line="240" w:lineRule="auto"/>
        <w:ind w:left="996.124687194824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6934814453125" w:line="272.07149505615234" w:lineRule="auto"/>
        <w:ind w:left="1000.5935668945312" w:right="4070.706787109375" w:hanging="6.0649108886718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Tbdgcheochinh(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a[200][200],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n) {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381713867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tong = 0;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7133789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i=0; i&lt; n; i++)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936157226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tong += a[i][i];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1354980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tong/n;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9361572265625" w:line="240" w:lineRule="auto"/>
        <w:ind w:left="996.124687194824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173461914062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29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070837020874" w:lineRule="auto"/>
        <w:ind w:left="1000.5935668945312" w:right="5355.1068115234375" w:hanging="9.576110839843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vitricot(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a[200][200],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n) {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3969726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chiso = 0;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tong, Max;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0; i&lt; n; i++)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tong += a[i][0];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22851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= tong;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21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= 1; i &lt; n; i++)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9267578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tong =0;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4116210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for (int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= 0; j &lt; n; j++)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93310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tong += a[j][i];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693603515625" w:line="272.0721244812012" w:lineRule="auto"/>
        <w:ind w:left="982.0799255371094" w:right="4725.90759277343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j == n-1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(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Max &lt; tong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)  {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8377685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Max = tong;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893188476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chiso = i;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4116210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chiso;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93310546875" w:line="240" w:lineRule="auto"/>
        <w:ind w:left="996.124687194824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69390869140625" w:line="240" w:lineRule="auto"/>
        <w:ind w:left="991.017417907714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main()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4932861328125" w:line="240" w:lineRule="auto"/>
        <w:ind w:left="1000.59352874755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350585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a[200][200];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71337890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n;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71337890625" w:line="270.56819915771484" w:lineRule="auto"/>
        <w:ind w:left="982.0799255371094" w:right="4274.042968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"Nhap kich thuoc ma tran n*n: ";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cin &gt;&gt;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n;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15814208984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nhap(a, n);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5607910156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xuat(a, n);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173461914062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30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thaythe(a,n);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228515625" w:line="272.070837020874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"\n\nTrung binh cac phan tu nam tren duong cheo  chinh: " &lt;&lt; Tbdgcheochinh(a,n);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39697265625" w:line="269.8162078857422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"\n\nChi so cot co tong phan tu lon nhat: " &lt;&lt;  vitricot(a,n) &lt;&lt; "\nTuc cot so: " &lt;&lt; vitricot(a,n) +1;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cout &lt;&lt; endl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837646484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0;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933105468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91552734375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Test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52734375" w:line="225.781459808349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944869" cy="5450460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4869" cy="545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31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6.76311492919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Câu 9: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492431640625" w:line="312.6559352874756" w:lineRule="auto"/>
        <w:ind w:left="988.4638977050781" w:right="1877.2705078125" w:firstLine="713.5360717773438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Danh sách thành viên clb âm nhạc (nhập từ bàn  phím)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861572265625" w:line="240" w:lineRule="auto"/>
        <w:ind w:left="1725.9399032592773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092529296875" w:line="240" w:lineRule="auto"/>
        <w:ind w:left="1709.0223312377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Hiện danh sách thành viên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311.34129524230957" w:lineRule="auto"/>
        <w:ind w:left="1709.0223693847656" w:right="1965.400390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Chuyển thành viên sử dụng “trống” lên đầu - Ghi thành viên nữ sử dụng nhạc cụ là “hát” vào tệp  “casy.dat”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8096923828125" w:line="435.9158420562744" w:lineRule="auto"/>
        <w:ind w:left="1705.5111694335938" w:right="3008.5028076171875" w:firstLine="3.5111999511718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- Hiển thị danh sách thành viên có tuổi trên 20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Process: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Hàm nhập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5.3253173828125" w:line="240" w:lineRule="auto"/>
        <w:ind w:left="3157.90493011474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Bắt đầu hàm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9063720703125" w:line="240" w:lineRule="auto"/>
        <w:ind w:left="3644.036827087402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 = -1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565404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65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65380859375" w:line="240" w:lineRule="auto"/>
        <w:ind w:left="0" w:right="1958.8006591796875" w:firstLine="0"/>
        <w:jc w:val="righ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479548" cy="310896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9548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Ghi vào file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-27558</wp:posOffset>
            </wp:positionV>
            <wp:extent cx="312420" cy="576072"/>
            <wp:effectExtent b="0" l="0" r="0" t="0"/>
            <wp:wrapSquare wrapText="bothSides" distB="19050" distT="19050" distL="19050" distR="1905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5760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3118866</wp:posOffset>
            </wp:positionH>
            <wp:positionV relativeFrom="paragraph">
              <wp:posOffset>301625</wp:posOffset>
            </wp:positionV>
            <wp:extent cx="312420" cy="893064"/>
            <wp:effectExtent b="0" l="0" r="0" t="0"/>
            <wp:wrapSquare wrapText="left" distB="19050" distT="19050" distL="19050" distR="1905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893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0589599609375" w:line="240" w:lineRule="auto"/>
        <w:ind w:left="3452.03670501709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🡨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 + 1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5263671875" w:line="240" w:lineRule="auto"/>
        <w:ind w:left="0" w:right="2246.3201904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12420" cy="62026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620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Sai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9.87585067749023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Nhập tên, tuổi, giới tính,  nhạc cụ của thành viên n + 1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0001220703125" w:line="378.116741180419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86028" cy="310896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6028" cy="31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tên = *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Đúng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-224834</wp:posOffset>
            </wp:positionH>
            <wp:positionV relativeFrom="paragraph">
              <wp:posOffset>499110</wp:posOffset>
            </wp:positionV>
            <wp:extent cx="312420" cy="702564"/>
            <wp:effectExtent b="0" l="0" r="0" t="0"/>
            <wp:wrapSquare wrapText="bothSides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" cy="7025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.79864501953125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2868.64013671875" w:right="2074.2803955078125" w:header="0" w:footer="720"/>
          <w:cols w:equalWidth="0" w:num="2">
            <w:col w:space="0" w:w="3660"/>
            <w:col w:space="0" w:w="3660"/>
          </w:cols>
        </w:sect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Kết thúc hàm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3.9863586425781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32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8.678245544433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Hàm hiện: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291748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1: Khởi tạo i = 0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89453125" w:line="451.10212326049805" w:lineRule="auto"/>
        <w:ind w:left="2495.5313110351562" w:right="1977.87048339843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2: In ra thông tin thành viên có chỉ số i trong mảng Bước 3: 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🡨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 + 1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917236328125" w:line="240" w:lineRule="auto"/>
        <w:ind w:left="0" w:right="0" w:firstLine="0"/>
        <w:jc w:val="center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4: Nếu i &lt; n (n là số lượng) thì quay lại bước 2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90625" w:line="240" w:lineRule="auto"/>
        <w:ind w:left="2495.531272888183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5: Kết thúc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306884765625" w:line="312.6570796966553" w:lineRule="auto"/>
        <w:ind w:left="1797.4911499023438" w:right="1769.346923828125" w:hanging="354.812927246093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Hàm chuyển thành viên sử dụng “trống” lên đầu danh  sách: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587158203125" w:line="309.2782402038574" w:lineRule="auto"/>
        <w:ind w:left="1437.0310974121094" w:right="1267.10205078125" w:firstLine="12.1801757812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1: Khởi tạo mảng mới b[], gồm các thông tin được copy từ mảng  cũ a[] 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65087890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thanhvien b[100];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2933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int k = 0;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49426269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for (int i = 0; i &lt; n; i++)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49365234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49365234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b[k] = a[i];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49426269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k++;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4935302734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69354248046875" w:line="309.27809715270996" w:lineRule="auto"/>
        <w:ind w:left="992.188720703125" w:right="1333.3935546875" w:firstLine="457.0225524902344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2: Kiểm tra từng thành viên trong mảng b[], nếu thành viên nào 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sử dụng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“trống” thì lưu vào a[] (lưu lại từ đầu)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3.2511901855469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33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 = 0;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0; i &lt; k; i++)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strlwr(b[i].nhaccu);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(strcmp(b[i].nhaccu, "trong") == 0)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a[n] = b[i];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n++;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0590820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1533203125" w:line="309.27735328674316" w:lineRule="auto"/>
        <w:ind w:left="1450.0535583496094" w:right="1333.3935546875" w:hanging="0.8422851562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3: Kiểm tra từng thành viên trong mảng b[], nếu thành viên nào 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không sử dụng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“trống” thì lưu tiếp vào a[] 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5229492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for (int i = 0; i &lt; k; i++)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(strcmp(b[i].nhaccu, "trong") != 0)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105712890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a[n] = b[i];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n++;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1449.21123504638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4: Hiển thị lại mảng a[] để kiểm tra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3062744140625" w:line="240" w:lineRule="auto"/>
        <w:ind w:left="1449.21123504638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5: Kết thúc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50634765625" w:line="240" w:lineRule="auto"/>
        <w:ind w:left="1440.68141937255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Hàm hiển thị danh sách thành viên tuổi trên 20: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2425.93135833740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1: Khởi tạo i = 0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2425.93135833740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2: Nếu tuổi thành viên a[i] &gt; 20 thì in ra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2425.93135833740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3: 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🡨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 + 1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39038085938" w:line="240" w:lineRule="auto"/>
        <w:ind w:left="2411.53133392334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4: Nếu i &lt; n (n là số lượng) thì quay lại bước 2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62643432617188" w:line="240" w:lineRule="auto"/>
        <w:ind w:left="2425.93135833740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5: Kết thúc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3862609863281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34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7.0670700073242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493408203125" w:line="240" w:lineRule="auto"/>
        <w:ind w:left="1798.074302673339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#include&lt;iostream&gt;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98.074302673339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#include&lt;fstream&gt;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98.074302673339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#include&lt;iomanip&gt;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98.0743026733398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#include&lt;windows.h&gt;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91.89662933349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using namespace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std;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98.3550643920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thanhvien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802.2863388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ten[30], nhaccu[30] , gioitinh[10];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070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tuoi;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98.3550643920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9063720703125" w:line="240" w:lineRule="auto"/>
        <w:ind w:left="1789.369468688964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nhap(thanhvien a[],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&amp;n)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56396484375" w:line="240" w:lineRule="auto"/>
        <w:ind w:left="1802.2863388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 = 0;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905761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(1)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062255859375" w:line="268.2685089111328" w:lineRule="auto"/>
        <w:ind w:left="1785.9999084472656" w:right="2009.5007324218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"Nhap thong tin thanh vien thu " &lt;&lt; n+1 &lt;&lt; endl;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" Ho ten: ";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104492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cin.getline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(a[n].ten, 30);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strcmp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(a[n].ten, "*") == 0)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break;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54296875" w:line="268.2689952850342" w:lineRule="auto"/>
        <w:ind w:left="1785.9999084472656" w:right="3623.820800781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" Gioi tinh &lt;Nam: 1 ~ Nu: 0&gt;: "; 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cin.getline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(a[n].gioitinh, 10);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316772460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strcmp(a[n].gioitinh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, "0") != 0 &amp;&amp; 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65283203125" w:line="240" w:lineRule="auto"/>
        <w:ind w:left="0" w:right="3540.3033447265625" w:firstLine="0"/>
        <w:jc w:val="righ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strcmp(a[n].gioitinh, "1") != 0)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69.9776554107666" w:lineRule="auto"/>
        <w:ind w:left="1785.9999084472656" w:right="3324.3212890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" --&gt; Sai dinh dang! Nhap lai!\n";  }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326904296875" w:line="271.6860866546631" w:lineRule="auto"/>
        <w:ind w:left="4211.1090087890625" w:right="3506.103515625" w:hanging="2425.109100341797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(strcmp(a[n].gioitinh, "0") != 0 &amp;&amp;  strcmp(a[n].gioitinh, "1") != 0);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5368041992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" Tuoi tac: ";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1.1863708496094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35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&gt;&gt; a[n].tuoi;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cin.ignore();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" Nhac cu su dung: ";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cin.getline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(a[n].nhaccu, 30);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747070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n++;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542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endl;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98.3550643920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7763671875" w:line="240" w:lineRule="auto"/>
        <w:ind w:left="1789.369468688964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form()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508056640625" w:line="240" w:lineRule="auto"/>
        <w:ind w:left="1802.2863388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53222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left ;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69.97716903686523" w:lineRule="auto"/>
        <w:ind w:left="1785.9999084472656" w:right="1660.001220703125" w:hanging="12.3551940917968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setw(20)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"HO TEN"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setw(20)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GIOI TINH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 &lt;&lt; setw(20)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"TUOI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 &lt;&lt; setw(20)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"NHAC CU"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endl;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3203125" w:line="240" w:lineRule="auto"/>
        <w:ind w:left="1789.369468688964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hien(thanhvien a)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802.2863388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593261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left;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68.5535526275635" w:lineRule="auto"/>
        <w:ind w:left="1797.2319030761719" w:right="1352.315673828125" w:hanging="11.23199462890625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setw(20)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a.ten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setw(20)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a.gioitinh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setw(20)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a.tuoi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setw(20) &lt;&lt;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a.nhaccu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&lt;&lt; endl;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2979736328125" w:line="240" w:lineRule="auto"/>
        <w:ind w:left="1798.3550643920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59326171875" w:line="240" w:lineRule="auto"/>
        <w:ind w:left="1789.369468688964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ghifile(ofstream &amp;f, thanhvien a)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56396484375" w:line="240" w:lineRule="auto"/>
        <w:ind w:left="1802.2863388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542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f.write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 (char*)&amp;a, sizeof(a) );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56396484375" w:line="240" w:lineRule="auto"/>
        <w:ind w:left="1798.3550643920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54296875" w:line="240" w:lineRule="auto"/>
        <w:ind w:left="1789.369468688964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docfile(thanhvien a[],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&amp;n)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802.2863388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067260742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ifstream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f;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f.open ("casy.dat", ios::binary);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6528320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 = 0;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237792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(f.read((char*)&amp;a[n], sizeof(a[n])) != 0)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6528320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n++;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98.3550643920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2628173828125" w:line="240" w:lineRule="auto"/>
        <w:ind w:left="1789.369468688964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sapxep (thanhvien a[],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n)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9863891601562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36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2.2863388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thanhvien b[100];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k = 0;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77636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(int i = 0; i &lt; n; i++)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747070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b[k] = a[i];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k++;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8886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 = 0;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058105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(int i = 0; i &lt; k; i++)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542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strlwr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(b[i].nhaccu);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69.97716903686523" w:lineRule="auto"/>
        <w:ind w:left="1785.9999084472656" w:right="4499.2175292968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strcmp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(b[i].nhaccu, "trong") == 0)  {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3249511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a[n] = b[i];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n++;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106323242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 i = 0; i &lt; k; i++)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56396484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59326171875" w:line="269.97716903686523" w:lineRule="auto"/>
        <w:ind w:left="1785.9999084472656" w:right="4562.9986572265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strcmp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(b[i].nhaccu, "trong") != 0)  {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3249511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a[n] = b[i];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n++;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90655517578125" w:line="240" w:lineRule="auto"/>
        <w:ind w:left="1798.3550643920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90667724609375" w:line="269.97745513916016" w:lineRule="auto"/>
        <w:ind w:left="1802.286376953125" w:right="5363.094482421875" w:hanging="12.91687011718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ds20tuoi(thanhvien a[],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n) {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28979492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tamluu = 0;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29272460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(int i = 0; i &lt; n; i++)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426391601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5863342285156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37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if (a[i].tuoi &gt; 20)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(tamluu == 0)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tamluu = 1;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form();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hien(a[i]);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8886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90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69.97716903686523" w:lineRule="auto"/>
        <w:ind w:left="1798.3551025390625" w:right="1096.52099609375" w:hanging="12.3551940917968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(tamluu == 0) cout &lt;&lt; "Khong co thanh vien nao tren 20 tuoi!\n"; }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6326904296875" w:line="240" w:lineRule="auto"/>
        <w:ind w:left="1789.369468688964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casy(thanhvien a[],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n)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56396484375" w:line="240" w:lineRule="auto"/>
        <w:ind w:left="1802.2863388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ofstream f;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tamluu = 0, k;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thanhvien b[100];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05615234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f.open("casy.dat", ios::binary);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0; i &lt; n; i++)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strlwr(a[i].nhaccu);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68.2685089111328" w:lineRule="auto"/>
        <w:ind w:left="1790.2119445800781" w:right="1270.4443359375" w:hanging="4.212036132812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(strcmp(a[i].nhaccu, "hat") == 0 &amp;&amp; strcmp(a[i].gioitinh, "0")  == 0)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3261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ghifile(f, a[i]);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tamluu = 1;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628417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6528320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f.close();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(tamluu == 0)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69.9773979187012" w:lineRule="auto"/>
        <w:ind w:left="1785.9999084472656" w:right="1722.9211425781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"Khong co thanh vien nao thoa man dieu kien!\n";  else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952789306640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5863342285156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38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docfile(b, k);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form();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0; i &lt; k; i++)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hien(b[i]);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98.3550643920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7763671875" w:line="240" w:lineRule="auto"/>
        <w:ind w:left="1793.862266540527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menu()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625" w:line="240" w:lineRule="auto"/>
        <w:ind w:left="1802.2863388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888671875" w:line="270.40489196777344" w:lineRule="auto"/>
        <w:ind w:left="1785.9999084472656" w:right="1192.52197265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"\n-----------------------------MENU----------------------------\n";  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1. Nhap thong tin\n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3271484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2. Hien thi danh sach\n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69.12281036376953" w:lineRule="auto"/>
        <w:ind w:left="1785.9999084472656" w:right="1122.9992675781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3. Xep nhac cu 'trong' len dau danh sach\n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 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4. Ghi Thanh vien co Gioi tinh: '0' &amp; Nhac cu: 'hat' vao file\n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 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5. Hien thi thanh vien tuoi tren 20\n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4322509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0. Thoat\n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906372070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"---&gt; Ban chon: ";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l;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05615234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 &gt;&gt; l;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cin.ignore();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"\n\n";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593261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l;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56396484375" w:line="240" w:lineRule="auto"/>
        <w:ind w:left="1798.3550643920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54296875" w:line="240" w:lineRule="auto"/>
        <w:ind w:left="1793.862266540527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main()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56396484375" w:line="240" w:lineRule="auto"/>
        <w:ind w:left="1802.2863388061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542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("color 0A");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thanhvien a[100];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628417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n;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542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while (1)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655517578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237792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lc = menu();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75048828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switch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(lc)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6402587890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2628173828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1: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9863891601562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39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nhap(a, n);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break;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2: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form();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0; i &lt; n; i++)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hien(a[i]);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77636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break;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case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3: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sapxep(a, n);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93359375" w:line="268.2686519622803" w:lineRule="auto"/>
        <w:ind w:left="3874.1128540039062" w:right="2178.22021484375" w:hanging="721.16149902343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"\nSap xep thanh vien su dung trong len  dau:\n\n";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1494140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form();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0; i &lt; n; i++)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hien(a[i]);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break;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case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4: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71.68580055236816" w:lineRule="auto"/>
        <w:ind w:left="1785.9999084472656" w:right="1519.000244140625" w:firstLine="1368.3555603027344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"\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nDanh sach thanh vien da ghi vao file!\n\n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"; 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casy(a, n);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03417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break;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case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5: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ds20tuoi(a, n);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593261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break;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case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0: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return 0;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default: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cout &lt;&lt; " --&gt; Lua chon sai!\n";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70654296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break;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5065307617187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85.99987030029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65283203125" w:line="240" w:lineRule="auto"/>
        <w:ind w:left="1798.355064392089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9.1062927246094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40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Test: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692626953125" w:line="265.569906234741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3015615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2985135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41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.34344863891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2980690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2997835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42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5.6132030487060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3028950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3006725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43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6.7631149291992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single"/>
          <w:shd w:fill="auto" w:val="clear"/>
          <w:vertAlign w:val="baseline"/>
          <w:rtl w:val="0"/>
        </w:rPr>
        <w:t xml:space="preserve">Câu 10: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492431640625" w:line="312.6559352874756" w:lineRule="auto"/>
        <w:ind w:left="1030.0799560546875" w:right="1065.0439453125" w:firstLine="0"/>
        <w:jc w:val="center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Input: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Danh sách n hóa đơn gồm các thông tin: mã hóa đơn, ngày  lập, tên sản phẩm, giá sản phẩm, số lượng và thành tiền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861572265625" w:line="240" w:lineRule="auto"/>
        <w:ind w:left="1006.0198593139648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Output: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092529296875" w:line="240" w:lineRule="auto"/>
        <w:ind w:left="2074.76787567138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a. Hiện lại danh sách hóa đơn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311.52820587158203" w:lineRule="auto"/>
        <w:ind w:left="2429.0225219726562" w:right="1212.59033203125" w:hanging="370.214538574218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b. Sắp xếp theo ngày lập (nếu cùng ngày thì sắp xếp theo  tên)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16259765625" w:line="311.15381240844727" w:lineRule="auto"/>
        <w:ind w:left="2423.59619140625" w:right="1345.46630859375" w:hanging="349.1474914550781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c. Tìm hóa đơn có tổng thành tiền cao nhất và in ra màn  hình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588134765625" w:line="240" w:lineRule="auto"/>
        <w:ind w:left="985.5910873413086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Process: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443359375" w:line="240" w:lineRule="auto"/>
        <w:ind w:left="1718.5982894897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Hàm nhập: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2433.4911727905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1: Khởi tạo n và i = 0;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93701171875" w:line="240" w:lineRule="auto"/>
        <w:ind w:left="2433.4911727905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2: Nhập số lượng hóa đơn n;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443359375" w:line="240" w:lineRule="auto"/>
        <w:ind w:left="2433.4911727905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3: Nhập hóa đơn a[i];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212890625" w:line="311.15381240844727" w:lineRule="auto"/>
        <w:ind w:left="2433.4912109375" w:right="1926.4007568359375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4: Tính hóa đơn a[i]: thành_tiền = giá * số_lượng Bước 5: 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🡨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+ 1;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600341796875" w:line="240" w:lineRule="auto"/>
        <w:ind w:left="2433.4911727905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6: Nếu i &lt; n thì quay lại bước 3;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2433.4911727905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7: Kết thúc.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51806640625" w:line="240" w:lineRule="auto"/>
        <w:ind w:left="1718.5982894897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Hàm hiện: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49359130859375" w:line="240" w:lineRule="auto"/>
        <w:ind w:left="2433.4911727905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1: Khởi tạo i = 0;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51806640625" w:line="240" w:lineRule="auto"/>
        <w:ind w:left="2433.4911727905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2: In ra hóa đơn a[i];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51806640625" w:line="240" w:lineRule="auto"/>
        <w:ind w:left="2433.4911727905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3: 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🡨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 + 1;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2433.4911727905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4: Nếu i &lt; n thì quay lại bước 2;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67065429688" w:line="240" w:lineRule="auto"/>
        <w:ind w:left="2433.4911727905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Bước 5: Kết thúc.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8.6935424804688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44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8.5982894897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Hàm sắp xếp theo ngày lập hóa đơn: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893310546875" w:line="240" w:lineRule="auto"/>
        <w:ind w:left="2425.93135833740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1: Khởi tạo i = 0;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2425.93135833740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2: Tính j = i + 1;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2425.93135833740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3: Trong khi j &lt; n thực hiện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3676.136741638183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Nếu a[i].ngày &gt; a[i].ngày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0" w:right="1081.52099609375" w:firstLine="0"/>
        <w:jc w:val="righ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hoặc (a[i].ngày = a[j].ngày &amp;&amp; a[i].tên &gt; a[j].tên) thì 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4017.604026794433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hoán đổi a[i] với a[j]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7763671875" w:line="240" w:lineRule="auto"/>
        <w:ind w:left="3676.136741638183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j = j + 1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30712890625" w:line="240" w:lineRule="auto"/>
        <w:ind w:left="2061.999931335449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Bước 4: i = i + 1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654296875" w:line="240" w:lineRule="auto"/>
        <w:ind w:left="3676.136741638183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Nếu i &lt; n thì lặp lại bước 2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7059326171875" w:line="240" w:lineRule="auto"/>
        <w:ind w:left="3676.136741638183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Ngược lại thì dừng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105834960937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* Thủ tục cài đặt như sau: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938232421875" w:line="240" w:lineRule="auto"/>
        <w:ind w:left="1708.383903503418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void sapxep(hoadon a[], int n)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40" w:lineRule="auto"/>
        <w:ind w:left="1717.00237274169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for (int i = 0; i &lt; n-1; i++)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93896484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for(int j = i+1; j &lt; n; j++)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70.5682563781738" w:lineRule="auto"/>
        <w:ind w:left="1707.7455139160156" w:right="2119.9945068359375" w:hanging="5.74554443359375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if (a[i].ngaylap &gt; a[j].ngaylap || (a[i].ngaylap ==  a[j].ngaylap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strcmp(a[i].ten, a[j].ten) == 1))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37890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hoadon tg = a[i];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401855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a[i] = a[j];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a[j] = tg;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093994140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9350585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493408203125" w:line="240" w:lineRule="auto"/>
        <w:ind w:left="982.0798873901367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 }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9.093780517578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45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0654182434082" w:lineRule="auto"/>
        <w:ind w:left="2425.931396484375" w:right="2159.5416259765625" w:hanging="707.3330688476562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∙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Hàm tìm và in hóa đơn có tổng thành tiền cao nhất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1: Khởi tạo i = 0;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3564453125" w:line="240" w:lineRule="auto"/>
        <w:ind w:left="2425.93135833740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2: Gán max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🡨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a[i].thành_tiền;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2425.93135833740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3: 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🡨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 + 1;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2425.93135833740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Bước 4: 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888671875" w:line="240" w:lineRule="auto"/>
        <w:ind w:left="3527.33669281005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Nếu i &gt;= n thì kết thúc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68.26953887939453" w:lineRule="auto"/>
        <w:ind w:left="3864.5919799804688" w:right="1435" w:hanging="337.25524902343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Ngược lại: Nếu a[i].thành_tiền &gt; max thì quay lại  bước 2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31298828125" w:line="240" w:lineRule="auto"/>
        <w:ind w:left="1710.6184005737305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* Thủ tục cài đặt như sau: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6.89208984375" w:line="240" w:lineRule="auto"/>
        <w:ind w:left="2427.6162338256836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hoadonmax(hoadon a[], int n)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2435.19771575927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Max = a[0].tien;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cs = 0;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1; i &lt; n; i++)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 Max &lt; a[i].tien )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0561523437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Max = a[i].tien;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cs = i;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69.97716903686523" w:lineRule="auto"/>
        <w:ind w:left="2422.0001220703125" w:right="2260.960693359375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"\nHoa don co tong thanh tien cao nhat:\n\n";  form();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25927734375" w:line="240" w:lineRule="auto"/>
        <w:ind w:left="2422.00008392334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hien(a[cs]);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2417.2265243530273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0657958984375" w:line="240" w:lineRule="auto"/>
        <w:ind w:left="1720.5327987670898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Code: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3065185546875" w:line="240" w:lineRule="auto"/>
        <w:ind w:left="1714.07436370849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#include&lt;iostream&gt;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75048828125" w:line="240" w:lineRule="auto"/>
        <w:ind w:left="1714.07436370849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#include&lt;windows.h&gt;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14.07436370849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#include&lt;iomanip&gt;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75048828125" w:line="240" w:lineRule="auto"/>
        <w:ind w:left="1714.074363708496" w:right="0" w:firstLine="0"/>
        <w:jc w:val="left"/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#include&lt;fstream&gt;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14013671875" w:line="240" w:lineRule="auto"/>
        <w:ind w:left="1707.8966903686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using namespace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std;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906402587890625" w:line="240" w:lineRule="auto"/>
        <w:ind w:left="1712.1087265014648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struct hoadon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26336669921875" w:line="240" w:lineRule="auto"/>
        <w:ind w:left="1718.28639984130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5.986328125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46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char ma[20], ten[30];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ngaylap, gia, sl, tien;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};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30810546875" w:line="240" w:lineRule="auto"/>
        <w:ind w:left="1706.211967468261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nhap(hoadon a[], int &amp;n)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18.28639984130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"Nhap so luong hoa don: ";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 &gt;&gt; n;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8886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ofstream f;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9335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f.open("hoadon.dat" , ios::binary | ios::out);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0; i &lt; n; i++)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cin.ignore();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69.97716903686523" w:lineRule="auto"/>
        <w:ind w:left="1701.9999694824219" w:right="1809.19372558593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"\nNhap thong tin hoa don thu " &lt;&lt; i+1 &lt;&lt; endl;  cout &lt;&lt; " Ma san pham: ";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3320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cin.getline( a[i].ma, 20);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do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05615234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 Ngay lap (7/ 2016): ";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 &gt;&gt; a[i].ngaylap;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68.2685089111328" w:lineRule="auto"/>
        <w:ind w:left="1701.9999694824219" w:right="3531.4947509765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 a[i].ngaylap &gt;= 31 || a[i].ngaylap &lt;=0 )  cout &lt;&lt; " Sai roi nhap lai!\n";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320068359375" w:line="268.2685089111328" w:lineRule="auto"/>
        <w:ind w:left="1701.9999694824219" w:right="3130.000610351562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while ( a[i].ngaylap &gt;= 31 || a[i].ngaylap &lt;=0 );  cout &lt;&lt; " Ten san pham: ";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3261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cin.ignore ();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cin.getline( a[i].ten, 20 );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 Gia: ";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6284179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 &gt;&gt; a[i].gia;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 So luong: ";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6528320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 &gt;&gt; a[i].sl;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a[i].tien = a[i].gia * a[i].sl;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f.write( (char*)&amp;a[i], sizeof(a[i]) );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2633666992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f.close();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5863342285156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47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07.8966903686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docfile( hoadon a[] )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18.28639984130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ifstream f;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k = 0;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f.open("hoadon.dat", ios::binary | ios::in);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while (f.read( (char*)&amp;a[k], sizeof(a[k]) ) != 0 )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k++;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8886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f.close();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9335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return k;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6.211967468261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form()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18.28639984130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left;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68.26870918273926" w:lineRule="auto"/>
        <w:ind w:left="1707.054443359375" w:right="1668.7109375" w:hanging="5.05447387695312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setw(10) &lt;&lt; "MA SP" &lt;&lt; setw(10) &lt;&lt; "NGAY LAP" &lt;&lt;  setw(20) &lt;&lt; "TEN SP" &lt;&lt; setw(15) &lt;&lt; "GIA SP" &lt;&lt; setw(10) &lt;&lt; "SO  LUONG" &lt;&lt; setw(15) &lt;&lt; "THANH TIEN" &lt;&lt; endl;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3139648437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05615234375" w:line="240" w:lineRule="auto"/>
        <w:ind w:left="1706.211967468261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hien(hoadon a)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18.28639984130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left;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69.12281036376953" w:lineRule="auto"/>
        <w:ind w:left="1709.0199279785156" w:right="1317.71240234375" w:hanging="7.019958496093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setw(10) &lt;&lt; a.ma &lt;&lt; setw(10) &lt;&lt; a.ngaylap &lt;&lt; setw(20) &lt;&lt;  a.ten &lt;&lt; setw(15) &lt;&lt; a.gia &lt;&lt; setw(10) &lt;&lt; a.sl &lt;&lt; setw(15) &lt;&lt; a.tien &lt;&lt;  endl;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43286132812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6.211967468261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sapxep(hoadon a[], int n)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18.28639984130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6284179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0; i &lt; n-1; i++)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for(int j = i+1; j &lt; n; j++)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6528320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68.26879501342773" w:lineRule="auto"/>
        <w:ind w:left="1714.6359252929688" w:right="1164.6630859375" w:hanging="12.635955810546875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(a[i].ngaylap &gt; a[j].ngaylap || (a[i].ngaylap == a[j].ngaylap  &amp;&amp; strcmp(a[i].ten, a[j].ten) == 1))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31854248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2633666992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hoadon tg = a[i];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5863342285156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48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a[i] = a[j];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a[j] = tg;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7.8966903686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menu()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18.28639984130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"\n\n--------MENU--------\n";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8886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"1. NHAP VA GHI FILE\n";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9335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"2. HIEN DANH SACH\n";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"3. SAP XEP DANH SACH\n";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"4. TIM KIEM\n";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"0. THOAT\n";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s;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"--&gt; Nhap lua chon: ";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cin &gt;&gt; s;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"\n\n";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return s;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0561523437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6.2119674682617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void hoadonmax(hoadon a[], int n)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18.28639984130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Max = a[0].tien;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cs = 0;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1; i &lt; n; i++)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if ( Max &lt; a[i].tien )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Max = a[i].tien;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6284179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cs = i;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65283203125" w:line="268.26879501342773" w:lineRule="auto"/>
        <w:ind w:left="1701.9999694824219" w:right="2565.3210449218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"\nHoa don co tong thanh tien cao nhat:\n\n";  form();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104492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hien(a[cs]);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26336669921875" w:line="240" w:lineRule="auto"/>
        <w:ind w:left="1707.8966903686523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int main()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5863342285156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49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8.286399841308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system("color 0A");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hoadon a[100];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n;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756835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while (1)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766601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int lc = menu();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switch(lc)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888671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9335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case 1: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nhap(a, n);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break;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case 2: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n = docfile(a);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form();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0; i &lt; n; i++)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hien(a[i]);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break;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05615234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case 3: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sapxep(a, n);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form();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for (int i = 0; i &lt; n; i++)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57373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hien(a[i]);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83496093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break;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347656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case 4: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hoadonmax(a, n);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break;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66284179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case 0: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return 0;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5066528320312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default: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64453125" w:line="268.26879501342773" w:lineRule="auto"/>
        <w:ind w:left="1701.9999694824219" w:right="4101.92138671875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cout &lt;&lt; "\nNhap lua chon sai!\n";  }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431854248046875" w:line="240" w:lineRule="auto"/>
        <w:ind w:left="1701.9999313354492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026336669921875" w:line="240" w:lineRule="auto"/>
        <w:ind w:left="1714.355125427246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5863342285156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458.4000015258789" w:right="347.999267578125" w:header="0" w:footer="720"/>
          <w:cols w:equalWidth="0" w:num="1">
            <w:col w:space="0" w:w="11433.600730895996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50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Test: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8.3056640625" w:line="264.6306610107422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2985135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8.079999923706055"/>
          <w:szCs w:val="28.079999923706055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2980690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51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774322509765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3046095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3007360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52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5.727653503418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600" w:top="729.599609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43600" cy="2967355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-----------------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HẾT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-----------------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5.107078552246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Bai tập lớn Kỹ thuật lập trình cơ sở Trang 53 </w:t>
      </w:r>
    </w:p>
    <w:sectPr>
      <w:type w:val="continuous"/>
      <w:pgSz w:h="15840" w:w="12240" w:orient="portrait"/>
      <w:pgMar w:bottom="600" w:top="729.599609375" w:left="458.4000015258789" w:right="347.999267578125" w:header="0" w:footer="720"/>
      <w:cols w:equalWidth="0" w:num="1">
        <w:col w:space="0" w:w="11433.600730895996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Calibri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  <w:font w:name="Noto Sans Symbols"/>
  <w:font w:name="Courier"/>
  <w:font w:name="Cambria Math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7.png"/><Relationship Id="rId190" Type="http://schemas.openxmlformats.org/officeDocument/2006/relationships/image" Target="media/image31.png"/><Relationship Id="rId42" Type="http://schemas.openxmlformats.org/officeDocument/2006/relationships/image" Target="media/image165.png"/><Relationship Id="rId41" Type="http://schemas.openxmlformats.org/officeDocument/2006/relationships/image" Target="media/image168.png"/><Relationship Id="rId44" Type="http://schemas.openxmlformats.org/officeDocument/2006/relationships/image" Target="media/image169.png"/><Relationship Id="rId194" Type="http://schemas.openxmlformats.org/officeDocument/2006/relationships/image" Target="media/image25.png"/><Relationship Id="rId43" Type="http://schemas.openxmlformats.org/officeDocument/2006/relationships/image" Target="media/image166.png"/><Relationship Id="rId193" Type="http://schemas.openxmlformats.org/officeDocument/2006/relationships/image" Target="media/image30.png"/><Relationship Id="rId46" Type="http://schemas.openxmlformats.org/officeDocument/2006/relationships/image" Target="media/image173.png"/><Relationship Id="rId192" Type="http://schemas.openxmlformats.org/officeDocument/2006/relationships/image" Target="media/image29.png"/><Relationship Id="rId45" Type="http://schemas.openxmlformats.org/officeDocument/2006/relationships/image" Target="media/image170.png"/><Relationship Id="rId191" Type="http://schemas.openxmlformats.org/officeDocument/2006/relationships/image" Target="media/image33.png"/><Relationship Id="rId48" Type="http://schemas.openxmlformats.org/officeDocument/2006/relationships/image" Target="media/image181.png"/><Relationship Id="rId187" Type="http://schemas.openxmlformats.org/officeDocument/2006/relationships/image" Target="media/image24.png"/><Relationship Id="rId47" Type="http://schemas.openxmlformats.org/officeDocument/2006/relationships/image" Target="media/image179.png"/><Relationship Id="rId186" Type="http://schemas.openxmlformats.org/officeDocument/2006/relationships/image" Target="media/image23.png"/><Relationship Id="rId185" Type="http://schemas.openxmlformats.org/officeDocument/2006/relationships/image" Target="media/image43.png"/><Relationship Id="rId49" Type="http://schemas.openxmlformats.org/officeDocument/2006/relationships/image" Target="media/image175.png"/><Relationship Id="rId184" Type="http://schemas.openxmlformats.org/officeDocument/2006/relationships/image" Target="media/image14.png"/><Relationship Id="rId189" Type="http://schemas.openxmlformats.org/officeDocument/2006/relationships/image" Target="media/image37.png"/><Relationship Id="rId188" Type="http://schemas.openxmlformats.org/officeDocument/2006/relationships/image" Target="media/image35.png"/><Relationship Id="rId31" Type="http://schemas.openxmlformats.org/officeDocument/2006/relationships/image" Target="media/image229.png"/><Relationship Id="rId30" Type="http://schemas.openxmlformats.org/officeDocument/2006/relationships/image" Target="media/image238.png"/><Relationship Id="rId33" Type="http://schemas.openxmlformats.org/officeDocument/2006/relationships/image" Target="media/image240.png"/><Relationship Id="rId183" Type="http://schemas.openxmlformats.org/officeDocument/2006/relationships/image" Target="media/image13.png"/><Relationship Id="rId32" Type="http://schemas.openxmlformats.org/officeDocument/2006/relationships/image" Target="media/image232.png"/><Relationship Id="rId182" Type="http://schemas.openxmlformats.org/officeDocument/2006/relationships/image" Target="media/image16.png"/><Relationship Id="rId35" Type="http://schemas.openxmlformats.org/officeDocument/2006/relationships/image" Target="media/image239.png"/><Relationship Id="rId181" Type="http://schemas.openxmlformats.org/officeDocument/2006/relationships/image" Target="media/image15.png"/><Relationship Id="rId34" Type="http://schemas.openxmlformats.org/officeDocument/2006/relationships/image" Target="media/image241.png"/><Relationship Id="rId180" Type="http://schemas.openxmlformats.org/officeDocument/2006/relationships/image" Target="media/image18.png"/><Relationship Id="rId37" Type="http://schemas.openxmlformats.org/officeDocument/2006/relationships/image" Target="media/image164.png"/><Relationship Id="rId176" Type="http://schemas.openxmlformats.org/officeDocument/2006/relationships/image" Target="media/image12.png"/><Relationship Id="rId36" Type="http://schemas.openxmlformats.org/officeDocument/2006/relationships/image" Target="media/image163.png"/><Relationship Id="rId175" Type="http://schemas.openxmlformats.org/officeDocument/2006/relationships/image" Target="media/image22.png"/><Relationship Id="rId39" Type="http://schemas.openxmlformats.org/officeDocument/2006/relationships/image" Target="media/image162.png"/><Relationship Id="rId174" Type="http://schemas.openxmlformats.org/officeDocument/2006/relationships/image" Target="media/image21.png"/><Relationship Id="rId38" Type="http://schemas.openxmlformats.org/officeDocument/2006/relationships/image" Target="media/image161.png"/><Relationship Id="rId173" Type="http://schemas.openxmlformats.org/officeDocument/2006/relationships/image" Target="media/image2.png"/><Relationship Id="rId179" Type="http://schemas.openxmlformats.org/officeDocument/2006/relationships/image" Target="media/image17.png"/><Relationship Id="rId178" Type="http://schemas.openxmlformats.org/officeDocument/2006/relationships/image" Target="media/image20.png"/><Relationship Id="rId177" Type="http://schemas.openxmlformats.org/officeDocument/2006/relationships/image" Target="media/image19.png"/><Relationship Id="rId20" Type="http://schemas.openxmlformats.org/officeDocument/2006/relationships/image" Target="media/image245.png"/><Relationship Id="rId22" Type="http://schemas.openxmlformats.org/officeDocument/2006/relationships/image" Target="media/image208.png"/><Relationship Id="rId21" Type="http://schemas.openxmlformats.org/officeDocument/2006/relationships/image" Target="media/image202.png"/><Relationship Id="rId24" Type="http://schemas.openxmlformats.org/officeDocument/2006/relationships/image" Target="media/image206.png"/><Relationship Id="rId23" Type="http://schemas.openxmlformats.org/officeDocument/2006/relationships/image" Target="media/image209.png"/><Relationship Id="rId26" Type="http://schemas.openxmlformats.org/officeDocument/2006/relationships/image" Target="media/image225.png"/><Relationship Id="rId25" Type="http://schemas.openxmlformats.org/officeDocument/2006/relationships/image" Target="media/image207.png"/><Relationship Id="rId28" Type="http://schemas.openxmlformats.org/officeDocument/2006/relationships/image" Target="media/image221.png"/><Relationship Id="rId27" Type="http://schemas.openxmlformats.org/officeDocument/2006/relationships/image" Target="media/image218.png"/><Relationship Id="rId29" Type="http://schemas.openxmlformats.org/officeDocument/2006/relationships/image" Target="media/image235.png"/><Relationship Id="rId11" Type="http://schemas.openxmlformats.org/officeDocument/2006/relationships/image" Target="media/image250.png"/><Relationship Id="rId10" Type="http://schemas.openxmlformats.org/officeDocument/2006/relationships/image" Target="media/image255.png"/><Relationship Id="rId13" Type="http://schemas.openxmlformats.org/officeDocument/2006/relationships/image" Target="media/image254.png"/><Relationship Id="rId12" Type="http://schemas.openxmlformats.org/officeDocument/2006/relationships/image" Target="media/image253.png"/><Relationship Id="rId15" Type="http://schemas.openxmlformats.org/officeDocument/2006/relationships/image" Target="media/image247.png"/><Relationship Id="rId198" Type="http://schemas.openxmlformats.org/officeDocument/2006/relationships/image" Target="media/image45.png"/><Relationship Id="rId14" Type="http://schemas.openxmlformats.org/officeDocument/2006/relationships/image" Target="media/image243.png"/><Relationship Id="rId197" Type="http://schemas.openxmlformats.org/officeDocument/2006/relationships/image" Target="media/image44.png"/><Relationship Id="rId17" Type="http://schemas.openxmlformats.org/officeDocument/2006/relationships/image" Target="media/image246.png"/><Relationship Id="rId196" Type="http://schemas.openxmlformats.org/officeDocument/2006/relationships/image" Target="media/image46.png"/><Relationship Id="rId16" Type="http://schemas.openxmlformats.org/officeDocument/2006/relationships/image" Target="media/image244.png"/><Relationship Id="rId195" Type="http://schemas.openxmlformats.org/officeDocument/2006/relationships/image" Target="media/image27.png"/><Relationship Id="rId19" Type="http://schemas.openxmlformats.org/officeDocument/2006/relationships/image" Target="media/image252.png"/><Relationship Id="rId18" Type="http://schemas.openxmlformats.org/officeDocument/2006/relationships/image" Target="media/image242.png"/><Relationship Id="rId199" Type="http://schemas.openxmlformats.org/officeDocument/2006/relationships/image" Target="media/image52.png"/><Relationship Id="rId84" Type="http://schemas.openxmlformats.org/officeDocument/2006/relationships/image" Target="media/image82.png"/><Relationship Id="rId83" Type="http://schemas.openxmlformats.org/officeDocument/2006/relationships/image" Target="media/image69.png"/><Relationship Id="rId86" Type="http://schemas.openxmlformats.org/officeDocument/2006/relationships/image" Target="media/image90.png"/><Relationship Id="rId85" Type="http://schemas.openxmlformats.org/officeDocument/2006/relationships/image" Target="media/image85.png"/><Relationship Id="rId88" Type="http://schemas.openxmlformats.org/officeDocument/2006/relationships/image" Target="media/image101.png"/><Relationship Id="rId150" Type="http://schemas.openxmlformats.org/officeDocument/2006/relationships/image" Target="media/image118.png"/><Relationship Id="rId87" Type="http://schemas.openxmlformats.org/officeDocument/2006/relationships/image" Target="media/image100.png"/><Relationship Id="rId89" Type="http://schemas.openxmlformats.org/officeDocument/2006/relationships/image" Target="media/image96.png"/><Relationship Id="rId80" Type="http://schemas.openxmlformats.org/officeDocument/2006/relationships/image" Target="media/image72.png"/><Relationship Id="rId82" Type="http://schemas.openxmlformats.org/officeDocument/2006/relationships/image" Target="media/image68.png"/><Relationship Id="rId81" Type="http://schemas.openxmlformats.org/officeDocument/2006/relationships/image" Target="media/image7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21.png"/><Relationship Id="rId4" Type="http://schemas.openxmlformats.org/officeDocument/2006/relationships/numbering" Target="numbering.xml"/><Relationship Id="rId148" Type="http://schemas.openxmlformats.org/officeDocument/2006/relationships/image" Target="media/image120.png"/><Relationship Id="rId9" Type="http://schemas.openxmlformats.org/officeDocument/2006/relationships/image" Target="media/image256.png"/><Relationship Id="rId143" Type="http://schemas.openxmlformats.org/officeDocument/2006/relationships/image" Target="media/image131.png"/><Relationship Id="rId142" Type="http://schemas.openxmlformats.org/officeDocument/2006/relationships/image" Target="media/image137.png"/><Relationship Id="rId141" Type="http://schemas.openxmlformats.org/officeDocument/2006/relationships/image" Target="media/image135.png"/><Relationship Id="rId140" Type="http://schemas.openxmlformats.org/officeDocument/2006/relationships/image" Target="media/image88.png"/><Relationship Id="rId261" Type="http://schemas.openxmlformats.org/officeDocument/2006/relationships/image" Target="media/image89.png"/><Relationship Id="rId5" Type="http://schemas.openxmlformats.org/officeDocument/2006/relationships/styles" Target="styles.xml"/><Relationship Id="rId147" Type="http://schemas.openxmlformats.org/officeDocument/2006/relationships/image" Target="media/image124.png"/><Relationship Id="rId6" Type="http://schemas.openxmlformats.org/officeDocument/2006/relationships/image" Target="media/image249.png"/><Relationship Id="rId146" Type="http://schemas.openxmlformats.org/officeDocument/2006/relationships/image" Target="media/image122.png"/><Relationship Id="rId7" Type="http://schemas.openxmlformats.org/officeDocument/2006/relationships/image" Target="media/image251.png"/><Relationship Id="rId145" Type="http://schemas.openxmlformats.org/officeDocument/2006/relationships/image" Target="media/image128.png"/><Relationship Id="rId8" Type="http://schemas.openxmlformats.org/officeDocument/2006/relationships/image" Target="media/image248.png"/><Relationship Id="rId144" Type="http://schemas.openxmlformats.org/officeDocument/2006/relationships/image" Target="media/image133.png"/><Relationship Id="rId73" Type="http://schemas.openxmlformats.org/officeDocument/2006/relationships/image" Target="media/image157.png"/><Relationship Id="rId72" Type="http://schemas.openxmlformats.org/officeDocument/2006/relationships/image" Target="media/image150.png"/><Relationship Id="rId75" Type="http://schemas.openxmlformats.org/officeDocument/2006/relationships/image" Target="media/image154.png"/><Relationship Id="rId74" Type="http://schemas.openxmlformats.org/officeDocument/2006/relationships/image" Target="media/image159.png"/><Relationship Id="rId77" Type="http://schemas.openxmlformats.org/officeDocument/2006/relationships/image" Target="media/image66.png"/><Relationship Id="rId260" Type="http://schemas.openxmlformats.org/officeDocument/2006/relationships/image" Target="media/image87.png"/><Relationship Id="rId76" Type="http://schemas.openxmlformats.org/officeDocument/2006/relationships/image" Target="media/image65.png"/><Relationship Id="rId79" Type="http://schemas.openxmlformats.org/officeDocument/2006/relationships/image" Target="media/image64.png"/><Relationship Id="rId78" Type="http://schemas.openxmlformats.org/officeDocument/2006/relationships/image" Target="media/image62.png"/><Relationship Id="rId71" Type="http://schemas.openxmlformats.org/officeDocument/2006/relationships/image" Target="media/image149.png"/><Relationship Id="rId70" Type="http://schemas.openxmlformats.org/officeDocument/2006/relationships/image" Target="media/image152.png"/><Relationship Id="rId139" Type="http://schemas.openxmlformats.org/officeDocument/2006/relationships/image" Target="media/image86.png"/><Relationship Id="rId138" Type="http://schemas.openxmlformats.org/officeDocument/2006/relationships/image" Target="media/image93.png"/><Relationship Id="rId259" Type="http://schemas.openxmlformats.org/officeDocument/2006/relationships/image" Target="media/image94.png"/><Relationship Id="rId137" Type="http://schemas.openxmlformats.org/officeDocument/2006/relationships/image" Target="media/image91.png"/><Relationship Id="rId258" Type="http://schemas.openxmlformats.org/officeDocument/2006/relationships/image" Target="media/image92.png"/><Relationship Id="rId132" Type="http://schemas.openxmlformats.org/officeDocument/2006/relationships/image" Target="media/image109.png"/><Relationship Id="rId253" Type="http://schemas.openxmlformats.org/officeDocument/2006/relationships/image" Target="media/image110.png"/><Relationship Id="rId131" Type="http://schemas.openxmlformats.org/officeDocument/2006/relationships/image" Target="media/image116.png"/><Relationship Id="rId252" Type="http://schemas.openxmlformats.org/officeDocument/2006/relationships/image" Target="media/image117.png"/><Relationship Id="rId130" Type="http://schemas.openxmlformats.org/officeDocument/2006/relationships/image" Target="media/image113.png"/><Relationship Id="rId251" Type="http://schemas.openxmlformats.org/officeDocument/2006/relationships/image" Target="media/image114.png"/><Relationship Id="rId250" Type="http://schemas.openxmlformats.org/officeDocument/2006/relationships/image" Target="media/image57.png"/><Relationship Id="rId136" Type="http://schemas.openxmlformats.org/officeDocument/2006/relationships/image" Target="media/image97.png"/><Relationship Id="rId257" Type="http://schemas.openxmlformats.org/officeDocument/2006/relationships/image" Target="media/image98.png"/><Relationship Id="rId135" Type="http://schemas.openxmlformats.org/officeDocument/2006/relationships/image" Target="media/image107.png"/><Relationship Id="rId256" Type="http://schemas.openxmlformats.org/officeDocument/2006/relationships/image" Target="media/image95.png"/><Relationship Id="rId134" Type="http://schemas.openxmlformats.org/officeDocument/2006/relationships/image" Target="media/image104.png"/><Relationship Id="rId255" Type="http://schemas.openxmlformats.org/officeDocument/2006/relationships/image" Target="media/image105.png"/><Relationship Id="rId133" Type="http://schemas.openxmlformats.org/officeDocument/2006/relationships/image" Target="media/image111.png"/><Relationship Id="rId254" Type="http://schemas.openxmlformats.org/officeDocument/2006/relationships/image" Target="media/image112.png"/><Relationship Id="rId62" Type="http://schemas.openxmlformats.org/officeDocument/2006/relationships/image" Target="media/image136.png"/><Relationship Id="rId61" Type="http://schemas.openxmlformats.org/officeDocument/2006/relationships/image" Target="media/image127.png"/><Relationship Id="rId64" Type="http://schemas.openxmlformats.org/officeDocument/2006/relationships/image" Target="media/image132.png"/><Relationship Id="rId63" Type="http://schemas.openxmlformats.org/officeDocument/2006/relationships/image" Target="media/image138.png"/><Relationship Id="rId66" Type="http://schemas.openxmlformats.org/officeDocument/2006/relationships/image" Target="media/image148.png"/><Relationship Id="rId172" Type="http://schemas.openxmlformats.org/officeDocument/2006/relationships/image" Target="media/image1.png"/><Relationship Id="rId65" Type="http://schemas.openxmlformats.org/officeDocument/2006/relationships/image" Target="media/image134.png"/><Relationship Id="rId171" Type="http://schemas.openxmlformats.org/officeDocument/2006/relationships/image" Target="media/image4.png"/><Relationship Id="rId68" Type="http://schemas.openxmlformats.org/officeDocument/2006/relationships/image" Target="media/image146.png"/><Relationship Id="rId170" Type="http://schemas.openxmlformats.org/officeDocument/2006/relationships/image" Target="media/image3.png"/><Relationship Id="rId67" Type="http://schemas.openxmlformats.org/officeDocument/2006/relationships/image" Target="media/image144.png"/><Relationship Id="rId60" Type="http://schemas.openxmlformats.org/officeDocument/2006/relationships/image" Target="media/image126.png"/><Relationship Id="rId165" Type="http://schemas.openxmlformats.org/officeDocument/2006/relationships/image" Target="media/image9.png"/><Relationship Id="rId69" Type="http://schemas.openxmlformats.org/officeDocument/2006/relationships/image" Target="media/image151.png"/><Relationship Id="rId164" Type="http://schemas.openxmlformats.org/officeDocument/2006/relationships/image" Target="media/image11.png"/><Relationship Id="rId163" Type="http://schemas.openxmlformats.org/officeDocument/2006/relationships/image" Target="media/image10.png"/><Relationship Id="rId162" Type="http://schemas.openxmlformats.org/officeDocument/2006/relationships/image" Target="media/image140.png"/><Relationship Id="rId169" Type="http://schemas.openxmlformats.org/officeDocument/2006/relationships/image" Target="media/image6.png"/><Relationship Id="rId168" Type="http://schemas.openxmlformats.org/officeDocument/2006/relationships/image" Target="media/image5.png"/><Relationship Id="rId167" Type="http://schemas.openxmlformats.org/officeDocument/2006/relationships/image" Target="media/image8.png"/><Relationship Id="rId166" Type="http://schemas.openxmlformats.org/officeDocument/2006/relationships/image" Target="media/image7.png"/><Relationship Id="rId51" Type="http://schemas.openxmlformats.org/officeDocument/2006/relationships/image" Target="media/image187.png"/><Relationship Id="rId50" Type="http://schemas.openxmlformats.org/officeDocument/2006/relationships/image" Target="media/image177.png"/><Relationship Id="rId53" Type="http://schemas.openxmlformats.org/officeDocument/2006/relationships/image" Target="media/image183.png"/><Relationship Id="rId52" Type="http://schemas.openxmlformats.org/officeDocument/2006/relationships/image" Target="media/image189.png"/><Relationship Id="rId55" Type="http://schemas.openxmlformats.org/officeDocument/2006/relationships/image" Target="media/image190.png"/><Relationship Id="rId161" Type="http://schemas.openxmlformats.org/officeDocument/2006/relationships/image" Target="media/image139.png"/><Relationship Id="rId54" Type="http://schemas.openxmlformats.org/officeDocument/2006/relationships/image" Target="media/image185.png"/><Relationship Id="rId160" Type="http://schemas.openxmlformats.org/officeDocument/2006/relationships/image" Target="media/image142.png"/><Relationship Id="rId57" Type="http://schemas.openxmlformats.org/officeDocument/2006/relationships/image" Target="media/image125.png"/><Relationship Id="rId56" Type="http://schemas.openxmlformats.org/officeDocument/2006/relationships/image" Target="media/image123.png"/><Relationship Id="rId159" Type="http://schemas.openxmlformats.org/officeDocument/2006/relationships/image" Target="media/image141.png"/><Relationship Id="rId59" Type="http://schemas.openxmlformats.org/officeDocument/2006/relationships/image" Target="media/image130.png"/><Relationship Id="rId154" Type="http://schemas.openxmlformats.org/officeDocument/2006/relationships/image" Target="media/image153.png"/><Relationship Id="rId58" Type="http://schemas.openxmlformats.org/officeDocument/2006/relationships/image" Target="media/image129.png"/><Relationship Id="rId153" Type="http://schemas.openxmlformats.org/officeDocument/2006/relationships/image" Target="media/image158.png"/><Relationship Id="rId152" Type="http://schemas.openxmlformats.org/officeDocument/2006/relationships/image" Target="media/image156.png"/><Relationship Id="rId151" Type="http://schemas.openxmlformats.org/officeDocument/2006/relationships/image" Target="media/image119.png"/><Relationship Id="rId158" Type="http://schemas.openxmlformats.org/officeDocument/2006/relationships/image" Target="media/image145.png"/><Relationship Id="rId157" Type="http://schemas.openxmlformats.org/officeDocument/2006/relationships/image" Target="media/image143.png"/><Relationship Id="rId156" Type="http://schemas.openxmlformats.org/officeDocument/2006/relationships/image" Target="media/image147.png"/><Relationship Id="rId155" Type="http://schemas.openxmlformats.org/officeDocument/2006/relationships/image" Target="media/image155.png"/><Relationship Id="rId107" Type="http://schemas.openxmlformats.org/officeDocument/2006/relationships/image" Target="media/image194.png"/><Relationship Id="rId228" Type="http://schemas.openxmlformats.org/officeDocument/2006/relationships/image" Target="media/image195.png"/><Relationship Id="rId106" Type="http://schemas.openxmlformats.org/officeDocument/2006/relationships/image" Target="media/image192.png"/><Relationship Id="rId227" Type="http://schemas.openxmlformats.org/officeDocument/2006/relationships/image" Target="media/image193.png"/><Relationship Id="rId105" Type="http://schemas.openxmlformats.org/officeDocument/2006/relationships/image" Target="media/image40.png"/><Relationship Id="rId226" Type="http://schemas.openxmlformats.org/officeDocument/2006/relationships/image" Target="media/image196.png"/><Relationship Id="rId104" Type="http://schemas.openxmlformats.org/officeDocument/2006/relationships/image" Target="media/image39.png"/><Relationship Id="rId225" Type="http://schemas.openxmlformats.org/officeDocument/2006/relationships/image" Target="media/image198.png"/><Relationship Id="rId109" Type="http://schemas.openxmlformats.org/officeDocument/2006/relationships/image" Target="media/image236.png"/><Relationship Id="rId108" Type="http://schemas.openxmlformats.org/officeDocument/2006/relationships/image" Target="media/image233.png"/><Relationship Id="rId229" Type="http://schemas.openxmlformats.org/officeDocument/2006/relationships/image" Target="media/image234.png"/><Relationship Id="rId220" Type="http://schemas.openxmlformats.org/officeDocument/2006/relationships/image" Target="media/image201.png"/><Relationship Id="rId103" Type="http://schemas.openxmlformats.org/officeDocument/2006/relationships/image" Target="media/image42.png"/><Relationship Id="rId224" Type="http://schemas.openxmlformats.org/officeDocument/2006/relationships/image" Target="media/image197.png"/><Relationship Id="rId102" Type="http://schemas.openxmlformats.org/officeDocument/2006/relationships/image" Target="media/image41.png"/><Relationship Id="rId223" Type="http://schemas.openxmlformats.org/officeDocument/2006/relationships/image" Target="media/image200.png"/><Relationship Id="rId101" Type="http://schemas.openxmlformats.org/officeDocument/2006/relationships/image" Target="media/image34.png"/><Relationship Id="rId222" Type="http://schemas.openxmlformats.org/officeDocument/2006/relationships/image" Target="media/image199.png"/><Relationship Id="rId100" Type="http://schemas.openxmlformats.org/officeDocument/2006/relationships/image" Target="media/image32.png"/><Relationship Id="rId221" Type="http://schemas.openxmlformats.org/officeDocument/2006/relationships/image" Target="media/image203.png"/><Relationship Id="rId217" Type="http://schemas.openxmlformats.org/officeDocument/2006/relationships/image" Target="media/image172.png"/><Relationship Id="rId216" Type="http://schemas.openxmlformats.org/officeDocument/2006/relationships/image" Target="media/image171.png"/><Relationship Id="rId215" Type="http://schemas.openxmlformats.org/officeDocument/2006/relationships/image" Target="media/image191.png"/><Relationship Id="rId214" Type="http://schemas.openxmlformats.org/officeDocument/2006/relationships/image" Target="media/image176.png"/><Relationship Id="rId219" Type="http://schemas.openxmlformats.org/officeDocument/2006/relationships/image" Target="media/image205.png"/><Relationship Id="rId218" Type="http://schemas.openxmlformats.org/officeDocument/2006/relationships/image" Target="media/image204.png"/><Relationship Id="rId213" Type="http://schemas.openxmlformats.org/officeDocument/2006/relationships/image" Target="media/image174.png"/><Relationship Id="rId212" Type="http://schemas.openxmlformats.org/officeDocument/2006/relationships/image" Target="media/image180.png"/><Relationship Id="rId211" Type="http://schemas.openxmlformats.org/officeDocument/2006/relationships/image" Target="media/image178.png"/><Relationship Id="rId210" Type="http://schemas.openxmlformats.org/officeDocument/2006/relationships/image" Target="media/image184.png"/><Relationship Id="rId129" Type="http://schemas.openxmlformats.org/officeDocument/2006/relationships/image" Target="media/image56.png"/><Relationship Id="rId128" Type="http://schemas.openxmlformats.org/officeDocument/2006/relationships/image" Target="media/image54.png"/><Relationship Id="rId249" Type="http://schemas.openxmlformats.org/officeDocument/2006/relationships/image" Target="media/image55.png"/><Relationship Id="rId127" Type="http://schemas.openxmlformats.org/officeDocument/2006/relationships/image" Target="media/image60.png"/><Relationship Id="rId248" Type="http://schemas.openxmlformats.org/officeDocument/2006/relationships/image" Target="media/image61.png"/><Relationship Id="rId126" Type="http://schemas.openxmlformats.org/officeDocument/2006/relationships/image" Target="media/image58.png"/><Relationship Id="rId247" Type="http://schemas.openxmlformats.org/officeDocument/2006/relationships/image" Target="media/image59.png"/><Relationship Id="rId121" Type="http://schemas.openxmlformats.org/officeDocument/2006/relationships/image" Target="media/image76.png"/><Relationship Id="rId242" Type="http://schemas.openxmlformats.org/officeDocument/2006/relationships/image" Target="media/image77.png"/><Relationship Id="rId120" Type="http://schemas.openxmlformats.org/officeDocument/2006/relationships/image" Target="media/image83.png"/><Relationship Id="rId241" Type="http://schemas.openxmlformats.org/officeDocument/2006/relationships/image" Target="media/image84.png"/><Relationship Id="rId240" Type="http://schemas.openxmlformats.org/officeDocument/2006/relationships/image" Target="media/image81.png"/><Relationship Id="rId125" Type="http://schemas.openxmlformats.org/officeDocument/2006/relationships/image" Target="media/image67.png"/><Relationship Id="rId246" Type="http://schemas.openxmlformats.org/officeDocument/2006/relationships/image" Target="media/image63.png"/><Relationship Id="rId124" Type="http://schemas.openxmlformats.org/officeDocument/2006/relationships/image" Target="media/image73.png"/><Relationship Id="rId245" Type="http://schemas.openxmlformats.org/officeDocument/2006/relationships/image" Target="media/image74.png"/><Relationship Id="rId123" Type="http://schemas.openxmlformats.org/officeDocument/2006/relationships/image" Target="media/image70.png"/><Relationship Id="rId244" Type="http://schemas.openxmlformats.org/officeDocument/2006/relationships/image" Target="media/image71.png"/><Relationship Id="rId122" Type="http://schemas.openxmlformats.org/officeDocument/2006/relationships/image" Target="media/image78.png"/><Relationship Id="rId243" Type="http://schemas.openxmlformats.org/officeDocument/2006/relationships/image" Target="media/image79.png"/><Relationship Id="rId95" Type="http://schemas.openxmlformats.org/officeDocument/2006/relationships/image" Target="media/image115.png"/><Relationship Id="rId94" Type="http://schemas.openxmlformats.org/officeDocument/2006/relationships/image" Target="media/image103.png"/><Relationship Id="rId97" Type="http://schemas.openxmlformats.org/officeDocument/2006/relationships/image" Target="media/image28.png"/><Relationship Id="rId96" Type="http://schemas.openxmlformats.org/officeDocument/2006/relationships/image" Target="media/image26.png"/><Relationship Id="rId99" Type="http://schemas.openxmlformats.org/officeDocument/2006/relationships/image" Target="media/image38.png"/><Relationship Id="rId98" Type="http://schemas.openxmlformats.org/officeDocument/2006/relationships/image" Target="media/image36.png"/><Relationship Id="rId91" Type="http://schemas.openxmlformats.org/officeDocument/2006/relationships/image" Target="media/image106.png"/><Relationship Id="rId90" Type="http://schemas.openxmlformats.org/officeDocument/2006/relationships/image" Target="media/image99.png"/><Relationship Id="rId93" Type="http://schemas.openxmlformats.org/officeDocument/2006/relationships/image" Target="media/image102.png"/><Relationship Id="rId92" Type="http://schemas.openxmlformats.org/officeDocument/2006/relationships/image" Target="media/image108.png"/><Relationship Id="rId118" Type="http://schemas.openxmlformats.org/officeDocument/2006/relationships/image" Target="media/image212.png"/><Relationship Id="rId239" Type="http://schemas.openxmlformats.org/officeDocument/2006/relationships/image" Target="media/image213.png"/><Relationship Id="rId117" Type="http://schemas.openxmlformats.org/officeDocument/2006/relationships/image" Target="media/image210.png"/><Relationship Id="rId238" Type="http://schemas.openxmlformats.org/officeDocument/2006/relationships/image" Target="media/image211.png"/><Relationship Id="rId116" Type="http://schemas.openxmlformats.org/officeDocument/2006/relationships/image" Target="media/image215.png"/><Relationship Id="rId237" Type="http://schemas.openxmlformats.org/officeDocument/2006/relationships/image" Target="media/image216.png"/><Relationship Id="rId115" Type="http://schemas.openxmlformats.org/officeDocument/2006/relationships/image" Target="media/image220.png"/><Relationship Id="rId236" Type="http://schemas.openxmlformats.org/officeDocument/2006/relationships/image" Target="media/image214.png"/><Relationship Id="rId119" Type="http://schemas.openxmlformats.org/officeDocument/2006/relationships/image" Target="media/image80.png"/><Relationship Id="rId110" Type="http://schemas.openxmlformats.org/officeDocument/2006/relationships/image" Target="media/image227.png"/><Relationship Id="rId231" Type="http://schemas.openxmlformats.org/officeDocument/2006/relationships/image" Target="media/image228.png"/><Relationship Id="rId230" Type="http://schemas.openxmlformats.org/officeDocument/2006/relationships/image" Target="media/image237.png"/><Relationship Id="rId114" Type="http://schemas.openxmlformats.org/officeDocument/2006/relationships/image" Target="media/image217.png"/><Relationship Id="rId235" Type="http://schemas.openxmlformats.org/officeDocument/2006/relationships/image" Target="media/image219.png"/><Relationship Id="rId113" Type="http://schemas.openxmlformats.org/officeDocument/2006/relationships/image" Target="media/image224.png"/><Relationship Id="rId234" Type="http://schemas.openxmlformats.org/officeDocument/2006/relationships/image" Target="media/image226.png"/><Relationship Id="rId112" Type="http://schemas.openxmlformats.org/officeDocument/2006/relationships/image" Target="media/image222.png"/><Relationship Id="rId233" Type="http://schemas.openxmlformats.org/officeDocument/2006/relationships/image" Target="media/image223.png"/><Relationship Id="rId111" Type="http://schemas.openxmlformats.org/officeDocument/2006/relationships/image" Target="media/image230.png"/><Relationship Id="rId232" Type="http://schemas.openxmlformats.org/officeDocument/2006/relationships/image" Target="media/image231.png"/><Relationship Id="rId206" Type="http://schemas.openxmlformats.org/officeDocument/2006/relationships/image" Target="media/image160.png"/><Relationship Id="rId205" Type="http://schemas.openxmlformats.org/officeDocument/2006/relationships/image" Target="media/image47.png"/><Relationship Id="rId204" Type="http://schemas.openxmlformats.org/officeDocument/2006/relationships/image" Target="media/image49.png"/><Relationship Id="rId203" Type="http://schemas.openxmlformats.org/officeDocument/2006/relationships/image" Target="media/image48.png"/><Relationship Id="rId209" Type="http://schemas.openxmlformats.org/officeDocument/2006/relationships/image" Target="media/image182.png"/><Relationship Id="rId208" Type="http://schemas.openxmlformats.org/officeDocument/2006/relationships/image" Target="media/image188.png"/><Relationship Id="rId207" Type="http://schemas.openxmlformats.org/officeDocument/2006/relationships/image" Target="media/image186.png"/><Relationship Id="rId202" Type="http://schemas.openxmlformats.org/officeDocument/2006/relationships/image" Target="media/image51.png"/><Relationship Id="rId201" Type="http://schemas.openxmlformats.org/officeDocument/2006/relationships/image" Target="media/image50.png"/><Relationship Id="rId200" Type="http://schemas.openxmlformats.org/officeDocument/2006/relationships/image" Target="media/image5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