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841C2" w14:textId="77777777" w:rsidR="00212A9D" w:rsidRDefault="00212A9D" w:rsidP="00212A9D">
      <w:proofErr w:type="spellStart"/>
      <w:r>
        <w:t>AudioSoundEvent</w:t>
      </w:r>
      <w:proofErr w:type="spellEnd"/>
      <w:r>
        <w:t xml:space="preserve"> v1.0.2 Model card</w:t>
      </w:r>
    </w:p>
    <w:p w14:paraId="7BAF9048" w14:textId="77777777" w:rsidR="00212A9D" w:rsidRDefault="00212A9D" w:rsidP="00212A9D"/>
    <w:p w14:paraId="193F0E13" w14:textId="77777777" w:rsidR="00212A9D" w:rsidRDefault="00212A9D" w:rsidP="00212A9D">
      <w:proofErr w:type="spellStart"/>
      <w:r>
        <w:t>Label_list</w:t>
      </w:r>
      <w:proofErr w:type="spellEnd"/>
      <w:r>
        <w:t>:</w:t>
      </w:r>
    </w:p>
    <w:p w14:paraId="230BA261" w14:textId="77777777" w:rsidR="00212A9D" w:rsidRDefault="00212A9D" w:rsidP="00212A9D">
      <w:r>
        <w:t>0_backgroundnoise</w:t>
      </w:r>
    </w:p>
    <w:p w14:paraId="106134EA" w14:textId="77777777" w:rsidR="00212A9D" w:rsidRDefault="00212A9D" w:rsidP="00212A9D">
      <w:r>
        <w:t>1_babycry</w:t>
      </w:r>
    </w:p>
    <w:p w14:paraId="7C37A808" w14:textId="77777777" w:rsidR="00212A9D" w:rsidRDefault="00212A9D" w:rsidP="00212A9D">
      <w:r>
        <w:t>2_glassbreak</w:t>
      </w:r>
    </w:p>
    <w:p w14:paraId="7E362F7E" w14:textId="77777777" w:rsidR="00212A9D" w:rsidRDefault="00212A9D" w:rsidP="00212A9D">
      <w:r>
        <w:t>3_gunshot</w:t>
      </w:r>
    </w:p>
    <w:p w14:paraId="7FC8E6E3" w14:textId="77777777" w:rsidR="00212A9D" w:rsidRDefault="00212A9D" w:rsidP="00212A9D"/>
    <w:p w14:paraId="594E84E1" w14:textId="77777777" w:rsidR="00212A9D" w:rsidRDefault="00212A9D" w:rsidP="00212A9D">
      <w:proofErr w:type="spellStart"/>
      <w:r>
        <w:t>Preprecess</w:t>
      </w:r>
      <w:proofErr w:type="spellEnd"/>
      <w:r>
        <w:t>:</w:t>
      </w:r>
    </w:p>
    <w:p w14:paraId="344C93AA" w14:textId="77777777" w:rsidR="00212A9D" w:rsidRDefault="00212A9D" w:rsidP="00212A9D">
      <w:r>
        <w:t xml:space="preserve">Wav </w:t>
      </w:r>
      <w:proofErr w:type="spellStart"/>
      <w:r>
        <w:t>Sample_rate</w:t>
      </w:r>
      <w:proofErr w:type="spellEnd"/>
      <w:r>
        <w:t>: 8000</w:t>
      </w:r>
    </w:p>
    <w:p w14:paraId="78C9B81F" w14:textId="77777777" w:rsidR="00212A9D" w:rsidRDefault="00212A9D" w:rsidP="00212A9D">
      <w:r>
        <w:t>FBANK Dim 24(mean average)</w:t>
      </w:r>
    </w:p>
    <w:p w14:paraId="6DA97585" w14:textId="77777777" w:rsidR="00212A9D" w:rsidRDefault="00212A9D" w:rsidP="00212A9D"/>
    <w:p w14:paraId="190E5DB0" w14:textId="77777777" w:rsidR="00212A9D" w:rsidRDefault="00212A9D" w:rsidP="00212A9D">
      <w:proofErr w:type="spellStart"/>
      <w:r>
        <w:t>Postprecess</w:t>
      </w:r>
      <w:proofErr w:type="spellEnd"/>
      <w:r>
        <w:t>:</w:t>
      </w:r>
    </w:p>
    <w:p w14:paraId="572CF1D7" w14:textId="77777777" w:rsidR="00212A9D" w:rsidRDefault="00212A9D" w:rsidP="00212A9D">
      <w:proofErr w:type="spellStart"/>
      <w:proofErr w:type="gramStart"/>
      <w:r>
        <w:t>softmax</w:t>
      </w:r>
      <w:proofErr w:type="spellEnd"/>
      <w:r>
        <w:t>(</w:t>
      </w:r>
      <w:proofErr w:type="gramEnd"/>
      <w:r>
        <w:t>4 classes)</w:t>
      </w:r>
    </w:p>
    <w:p w14:paraId="7246BB31" w14:textId="77777777" w:rsidR="00212A9D" w:rsidRDefault="00212A9D" w:rsidP="00212A9D"/>
    <w:p w14:paraId="1E882AD5" w14:textId="77777777" w:rsidR="00212A9D" w:rsidRDefault="00212A9D" w:rsidP="00212A9D"/>
    <w:p w14:paraId="68DFF3BC" w14:textId="77777777" w:rsidR="00212A9D" w:rsidRDefault="00212A9D" w:rsidP="00212A9D">
      <w:r>
        <w:t>Model Structure</w:t>
      </w:r>
    </w:p>
    <w:p w14:paraId="729662A3" w14:textId="77777777" w:rsidR="00212A9D" w:rsidRDefault="00212A9D" w:rsidP="00212A9D">
      <w:r>
        <w:t>Layer (</w:t>
      </w:r>
      <w:proofErr w:type="spellStart"/>
      <w:proofErr w:type="gramStart"/>
      <w:r>
        <w:t>type:depth</w:t>
      </w:r>
      <w:proofErr w:type="gramEnd"/>
      <w:r>
        <w:t>-idx</w:t>
      </w:r>
      <w:proofErr w:type="spellEnd"/>
      <w:r>
        <w:t>)                   Output Shape              Param #</w:t>
      </w:r>
    </w:p>
    <w:p w14:paraId="0E530446" w14:textId="77777777" w:rsidR="00212A9D" w:rsidRDefault="00212A9D" w:rsidP="00212A9D">
      <w:r>
        <w:t>==========================================================================================</w:t>
      </w:r>
    </w:p>
    <w:p w14:paraId="21D7AB0D" w14:textId="77777777" w:rsidR="00212A9D" w:rsidRDefault="00212A9D" w:rsidP="00212A9D">
      <w:proofErr w:type="spellStart"/>
      <w:r>
        <w:t>ResNetSE</w:t>
      </w:r>
      <w:proofErr w:type="spellEnd"/>
      <w:r>
        <w:t xml:space="preserve">                              </w:t>
      </w:r>
      <w:proofErr w:type="gramStart"/>
      <w:r>
        <w:t xml:space="preserve">   [</w:t>
      </w:r>
      <w:proofErr w:type="gramEnd"/>
      <w:r>
        <w:t>1, 4]                    --</w:t>
      </w:r>
    </w:p>
    <w:p w14:paraId="69C9DF59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Conv2d: 1-1     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36</w:t>
      </w:r>
    </w:p>
    <w:p w14:paraId="008A3A1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BatchNorm2d: 1-2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8</w:t>
      </w:r>
    </w:p>
    <w:p w14:paraId="51E264C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1-3       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--</w:t>
      </w:r>
    </w:p>
    <w:p w14:paraId="7540445C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Sequential: 1-4 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--</w:t>
      </w:r>
    </w:p>
    <w:p w14:paraId="3D8B7994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2-1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--</w:t>
      </w:r>
    </w:p>
    <w:p w14:paraId="2AC3FBD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3-1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16</w:t>
      </w:r>
    </w:p>
    <w:p w14:paraId="3BA1D94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3-2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8</w:t>
      </w:r>
    </w:p>
    <w:p w14:paraId="4B192EA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3-3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--</w:t>
      </w:r>
    </w:p>
    <w:p w14:paraId="2020209A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3-4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144</w:t>
      </w:r>
    </w:p>
    <w:p w14:paraId="0B8F7C8E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3-5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8</w:t>
      </w:r>
    </w:p>
    <w:p w14:paraId="1AAA0770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3-6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--</w:t>
      </w:r>
    </w:p>
    <w:p w14:paraId="07EC21D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3-7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32</w:t>
      </w:r>
    </w:p>
    <w:p w14:paraId="08DAF9E5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3-8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16</w:t>
      </w:r>
    </w:p>
    <w:p w14:paraId="53B16FE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3-9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25</w:t>
      </w:r>
    </w:p>
    <w:p w14:paraId="591FB79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Sequential: 3-10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48</w:t>
      </w:r>
    </w:p>
    <w:p w14:paraId="30D38D5A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3-11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--</w:t>
      </w:r>
    </w:p>
    <w:p w14:paraId="3EE27995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2-2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--</w:t>
      </w:r>
    </w:p>
    <w:p w14:paraId="115F125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3-12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32</w:t>
      </w:r>
    </w:p>
    <w:p w14:paraId="074F327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3-13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8</w:t>
      </w:r>
    </w:p>
    <w:p w14:paraId="045045DF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3-14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--</w:t>
      </w:r>
    </w:p>
    <w:p w14:paraId="16951D6F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3-15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144</w:t>
      </w:r>
    </w:p>
    <w:p w14:paraId="7196DF3F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3-16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8</w:t>
      </w:r>
    </w:p>
    <w:p w14:paraId="43FF6F5E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3-17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4, 24, 192]           --</w:t>
      </w:r>
    </w:p>
    <w:p w14:paraId="3960502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3-18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32</w:t>
      </w:r>
    </w:p>
    <w:p w14:paraId="3EF09ED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3-19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16</w:t>
      </w:r>
    </w:p>
    <w:p w14:paraId="3009BB4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3-20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25</w:t>
      </w:r>
    </w:p>
    <w:p w14:paraId="0062563C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3-21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--</w:t>
      </w:r>
    </w:p>
    <w:p w14:paraId="5792DB31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Sequential: 1-5 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--</w:t>
      </w:r>
    </w:p>
    <w:p w14:paraId="37EFC4C3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2-3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--</w:t>
      </w:r>
    </w:p>
    <w:p w14:paraId="045C4C8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3-22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64</w:t>
      </w:r>
    </w:p>
    <w:p w14:paraId="63F088C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3-23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16</w:t>
      </w:r>
    </w:p>
    <w:p w14:paraId="1DBCC4F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3-24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24, 192]           --</w:t>
      </w:r>
    </w:p>
    <w:p w14:paraId="6DDCFCD0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3-25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12, 96]            576</w:t>
      </w:r>
    </w:p>
    <w:p w14:paraId="51DBA389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3-26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12, 96]            16</w:t>
      </w:r>
    </w:p>
    <w:p w14:paraId="721D8ED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3-27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12, 96]            --</w:t>
      </w:r>
    </w:p>
    <w:p w14:paraId="72FEBB2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3-28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128</w:t>
      </w:r>
    </w:p>
    <w:p w14:paraId="315EC593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3-29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32</w:t>
      </w:r>
    </w:p>
    <w:p w14:paraId="1BCE5C5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3-30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82</w:t>
      </w:r>
    </w:p>
    <w:p w14:paraId="56BA2BF5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Sequential: 3-31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160</w:t>
      </w:r>
    </w:p>
    <w:p w14:paraId="3F353D7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3-32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--</w:t>
      </w:r>
    </w:p>
    <w:p w14:paraId="78846B9A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2-4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--</w:t>
      </w:r>
    </w:p>
    <w:p w14:paraId="0B20DD9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3-33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12, 96]            128</w:t>
      </w:r>
    </w:p>
    <w:p w14:paraId="06E0EFC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3-34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12, 96]            16</w:t>
      </w:r>
    </w:p>
    <w:p w14:paraId="7E5C4311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3-35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12, 96]            --</w:t>
      </w:r>
    </w:p>
    <w:p w14:paraId="3485DAD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3-36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12, 96]            576</w:t>
      </w:r>
    </w:p>
    <w:p w14:paraId="0E2920B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3-37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12, 96]            16</w:t>
      </w:r>
    </w:p>
    <w:p w14:paraId="5AD9695E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3-38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8, 12, 96]            --</w:t>
      </w:r>
    </w:p>
    <w:p w14:paraId="61AC2745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3-39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128</w:t>
      </w:r>
    </w:p>
    <w:p w14:paraId="246B600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3-40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32</w:t>
      </w:r>
    </w:p>
    <w:p w14:paraId="464FBDD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3-41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82</w:t>
      </w:r>
    </w:p>
    <w:p w14:paraId="7C32BE03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3-42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--</w:t>
      </w:r>
    </w:p>
    <w:p w14:paraId="41B08249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Sequential: 1-6 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2B82F47A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2-5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59E9AA8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3-43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256</w:t>
      </w:r>
    </w:p>
    <w:p w14:paraId="743F3449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3-44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32</w:t>
      </w:r>
    </w:p>
    <w:p w14:paraId="37C5C669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3-45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12, 96]           --</w:t>
      </w:r>
    </w:p>
    <w:p w14:paraId="39598795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3-46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2,304</w:t>
      </w:r>
    </w:p>
    <w:p w14:paraId="3AB32603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3-47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32</w:t>
      </w:r>
    </w:p>
    <w:p w14:paraId="05C6147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3-48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--</w:t>
      </w:r>
    </w:p>
    <w:p w14:paraId="1B0CB94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3-49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512</w:t>
      </w:r>
    </w:p>
    <w:p w14:paraId="522BD525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3-50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64</w:t>
      </w:r>
    </w:p>
    <w:p w14:paraId="769CC0CF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3-51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292</w:t>
      </w:r>
    </w:p>
    <w:p w14:paraId="769DB344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Sequential: 3-52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576</w:t>
      </w:r>
    </w:p>
    <w:p w14:paraId="1AF3317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3-53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7EBD5C2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2-6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4185074E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3-54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512</w:t>
      </w:r>
    </w:p>
    <w:p w14:paraId="27760B9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3-55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32</w:t>
      </w:r>
    </w:p>
    <w:p w14:paraId="76A7419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3-56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--</w:t>
      </w:r>
    </w:p>
    <w:p w14:paraId="098B7434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3-57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2,304</w:t>
      </w:r>
    </w:p>
    <w:p w14:paraId="45F5B39A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3-58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32</w:t>
      </w:r>
    </w:p>
    <w:p w14:paraId="7DF7E41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3-59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--</w:t>
      </w:r>
    </w:p>
    <w:p w14:paraId="29F59188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3-60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512</w:t>
      </w:r>
    </w:p>
    <w:p w14:paraId="4CDCE62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3-61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64</w:t>
      </w:r>
    </w:p>
    <w:p w14:paraId="51760E2E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3-62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292</w:t>
      </w:r>
    </w:p>
    <w:p w14:paraId="390AD46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3-63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6F83372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2-7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17E7B4C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3-64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512</w:t>
      </w:r>
    </w:p>
    <w:p w14:paraId="2F0FEA0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3-65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32</w:t>
      </w:r>
    </w:p>
    <w:p w14:paraId="1091C1F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3-66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--</w:t>
      </w:r>
    </w:p>
    <w:p w14:paraId="42CA2B9E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3-67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2,304</w:t>
      </w:r>
    </w:p>
    <w:p w14:paraId="60F829E8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3-68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32</w:t>
      </w:r>
    </w:p>
    <w:p w14:paraId="2B6C9D7F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3-69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--</w:t>
      </w:r>
    </w:p>
    <w:p w14:paraId="00E2E06A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3-70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512</w:t>
      </w:r>
    </w:p>
    <w:p w14:paraId="1AC7FCB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3-71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64</w:t>
      </w:r>
    </w:p>
    <w:p w14:paraId="05374A9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3-72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292</w:t>
      </w:r>
    </w:p>
    <w:p w14:paraId="35350165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3-73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4D8357E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2-8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42D0BADC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3-74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512</w:t>
      </w:r>
    </w:p>
    <w:p w14:paraId="5C9D5C0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3-75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32</w:t>
      </w:r>
    </w:p>
    <w:p w14:paraId="1BE0EED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3-76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--</w:t>
      </w:r>
    </w:p>
    <w:p w14:paraId="1F373D3E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3-77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2,304</w:t>
      </w:r>
    </w:p>
    <w:p w14:paraId="2535418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3-78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32</w:t>
      </w:r>
    </w:p>
    <w:p w14:paraId="071F8EE5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3-79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16, 6, 48]            --</w:t>
      </w:r>
    </w:p>
    <w:p w14:paraId="60B9992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3-80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512</w:t>
      </w:r>
    </w:p>
    <w:p w14:paraId="4B35E661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3-81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64</w:t>
      </w:r>
    </w:p>
    <w:p w14:paraId="6DD3F65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3-82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292</w:t>
      </w:r>
    </w:p>
    <w:p w14:paraId="779D94E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3-83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73658DEC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Sequential: 1-7 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--</w:t>
      </w:r>
    </w:p>
    <w:p w14:paraId="1A027F43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2-9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--</w:t>
      </w:r>
    </w:p>
    <w:p w14:paraId="6CD8EFC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3-84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1,024</w:t>
      </w:r>
    </w:p>
    <w:p w14:paraId="597469B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3-85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64</w:t>
      </w:r>
    </w:p>
    <w:p w14:paraId="62091841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3-86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6, 48]            --</w:t>
      </w:r>
    </w:p>
    <w:p w14:paraId="11F44FF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3-87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3, 24]            9,216</w:t>
      </w:r>
    </w:p>
    <w:p w14:paraId="64AD05E8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3-88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3, 24]            64</w:t>
      </w:r>
    </w:p>
    <w:p w14:paraId="5CC8782F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3-89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3, 24]            --</w:t>
      </w:r>
    </w:p>
    <w:p w14:paraId="11B79A4A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3-90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2,048</w:t>
      </w:r>
    </w:p>
    <w:p w14:paraId="4BA6BBFC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3-91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128</w:t>
      </w:r>
    </w:p>
    <w:p w14:paraId="568687B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3-92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1,096</w:t>
      </w:r>
    </w:p>
    <w:p w14:paraId="02124BA9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Sequential: 3-93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2,176</w:t>
      </w:r>
    </w:p>
    <w:p w14:paraId="12ED3863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3-94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--</w:t>
      </w:r>
    </w:p>
    <w:p w14:paraId="3198E4F7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SEBottleneck</w:t>
      </w:r>
      <w:proofErr w:type="spellEnd"/>
      <w:r>
        <w:rPr>
          <w:rFonts w:hint="eastAsia"/>
        </w:rPr>
        <w:t xml:space="preserve">: 2-10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--</w:t>
      </w:r>
    </w:p>
    <w:p w14:paraId="5194AEA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3-95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3, 24]            2,048</w:t>
      </w:r>
    </w:p>
    <w:p w14:paraId="4FFCE4C1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3-96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3, 24]            64</w:t>
      </w:r>
    </w:p>
    <w:p w14:paraId="33E0A0C6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3-97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3, 24]            --</w:t>
      </w:r>
    </w:p>
    <w:p w14:paraId="4B848B8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3-98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3, 24]            9,216</w:t>
      </w:r>
    </w:p>
    <w:p w14:paraId="36EA3581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3-99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3, 24]            64</w:t>
      </w:r>
    </w:p>
    <w:p w14:paraId="52135FD1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3-100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32, 3, 24]            --</w:t>
      </w:r>
    </w:p>
    <w:p w14:paraId="4C4FB97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Conv2d: 3-101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2,048</w:t>
      </w:r>
    </w:p>
    <w:p w14:paraId="298B7462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gramEnd"/>
      <w:r>
        <w:rPr>
          <w:rFonts w:hint="eastAsia"/>
        </w:rPr>
        <w:t xml:space="preserve">BatchNorm2d: 3-102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128</w:t>
      </w:r>
    </w:p>
    <w:p w14:paraId="65FC9F21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SELayer</w:t>
      </w:r>
      <w:proofErr w:type="spellEnd"/>
      <w:r>
        <w:rPr>
          <w:rFonts w:hint="eastAsia"/>
        </w:rPr>
        <w:t xml:space="preserve">: 3-103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 xml:space="preserve">1, 64, 3, 24]            </w:t>
      </w:r>
      <w:r>
        <w:rPr>
          <w:rFonts w:hint="eastAsia"/>
        </w:rPr>
        <w:lastRenderedPageBreak/>
        <w:t>1,096</w:t>
      </w:r>
    </w:p>
    <w:p w14:paraId="2771926D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proofErr w:type="gramEnd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: 3-104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64, 3, 24]            --</w:t>
      </w:r>
    </w:p>
    <w:p w14:paraId="4B0B267B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spellStart"/>
      <w:proofErr w:type="gramEnd"/>
      <w:r>
        <w:rPr>
          <w:rFonts w:hint="eastAsia"/>
        </w:rPr>
        <w:t>TemporalAveragePooling</w:t>
      </w:r>
      <w:proofErr w:type="spellEnd"/>
      <w:r>
        <w:rPr>
          <w:rFonts w:hint="eastAsia"/>
        </w:rPr>
        <w:t xml:space="preserve">: 1-8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192]                  --</w:t>
      </w:r>
    </w:p>
    <w:p w14:paraId="05D01015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BatchNorm1d: 1-9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192]                  384</w:t>
      </w:r>
    </w:p>
    <w:p w14:paraId="1A05AF7A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Linear: 1-10    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64]                   12,352</w:t>
      </w:r>
    </w:p>
    <w:p w14:paraId="6729977C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BatchNorm1d: 1-11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64]                   128</w:t>
      </w:r>
    </w:p>
    <w:p w14:paraId="41A56AC8" w14:textId="77777777" w:rsidR="00212A9D" w:rsidRDefault="00212A9D" w:rsidP="00212A9D">
      <w:pPr>
        <w:rPr>
          <w:rFonts w:hint="eastAsia"/>
        </w:rPr>
      </w:pPr>
      <w:proofErr w:type="gramStart"/>
      <w:r>
        <w:rPr>
          <w:rFonts w:hint="eastAsia"/>
        </w:rPr>
        <w:t>├─</w:t>
      </w:r>
      <w:proofErr w:type="gramEnd"/>
      <w:r>
        <w:rPr>
          <w:rFonts w:hint="eastAsia"/>
        </w:rPr>
        <w:t xml:space="preserve">Linear: 1-12                        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>1, 4]                    260</w:t>
      </w:r>
    </w:p>
    <w:p w14:paraId="01FE425E" w14:textId="77777777" w:rsidR="00212A9D" w:rsidRDefault="00212A9D" w:rsidP="00212A9D">
      <w:r>
        <w:t>==========================================================================================</w:t>
      </w:r>
    </w:p>
    <w:p w14:paraId="1244BD1C" w14:textId="77777777" w:rsidR="00212A9D" w:rsidRDefault="00212A9D" w:rsidP="00212A9D">
      <w:r>
        <w:t>Total params: 61,574</w:t>
      </w:r>
    </w:p>
    <w:p w14:paraId="72178E0C" w14:textId="77777777" w:rsidR="00212A9D" w:rsidRDefault="00212A9D" w:rsidP="00212A9D">
      <w:r>
        <w:t>Trainable params: 61,574</w:t>
      </w:r>
    </w:p>
    <w:p w14:paraId="0CB16005" w14:textId="77777777" w:rsidR="00212A9D" w:rsidRDefault="00212A9D" w:rsidP="00212A9D">
      <w:r>
        <w:t>Non-trainable params: 0</w:t>
      </w:r>
    </w:p>
    <w:p w14:paraId="0BBD4476" w14:textId="77777777" w:rsidR="00212A9D" w:rsidRDefault="00212A9D" w:rsidP="00212A9D">
      <w:r>
        <w:t xml:space="preserve">Total </w:t>
      </w:r>
      <w:proofErr w:type="spellStart"/>
      <w:r>
        <w:t>mult</w:t>
      </w:r>
      <w:proofErr w:type="spellEnd"/>
      <w:r>
        <w:t>-adds (M): 10.73</w:t>
      </w:r>
    </w:p>
    <w:p w14:paraId="76F80F85" w14:textId="77777777" w:rsidR="00212A9D" w:rsidRDefault="00212A9D" w:rsidP="00212A9D">
      <w:r>
        <w:t>==========================================================================================</w:t>
      </w:r>
    </w:p>
    <w:p w14:paraId="25786B69" w14:textId="77777777" w:rsidR="00212A9D" w:rsidRDefault="00212A9D" w:rsidP="00212A9D">
      <w:r>
        <w:t>Input size (MB): 0.02</w:t>
      </w:r>
    </w:p>
    <w:p w14:paraId="17BD6BFF" w14:textId="77777777" w:rsidR="00212A9D" w:rsidRDefault="00212A9D" w:rsidP="00212A9D">
      <w:r>
        <w:t>Forward/backward pass size (MB): 7.19</w:t>
      </w:r>
    </w:p>
    <w:p w14:paraId="58E4C8BD" w14:textId="77777777" w:rsidR="00212A9D" w:rsidRDefault="00212A9D" w:rsidP="00212A9D">
      <w:r>
        <w:t>Params size (MB): 0.25</w:t>
      </w:r>
    </w:p>
    <w:p w14:paraId="5BF5CFDA" w14:textId="77777777" w:rsidR="00212A9D" w:rsidRDefault="00212A9D" w:rsidP="00212A9D">
      <w:r>
        <w:t>Estimated Total Size (MB): 7.46</w:t>
      </w:r>
    </w:p>
    <w:p w14:paraId="0033CC32" w14:textId="77777777" w:rsidR="00212A9D" w:rsidRDefault="00212A9D" w:rsidP="00212A9D"/>
    <w:p w14:paraId="5E2D4027" w14:textId="77777777" w:rsidR="00212A9D" w:rsidRDefault="00212A9D" w:rsidP="00212A9D">
      <w:r>
        <w:t>Accuracy:</w:t>
      </w:r>
    </w:p>
    <w:p w14:paraId="0902F589" w14:textId="77777777" w:rsidR="00212A9D" w:rsidRDefault="00212A9D" w:rsidP="00212A9D">
      <w:r>
        <w:t>loss: 0.12032, accuracy: 0.96124</w:t>
      </w:r>
    </w:p>
    <w:p w14:paraId="3595C68A" w14:textId="77777777" w:rsidR="00E90354" w:rsidRDefault="00E90354">
      <w:bookmarkStart w:id="0" w:name="_GoBack"/>
      <w:bookmarkEnd w:id="0"/>
    </w:p>
    <w:sectPr w:rsidR="00E90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47"/>
    <w:rsid w:val="00212A9D"/>
    <w:rsid w:val="00E90354"/>
    <w:rsid w:val="00ED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64E5C-481E-4B75-B2B7-33050DD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1458</Words>
  <Characters>8312</Characters>
  <Application>Microsoft Office Word</Application>
  <DocSecurity>0</DocSecurity>
  <Lines>69</Lines>
  <Paragraphs>19</Paragraphs>
  <ScaleCrop>false</ScaleCrop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jason.syu(許育誠)</dc:creator>
  <cp:keywords/>
  <dc:description/>
  <cp:lastModifiedBy>jason.syu(許育誠)</cp:lastModifiedBy>
  <cp:revision>2</cp:revision>
  <dcterms:created xsi:type="dcterms:W3CDTF">2024-03-14T09:30:00Z</dcterms:created>
  <dcterms:modified xsi:type="dcterms:W3CDTF">2024-03-14T09:31:00Z</dcterms:modified>
</cp:coreProperties>
</file>