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28C" w:rsidRPr="006531DE" w:rsidRDefault="0033228C" w:rsidP="0033228C">
      <w:pPr>
        <w:tabs>
          <w:tab w:val="left" w:pos="1134"/>
          <w:tab w:val="left" w:pos="1276"/>
        </w:tabs>
        <w:spacing w:line="360" w:lineRule="auto"/>
        <w:jc w:val="center"/>
        <w:rPr>
          <w:rFonts w:ascii="Times New Roman" w:hAnsi="Times New Roman"/>
          <w:sz w:val="24"/>
        </w:rPr>
      </w:pPr>
      <w:r>
        <w:rPr>
          <w:rFonts w:ascii="Times New Roman" w:hAnsi="Times New Roman"/>
          <w:noProof/>
          <w:sz w:val="24"/>
          <w:lang w:eastAsia="fr-FR"/>
        </w:rPr>
        <mc:AlternateContent>
          <mc:Choice Requires="wps">
            <w:drawing>
              <wp:anchor distT="0" distB="0" distL="114300" distR="114300" simplePos="0" relativeHeight="251660288" behindDoc="0" locked="0" layoutInCell="1" allowOverlap="1" wp14:anchorId="043F0AA1" wp14:editId="018779A4">
                <wp:simplePos x="0" y="0"/>
                <wp:positionH relativeFrom="column">
                  <wp:posOffset>3355975</wp:posOffset>
                </wp:positionH>
                <wp:positionV relativeFrom="paragraph">
                  <wp:posOffset>-402590</wp:posOffset>
                </wp:positionV>
                <wp:extent cx="3505200" cy="1409700"/>
                <wp:effectExtent l="0" t="0" r="0" b="0"/>
                <wp:wrapNone/>
                <wp:docPr id="5" name="Rectangle 5"/>
                <wp:cNvGraphicFramePr/>
                <a:graphic xmlns:a="http://schemas.openxmlformats.org/drawingml/2006/main">
                  <a:graphicData uri="http://schemas.microsoft.com/office/word/2010/wordprocessingShape">
                    <wps:wsp>
                      <wps:cNvSpPr/>
                      <wps:spPr>
                        <a:xfrm>
                          <a:off x="0" y="0"/>
                          <a:ext cx="3505200" cy="14097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33228C" w:rsidRPr="00766454" w:rsidRDefault="0033228C" w:rsidP="0033228C">
                            <w:pPr>
                              <w:spacing w:line="240" w:lineRule="auto"/>
                              <w:jc w:val="center"/>
                              <w:rPr>
                                <w:rFonts w:ascii="Times New Roman" w:hAnsi="Times New Roman"/>
                                <w:b/>
                                <w:sz w:val="20"/>
                                <w:szCs w:val="20"/>
                                <w:lang w:val="fr-CM"/>
                              </w:rPr>
                            </w:pPr>
                            <w:r w:rsidRPr="00B935DA">
                              <w:rPr>
                                <w:rFonts w:ascii="Times New Roman" w:hAnsi="Times New Roman"/>
                                <w:b/>
                                <w:sz w:val="20"/>
                                <w:szCs w:val="20"/>
                                <w:lang w:val="fr-CM"/>
                              </w:rPr>
                              <w:t>REPUBLIC OF CAMEROON</w:t>
                            </w:r>
                          </w:p>
                          <w:p w:rsidR="0033228C" w:rsidRPr="00766454" w:rsidRDefault="0033228C" w:rsidP="0033228C">
                            <w:pPr>
                              <w:spacing w:line="360" w:lineRule="auto"/>
                              <w:jc w:val="center"/>
                              <w:rPr>
                                <w:rFonts w:ascii="Times New Roman" w:hAnsi="Times New Roman"/>
                                <w:b/>
                                <w:sz w:val="20"/>
                                <w:szCs w:val="20"/>
                                <w:lang w:val="fr-CM"/>
                              </w:rPr>
                            </w:pPr>
                            <w:r w:rsidRPr="00B935DA">
                              <w:rPr>
                                <w:rFonts w:ascii="Times New Roman" w:hAnsi="Times New Roman"/>
                                <w:b/>
                                <w:sz w:val="20"/>
                                <w:szCs w:val="20"/>
                                <w:lang w:val="fr-CM"/>
                              </w:rPr>
                              <w:t>Peace</w:t>
                            </w:r>
                            <w:r>
                              <w:rPr>
                                <w:rFonts w:ascii="Times New Roman" w:hAnsi="Times New Roman"/>
                                <w:b/>
                                <w:sz w:val="20"/>
                                <w:szCs w:val="20"/>
                                <w:lang w:val="fr-CM"/>
                              </w:rPr>
                              <w:t xml:space="preserve"> – </w:t>
                            </w:r>
                            <w:r w:rsidRPr="00B935DA">
                              <w:rPr>
                                <w:rFonts w:ascii="Times New Roman" w:hAnsi="Times New Roman"/>
                                <w:b/>
                                <w:sz w:val="20"/>
                                <w:szCs w:val="20"/>
                                <w:lang w:val="fr-CM"/>
                              </w:rPr>
                              <w:t>Work</w:t>
                            </w:r>
                            <w:r>
                              <w:rPr>
                                <w:rFonts w:ascii="Times New Roman" w:hAnsi="Times New Roman"/>
                                <w:b/>
                                <w:sz w:val="20"/>
                                <w:szCs w:val="20"/>
                                <w:lang w:val="fr-CM"/>
                              </w:rPr>
                              <w:t xml:space="preserve"> </w:t>
                            </w:r>
                            <w:r w:rsidRPr="00B935DA">
                              <w:rPr>
                                <w:rFonts w:ascii="Times New Roman" w:hAnsi="Times New Roman"/>
                                <w:b/>
                                <w:sz w:val="20"/>
                                <w:szCs w:val="20"/>
                                <w:lang w:val="fr-CM"/>
                              </w:rPr>
                              <w:t>-</w:t>
                            </w:r>
                            <w:r>
                              <w:rPr>
                                <w:rFonts w:ascii="Times New Roman" w:hAnsi="Times New Roman"/>
                                <w:b/>
                                <w:sz w:val="20"/>
                                <w:szCs w:val="20"/>
                                <w:lang w:val="fr-CM"/>
                              </w:rPr>
                              <w:t xml:space="preserve"> </w:t>
                            </w:r>
                            <w:r w:rsidRPr="00B935DA">
                              <w:rPr>
                                <w:rFonts w:ascii="Times New Roman" w:hAnsi="Times New Roman"/>
                                <w:b/>
                                <w:sz w:val="20"/>
                                <w:szCs w:val="20"/>
                                <w:lang w:val="fr-CM"/>
                              </w:rPr>
                              <w:t>Fathedand</w:t>
                            </w:r>
                          </w:p>
                          <w:p w:rsidR="0033228C" w:rsidRDefault="0033228C" w:rsidP="0033228C">
                            <w:pPr>
                              <w:spacing w:line="360" w:lineRule="auto"/>
                              <w:jc w:val="center"/>
                              <w:rPr>
                                <w:rFonts w:ascii="Times New Roman" w:hAnsi="Times New Roman"/>
                                <w:sz w:val="20"/>
                                <w:szCs w:val="20"/>
                              </w:rPr>
                            </w:pPr>
                            <w:r w:rsidRPr="00242744">
                              <w:rPr>
                                <w:rFonts w:ascii="Times New Roman" w:hAnsi="Times New Roman"/>
                                <w:sz w:val="20"/>
                                <w:szCs w:val="20"/>
                              </w:rPr>
                              <w:t>MINISTRY OF HIGHER EDUCATION</w:t>
                            </w:r>
                          </w:p>
                          <w:p w:rsidR="0033228C" w:rsidRPr="006531DE" w:rsidRDefault="0033228C" w:rsidP="0033228C">
                            <w:pPr>
                              <w:spacing w:line="360" w:lineRule="auto"/>
                              <w:jc w:val="center"/>
                              <w:rPr>
                                <w:rFonts w:ascii="Times New Roman" w:hAnsi="Times New Roman"/>
                                <w:sz w:val="20"/>
                                <w:szCs w:val="20"/>
                                <w:lang w:val="fr-CM"/>
                              </w:rPr>
                            </w:pPr>
                            <w:r>
                              <w:rPr>
                                <w:rFonts w:ascii="Times New Roman" w:hAnsi="Times New Roman"/>
                                <w:sz w:val="20"/>
                                <w:szCs w:val="20"/>
                                <w:lang w:val="fr-CM"/>
                              </w:rPr>
                              <w:t xml:space="preserve">COMMISSION FOR THE </w:t>
                            </w:r>
                            <w:r w:rsidRPr="00242744">
                              <w:rPr>
                                <w:rFonts w:ascii="Times New Roman" w:hAnsi="Times New Roman"/>
                                <w:sz w:val="20"/>
                                <w:szCs w:val="20"/>
                                <w:lang w:val="fr-CM"/>
                              </w:rPr>
                              <w:t xml:space="preserve">ORGANIZATION OF BTS EXAM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F0AA1" id="Rectangle 5" o:spid="_x0000_s1026" style="position:absolute;left:0;text-align:left;margin-left:264.25pt;margin-top:-31.7pt;width:276pt;height:1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" fillcolor="white [3201]" stroked="f" strokeweight="1pt">
                <v:textbox>
                  <w:txbxContent>
                    <w:p w:rsidR="0033228C" w:rsidRPr="00766454" w:rsidRDefault="0033228C" w:rsidP="0033228C">
                      <w:pPr>
                        <w:spacing w:line="240" w:lineRule="auto"/>
                        <w:jc w:val="center"/>
                        <w:rPr>
                          <w:rFonts w:ascii="Times New Roman" w:hAnsi="Times New Roman"/>
                          <w:b/>
                          <w:sz w:val="20"/>
                          <w:szCs w:val="20"/>
                          <w:lang w:val="fr-CM"/>
                        </w:rPr>
                      </w:pPr>
                      <w:r w:rsidRPr="00B935DA">
                        <w:rPr>
                          <w:rFonts w:ascii="Times New Roman" w:hAnsi="Times New Roman"/>
                          <w:b/>
                          <w:sz w:val="20"/>
                          <w:szCs w:val="20"/>
                          <w:lang w:val="fr-CM"/>
                        </w:rPr>
                        <w:t>REPUBLIC OF CAMEROON</w:t>
                      </w:r>
                    </w:p>
                    <w:p w:rsidR="0033228C" w:rsidRPr="00766454" w:rsidRDefault="0033228C" w:rsidP="0033228C">
                      <w:pPr>
                        <w:spacing w:line="360" w:lineRule="auto"/>
                        <w:jc w:val="center"/>
                        <w:rPr>
                          <w:rFonts w:ascii="Times New Roman" w:hAnsi="Times New Roman"/>
                          <w:b/>
                          <w:sz w:val="20"/>
                          <w:szCs w:val="20"/>
                          <w:lang w:val="fr-CM"/>
                        </w:rPr>
                      </w:pPr>
                      <w:r w:rsidRPr="00B935DA">
                        <w:rPr>
                          <w:rFonts w:ascii="Times New Roman" w:hAnsi="Times New Roman"/>
                          <w:b/>
                          <w:sz w:val="20"/>
                          <w:szCs w:val="20"/>
                          <w:lang w:val="fr-CM"/>
                        </w:rPr>
                        <w:t>Peace</w:t>
                      </w:r>
                      <w:r>
                        <w:rPr>
                          <w:rFonts w:ascii="Times New Roman" w:hAnsi="Times New Roman"/>
                          <w:b/>
                          <w:sz w:val="20"/>
                          <w:szCs w:val="20"/>
                          <w:lang w:val="fr-CM"/>
                        </w:rPr>
                        <w:t xml:space="preserve"> – </w:t>
                      </w:r>
                      <w:r w:rsidRPr="00B935DA">
                        <w:rPr>
                          <w:rFonts w:ascii="Times New Roman" w:hAnsi="Times New Roman"/>
                          <w:b/>
                          <w:sz w:val="20"/>
                          <w:szCs w:val="20"/>
                          <w:lang w:val="fr-CM"/>
                        </w:rPr>
                        <w:t>Work</w:t>
                      </w:r>
                      <w:r>
                        <w:rPr>
                          <w:rFonts w:ascii="Times New Roman" w:hAnsi="Times New Roman"/>
                          <w:b/>
                          <w:sz w:val="20"/>
                          <w:szCs w:val="20"/>
                          <w:lang w:val="fr-CM"/>
                        </w:rPr>
                        <w:t xml:space="preserve"> </w:t>
                      </w:r>
                      <w:r w:rsidRPr="00B935DA">
                        <w:rPr>
                          <w:rFonts w:ascii="Times New Roman" w:hAnsi="Times New Roman"/>
                          <w:b/>
                          <w:sz w:val="20"/>
                          <w:szCs w:val="20"/>
                          <w:lang w:val="fr-CM"/>
                        </w:rPr>
                        <w:t>-</w:t>
                      </w:r>
                      <w:r>
                        <w:rPr>
                          <w:rFonts w:ascii="Times New Roman" w:hAnsi="Times New Roman"/>
                          <w:b/>
                          <w:sz w:val="20"/>
                          <w:szCs w:val="20"/>
                          <w:lang w:val="fr-CM"/>
                        </w:rPr>
                        <w:t xml:space="preserve"> </w:t>
                      </w:r>
                      <w:r w:rsidRPr="00B935DA">
                        <w:rPr>
                          <w:rFonts w:ascii="Times New Roman" w:hAnsi="Times New Roman"/>
                          <w:b/>
                          <w:sz w:val="20"/>
                          <w:szCs w:val="20"/>
                          <w:lang w:val="fr-CM"/>
                        </w:rPr>
                        <w:t>Fathedand</w:t>
                      </w:r>
                    </w:p>
                    <w:p w:rsidR="0033228C" w:rsidRDefault="0033228C" w:rsidP="0033228C">
                      <w:pPr>
                        <w:spacing w:line="360" w:lineRule="auto"/>
                        <w:jc w:val="center"/>
                        <w:rPr>
                          <w:rFonts w:ascii="Times New Roman" w:hAnsi="Times New Roman"/>
                          <w:sz w:val="20"/>
                          <w:szCs w:val="20"/>
                        </w:rPr>
                      </w:pPr>
                      <w:r w:rsidRPr="00242744">
                        <w:rPr>
                          <w:rFonts w:ascii="Times New Roman" w:hAnsi="Times New Roman"/>
                          <w:sz w:val="20"/>
                          <w:szCs w:val="20"/>
                        </w:rPr>
                        <w:t>MINISTRY OF HIGHER EDUCATION</w:t>
                      </w:r>
                    </w:p>
                    <w:p w:rsidR="0033228C" w:rsidRPr="006531DE" w:rsidRDefault="0033228C" w:rsidP="0033228C">
                      <w:pPr>
                        <w:spacing w:line="360" w:lineRule="auto"/>
                        <w:jc w:val="center"/>
                        <w:rPr>
                          <w:rFonts w:ascii="Times New Roman" w:hAnsi="Times New Roman"/>
                          <w:sz w:val="20"/>
                          <w:szCs w:val="20"/>
                          <w:lang w:val="fr-CM"/>
                        </w:rPr>
                      </w:pPr>
                      <w:r>
                        <w:rPr>
                          <w:rFonts w:ascii="Times New Roman" w:hAnsi="Times New Roman"/>
                          <w:sz w:val="20"/>
                          <w:szCs w:val="20"/>
                          <w:lang w:val="fr-CM"/>
                        </w:rPr>
                        <w:t xml:space="preserve">COMMISSION FOR THE </w:t>
                      </w:r>
                      <w:r w:rsidRPr="00242744">
                        <w:rPr>
                          <w:rFonts w:ascii="Times New Roman" w:hAnsi="Times New Roman"/>
                          <w:sz w:val="20"/>
                          <w:szCs w:val="20"/>
                          <w:lang w:val="fr-CM"/>
                        </w:rPr>
                        <w:t xml:space="preserve">ORGANIZATION OF BTS EXAM </w:t>
                      </w:r>
                    </w:p>
                  </w:txbxContent>
                </v:textbox>
              </v:rect>
            </w:pict>
          </mc:Fallback>
        </mc:AlternateContent>
      </w:r>
      <w:r>
        <w:rPr>
          <w:rFonts w:ascii="Times New Roman" w:hAnsi="Times New Roman"/>
          <w:noProof/>
          <w:sz w:val="24"/>
          <w:lang w:eastAsia="fr-FR"/>
        </w:rPr>
        <mc:AlternateContent>
          <mc:Choice Requires="wps">
            <w:drawing>
              <wp:anchor distT="0" distB="0" distL="114300" distR="114300" simplePos="0" relativeHeight="251659264" behindDoc="0" locked="0" layoutInCell="1" allowOverlap="1" wp14:anchorId="45523011" wp14:editId="7D0ACB73">
                <wp:simplePos x="0" y="0"/>
                <wp:positionH relativeFrom="column">
                  <wp:posOffset>-426084</wp:posOffset>
                </wp:positionH>
                <wp:positionV relativeFrom="paragraph">
                  <wp:posOffset>-402590</wp:posOffset>
                </wp:positionV>
                <wp:extent cx="3505200" cy="1409700"/>
                <wp:effectExtent l="0" t="0" r="0" b="0"/>
                <wp:wrapNone/>
                <wp:docPr id="6" name="Rectangle 6"/>
                <wp:cNvGraphicFramePr/>
                <a:graphic xmlns:a="http://schemas.openxmlformats.org/drawingml/2006/main">
                  <a:graphicData uri="http://schemas.microsoft.com/office/word/2010/wordprocessingShape">
                    <wps:wsp>
                      <wps:cNvSpPr/>
                      <wps:spPr>
                        <a:xfrm>
                          <a:off x="0" y="0"/>
                          <a:ext cx="3505200" cy="14097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33228C" w:rsidRPr="00766454" w:rsidRDefault="0033228C" w:rsidP="0033228C">
                            <w:pPr>
                              <w:spacing w:line="240" w:lineRule="auto"/>
                              <w:jc w:val="center"/>
                              <w:rPr>
                                <w:rFonts w:ascii="Times New Roman" w:hAnsi="Times New Roman"/>
                                <w:b/>
                                <w:sz w:val="20"/>
                                <w:szCs w:val="20"/>
                                <w:lang w:val="fr-CM"/>
                              </w:rPr>
                            </w:pPr>
                            <w:r w:rsidRPr="00766454">
                              <w:rPr>
                                <w:rFonts w:ascii="Times New Roman" w:hAnsi="Times New Roman"/>
                                <w:b/>
                                <w:sz w:val="20"/>
                                <w:szCs w:val="20"/>
                                <w:lang w:val="fr-CM"/>
                              </w:rPr>
                              <w:t>REPUBLIQUE DU CAMEROUN</w:t>
                            </w:r>
                          </w:p>
                          <w:p w:rsidR="0033228C" w:rsidRPr="00766454" w:rsidRDefault="0033228C" w:rsidP="0033228C">
                            <w:pPr>
                              <w:spacing w:line="360" w:lineRule="auto"/>
                              <w:jc w:val="center"/>
                              <w:rPr>
                                <w:rFonts w:ascii="Times New Roman" w:hAnsi="Times New Roman"/>
                                <w:b/>
                                <w:sz w:val="20"/>
                                <w:szCs w:val="20"/>
                                <w:lang w:val="fr-CM"/>
                              </w:rPr>
                            </w:pPr>
                            <w:r w:rsidRPr="00766454">
                              <w:rPr>
                                <w:rFonts w:ascii="Times New Roman" w:hAnsi="Times New Roman"/>
                                <w:b/>
                                <w:sz w:val="20"/>
                                <w:szCs w:val="20"/>
                                <w:lang w:val="fr-CM"/>
                              </w:rPr>
                              <w:t>Paix</w:t>
                            </w:r>
                            <w:r>
                              <w:rPr>
                                <w:rFonts w:ascii="Times New Roman" w:hAnsi="Times New Roman"/>
                                <w:b/>
                                <w:sz w:val="20"/>
                                <w:szCs w:val="20"/>
                                <w:lang w:val="fr-CM"/>
                              </w:rPr>
                              <w:t xml:space="preserve"> – </w:t>
                            </w:r>
                            <w:r w:rsidRPr="00766454">
                              <w:rPr>
                                <w:rFonts w:ascii="Times New Roman" w:hAnsi="Times New Roman"/>
                                <w:b/>
                                <w:sz w:val="20"/>
                                <w:szCs w:val="20"/>
                                <w:lang w:val="fr-CM"/>
                              </w:rPr>
                              <w:t>Travail</w:t>
                            </w:r>
                            <w:r>
                              <w:rPr>
                                <w:rFonts w:ascii="Times New Roman" w:hAnsi="Times New Roman"/>
                                <w:b/>
                                <w:sz w:val="20"/>
                                <w:szCs w:val="20"/>
                                <w:lang w:val="fr-CM"/>
                              </w:rPr>
                              <w:t xml:space="preserve"> </w:t>
                            </w:r>
                            <w:r w:rsidRPr="00766454">
                              <w:rPr>
                                <w:rFonts w:ascii="Times New Roman" w:hAnsi="Times New Roman"/>
                                <w:b/>
                                <w:sz w:val="20"/>
                                <w:szCs w:val="20"/>
                                <w:lang w:val="fr-CM"/>
                              </w:rPr>
                              <w:t>-</w:t>
                            </w:r>
                            <w:r>
                              <w:rPr>
                                <w:rFonts w:ascii="Times New Roman" w:hAnsi="Times New Roman"/>
                                <w:b/>
                                <w:sz w:val="20"/>
                                <w:szCs w:val="20"/>
                                <w:lang w:val="fr-CM"/>
                              </w:rPr>
                              <w:t xml:space="preserve"> </w:t>
                            </w:r>
                            <w:r w:rsidRPr="00766454">
                              <w:rPr>
                                <w:rFonts w:ascii="Times New Roman" w:hAnsi="Times New Roman"/>
                                <w:b/>
                                <w:sz w:val="20"/>
                                <w:szCs w:val="20"/>
                                <w:lang w:val="fr-CM"/>
                              </w:rPr>
                              <w:t>Patrie</w:t>
                            </w:r>
                          </w:p>
                          <w:p w:rsidR="0033228C" w:rsidRDefault="0033228C" w:rsidP="0033228C">
                            <w:pPr>
                              <w:spacing w:line="360" w:lineRule="auto"/>
                              <w:jc w:val="center"/>
                              <w:rPr>
                                <w:rFonts w:ascii="Times New Roman" w:hAnsi="Times New Roman"/>
                                <w:sz w:val="20"/>
                                <w:szCs w:val="20"/>
                              </w:rPr>
                            </w:pPr>
                            <w:r w:rsidRPr="006531DE">
                              <w:rPr>
                                <w:rFonts w:ascii="Times New Roman" w:hAnsi="Times New Roman"/>
                                <w:sz w:val="20"/>
                                <w:szCs w:val="20"/>
                              </w:rPr>
                              <w:t>MINISTERE DE L'ENSEIGNEMENT SUPERIEUR</w:t>
                            </w:r>
                          </w:p>
                          <w:p w:rsidR="0033228C" w:rsidRPr="006531DE" w:rsidRDefault="0033228C" w:rsidP="0033228C">
                            <w:pPr>
                              <w:spacing w:line="360" w:lineRule="auto"/>
                              <w:jc w:val="center"/>
                              <w:rPr>
                                <w:rFonts w:ascii="Times New Roman" w:hAnsi="Times New Roman"/>
                                <w:sz w:val="20"/>
                                <w:szCs w:val="20"/>
                                <w:lang w:val="fr-CM"/>
                              </w:rPr>
                            </w:pPr>
                            <w:r w:rsidRPr="006531DE">
                              <w:rPr>
                                <w:rFonts w:ascii="Times New Roman" w:hAnsi="Times New Roman"/>
                                <w:sz w:val="20"/>
                                <w:szCs w:val="20"/>
                                <w:lang w:val="fr-CM"/>
                              </w:rPr>
                              <w:t>COMMISSION NATIONAL DU BREVE</w:t>
                            </w:r>
                            <w:r>
                              <w:rPr>
                                <w:rFonts w:ascii="Times New Roman" w:hAnsi="Times New Roman"/>
                                <w:sz w:val="20"/>
                                <w:szCs w:val="20"/>
                                <w:lang w:val="fr-CM"/>
                              </w:rPr>
                              <w:t>T DE TECHNICIEN SUPERIEUR (BTS)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23011" id="Rectangle 6" o:spid="_x0000_s1027" style="position:absolute;left:0;text-align:left;margin-left:-33.55pt;margin-top:-31.7pt;width:276pt;height:1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" fillcolor="white [3201]" stroked="f" strokeweight="1pt">
                <v:textbox>
                  <w:txbxContent>
                    <w:p w:rsidR="0033228C" w:rsidRPr="00766454" w:rsidRDefault="0033228C" w:rsidP="0033228C">
                      <w:pPr>
                        <w:spacing w:line="240" w:lineRule="auto"/>
                        <w:jc w:val="center"/>
                        <w:rPr>
                          <w:rFonts w:ascii="Times New Roman" w:hAnsi="Times New Roman"/>
                          <w:b/>
                          <w:sz w:val="20"/>
                          <w:szCs w:val="20"/>
                          <w:lang w:val="fr-CM"/>
                        </w:rPr>
                      </w:pPr>
                      <w:r w:rsidRPr="00766454">
                        <w:rPr>
                          <w:rFonts w:ascii="Times New Roman" w:hAnsi="Times New Roman"/>
                          <w:b/>
                          <w:sz w:val="20"/>
                          <w:szCs w:val="20"/>
                          <w:lang w:val="fr-CM"/>
                        </w:rPr>
                        <w:t>REPUBLIQUE DU CAMEROUN</w:t>
                      </w:r>
                    </w:p>
                    <w:p w:rsidR="0033228C" w:rsidRPr="00766454" w:rsidRDefault="0033228C" w:rsidP="0033228C">
                      <w:pPr>
                        <w:spacing w:line="360" w:lineRule="auto"/>
                        <w:jc w:val="center"/>
                        <w:rPr>
                          <w:rFonts w:ascii="Times New Roman" w:hAnsi="Times New Roman"/>
                          <w:b/>
                          <w:sz w:val="20"/>
                          <w:szCs w:val="20"/>
                          <w:lang w:val="fr-CM"/>
                        </w:rPr>
                      </w:pPr>
                      <w:r w:rsidRPr="00766454">
                        <w:rPr>
                          <w:rFonts w:ascii="Times New Roman" w:hAnsi="Times New Roman"/>
                          <w:b/>
                          <w:sz w:val="20"/>
                          <w:szCs w:val="20"/>
                          <w:lang w:val="fr-CM"/>
                        </w:rPr>
                        <w:t>Paix</w:t>
                      </w:r>
                      <w:r>
                        <w:rPr>
                          <w:rFonts w:ascii="Times New Roman" w:hAnsi="Times New Roman"/>
                          <w:b/>
                          <w:sz w:val="20"/>
                          <w:szCs w:val="20"/>
                          <w:lang w:val="fr-CM"/>
                        </w:rPr>
                        <w:t xml:space="preserve"> – </w:t>
                      </w:r>
                      <w:r w:rsidRPr="00766454">
                        <w:rPr>
                          <w:rFonts w:ascii="Times New Roman" w:hAnsi="Times New Roman"/>
                          <w:b/>
                          <w:sz w:val="20"/>
                          <w:szCs w:val="20"/>
                          <w:lang w:val="fr-CM"/>
                        </w:rPr>
                        <w:t>Travail</w:t>
                      </w:r>
                      <w:r>
                        <w:rPr>
                          <w:rFonts w:ascii="Times New Roman" w:hAnsi="Times New Roman"/>
                          <w:b/>
                          <w:sz w:val="20"/>
                          <w:szCs w:val="20"/>
                          <w:lang w:val="fr-CM"/>
                        </w:rPr>
                        <w:t xml:space="preserve"> </w:t>
                      </w:r>
                      <w:r w:rsidRPr="00766454">
                        <w:rPr>
                          <w:rFonts w:ascii="Times New Roman" w:hAnsi="Times New Roman"/>
                          <w:b/>
                          <w:sz w:val="20"/>
                          <w:szCs w:val="20"/>
                          <w:lang w:val="fr-CM"/>
                        </w:rPr>
                        <w:t>-</w:t>
                      </w:r>
                      <w:r>
                        <w:rPr>
                          <w:rFonts w:ascii="Times New Roman" w:hAnsi="Times New Roman"/>
                          <w:b/>
                          <w:sz w:val="20"/>
                          <w:szCs w:val="20"/>
                          <w:lang w:val="fr-CM"/>
                        </w:rPr>
                        <w:t xml:space="preserve"> </w:t>
                      </w:r>
                      <w:r w:rsidRPr="00766454">
                        <w:rPr>
                          <w:rFonts w:ascii="Times New Roman" w:hAnsi="Times New Roman"/>
                          <w:b/>
                          <w:sz w:val="20"/>
                          <w:szCs w:val="20"/>
                          <w:lang w:val="fr-CM"/>
                        </w:rPr>
                        <w:t>Patrie</w:t>
                      </w:r>
                    </w:p>
                    <w:p w:rsidR="0033228C" w:rsidRDefault="0033228C" w:rsidP="0033228C">
                      <w:pPr>
                        <w:spacing w:line="360" w:lineRule="auto"/>
                        <w:jc w:val="center"/>
                        <w:rPr>
                          <w:rFonts w:ascii="Times New Roman" w:hAnsi="Times New Roman"/>
                          <w:sz w:val="20"/>
                          <w:szCs w:val="20"/>
                        </w:rPr>
                      </w:pPr>
                      <w:r w:rsidRPr="006531DE">
                        <w:rPr>
                          <w:rFonts w:ascii="Times New Roman" w:hAnsi="Times New Roman"/>
                          <w:sz w:val="20"/>
                          <w:szCs w:val="20"/>
                        </w:rPr>
                        <w:t>MINISTERE DE L'ENSEIGNEMENT SUPERIEUR</w:t>
                      </w:r>
                    </w:p>
                    <w:p w:rsidR="0033228C" w:rsidRPr="006531DE" w:rsidRDefault="0033228C" w:rsidP="0033228C">
                      <w:pPr>
                        <w:spacing w:line="360" w:lineRule="auto"/>
                        <w:jc w:val="center"/>
                        <w:rPr>
                          <w:rFonts w:ascii="Times New Roman" w:hAnsi="Times New Roman"/>
                          <w:sz w:val="20"/>
                          <w:szCs w:val="20"/>
                          <w:lang w:val="fr-CM"/>
                        </w:rPr>
                      </w:pPr>
                      <w:r w:rsidRPr="006531DE">
                        <w:rPr>
                          <w:rFonts w:ascii="Times New Roman" w:hAnsi="Times New Roman"/>
                          <w:sz w:val="20"/>
                          <w:szCs w:val="20"/>
                          <w:lang w:val="fr-CM"/>
                        </w:rPr>
                        <w:t>COMMISSION NATIONAL DU BREVE</w:t>
                      </w:r>
                      <w:r>
                        <w:rPr>
                          <w:rFonts w:ascii="Times New Roman" w:hAnsi="Times New Roman"/>
                          <w:sz w:val="20"/>
                          <w:szCs w:val="20"/>
                          <w:lang w:val="fr-CM"/>
                        </w:rPr>
                        <w:t>T DE TECHNICIEN SUPERIEUR (BTS)</w:t>
                      </w:r>
                    </w:p>
                  </w:txbxContent>
                </v:textbox>
              </v:rect>
            </w:pict>
          </mc:Fallback>
        </mc:AlternateContent>
      </w:r>
    </w:p>
    <w:p w:rsidR="0033228C" w:rsidRDefault="0033228C" w:rsidP="0033228C">
      <w:pPr>
        <w:tabs>
          <w:tab w:val="left" w:pos="1134"/>
          <w:tab w:val="left" w:pos="1276"/>
        </w:tabs>
        <w:spacing w:line="360" w:lineRule="auto"/>
        <w:jc w:val="center"/>
        <w:rPr>
          <w:rFonts w:ascii="Times New Roman" w:hAnsi="Times New Roman"/>
          <w:sz w:val="24"/>
        </w:rPr>
      </w:pPr>
    </w:p>
    <w:p w:rsidR="00BE3777" w:rsidRPr="006531DE" w:rsidRDefault="00BE3777" w:rsidP="0033228C">
      <w:pPr>
        <w:tabs>
          <w:tab w:val="left" w:pos="1134"/>
          <w:tab w:val="left" w:pos="1276"/>
        </w:tabs>
        <w:spacing w:line="360" w:lineRule="auto"/>
        <w:jc w:val="center"/>
        <w:rPr>
          <w:rFonts w:ascii="Times New Roman" w:hAnsi="Times New Roman"/>
          <w:sz w:val="24"/>
        </w:rPr>
      </w:pPr>
    </w:p>
    <w:p w:rsidR="00AB213B" w:rsidRPr="00AF209F" w:rsidRDefault="00BE3777" w:rsidP="0033228C">
      <w:pPr>
        <w:tabs>
          <w:tab w:val="left" w:pos="1134"/>
          <w:tab w:val="left" w:pos="1276"/>
        </w:tabs>
        <w:spacing w:line="360" w:lineRule="auto"/>
        <w:jc w:val="center"/>
        <w:rPr>
          <w:rFonts w:ascii="Times New Roman" w:hAnsi="Times New Roman"/>
          <w:b/>
          <w:sz w:val="28"/>
        </w:rPr>
      </w:pPr>
      <w:r>
        <w:rPr>
          <w:rFonts w:ascii="Times New Roman" w:hAnsi="Times New Roman"/>
          <w:b/>
          <w:sz w:val="28"/>
        </w:rPr>
        <w:t>Examen National du Brevet d</w:t>
      </w:r>
      <w:r w:rsidR="0033228C" w:rsidRPr="00766454">
        <w:rPr>
          <w:rFonts w:ascii="Times New Roman" w:hAnsi="Times New Roman"/>
          <w:b/>
          <w:sz w:val="28"/>
        </w:rPr>
        <w:t>e Tec</w:t>
      </w:r>
      <w:r w:rsidR="003D734D">
        <w:rPr>
          <w:rFonts w:ascii="Times New Roman" w:hAnsi="Times New Roman"/>
          <w:b/>
          <w:sz w:val="28"/>
        </w:rPr>
        <w:t>hnicien Supérieur — Session d</w:t>
      </w:r>
      <w:r w:rsidR="002C6EAA">
        <w:rPr>
          <w:rFonts w:ascii="Times New Roman" w:hAnsi="Times New Roman"/>
          <w:b/>
          <w:sz w:val="28"/>
        </w:rPr>
        <w:t xml:space="preserve">’Avril - </w:t>
      </w:r>
      <w:r w:rsidR="003D734D">
        <w:rPr>
          <w:rFonts w:ascii="Times New Roman" w:hAnsi="Times New Roman"/>
          <w:b/>
          <w:sz w:val="28"/>
        </w:rPr>
        <w:t>Juin 2026</w:t>
      </w:r>
    </w:p>
    <w:p w:rsidR="0033228C" w:rsidRPr="00766454" w:rsidRDefault="0033228C" w:rsidP="0033228C">
      <w:pPr>
        <w:tabs>
          <w:tab w:val="left" w:pos="1134"/>
          <w:tab w:val="left" w:pos="1276"/>
        </w:tabs>
        <w:spacing w:line="360" w:lineRule="auto"/>
        <w:jc w:val="both"/>
        <w:rPr>
          <w:rFonts w:ascii="Times New Roman" w:hAnsi="Times New Roman"/>
          <w:b/>
          <w:sz w:val="24"/>
        </w:rPr>
      </w:pPr>
      <w:r w:rsidRPr="00766454">
        <w:rPr>
          <w:rFonts w:ascii="Times New Roman" w:hAnsi="Times New Roman"/>
          <w:b/>
          <w:sz w:val="24"/>
        </w:rPr>
        <w:t>Spéciali</w:t>
      </w:r>
      <w:r w:rsidR="009D6ECD">
        <w:rPr>
          <w:rFonts w:ascii="Times New Roman" w:hAnsi="Times New Roman"/>
          <w:b/>
          <w:sz w:val="24"/>
        </w:rPr>
        <w:t>té / Option : E – COMMERCE ET MARKETING NUMERIQUE (ECM</w:t>
      </w:r>
      <w:r w:rsidRPr="00766454">
        <w:rPr>
          <w:rFonts w:ascii="Times New Roman" w:hAnsi="Times New Roman"/>
          <w:b/>
          <w:sz w:val="24"/>
        </w:rPr>
        <w:t>)</w:t>
      </w:r>
    </w:p>
    <w:p w:rsidR="00AB213B" w:rsidRPr="00AB213B" w:rsidRDefault="003D734D" w:rsidP="009D6ECD">
      <w:pPr>
        <w:tabs>
          <w:tab w:val="left" w:pos="1134"/>
          <w:tab w:val="left" w:pos="1276"/>
        </w:tabs>
        <w:spacing w:line="360" w:lineRule="auto"/>
        <w:jc w:val="both"/>
        <w:rPr>
          <w:rFonts w:ascii="Times New Roman" w:hAnsi="Times New Roman"/>
          <w:b/>
          <w:sz w:val="28"/>
        </w:rPr>
      </w:pPr>
      <w:r w:rsidRPr="00BC00B2">
        <w:rPr>
          <w:rFonts w:ascii="Times New Roman" w:hAnsi="Times New Roman"/>
          <w:b/>
          <w:sz w:val="28"/>
        </w:rPr>
        <w:t>Epreuve</w:t>
      </w:r>
      <w:r w:rsidR="005714C3">
        <w:rPr>
          <w:rFonts w:ascii="Times New Roman" w:hAnsi="Times New Roman"/>
          <w:b/>
          <w:sz w:val="28"/>
        </w:rPr>
        <w:t xml:space="preserve"> Pratique</w:t>
      </w:r>
      <w:r w:rsidR="0033228C" w:rsidRPr="00BC00B2">
        <w:rPr>
          <w:rFonts w:ascii="Times New Roman" w:hAnsi="Times New Roman"/>
          <w:sz w:val="28"/>
        </w:rPr>
        <w:t xml:space="preserve"> : </w:t>
      </w:r>
      <w:r w:rsidR="009D6ECD">
        <w:rPr>
          <w:rFonts w:ascii="Times New Roman" w:hAnsi="Times New Roman"/>
          <w:b/>
          <w:sz w:val="28"/>
        </w:rPr>
        <w:t>PROGRAMMATION</w:t>
      </w:r>
    </w:p>
    <w:p w:rsidR="00BE129B" w:rsidRPr="00AF209F" w:rsidRDefault="0033228C" w:rsidP="0033228C">
      <w:pPr>
        <w:tabs>
          <w:tab w:val="left" w:pos="1134"/>
          <w:tab w:val="left" w:pos="1276"/>
        </w:tabs>
        <w:spacing w:line="360" w:lineRule="auto"/>
        <w:jc w:val="both"/>
        <w:rPr>
          <w:rFonts w:ascii="Times New Roman" w:hAnsi="Times New Roman"/>
          <w:b/>
          <w:sz w:val="24"/>
        </w:rPr>
      </w:pPr>
      <w:r w:rsidRPr="00766454">
        <w:rPr>
          <w:rFonts w:ascii="Times New Roman" w:hAnsi="Times New Roman"/>
          <w:b/>
          <w:sz w:val="24"/>
        </w:rPr>
        <w:t xml:space="preserve">Crédit. : </w:t>
      </w:r>
      <w:r w:rsidR="00DC5969">
        <w:rPr>
          <w:rFonts w:ascii="Times New Roman" w:hAnsi="Times New Roman"/>
          <w:b/>
          <w:sz w:val="24"/>
        </w:rPr>
        <w:t xml:space="preserve">10 </w:t>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00DC5969">
        <w:rPr>
          <w:rFonts w:ascii="Times New Roman" w:hAnsi="Times New Roman"/>
          <w:b/>
          <w:sz w:val="24"/>
        </w:rPr>
        <w:tab/>
      </w:r>
      <w:r w:rsidRPr="00766454">
        <w:rPr>
          <w:rFonts w:ascii="Times New Roman" w:hAnsi="Times New Roman"/>
          <w:b/>
          <w:sz w:val="24"/>
        </w:rPr>
        <w:tab/>
      </w:r>
      <w:r>
        <w:rPr>
          <w:rFonts w:ascii="Times New Roman" w:hAnsi="Times New Roman"/>
          <w:b/>
          <w:sz w:val="24"/>
        </w:rPr>
        <w:tab/>
      </w:r>
      <w:r w:rsidR="00BF1A01">
        <w:rPr>
          <w:rFonts w:ascii="Times New Roman" w:hAnsi="Times New Roman"/>
          <w:b/>
          <w:sz w:val="24"/>
        </w:rPr>
        <w:tab/>
      </w:r>
      <w:r w:rsidR="00BF1A01">
        <w:rPr>
          <w:rFonts w:ascii="Times New Roman" w:hAnsi="Times New Roman"/>
          <w:b/>
          <w:sz w:val="24"/>
        </w:rPr>
        <w:tab/>
      </w:r>
      <w:r w:rsidRPr="00766454">
        <w:rPr>
          <w:rFonts w:ascii="Times New Roman" w:hAnsi="Times New Roman"/>
          <w:b/>
          <w:sz w:val="24"/>
        </w:rPr>
        <w:t xml:space="preserve">Durée : </w:t>
      </w:r>
      <w:r w:rsidR="00BF1A01">
        <w:rPr>
          <w:rFonts w:ascii="Times New Roman" w:hAnsi="Times New Roman"/>
          <w:b/>
          <w:sz w:val="24"/>
        </w:rPr>
        <w:t>6</w:t>
      </w:r>
      <w:r w:rsidRPr="00766454">
        <w:rPr>
          <w:rFonts w:ascii="Times New Roman" w:hAnsi="Times New Roman"/>
          <w:b/>
          <w:sz w:val="24"/>
        </w:rPr>
        <w:t>Heures</w:t>
      </w:r>
    </w:p>
    <w:p w:rsidR="000907C2" w:rsidRDefault="000907C2" w:rsidP="0033228C">
      <w:pPr>
        <w:tabs>
          <w:tab w:val="left" w:pos="1134"/>
          <w:tab w:val="left" w:pos="1276"/>
        </w:tabs>
        <w:spacing w:line="360" w:lineRule="auto"/>
        <w:jc w:val="both"/>
        <w:rPr>
          <w:rFonts w:ascii="Times New Roman" w:hAnsi="Times New Roman"/>
          <w:sz w:val="24"/>
        </w:rPr>
      </w:pPr>
      <w:r w:rsidRPr="00BE129B">
        <w:rPr>
          <w:rFonts w:ascii="Times New Roman" w:hAnsi="Times New Roman"/>
          <w:b/>
          <w:sz w:val="24"/>
        </w:rPr>
        <w:t>BAREME</w:t>
      </w:r>
    </w:p>
    <w:tbl>
      <w:tblPr>
        <w:tblStyle w:val="Grilledutableau"/>
        <w:tblW w:w="0" w:type="auto"/>
        <w:tblLook w:val="04A0" w:firstRow="1" w:lastRow="0" w:firstColumn="1" w:lastColumn="0" w:noHBand="0" w:noVBand="1"/>
      </w:tblPr>
      <w:tblGrid>
        <w:gridCol w:w="5097"/>
        <w:gridCol w:w="5097"/>
      </w:tblGrid>
      <w:tr w:rsidR="00BE129B" w:rsidTr="00BE129B">
        <w:tc>
          <w:tcPr>
            <w:tcW w:w="5097" w:type="dxa"/>
          </w:tcPr>
          <w:p w:rsidR="00BE129B" w:rsidRDefault="001E4ADB"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Partie A – Ecrite.</w:t>
            </w:r>
          </w:p>
        </w:tc>
        <w:tc>
          <w:tcPr>
            <w:tcW w:w="5097" w:type="dxa"/>
          </w:tcPr>
          <w:p w:rsidR="00BE129B" w:rsidRDefault="00CC0C02"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1</w:t>
            </w:r>
            <w:r w:rsidR="00BE129B">
              <w:rPr>
                <w:rFonts w:ascii="Times New Roman" w:hAnsi="Times New Roman"/>
                <w:sz w:val="24"/>
              </w:rPr>
              <w:t>0 Points</w:t>
            </w:r>
          </w:p>
        </w:tc>
      </w:tr>
      <w:tr w:rsidR="00BE129B" w:rsidTr="00BE129B">
        <w:tc>
          <w:tcPr>
            <w:tcW w:w="5097" w:type="dxa"/>
          </w:tcPr>
          <w:p w:rsidR="00BE129B" w:rsidRDefault="00CC0C02"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Partie B – Pratique</w:t>
            </w:r>
            <w:r w:rsidR="001E4ADB">
              <w:rPr>
                <w:rFonts w:ascii="Times New Roman" w:hAnsi="Times New Roman"/>
                <w:sz w:val="24"/>
              </w:rPr>
              <w:t xml:space="preserve"> Repartie En 4Sections.</w:t>
            </w:r>
          </w:p>
        </w:tc>
        <w:tc>
          <w:tcPr>
            <w:tcW w:w="5097" w:type="dxa"/>
          </w:tcPr>
          <w:p w:rsidR="00BE129B" w:rsidRDefault="00CC0C02"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4</w:t>
            </w:r>
            <w:r w:rsidR="00BE129B">
              <w:rPr>
                <w:rFonts w:ascii="Times New Roman" w:hAnsi="Times New Roman"/>
                <w:sz w:val="24"/>
              </w:rPr>
              <w:t>0 Points</w:t>
            </w:r>
          </w:p>
        </w:tc>
      </w:tr>
      <w:tr w:rsidR="00BE129B" w:rsidRPr="00321E5B" w:rsidTr="00BE129B">
        <w:tc>
          <w:tcPr>
            <w:tcW w:w="5097" w:type="dxa"/>
          </w:tcPr>
          <w:p w:rsidR="00BE129B" w:rsidRPr="00BE129B" w:rsidRDefault="00BE129B" w:rsidP="00BE129B">
            <w:pPr>
              <w:tabs>
                <w:tab w:val="left" w:pos="1134"/>
                <w:tab w:val="left" w:pos="1276"/>
              </w:tabs>
              <w:spacing w:line="360" w:lineRule="auto"/>
              <w:jc w:val="both"/>
              <w:rPr>
                <w:rFonts w:ascii="Times New Roman" w:hAnsi="Times New Roman"/>
                <w:b/>
                <w:sz w:val="24"/>
              </w:rPr>
            </w:pPr>
            <w:r w:rsidRPr="00BE129B">
              <w:rPr>
                <w:rFonts w:ascii="Times New Roman" w:hAnsi="Times New Roman"/>
                <w:b/>
                <w:sz w:val="24"/>
              </w:rPr>
              <w:t>TOTAL</w:t>
            </w:r>
          </w:p>
        </w:tc>
        <w:tc>
          <w:tcPr>
            <w:tcW w:w="5097" w:type="dxa"/>
          </w:tcPr>
          <w:p w:rsidR="00BE129B" w:rsidRPr="00321E5B" w:rsidRDefault="00D04E04" w:rsidP="0033228C">
            <w:pPr>
              <w:tabs>
                <w:tab w:val="left" w:pos="1134"/>
                <w:tab w:val="left" w:pos="1276"/>
              </w:tabs>
              <w:spacing w:line="360" w:lineRule="auto"/>
              <w:jc w:val="both"/>
              <w:rPr>
                <w:rFonts w:ascii="Times New Roman" w:hAnsi="Times New Roman"/>
                <w:b/>
                <w:sz w:val="24"/>
              </w:rPr>
            </w:pPr>
            <w:r>
              <w:rPr>
                <w:rFonts w:ascii="Times New Roman" w:hAnsi="Times New Roman"/>
                <w:b/>
                <w:sz w:val="24"/>
              </w:rPr>
              <w:t>5</w:t>
            </w:r>
            <w:r w:rsidR="0040752D" w:rsidRPr="00321E5B">
              <w:rPr>
                <w:rFonts w:ascii="Times New Roman" w:hAnsi="Times New Roman"/>
                <w:b/>
                <w:sz w:val="24"/>
              </w:rPr>
              <w:t>0 Points</w:t>
            </w:r>
          </w:p>
        </w:tc>
      </w:tr>
    </w:tbl>
    <w:p w:rsidR="000907C2" w:rsidRPr="00AF209F" w:rsidRDefault="000907C2" w:rsidP="0033228C">
      <w:pPr>
        <w:tabs>
          <w:tab w:val="left" w:pos="1134"/>
          <w:tab w:val="left" w:pos="1276"/>
        </w:tabs>
        <w:spacing w:line="360" w:lineRule="auto"/>
        <w:jc w:val="both"/>
        <w:rPr>
          <w:rFonts w:ascii="Times New Roman" w:hAnsi="Times New Roman"/>
          <w:sz w:val="10"/>
        </w:rPr>
      </w:pPr>
    </w:p>
    <w:p w:rsidR="000907C2" w:rsidRDefault="008A0EC9"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Cette Epreuve Est Composée de Deux (02) Parties O</w:t>
      </w:r>
      <w:r w:rsidR="00A053C4">
        <w:rPr>
          <w:rFonts w:ascii="Times New Roman" w:hAnsi="Times New Roman"/>
          <w:sz w:val="24"/>
        </w:rPr>
        <w:t>bligatoires.</w:t>
      </w:r>
    </w:p>
    <w:p w:rsidR="00A053C4" w:rsidRDefault="00A053C4" w:rsidP="0033228C">
      <w:pPr>
        <w:tabs>
          <w:tab w:val="left" w:pos="1134"/>
          <w:tab w:val="left" w:pos="1276"/>
        </w:tabs>
        <w:spacing w:line="360" w:lineRule="auto"/>
        <w:jc w:val="both"/>
        <w:rPr>
          <w:rFonts w:ascii="Times New Roman" w:hAnsi="Times New Roman"/>
          <w:sz w:val="24"/>
        </w:rPr>
      </w:pPr>
      <w:r>
        <w:rPr>
          <w:rFonts w:ascii="Times New Roman" w:hAnsi="Times New Roman"/>
          <w:sz w:val="24"/>
        </w:rPr>
        <w:t>La Première P</w:t>
      </w:r>
      <w:r w:rsidR="008A0EC9">
        <w:rPr>
          <w:rFonts w:ascii="Times New Roman" w:hAnsi="Times New Roman"/>
          <w:sz w:val="24"/>
        </w:rPr>
        <w:t>artie Concerne L</w:t>
      </w:r>
      <w:r w:rsidR="00F175A9">
        <w:rPr>
          <w:rFonts w:ascii="Times New Roman" w:hAnsi="Times New Roman"/>
          <w:sz w:val="24"/>
        </w:rPr>
        <w:t>es Questions de Cours Et La Mait</w:t>
      </w:r>
      <w:r w:rsidR="00A1586B">
        <w:rPr>
          <w:rFonts w:ascii="Times New Roman" w:hAnsi="Times New Roman"/>
          <w:sz w:val="24"/>
        </w:rPr>
        <w:t>rise des Concepts de La Programmation</w:t>
      </w:r>
      <w:r>
        <w:rPr>
          <w:rFonts w:ascii="Times New Roman" w:hAnsi="Times New Roman"/>
          <w:sz w:val="24"/>
        </w:rPr>
        <w:t>.</w:t>
      </w:r>
    </w:p>
    <w:p w:rsidR="00B66D8A" w:rsidRDefault="00A053C4" w:rsidP="00B66D8A">
      <w:pPr>
        <w:tabs>
          <w:tab w:val="left" w:pos="1134"/>
          <w:tab w:val="left" w:pos="1276"/>
        </w:tabs>
        <w:spacing w:line="360" w:lineRule="auto"/>
        <w:jc w:val="both"/>
        <w:rPr>
          <w:rFonts w:ascii="Times New Roman" w:hAnsi="Times New Roman"/>
          <w:sz w:val="24"/>
        </w:rPr>
      </w:pPr>
      <w:r>
        <w:rPr>
          <w:rFonts w:ascii="Times New Roman" w:hAnsi="Times New Roman"/>
          <w:sz w:val="24"/>
        </w:rPr>
        <w:t xml:space="preserve">La Deuxième Partie </w:t>
      </w:r>
      <w:r w:rsidR="0014709F">
        <w:rPr>
          <w:rFonts w:ascii="Times New Roman" w:hAnsi="Times New Roman"/>
          <w:sz w:val="24"/>
        </w:rPr>
        <w:t>Concerne La Conception Orienté Objet, La Programmation Web Statique Et Dynamique Et La Programmation Orientée Objet.</w:t>
      </w:r>
    </w:p>
    <w:p w:rsidR="00B66D8A" w:rsidRPr="005167C1" w:rsidRDefault="00B66D8A" w:rsidP="00B66D8A">
      <w:pPr>
        <w:tabs>
          <w:tab w:val="left" w:pos="1134"/>
          <w:tab w:val="left" w:pos="1276"/>
        </w:tabs>
        <w:spacing w:line="360" w:lineRule="auto"/>
        <w:jc w:val="both"/>
        <w:rPr>
          <w:rFonts w:ascii="Times New Roman" w:hAnsi="Times New Roman"/>
          <w:sz w:val="10"/>
        </w:rPr>
      </w:pPr>
    </w:p>
    <w:p w:rsidR="0006617E" w:rsidRDefault="00EC1627" w:rsidP="00A053C4">
      <w:pPr>
        <w:spacing w:line="360" w:lineRule="auto"/>
        <w:jc w:val="both"/>
        <w:rPr>
          <w:rFonts w:ascii="Times New Roman" w:hAnsi="Times New Roman"/>
          <w:b/>
          <w:sz w:val="24"/>
        </w:rPr>
      </w:pPr>
      <w:r w:rsidRPr="008A0EC9">
        <w:rPr>
          <w:rFonts w:ascii="Times New Roman" w:hAnsi="Times New Roman"/>
          <w:b/>
          <w:sz w:val="24"/>
          <w:u w:val="single"/>
        </w:rPr>
        <w:t>PARTIE A</w:t>
      </w:r>
      <w:r w:rsidR="00BE7E60">
        <w:rPr>
          <w:rFonts w:ascii="Times New Roman" w:hAnsi="Times New Roman"/>
          <w:b/>
          <w:sz w:val="24"/>
        </w:rPr>
        <w:t> : PARTIE ECRITE – 1</w:t>
      </w:r>
      <w:r w:rsidRPr="00EC1627">
        <w:rPr>
          <w:rFonts w:ascii="Times New Roman" w:hAnsi="Times New Roman"/>
          <w:b/>
          <w:sz w:val="24"/>
        </w:rPr>
        <w:t>0POINTS</w:t>
      </w:r>
    </w:p>
    <w:p w:rsidR="00BE7E60" w:rsidRPr="00BE7E60" w:rsidRDefault="00BE7E60" w:rsidP="00A053C4">
      <w:pPr>
        <w:spacing w:line="360" w:lineRule="auto"/>
        <w:jc w:val="both"/>
        <w:rPr>
          <w:rFonts w:ascii="Times New Roman" w:hAnsi="Times New Roman"/>
          <w:b/>
          <w:sz w:val="24"/>
        </w:rPr>
      </w:pPr>
      <w:r w:rsidRPr="00BE7E60">
        <w:rPr>
          <w:rFonts w:ascii="Times New Roman" w:hAnsi="Times New Roman"/>
          <w:b/>
          <w:sz w:val="24"/>
        </w:rPr>
        <w:t xml:space="preserve">Questions de Cours. </w:t>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Pr="00BE7E60">
        <w:rPr>
          <w:rFonts w:ascii="Times New Roman" w:hAnsi="Times New Roman"/>
          <w:b/>
          <w:sz w:val="24"/>
        </w:rPr>
        <w:tab/>
      </w:r>
      <w:r w:rsidR="0072683C">
        <w:rPr>
          <w:rFonts w:ascii="Times New Roman" w:hAnsi="Times New Roman"/>
          <w:b/>
          <w:sz w:val="24"/>
        </w:rPr>
        <w:tab/>
        <w:t>1Point * 10 = 10Points</w:t>
      </w:r>
      <w:r w:rsidRPr="00BE7E60">
        <w:rPr>
          <w:rFonts w:ascii="Times New Roman" w:hAnsi="Times New Roman"/>
          <w:b/>
          <w:sz w:val="24"/>
        </w:rPr>
        <w:t>.</w:t>
      </w:r>
    </w:p>
    <w:p w:rsidR="00B457C5" w:rsidRDefault="00B457C5"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t>Quelle Est La Différence Entre HTML, CSS Et JavaScript.</w:t>
      </w:r>
    </w:p>
    <w:p w:rsidR="00B457C5" w:rsidRDefault="00B457C5"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t>Quels Sont Les Rôles des Langages HTML Et CSS.</w:t>
      </w:r>
    </w:p>
    <w:p w:rsidR="00B457C5" w:rsidRDefault="00B457C5"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t>Quelles Sont Les Différentes Versions de HTML Et CSS.</w:t>
      </w:r>
    </w:p>
    <w:p w:rsidR="00CF0411" w:rsidRDefault="00B457C5"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t>Quel Rôle Joue JavaScript dans Un Fichier HTML.</w:t>
      </w:r>
    </w:p>
    <w:p w:rsidR="00D11084" w:rsidRDefault="00EF25C5"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t>Qu'E</w:t>
      </w:r>
      <w:r w:rsidR="00D11084" w:rsidRPr="00EF25C5">
        <w:rPr>
          <w:rFonts w:ascii="Times New Roman" w:hAnsi="Times New Roman"/>
          <w:sz w:val="24"/>
        </w:rPr>
        <w:t>st</w:t>
      </w:r>
      <w:r>
        <w:rPr>
          <w:rFonts w:ascii="Times New Roman" w:hAnsi="Times New Roman"/>
          <w:sz w:val="24"/>
        </w:rPr>
        <w:t xml:space="preserve"> - Ce Que Le Marketing Digital. Quelle Est Sa Différence Avec Le Marketing Traditionnel.</w:t>
      </w:r>
    </w:p>
    <w:p w:rsidR="00D11084" w:rsidRDefault="00EF25C5"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t>Quels Sont Les Avantages du Marketing D</w:t>
      </w:r>
      <w:r w:rsidR="00D11084" w:rsidRPr="00EF25C5">
        <w:rPr>
          <w:rFonts w:ascii="Times New Roman" w:hAnsi="Times New Roman"/>
          <w:sz w:val="24"/>
        </w:rPr>
        <w:t>igi</w:t>
      </w:r>
      <w:r>
        <w:rPr>
          <w:rFonts w:ascii="Times New Roman" w:hAnsi="Times New Roman"/>
          <w:sz w:val="24"/>
        </w:rPr>
        <w:t>tal.</w:t>
      </w:r>
    </w:p>
    <w:p w:rsidR="00D11084" w:rsidRDefault="00EF25C5"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t>Définition : Qu'E</w:t>
      </w:r>
      <w:r w:rsidR="00D11084" w:rsidRPr="00EF25C5">
        <w:rPr>
          <w:rFonts w:ascii="Times New Roman" w:hAnsi="Times New Roman"/>
          <w:sz w:val="24"/>
        </w:rPr>
        <w:t>st</w:t>
      </w:r>
      <w:r>
        <w:rPr>
          <w:rFonts w:ascii="Times New Roman" w:hAnsi="Times New Roman"/>
          <w:sz w:val="24"/>
        </w:rPr>
        <w:t xml:space="preserve"> </w:t>
      </w:r>
      <w:r w:rsidR="00D11084" w:rsidRPr="00EF25C5">
        <w:rPr>
          <w:rFonts w:ascii="Times New Roman" w:hAnsi="Times New Roman"/>
          <w:sz w:val="24"/>
        </w:rPr>
        <w:t>-</w:t>
      </w:r>
      <w:r>
        <w:rPr>
          <w:rFonts w:ascii="Times New Roman" w:hAnsi="Times New Roman"/>
          <w:sz w:val="24"/>
        </w:rPr>
        <w:t xml:space="preserve"> Ce Que Le E </w:t>
      </w:r>
      <w:r w:rsidR="00D11084" w:rsidRPr="00EF25C5">
        <w:rPr>
          <w:rFonts w:ascii="Times New Roman" w:hAnsi="Times New Roman"/>
          <w:sz w:val="24"/>
        </w:rPr>
        <w:t>-</w:t>
      </w:r>
      <w:r>
        <w:rPr>
          <w:rFonts w:ascii="Times New Roman" w:hAnsi="Times New Roman"/>
          <w:sz w:val="24"/>
        </w:rPr>
        <w:t xml:space="preserve"> Commerce Et Ses Objectifs.</w:t>
      </w:r>
    </w:p>
    <w:p w:rsidR="00C54607" w:rsidRDefault="00C54607"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t>Expliquer Les Différences Entre B2B, B2C.</w:t>
      </w:r>
    </w:p>
    <w:p w:rsidR="00D11084" w:rsidRDefault="00C54607"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lastRenderedPageBreak/>
        <w:t>Décrire Les Termes, Marketplace, Drop Shipping</w:t>
      </w:r>
      <w:r w:rsidR="00D11084" w:rsidRPr="00EF25C5">
        <w:rPr>
          <w:rFonts w:ascii="Times New Roman" w:hAnsi="Times New Roman"/>
          <w:sz w:val="24"/>
        </w:rPr>
        <w:t>.</w:t>
      </w:r>
    </w:p>
    <w:p w:rsidR="00923BAB" w:rsidRPr="00C54607" w:rsidRDefault="00C54607" w:rsidP="00813D5F">
      <w:pPr>
        <w:pStyle w:val="Paragraphedeliste"/>
        <w:numPr>
          <w:ilvl w:val="0"/>
          <w:numId w:val="4"/>
        </w:numPr>
        <w:spacing w:line="360" w:lineRule="auto"/>
        <w:jc w:val="both"/>
        <w:rPr>
          <w:rFonts w:ascii="Times New Roman" w:hAnsi="Times New Roman"/>
          <w:sz w:val="24"/>
        </w:rPr>
      </w:pPr>
      <w:r>
        <w:rPr>
          <w:rFonts w:ascii="Times New Roman" w:hAnsi="Times New Roman"/>
          <w:sz w:val="24"/>
        </w:rPr>
        <w:t>Qu'E</w:t>
      </w:r>
      <w:r w:rsidR="00923BAB" w:rsidRPr="00C54607">
        <w:rPr>
          <w:rFonts w:ascii="Times New Roman" w:hAnsi="Times New Roman"/>
          <w:sz w:val="24"/>
        </w:rPr>
        <w:t>st</w:t>
      </w:r>
      <w:r>
        <w:rPr>
          <w:rFonts w:ascii="Times New Roman" w:hAnsi="Times New Roman"/>
          <w:sz w:val="24"/>
        </w:rPr>
        <w:t xml:space="preserve"> </w:t>
      </w:r>
      <w:r w:rsidR="00923BAB" w:rsidRPr="00C54607">
        <w:rPr>
          <w:rFonts w:ascii="Times New Roman" w:hAnsi="Times New Roman"/>
          <w:sz w:val="24"/>
        </w:rPr>
        <w:t>-</w:t>
      </w:r>
      <w:r>
        <w:rPr>
          <w:rFonts w:ascii="Times New Roman" w:hAnsi="Times New Roman"/>
          <w:sz w:val="24"/>
        </w:rPr>
        <w:t xml:space="preserve"> Ce Que PHP Et à Quoi S</w:t>
      </w:r>
      <w:r w:rsidR="00923BAB" w:rsidRPr="00C54607">
        <w:rPr>
          <w:rFonts w:ascii="Times New Roman" w:hAnsi="Times New Roman"/>
          <w:sz w:val="24"/>
        </w:rPr>
        <w:t>ert</w:t>
      </w:r>
      <w:r>
        <w:rPr>
          <w:rFonts w:ascii="Times New Roman" w:hAnsi="Times New Roman"/>
          <w:sz w:val="24"/>
        </w:rPr>
        <w:t xml:space="preserve"> – Il. Où S'E</w:t>
      </w:r>
      <w:r w:rsidR="00923BAB" w:rsidRPr="00C54607">
        <w:rPr>
          <w:rFonts w:ascii="Times New Roman" w:hAnsi="Times New Roman"/>
          <w:sz w:val="24"/>
        </w:rPr>
        <w:t>xécute</w:t>
      </w:r>
      <w:r>
        <w:rPr>
          <w:rFonts w:ascii="Times New Roman" w:hAnsi="Times New Roman"/>
          <w:sz w:val="24"/>
        </w:rPr>
        <w:t xml:space="preserve"> – T </w:t>
      </w:r>
      <w:r w:rsidR="00923BAB" w:rsidRPr="00C54607">
        <w:rPr>
          <w:rFonts w:ascii="Times New Roman" w:hAnsi="Times New Roman"/>
          <w:sz w:val="24"/>
        </w:rPr>
        <w:t>-</w:t>
      </w:r>
      <w:r>
        <w:rPr>
          <w:rFonts w:ascii="Times New Roman" w:hAnsi="Times New Roman"/>
          <w:sz w:val="24"/>
        </w:rPr>
        <w:t xml:space="preserve"> Il (Côté Client Ou Serveur).</w:t>
      </w:r>
    </w:p>
    <w:p w:rsidR="00BE7E60" w:rsidRPr="00C96179" w:rsidRDefault="00BE7E60" w:rsidP="00A053C4">
      <w:pPr>
        <w:spacing w:line="360" w:lineRule="auto"/>
        <w:jc w:val="both"/>
        <w:rPr>
          <w:rFonts w:ascii="Times New Roman" w:hAnsi="Times New Roman"/>
          <w:sz w:val="10"/>
        </w:rPr>
      </w:pPr>
    </w:p>
    <w:p w:rsidR="00BE7E60" w:rsidRPr="00C96179" w:rsidRDefault="00C96179" w:rsidP="00A053C4">
      <w:pPr>
        <w:spacing w:line="360" w:lineRule="auto"/>
        <w:jc w:val="both"/>
        <w:rPr>
          <w:rFonts w:ascii="Times New Roman" w:hAnsi="Times New Roman"/>
          <w:b/>
          <w:sz w:val="24"/>
        </w:rPr>
      </w:pPr>
      <w:r>
        <w:rPr>
          <w:rFonts w:ascii="Times New Roman" w:hAnsi="Times New Roman"/>
          <w:b/>
          <w:sz w:val="24"/>
          <w:u w:val="single"/>
        </w:rPr>
        <w:t>PARTIE B</w:t>
      </w:r>
      <w:r>
        <w:rPr>
          <w:rFonts w:ascii="Times New Roman" w:hAnsi="Times New Roman"/>
          <w:b/>
          <w:sz w:val="24"/>
        </w:rPr>
        <w:t> : PARTIE PRATIQUE – 4</w:t>
      </w:r>
      <w:r w:rsidRPr="00EC1627">
        <w:rPr>
          <w:rFonts w:ascii="Times New Roman" w:hAnsi="Times New Roman"/>
          <w:b/>
          <w:sz w:val="24"/>
        </w:rPr>
        <w:t>0POINTS</w:t>
      </w:r>
    </w:p>
    <w:p w:rsidR="00660242" w:rsidRPr="002213B4" w:rsidRDefault="00EC1627" w:rsidP="00A053C4">
      <w:pPr>
        <w:spacing w:line="360" w:lineRule="auto"/>
        <w:jc w:val="both"/>
        <w:rPr>
          <w:rFonts w:ascii="Times New Roman" w:hAnsi="Times New Roman"/>
          <w:b/>
          <w:sz w:val="24"/>
        </w:rPr>
      </w:pPr>
      <w:r w:rsidRPr="008A0EC9">
        <w:rPr>
          <w:rFonts w:ascii="Times New Roman" w:hAnsi="Times New Roman"/>
          <w:b/>
          <w:sz w:val="24"/>
          <w:u w:val="single"/>
        </w:rPr>
        <w:t>Section 1</w:t>
      </w:r>
      <w:r w:rsidR="00C96179">
        <w:rPr>
          <w:rFonts w:ascii="Times New Roman" w:hAnsi="Times New Roman"/>
          <w:b/>
          <w:sz w:val="24"/>
        </w:rPr>
        <w:t> : CONCEPTION ORIENTEE OBJET – 1</w:t>
      </w:r>
      <w:r w:rsidRPr="00EC1627">
        <w:rPr>
          <w:rFonts w:ascii="Times New Roman" w:hAnsi="Times New Roman"/>
          <w:b/>
          <w:sz w:val="24"/>
        </w:rPr>
        <w:t>0POINTS</w:t>
      </w:r>
    </w:p>
    <w:p w:rsidR="00EC1627" w:rsidRPr="001C29F4" w:rsidRDefault="00EC1627" w:rsidP="00A053C4">
      <w:pPr>
        <w:spacing w:line="360" w:lineRule="auto"/>
        <w:jc w:val="both"/>
        <w:rPr>
          <w:rFonts w:ascii="Times New Roman" w:hAnsi="Times New Roman"/>
          <w:b/>
          <w:bCs/>
          <w:i/>
          <w:iCs/>
          <w:sz w:val="24"/>
        </w:rPr>
      </w:pPr>
      <w:r w:rsidRPr="00EC1627">
        <w:rPr>
          <w:rFonts w:ascii="Times New Roman" w:hAnsi="Times New Roman"/>
          <w:b/>
          <w:sz w:val="24"/>
          <w:u w:val="single"/>
        </w:rPr>
        <w:t>Travail Demandé</w:t>
      </w:r>
      <w:r>
        <w:rPr>
          <w:rFonts w:ascii="Times New Roman" w:hAnsi="Times New Roman"/>
          <w:sz w:val="24"/>
        </w:rPr>
        <w:t> :</w:t>
      </w:r>
    </w:p>
    <w:p w:rsidR="008E1ECC" w:rsidRPr="00A050E5" w:rsidRDefault="00E719C5" w:rsidP="00813D5F">
      <w:pPr>
        <w:pStyle w:val="Paragraphedeliste"/>
        <w:numPr>
          <w:ilvl w:val="0"/>
          <w:numId w:val="2"/>
        </w:numPr>
        <w:spacing w:line="360" w:lineRule="auto"/>
        <w:jc w:val="both"/>
        <w:rPr>
          <w:rFonts w:ascii="Times New Roman" w:hAnsi="Times New Roman"/>
          <w:b/>
          <w:sz w:val="24"/>
        </w:rPr>
      </w:pPr>
      <w:r w:rsidRPr="00A050E5">
        <w:rPr>
          <w:rFonts w:ascii="Times New Roman" w:hAnsi="Times New Roman"/>
          <w:b/>
          <w:sz w:val="24"/>
        </w:rPr>
        <w:t xml:space="preserve">Dessiner Le Diagramme de Cas d’Utilisation </w:t>
      </w:r>
      <w:r w:rsidR="002213B4" w:rsidRPr="00A050E5">
        <w:rPr>
          <w:rFonts w:ascii="Times New Roman" w:hAnsi="Times New Roman"/>
          <w:b/>
          <w:sz w:val="24"/>
        </w:rPr>
        <w:t>du Cas d’Etude.</w:t>
      </w:r>
      <w:r w:rsidR="00A050E5">
        <w:rPr>
          <w:rFonts w:ascii="Times New Roman" w:hAnsi="Times New Roman"/>
          <w:b/>
          <w:sz w:val="24"/>
        </w:rPr>
        <w:tab/>
      </w:r>
      <w:r w:rsidR="00A050E5">
        <w:rPr>
          <w:rFonts w:ascii="Times New Roman" w:hAnsi="Times New Roman"/>
          <w:b/>
          <w:sz w:val="24"/>
        </w:rPr>
        <w:tab/>
      </w:r>
      <w:r w:rsidR="002213B4" w:rsidRPr="00A050E5">
        <w:rPr>
          <w:rFonts w:ascii="Times New Roman" w:hAnsi="Times New Roman"/>
          <w:b/>
          <w:sz w:val="24"/>
        </w:rPr>
        <w:tab/>
      </w:r>
      <w:r w:rsidR="008D694F" w:rsidRPr="00A050E5">
        <w:rPr>
          <w:rFonts w:ascii="Times New Roman" w:hAnsi="Times New Roman"/>
          <w:b/>
          <w:sz w:val="24"/>
        </w:rPr>
        <w:tab/>
      </w:r>
      <w:r w:rsidR="00780BA4" w:rsidRPr="00A050E5">
        <w:rPr>
          <w:rFonts w:ascii="Times New Roman" w:hAnsi="Times New Roman"/>
          <w:b/>
          <w:sz w:val="24"/>
        </w:rPr>
        <w:t>4</w:t>
      </w:r>
      <w:r w:rsidR="008D694F" w:rsidRPr="00A050E5">
        <w:rPr>
          <w:rFonts w:ascii="Times New Roman" w:hAnsi="Times New Roman"/>
          <w:b/>
          <w:sz w:val="24"/>
        </w:rPr>
        <w:t>Points.</w:t>
      </w:r>
    </w:p>
    <w:p w:rsidR="002213B4" w:rsidRDefault="003502D3" w:rsidP="002213B4">
      <w:pPr>
        <w:spacing w:line="360" w:lineRule="auto"/>
        <w:jc w:val="both"/>
        <w:rPr>
          <w:rFonts w:ascii="Times New Roman" w:hAnsi="Times New Roman"/>
          <w:sz w:val="24"/>
        </w:rPr>
      </w:pPr>
      <w:r>
        <w:rPr>
          <w:rFonts w:ascii="Times New Roman" w:hAnsi="Times New Roman"/>
          <w:sz w:val="24"/>
        </w:rPr>
        <w:tab/>
        <w:t xml:space="preserve">Ouverture d’Un Compte Bancaire. Modéliser La Situation Suivante à L’Aide de Cas d’Utilisation </w:t>
      </w:r>
      <w:r w:rsidR="003058A9" w:rsidRPr="003058A9">
        <w:rPr>
          <w:rFonts w:ascii="Times New Roman" w:hAnsi="Times New Roman"/>
          <w:sz w:val="24"/>
        </w:rPr>
        <w:t>Un client or</w:t>
      </w:r>
      <w:r>
        <w:rPr>
          <w:rFonts w:ascii="Times New Roman" w:hAnsi="Times New Roman"/>
          <w:sz w:val="24"/>
        </w:rPr>
        <w:t>dinaire peut se présenter à la B</w:t>
      </w:r>
      <w:r w:rsidR="003058A9" w:rsidRPr="003058A9">
        <w:rPr>
          <w:rFonts w:ascii="Times New Roman" w:hAnsi="Times New Roman"/>
          <w:sz w:val="24"/>
        </w:rPr>
        <w:t>anque X et demander l’ouverture d’un compte. Il remplit un formulaire et l’employé de la banque valide le for</w:t>
      </w:r>
      <w:r>
        <w:rPr>
          <w:rFonts w:ascii="Times New Roman" w:hAnsi="Times New Roman"/>
          <w:sz w:val="24"/>
        </w:rPr>
        <w:t xml:space="preserve">mulaire pour ouvrir son compte. </w:t>
      </w:r>
      <w:r w:rsidR="003058A9" w:rsidRPr="003058A9">
        <w:rPr>
          <w:rFonts w:ascii="Times New Roman" w:hAnsi="Times New Roman"/>
          <w:sz w:val="24"/>
        </w:rPr>
        <w:t>Un client peut déposer des fonds, lorsque l</w:t>
      </w:r>
      <w:r>
        <w:rPr>
          <w:rFonts w:ascii="Times New Roman" w:hAnsi="Times New Roman"/>
          <w:sz w:val="24"/>
        </w:rPr>
        <w:t>e montant est supérieur à 50 000FCFA</w:t>
      </w:r>
      <w:r w:rsidR="003058A9" w:rsidRPr="003058A9">
        <w:rPr>
          <w:rFonts w:ascii="Times New Roman" w:hAnsi="Times New Roman"/>
          <w:sz w:val="24"/>
        </w:rPr>
        <w:t xml:space="preserve"> </w:t>
      </w:r>
      <w:r>
        <w:rPr>
          <w:rFonts w:ascii="Times New Roman" w:hAnsi="Times New Roman"/>
          <w:sz w:val="24"/>
        </w:rPr>
        <w:t>ou que son âge est supérieur à 3</w:t>
      </w:r>
      <w:r w:rsidR="003058A9" w:rsidRPr="003058A9">
        <w:rPr>
          <w:rFonts w:ascii="Times New Roman" w:hAnsi="Times New Roman"/>
          <w:sz w:val="24"/>
        </w:rPr>
        <w:t>5 ans, un bonus sera calculé et offert a</w:t>
      </w:r>
      <w:r>
        <w:rPr>
          <w:rFonts w:ascii="Times New Roman" w:hAnsi="Times New Roman"/>
          <w:sz w:val="24"/>
        </w:rPr>
        <w:t xml:space="preserve">u client. </w:t>
      </w:r>
      <w:r w:rsidR="003058A9" w:rsidRPr="003058A9">
        <w:rPr>
          <w:rFonts w:ascii="Times New Roman" w:hAnsi="Times New Roman"/>
          <w:sz w:val="24"/>
        </w:rPr>
        <w:t>Un client de la CND</w:t>
      </w:r>
      <w:r>
        <w:rPr>
          <w:rFonts w:ascii="Times New Roman" w:hAnsi="Times New Roman"/>
          <w:sz w:val="24"/>
        </w:rPr>
        <w:t xml:space="preserve"> </w:t>
      </w:r>
      <w:r w:rsidR="003058A9" w:rsidRPr="003058A9">
        <w:rPr>
          <w:rFonts w:ascii="Times New Roman" w:hAnsi="Times New Roman"/>
          <w:sz w:val="24"/>
        </w:rPr>
        <w:t>(Compte Non</w:t>
      </w:r>
      <w:r>
        <w:rPr>
          <w:rFonts w:ascii="Times New Roman" w:hAnsi="Times New Roman"/>
          <w:sz w:val="24"/>
        </w:rPr>
        <w:t xml:space="preserve"> </w:t>
      </w:r>
      <w:r w:rsidR="003058A9" w:rsidRPr="003058A9">
        <w:rPr>
          <w:rFonts w:ascii="Times New Roman" w:hAnsi="Times New Roman"/>
          <w:sz w:val="24"/>
        </w:rPr>
        <w:t>-</w:t>
      </w:r>
      <w:r>
        <w:rPr>
          <w:rFonts w:ascii="Times New Roman" w:hAnsi="Times New Roman"/>
          <w:sz w:val="24"/>
        </w:rPr>
        <w:t xml:space="preserve"> Résident E</w:t>
      </w:r>
      <w:r w:rsidR="003058A9" w:rsidRPr="003058A9">
        <w:rPr>
          <w:rFonts w:ascii="Times New Roman" w:hAnsi="Times New Roman"/>
          <w:sz w:val="24"/>
        </w:rPr>
        <w:t>n Devises) peut également ouvrir un compte, déposer des fonds, mais il peut aussi convertir des devises</w:t>
      </w:r>
      <w:r>
        <w:rPr>
          <w:rFonts w:ascii="Times New Roman" w:hAnsi="Times New Roman"/>
          <w:sz w:val="24"/>
        </w:rPr>
        <w:t>.</w:t>
      </w:r>
    </w:p>
    <w:p w:rsidR="009F1D84" w:rsidRPr="009F1D84" w:rsidRDefault="009F1D84" w:rsidP="002213B4">
      <w:pPr>
        <w:spacing w:line="360" w:lineRule="auto"/>
        <w:jc w:val="both"/>
        <w:rPr>
          <w:rFonts w:ascii="Times New Roman" w:hAnsi="Times New Roman"/>
          <w:sz w:val="10"/>
        </w:rPr>
      </w:pPr>
    </w:p>
    <w:p w:rsidR="00E719C5" w:rsidRPr="00A050E5" w:rsidRDefault="00E719C5" w:rsidP="00813D5F">
      <w:pPr>
        <w:pStyle w:val="Paragraphedeliste"/>
        <w:numPr>
          <w:ilvl w:val="0"/>
          <w:numId w:val="2"/>
        </w:numPr>
        <w:spacing w:line="360" w:lineRule="auto"/>
        <w:jc w:val="both"/>
        <w:rPr>
          <w:rFonts w:ascii="Times New Roman" w:hAnsi="Times New Roman"/>
          <w:b/>
          <w:sz w:val="24"/>
        </w:rPr>
      </w:pPr>
      <w:r w:rsidRPr="00A050E5">
        <w:rPr>
          <w:rFonts w:ascii="Times New Roman" w:hAnsi="Times New Roman"/>
          <w:b/>
          <w:sz w:val="24"/>
        </w:rPr>
        <w:t>Elaborer Un Diagramme de S</w:t>
      </w:r>
      <w:r w:rsidR="00B33C81" w:rsidRPr="00A050E5">
        <w:rPr>
          <w:rFonts w:ascii="Times New Roman" w:hAnsi="Times New Roman"/>
          <w:b/>
          <w:sz w:val="24"/>
        </w:rPr>
        <w:t>équen</w:t>
      </w:r>
      <w:r w:rsidR="002213B4" w:rsidRPr="00A050E5">
        <w:rPr>
          <w:rFonts w:ascii="Times New Roman" w:hAnsi="Times New Roman"/>
          <w:b/>
          <w:sz w:val="24"/>
        </w:rPr>
        <w:t>ce Pour Le Cas à L’Etude</w:t>
      </w:r>
      <w:r w:rsidRPr="00A050E5">
        <w:rPr>
          <w:rFonts w:ascii="Times New Roman" w:hAnsi="Times New Roman"/>
          <w:b/>
          <w:sz w:val="24"/>
        </w:rPr>
        <w:t>.</w:t>
      </w:r>
      <w:r w:rsidR="002213B4" w:rsidRPr="00A050E5">
        <w:rPr>
          <w:rFonts w:ascii="Times New Roman" w:hAnsi="Times New Roman"/>
          <w:b/>
          <w:sz w:val="24"/>
        </w:rPr>
        <w:tab/>
      </w:r>
      <w:r w:rsidR="002213B4" w:rsidRPr="00A050E5">
        <w:rPr>
          <w:rFonts w:ascii="Times New Roman" w:hAnsi="Times New Roman"/>
          <w:b/>
          <w:sz w:val="24"/>
        </w:rPr>
        <w:tab/>
      </w:r>
      <w:r w:rsidR="002213B4" w:rsidRPr="00A050E5">
        <w:rPr>
          <w:rFonts w:ascii="Times New Roman" w:hAnsi="Times New Roman"/>
          <w:b/>
          <w:sz w:val="24"/>
        </w:rPr>
        <w:tab/>
      </w:r>
      <w:r w:rsidR="002213B4" w:rsidRPr="00A050E5">
        <w:rPr>
          <w:rFonts w:ascii="Times New Roman" w:hAnsi="Times New Roman"/>
          <w:b/>
          <w:sz w:val="24"/>
        </w:rPr>
        <w:tab/>
      </w:r>
      <w:r w:rsidR="00780BA4" w:rsidRPr="00A050E5">
        <w:rPr>
          <w:rFonts w:ascii="Times New Roman" w:hAnsi="Times New Roman"/>
          <w:b/>
          <w:sz w:val="24"/>
        </w:rPr>
        <w:t>3</w:t>
      </w:r>
      <w:r w:rsidR="008D694F" w:rsidRPr="00A050E5">
        <w:rPr>
          <w:rFonts w:ascii="Times New Roman" w:hAnsi="Times New Roman"/>
          <w:b/>
          <w:sz w:val="24"/>
        </w:rPr>
        <w:t>Points.</w:t>
      </w:r>
    </w:p>
    <w:p w:rsidR="002213B4" w:rsidRDefault="00A050E5" w:rsidP="002213B4">
      <w:pPr>
        <w:spacing w:line="360" w:lineRule="auto"/>
        <w:jc w:val="both"/>
        <w:rPr>
          <w:rFonts w:ascii="Times New Roman" w:hAnsi="Times New Roman"/>
          <w:sz w:val="24"/>
        </w:rPr>
      </w:pPr>
      <w:r>
        <w:rPr>
          <w:rFonts w:ascii="Times New Roman" w:hAnsi="Times New Roman"/>
          <w:sz w:val="24"/>
        </w:rPr>
        <w:tab/>
      </w:r>
      <w:r w:rsidR="003058A9" w:rsidRPr="003058A9">
        <w:rPr>
          <w:rFonts w:ascii="Times New Roman" w:hAnsi="Times New Roman"/>
          <w:sz w:val="24"/>
        </w:rPr>
        <w:t>Un candidat suit l’état d’une demande de licence et le système affiche les infor</w:t>
      </w:r>
      <w:r>
        <w:rPr>
          <w:rFonts w:ascii="Times New Roman" w:hAnsi="Times New Roman"/>
          <w:sz w:val="24"/>
        </w:rPr>
        <w:t xml:space="preserve">mations relatives à la licence. La procédure est la suivante : </w:t>
      </w:r>
      <w:r w:rsidR="003058A9" w:rsidRPr="003058A9">
        <w:rPr>
          <w:rFonts w:ascii="Times New Roman" w:hAnsi="Times New Roman"/>
          <w:sz w:val="24"/>
        </w:rPr>
        <w:t>Le candidat demande à suivre le s</w:t>
      </w:r>
      <w:r>
        <w:rPr>
          <w:rFonts w:ascii="Times New Roman" w:hAnsi="Times New Roman"/>
          <w:sz w:val="24"/>
        </w:rPr>
        <w:t xml:space="preserve">tatut d’une demande de licence. </w:t>
      </w:r>
      <w:r w:rsidR="003058A9" w:rsidRPr="003058A9">
        <w:rPr>
          <w:rFonts w:ascii="Times New Roman" w:hAnsi="Times New Roman"/>
          <w:sz w:val="24"/>
        </w:rPr>
        <w:t>Le système aff</w:t>
      </w:r>
      <w:r>
        <w:rPr>
          <w:rFonts w:ascii="Times New Roman" w:hAnsi="Times New Roman"/>
          <w:sz w:val="24"/>
        </w:rPr>
        <w:t xml:space="preserve">iche le formulaire de connexion. </w:t>
      </w:r>
      <w:r w:rsidR="003058A9" w:rsidRPr="003058A9">
        <w:rPr>
          <w:rFonts w:ascii="Times New Roman" w:hAnsi="Times New Roman"/>
          <w:sz w:val="24"/>
        </w:rPr>
        <w:t>Le candidat saisi</w:t>
      </w:r>
      <w:r>
        <w:rPr>
          <w:rFonts w:ascii="Times New Roman" w:hAnsi="Times New Roman"/>
          <w:sz w:val="24"/>
        </w:rPr>
        <w:t xml:space="preserve">t les informations de connexion. </w:t>
      </w:r>
      <w:r w:rsidR="003058A9" w:rsidRPr="003058A9">
        <w:rPr>
          <w:rFonts w:ascii="Times New Roman" w:hAnsi="Times New Roman"/>
          <w:sz w:val="24"/>
        </w:rPr>
        <w:t>Le candidat soume</w:t>
      </w:r>
      <w:r>
        <w:rPr>
          <w:rFonts w:ascii="Times New Roman" w:hAnsi="Times New Roman"/>
          <w:sz w:val="24"/>
        </w:rPr>
        <w:t xml:space="preserve">t les informations de connexion. </w:t>
      </w:r>
      <w:r w:rsidR="003058A9" w:rsidRPr="003058A9">
        <w:rPr>
          <w:rFonts w:ascii="Times New Roman" w:hAnsi="Times New Roman"/>
          <w:sz w:val="24"/>
        </w:rPr>
        <w:t>Le système valide le candidat</w:t>
      </w:r>
      <w:r w:rsidR="009F1D84">
        <w:rPr>
          <w:rFonts w:ascii="Times New Roman" w:hAnsi="Times New Roman"/>
          <w:sz w:val="24"/>
        </w:rPr>
        <w:t xml:space="preserve">. </w:t>
      </w:r>
      <w:r w:rsidR="003058A9" w:rsidRPr="003058A9">
        <w:rPr>
          <w:rFonts w:ascii="Times New Roman" w:hAnsi="Times New Roman"/>
          <w:sz w:val="24"/>
        </w:rPr>
        <w:t>Le système affiche le formulai</w:t>
      </w:r>
      <w:r>
        <w:rPr>
          <w:rFonts w:ascii="Times New Roman" w:hAnsi="Times New Roman"/>
          <w:sz w:val="24"/>
        </w:rPr>
        <w:t xml:space="preserve">re de saisie du numéro de suivi. </w:t>
      </w:r>
      <w:r w:rsidR="003058A9" w:rsidRPr="003058A9">
        <w:rPr>
          <w:rFonts w:ascii="Times New Roman" w:hAnsi="Times New Roman"/>
          <w:sz w:val="24"/>
        </w:rPr>
        <w:t>Le can</w:t>
      </w:r>
      <w:r>
        <w:rPr>
          <w:rFonts w:ascii="Times New Roman" w:hAnsi="Times New Roman"/>
          <w:sz w:val="24"/>
        </w:rPr>
        <w:t xml:space="preserve">didat saisit le numéro de suivi. </w:t>
      </w:r>
      <w:r w:rsidR="003058A9" w:rsidRPr="003058A9">
        <w:rPr>
          <w:rFonts w:ascii="Times New Roman" w:hAnsi="Times New Roman"/>
          <w:sz w:val="24"/>
        </w:rPr>
        <w:t>Le can</w:t>
      </w:r>
      <w:r>
        <w:rPr>
          <w:rFonts w:ascii="Times New Roman" w:hAnsi="Times New Roman"/>
          <w:sz w:val="24"/>
        </w:rPr>
        <w:t xml:space="preserve">didat soumet le numéro de suivi. </w:t>
      </w:r>
      <w:r w:rsidR="003058A9" w:rsidRPr="003058A9">
        <w:rPr>
          <w:rFonts w:ascii="Times New Roman" w:hAnsi="Times New Roman"/>
          <w:sz w:val="24"/>
        </w:rPr>
        <w:t>Le système récupère les info</w:t>
      </w:r>
      <w:r>
        <w:rPr>
          <w:rFonts w:ascii="Times New Roman" w:hAnsi="Times New Roman"/>
          <w:sz w:val="24"/>
        </w:rPr>
        <w:t xml:space="preserve">rmations relatives à la licence. </w:t>
      </w:r>
      <w:r w:rsidR="003058A9" w:rsidRPr="003058A9">
        <w:rPr>
          <w:rFonts w:ascii="Times New Roman" w:hAnsi="Times New Roman"/>
          <w:sz w:val="24"/>
        </w:rPr>
        <w:t>Le système affiche les informations relatives à la licence</w:t>
      </w:r>
      <w:r>
        <w:rPr>
          <w:rFonts w:ascii="Times New Roman" w:hAnsi="Times New Roman"/>
          <w:sz w:val="24"/>
        </w:rPr>
        <w:t>.</w:t>
      </w:r>
    </w:p>
    <w:p w:rsidR="009F1D84" w:rsidRPr="009F1D84" w:rsidRDefault="009F1D84" w:rsidP="002213B4">
      <w:pPr>
        <w:spacing w:line="360" w:lineRule="auto"/>
        <w:jc w:val="both"/>
        <w:rPr>
          <w:rFonts w:ascii="Times New Roman" w:hAnsi="Times New Roman"/>
          <w:sz w:val="10"/>
        </w:rPr>
      </w:pPr>
    </w:p>
    <w:p w:rsidR="00E719C5" w:rsidRPr="00A050E5" w:rsidRDefault="001E3F62" w:rsidP="00813D5F">
      <w:pPr>
        <w:pStyle w:val="Paragraphedeliste"/>
        <w:numPr>
          <w:ilvl w:val="0"/>
          <w:numId w:val="2"/>
        </w:numPr>
        <w:spacing w:line="360" w:lineRule="auto"/>
        <w:jc w:val="both"/>
        <w:rPr>
          <w:rFonts w:ascii="Times New Roman" w:hAnsi="Times New Roman"/>
          <w:b/>
          <w:sz w:val="24"/>
        </w:rPr>
      </w:pPr>
      <w:r w:rsidRPr="00A050E5">
        <w:rPr>
          <w:rFonts w:ascii="Times New Roman" w:hAnsi="Times New Roman"/>
          <w:b/>
          <w:sz w:val="24"/>
        </w:rPr>
        <w:t>Etablir</w:t>
      </w:r>
      <w:r w:rsidR="00E719C5" w:rsidRPr="00A050E5">
        <w:rPr>
          <w:rFonts w:ascii="Times New Roman" w:hAnsi="Times New Roman"/>
          <w:b/>
          <w:sz w:val="24"/>
        </w:rPr>
        <w:t xml:space="preserve"> Le </w:t>
      </w:r>
      <w:r w:rsidRPr="00A050E5">
        <w:rPr>
          <w:rFonts w:ascii="Times New Roman" w:hAnsi="Times New Roman"/>
          <w:b/>
          <w:sz w:val="24"/>
        </w:rPr>
        <w:t>Diagramme de Classes du</w:t>
      </w:r>
      <w:r w:rsidR="002213B4" w:rsidRPr="00A050E5">
        <w:rPr>
          <w:rFonts w:ascii="Times New Roman" w:hAnsi="Times New Roman"/>
          <w:b/>
          <w:sz w:val="24"/>
        </w:rPr>
        <w:t xml:space="preserve"> Système Pour La Modélisation.</w:t>
      </w:r>
      <w:r w:rsidR="00A050E5">
        <w:rPr>
          <w:rFonts w:ascii="Times New Roman" w:hAnsi="Times New Roman"/>
          <w:b/>
          <w:sz w:val="24"/>
        </w:rPr>
        <w:tab/>
      </w:r>
      <w:r w:rsidR="002213B4" w:rsidRPr="00A050E5">
        <w:rPr>
          <w:rFonts w:ascii="Times New Roman" w:hAnsi="Times New Roman"/>
          <w:b/>
          <w:sz w:val="24"/>
        </w:rPr>
        <w:tab/>
      </w:r>
      <w:r w:rsidR="002213B4" w:rsidRPr="00A050E5">
        <w:rPr>
          <w:rFonts w:ascii="Times New Roman" w:hAnsi="Times New Roman"/>
          <w:b/>
          <w:sz w:val="24"/>
        </w:rPr>
        <w:tab/>
      </w:r>
      <w:r w:rsidR="00780BA4" w:rsidRPr="00A050E5">
        <w:rPr>
          <w:rFonts w:ascii="Times New Roman" w:hAnsi="Times New Roman"/>
          <w:b/>
          <w:sz w:val="24"/>
        </w:rPr>
        <w:t>3</w:t>
      </w:r>
      <w:r w:rsidR="008D694F" w:rsidRPr="00A050E5">
        <w:rPr>
          <w:rFonts w:ascii="Times New Roman" w:hAnsi="Times New Roman"/>
          <w:b/>
          <w:sz w:val="24"/>
        </w:rPr>
        <w:t>Points.</w:t>
      </w:r>
    </w:p>
    <w:p w:rsidR="00A050E5" w:rsidRDefault="00A050E5" w:rsidP="00A053C4">
      <w:pPr>
        <w:spacing w:line="360" w:lineRule="auto"/>
        <w:jc w:val="both"/>
        <w:rPr>
          <w:rFonts w:ascii="Times New Roman" w:hAnsi="Times New Roman"/>
          <w:sz w:val="24"/>
        </w:rPr>
      </w:pPr>
      <w:r w:rsidRPr="00A050E5">
        <w:rPr>
          <w:rFonts w:ascii="Times New Roman" w:hAnsi="Times New Roman"/>
          <w:b/>
          <w:sz w:val="24"/>
        </w:rPr>
        <w:t>Bibliothèque En Ligne</w:t>
      </w:r>
      <w:r>
        <w:rPr>
          <w:rFonts w:ascii="Times New Roman" w:hAnsi="Times New Roman"/>
          <w:sz w:val="24"/>
        </w:rPr>
        <w:t>. C</w:t>
      </w:r>
      <w:r w:rsidR="003058A9" w:rsidRPr="003058A9">
        <w:rPr>
          <w:rFonts w:ascii="Times New Roman" w:hAnsi="Times New Roman"/>
          <w:sz w:val="24"/>
        </w:rPr>
        <w:t xml:space="preserve">réez un diagramme de classes pour une bibliothèque publique basée sur le web. Une bibliothèque publique stocke généralement une collection de livres, de films ou d’autres documents que les habitants de la région peuvent emprunter. Chaque membre de la bibliothèque dispose généralement d’un compte et d’une carte de bibliothèque portant le numéro d’identification du compte, qu’il peut utiliser pour s’identifier auprès de la bibliothèque. Le compte d’un membre de la bibliothèque enregistre les documents qu’il a empruntés et la date d’échéance de chaque document emprunté. Chaque type de document a une durée de location par défaut, qui détermine la date d’échéance du document au moment de </w:t>
      </w:r>
      <w:r w:rsidR="003058A9" w:rsidRPr="003058A9">
        <w:rPr>
          <w:rFonts w:ascii="Times New Roman" w:hAnsi="Times New Roman"/>
          <w:sz w:val="24"/>
        </w:rPr>
        <w:lastRenderedPageBreak/>
        <w:t>l’emprunt. Si un membre rend un document après la date d’échéance, il</w:t>
      </w:r>
      <w:r>
        <w:rPr>
          <w:rFonts w:ascii="Times New Roman" w:hAnsi="Times New Roman"/>
          <w:sz w:val="24"/>
        </w:rPr>
        <w:t xml:space="preserve"> doit payer des frais de retard </w:t>
      </w:r>
      <w:r w:rsidR="003058A9" w:rsidRPr="003058A9">
        <w:rPr>
          <w:rFonts w:ascii="Times New Roman" w:hAnsi="Times New Roman"/>
          <w:sz w:val="24"/>
        </w:rPr>
        <w:t>spécifiques pour ce document, une somme d’argent enregistrée sur le compte de la bibliothèque du membre.</w:t>
      </w:r>
    </w:p>
    <w:p w:rsidR="009F1D84" w:rsidRPr="009F1D84" w:rsidRDefault="009F1D84" w:rsidP="00A053C4">
      <w:pPr>
        <w:spacing w:line="360" w:lineRule="auto"/>
        <w:jc w:val="both"/>
        <w:rPr>
          <w:rFonts w:ascii="Times New Roman" w:hAnsi="Times New Roman"/>
          <w:sz w:val="10"/>
        </w:rPr>
      </w:pPr>
    </w:p>
    <w:p w:rsidR="0006617E" w:rsidRDefault="004C6CF4" w:rsidP="00A053C4">
      <w:pPr>
        <w:spacing w:line="360" w:lineRule="auto"/>
        <w:jc w:val="both"/>
        <w:rPr>
          <w:rFonts w:ascii="Times New Roman" w:hAnsi="Times New Roman"/>
          <w:b/>
          <w:sz w:val="24"/>
        </w:rPr>
      </w:pPr>
      <w:r w:rsidRPr="008A0EC9">
        <w:rPr>
          <w:rFonts w:ascii="Times New Roman" w:hAnsi="Times New Roman"/>
          <w:b/>
          <w:sz w:val="24"/>
          <w:u w:val="single"/>
        </w:rPr>
        <w:t>Section 2</w:t>
      </w:r>
      <w:r w:rsidRPr="008A0EC9">
        <w:rPr>
          <w:rFonts w:ascii="Times New Roman" w:hAnsi="Times New Roman"/>
          <w:b/>
          <w:sz w:val="24"/>
        </w:rPr>
        <w:t xml:space="preserve"> : </w:t>
      </w:r>
      <w:r w:rsidR="008A0EC9" w:rsidRPr="008A0EC9">
        <w:rPr>
          <w:rFonts w:ascii="Times New Roman" w:hAnsi="Times New Roman"/>
          <w:b/>
          <w:sz w:val="24"/>
        </w:rPr>
        <w:t>MANIP</w:t>
      </w:r>
      <w:r w:rsidR="00316A5A">
        <w:rPr>
          <w:rFonts w:ascii="Times New Roman" w:hAnsi="Times New Roman"/>
          <w:b/>
          <w:sz w:val="24"/>
        </w:rPr>
        <w:t>ULATION DES BASES DE DONNEES – 1</w:t>
      </w:r>
      <w:r w:rsidR="008A0EC9" w:rsidRPr="008A0EC9">
        <w:rPr>
          <w:rFonts w:ascii="Times New Roman" w:hAnsi="Times New Roman"/>
          <w:b/>
          <w:sz w:val="24"/>
        </w:rPr>
        <w:t>0POINTS</w:t>
      </w:r>
    </w:p>
    <w:p w:rsidR="002D3B9F" w:rsidRPr="002D3B9F" w:rsidRDefault="0004292A" w:rsidP="002D3B9F">
      <w:pPr>
        <w:spacing w:line="360" w:lineRule="auto"/>
        <w:jc w:val="both"/>
        <w:rPr>
          <w:rFonts w:ascii="Times New Roman" w:hAnsi="Times New Roman"/>
          <w:sz w:val="24"/>
        </w:rPr>
      </w:pPr>
      <w:r>
        <w:rPr>
          <w:rFonts w:ascii="Times New Roman" w:hAnsi="Times New Roman"/>
          <w:sz w:val="24"/>
        </w:rPr>
        <w:tab/>
      </w:r>
      <w:r w:rsidR="00E16E65">
        <w:rPr>
          <w:rFonts w:ascii="Times New Roman" w:hAnsi="Times New Roman"/>
          <w:sz w:val="24"/>
        </w:rPr>
        <w:t>On Considère La Base de Données Suivante :</w:t>
      </w:r>
    </w:p>
    <w:p w:rsidR="002D3B9F" w:rsidRPr="002D3B9F" w:rsidRDefault="00E16E65" w:rsidP="002D3B9F">
      <w:pPr>
        <w:spacing w:line="360" w:lineRule="auto"/>
        <w:jc w:val="both"/>
        <w:rPr>
          <w:rFonts w:ascii="Times New Roman" w:hAnsi="Times New Roman"/>
          <w:sz w:val="24"/>
        </w:rPr>
      </w:pPr>
      <w:r w:rsidRPr="00E16E65">
        <w:rPr>
          <w:rFonts w:ascii="Times New Roman" w:hAnsi="Times New Roman"/>
          <w:b/>
          <w:sz w:val="24"/>
        </w:rPr>
        <w:t>Client</w:t>
      </w:r>
      <w:r>
        <w:rPr>
          <w:rFonts w:ascii="Times New Roman" w:hAnsi="Times New Roman"/>
          <w:sz w:val="24"/>
        </w:rPr>
        <w:t xml:space="preserve"> (</w:t>
      </w:r>
      <w:r w:rsidRPr="00E16E65">
        <w:rPr>
          <w:rFonts w:ascii="Times New Roman" w:hAnsi="Times New Roman"/>
          <w:b/>
          <w:sz w:val="24"/>
          <w:u w:val="single"/>
        </w:rPr>
        <w:t>IdCli</w:t>
      </w:r>
      <w:r>
        <w:rPr>
          <w:rFonts w:ascii="Times New Roman" w:hAnsi="Times New Roman"/>
          <w:sz w:val="24"/>
        </w:rPr>
        <w:t xml:space="preserve">  N</w:t>
      </w:r>
      <w:r w:rsidR="002D3B9F" w:rsidRPr="002D3B9F">
        <w:rPr>
          <w:rFonts w:ascii="Times New Roman" w:hAnsi="Times New Roman"/>
          <w:sz w:val="24"/>
        </w:rPr>
        <w:t>om</w:t>
      </w:r>
      <w:r>
        <w:rPr>
          <w:rFonts w:ascii="Times New Roman" w:hAnsi="Times New Roman"/>
          <w:sz w:val="24"/>
        </w:rPr>
        <w:t>Cli</w:t>
      </w:r>
      <w:r w:rsidR="002D3B9F" w:rsidRPr="002D3B9F">
        <w:rPr>
          <w:rFonts w:ascii="Times New Roman" w:hAnsi="Times New Roman"/>
          <w:sz w:val="24"/>
        </w:rPr>
        <w:t>,</w:t>
      </w:r>
      <w:r>
        <w:rPr>
          <w:rFonts w:ascii="Times New Roman" w:hAnsi="Times New Roman"/>
          <w:sz w:val="24"/>
        </w:rPr>
        <w:t xml:space="preserve"> V</w:t>
      </w:r>
      <w:r w:rsidR="002D3B9F" w:rsidRPr="002D3B9F">
        <w:rPr>
          <w:rFonts w:ascii="Times New Roman" w:hAnsi="Times New Roman"/>
          <w:sz w:val="24"/>
        </w:rPr>
        <w:t>ille</w:t>
      </w:r>
      <w:r>
        <w:rPr>
          <w:rFonts w:ascii="Times New Roman" w:hAnsi="Times New Roman"/>
          <w:sz w:val="24"/>
        </w:rPr>
        <w:t>Cli</w:t>
      </w:r>
      <w:r w:rsidR="002D3B9F" w:rsidRPr="002D3B9F">
        <w:rPr>
          <w:rFonts w:ascii="Times New Roman" w:hAnsi="Times New Roman"/>
          <w:sz w:val="24"/>
        </w:rPr>
        <w:t>)</w:t>
      </w:r>
      <w:r w:rsidR="001229FB">
        <w:rPr>
          <w:rFonts w:ascii="Times New Roman" w:hAnsi="Times New Roman"/>
          <w:sz w:val="24"/>
        </w:rPr>
        <w:t>.</w:t>
      </w:r>
    </w:p>
    <w:p w:rsidR="002D3B9F" w:rsidRPr="002D3B9F" w:rsidRDefault="002D3B9F" w:rsidP="002D3B9F">
      <w:pPr>
        <w:spacing w:line="360" w:lineRule="auto"/>
        <w:jc w:val="both"/>
        <w:rPr>
          <w:rFonts w:ascii="Times New Roman" w:hAnsi="Times New Roman"/>
          <w:sz w:val="24"/>
        </w:rPr>
      </w:pPr>
      <w:r w:rsidRPr="00E16E65">
        <w:rPr>
          <w:rFonts w:ascii="Times New Roman" w:hAnsi="Times New Roman"/>
          <w:b/>
          <w:sz w:val="24"/>
        </w:rPr>
        <w:t>Produit</w:t>
      </w:r>
      <w:r w:rsidRPr="002D3B9F">
        <w:rPr>
          <w:rFonts w:ascii="Times New Roman" w:hAnsi="Times New Roman"/>
          <w:sz w:val="24"/>
        </w:rPr>
        <w:t xml:space="preserve"> (</w:t>
      </w:r>
      <w:r w:rsidRPr="00E16E65">
        <w:rPr>
          <w:rFonts w:ascii="Times New Roman" w:hAnsi="Times New Roman"/>
          <w:b/>
          <w:sz w:val="24"/>
          <w:u w:val="single"/>
        </w:rPr>
        <w:t>IdPro</w:t>
      </w:r>
      <w:r w:rsidR="00E16E65" w:rsidRPr="00E16E65">
        <w:rPr>
          <w:rFonts w:ascii="Times New Roman" w:hAnsi="Times New Roman"/>
          <w:b/>
          <w:sz w:val="24"/>
          <w:u w:val="single"/>
        </w:rPr>
        <w:t>d</w:t>
      </w:r>
      <w:r w:rsidRPr="002D3B9F">
        <w:rPr>
          <w:rFonts w:ascii="Times New Roman" w:hAnsi="Times New Roman"/>
          <w:sz w:val="24"/>
        </w:rPr>
        <w:t>, Nom</w:t>
      </w:r>
      <w:r w:rsidR="00E16E65">
        <w:rPr>
          <w:rFonts w:ascii="Times New Roman" w:hAnsi="Times New Roman"/>
          <w:sz w:val="24"/>
        </w:rPr>
        <w:t>P, M</w:t>
      </w:r>
      <w:r w:rsidRPr="002D3B9F">
        <w:rPr>
          <w:rFonts w:ascii="Times New Roman" w:hAnsi="Times New Roman"/>
          <w:sz w:val="24"/>
        </w:rPr>
        <w:t>arque</w:t>
      </w:r>
      <w:r w:rsidR="00E16E65">
        <w:rPr>
          <w:rFonts w:ascii="Times New Roman" w:hAnsi="Times New Roman"/>
          <w:sz w:val="24"/>
        </w:rPr>
        <w:t>P</w:t>
      </w:r>
      <w:r w:rsidRPr="002D3B9F">
        <w:rPr>
          <w:rFonts w:ascii="Times New Roman" w:hAnsi="Times New Roman"/>
          <w:sz w:val="24"/>
        </w:rPr>
        <w:t>,</w:t>
      </w:r>
      <w:r w:rsidR="00E16E65">
        <w:rPr>
          <w:rFonts w:ascii="Times New Roman" w:hAnsi="Times New Roman"/>
          <w:sz w:val="24"/>
        </w:rPr>
        <w:t xml:space="preserve"> </w:t>
      </w:r>
      <w:r w:rsidRPr="002D3B9F">
        <w:rPr>
          <w:rFonts w:ascii="Times New Roman" w:hAnsi="Times New Roman"/>
          <w:sz w:val="24"/>
        </w:rPr>
        <w:t>Prix</w:t>
      </w:r>
      <w:r w:rsidR="00E16E65">
        <w:rPr>
          <w:rFonts w:ascii="Times New Roman" w:hAnsi="Times New Roman"/>
          <w:sz w:val="24"/>
        </w:rPr>
        <w:t>P</w:t>
      </w:r>
      <w:r w:rsidRPr="002D3B9F">
        <w:rPr>
          <w:rFonts w:ascii="Times New Roman" w:hAnsi="Times New Roman"/>
          <w:sz w:val="24"/>
        </w:rPr>
        <w:t>,</w:t>
      </w:r>
      <w:r w:rsidR="00E16E65">
        <w:rPr>
          <w:rFonts w:ascii="Times New Roman" w:hAnsi="Times New Roman"/>
          <w:sz w:val="24"/>
        </w:rPr>
        <w:t xml:space="preserve"> QteS</w:t>
      </w:r>
      <w:r w:rsidRPr="002D3B9F">
        <w:rPr>
          <w:rFonts w:ascii="Times New Roman" w:hAnsi="Times New Roman"/>
          <w:sz w:val="24"/>
        </w:rPr>
        <w:t>tock</w:t>
      </w:r>
      <w:r w:rsidR="00E16E65">
        <w:rPr>
          <w:rFonts w:ascii="Times New Roman" w:hAnsi="Times New Roman"/>
          <w:sz w:val="24"/>
        </w:rPr>
        <w:t>P</w:t>
      </w:r>
      <w:r w:rsidR="001229FB">
        <w:rPr>
          <w:rFonts w:ascii="Times New Roman" w:hAnsi="Times New Roman"/>
          <w:sz w:val="24"/>
        </w:rPr>
        <w:t>).</w:t>
      </w:r>
    </w:p>
    <w:p w:rsidR="002D3B9F" w:rsidRPr="00A27F7E" w:rsidRDefault="00E16E65" w:rsidP="002D3B9F">
      <w:pPr>
        <w:spacing w:line="360" w:lineRule="auto"/>
        <w:jc w:val="both"/>
        <w:rPr>
          <w:rFonts w:ascii="Times New Roman" w:hAnsi="Times New Roman"/>
          <w:b/>
          <w:bCs/>
          <w:i/>
          <w:iCs/>
          <w:sz w:val="24"/>
        </w:rPr>
      </w:pPr>
      <w:r w:rsidRPr="00E16E65">
        <w:rPr>
          <w:rFonts w:ascii="Times New Roman" w:hAnsi="Times New Roman"/>
          <w:b/>
          <w:sz w:val="24"/>
        </w:rPr>
        <w:t>Vente</w:t>
      </w:r>
      <w:r>
        <w:rPr>
          <w:rFonts w:ascii="Times New Roman" w:hAnsi="Times New Roman"/>
          <w:sz w:val="24"/>
        </w:rPr>
        <w:t xml:space="preserve"> </w:t>
      </w:r>
      <w:r w:rsidRPr="00E16E65">
        <w:rPr>
          <w:rFonts w:ascii="Times New Roman" w:hAnsi="Times New Roman"/>
          <w:b/>
          <w:sz w:val="24"/>
          <w:u w:val="single"/>
        </w:rPr>
        <w:t>(#IdCli</w:t>
      </w:r>
      <w:r w:rsidR="002D3B9F" w:rsidRPr="00E16E65">
        <w:rPr>
          <w:rFonts w:ascii="Times New Roman" w:hAnsi="Times New Roman"/>
          <w:b/>
          <w:sz w:val="24"/>
          <w:u w:val="single"/>
        </w:rPr>
        <w:t>,</w:t>
      </w:r>
      <w:r w:rsidRPr="00E16E65">
        <w:rPr>
          <w:rFonts w:ascii="Times New Roman" w:hAnsi="Times New Roman"/>
          <w:b/>
          <w:sz w:val="24"/>
          <w:u w:val="single"/>
        </w:rPr>
        <w:t xml:space="preserve"> #IdPro</w:t>
      </w:r>
      <w:r w:rsidR="00A27F7E">
        <w:rPr>
          <w:rFonts w:ascii="Times New Roman" w:hAnsi="Times New Roman"/>
          <w:b/>
          <w:sz w:val="24"/>
          <w:u w:val="single"/>
        </w:rPr>
        <w:t>d</w:t>
      </w:r>
      <w:r>
        <w:rPr>
          <w:rFonts w:ascii="Times New Roman" w:hAnsi="Times New Roman"/>
          <w:sz w:val="24"/>
        </w:rPr>
        <w:t>, D</w:t>
      </w:r>
      <w:r w:rsidR="002D3B9F" w:rsidRPr="002D3B9F">
        <w:rPr>
          <w:rFonts w:ascii="Times New Roman" w:hAnsi="Times New Roman"/>
          <w:sz w:val="24"/>
        </w:rPr>
        <w:t>ate</w:t>
      </w:r>
      <w:r>
        <w:rPr>
          <w:rFonts w:ascii="Times New Roman" w:hAnsi="Times New Roman"/>
          <w:sz w:val="24"/>
        </w:rPr>
        <w:t>V, Q</w:t>
      </w:r>
      <w:r w:rsidR="002D3B9F" w:rsidRPr="002D3B9F">
        <w:rPr>
          <w:rFonts w:ascii="Times New Roman" w:hAnsi="Times New Roman"/>
          <w:sz w:val="24"/>
        </w:rPr>
        <w:t>te</w:t>
      </w:r>
      <w:r>
        <w:rPr>
          <w:rFonts w:ascii="Times New Roman" w:hAnsi="Times New Roman"/>
          <w:sz w:val="24"/>
        </w:rPr>
        <w:t>V</w:t>
      </w:r>
      <w:r w:rsidR="00A27F7E">
        <w:rPr>
          <w:rFonts w:ascii="Times New Roman" w:hAnsi="Times New Roman"/>
          <w:sz w:val="24"/>
        </w:rPr>
        <w:t xml:space="preserve">). </w:t>
      </w:r>
      <w:r w:rsidR="00A27F7E" w:rsidRPr="00EC1627">
        <w:rPr>
          <w:rFonts w:ascii="Times New Roman" w:hAnsi="Times New Roman"/>
          <w:b/>
          <w:sz w:val="24"/>
          <w:u w:val="single"/>
        </w:rPr>
        <w:t>Travail Demandé</w:t>
      </w:r>
      <w:r w:rsidR="00646AF3">
        <w:rPr>
          <w:rFonts w:ascii="Times New Roman" w:hAnsi="Times New Roman"/>
          <w:sz w:val="24"/>
        </w:rPr>
        <w:t xml:space="preserve"> : Répondre En SQL. </w:t>
      </w:r>
      <w:r w:rsidR="00646AF3" w:rsidRPr="00541988">
        <w:rPr>
          <w:rFonts w:ascii="Times New Roman" w:hAnsi="Times New Roman"/>
          <w:b/>
          <w:sz w:val="24"/>
        </w:rPr>
        <w:t>1Point * 10 = 10Points</w:t>
      </w:r>
      <w:r w:rsidR="00646AF3">
        <w:rPr>
          <w:rFonts w:ascii="Times New Roman" w:hAnsi="Times New Roman"/>
          <w:sz w:val="24"/>
        </w:rPr>
        <w:t>.</w:t>
      </w:r>
    </w:p>
    <w:p w:rsidR="002D3B9F" w:rsidRDefault="00A27F7E" w:rsidP="00813D5F">
      <w:pPr>
        <w:pStyle w:val="Paragraphedeliste"/>
        <w:numPr>
          <w:ilvl w:val="0"/>
          <w:numId w:val="5"/>
        </w:numPr>
        <w:spacing w:line="360" w:lineRule="auto"/>
        <w:jc w:val="both"/>
        <w:rPr>
          <w:rFonts w:ascii="Times New Roman" w:hAnsi="Times New Roman"/>
          <w:sz w:val="24"/>
        </w:rPr>
      </w:pPr>
      <w:r>
        <w:rPr>
          <w:rFonts w:ascii="Times New Roman" w:hAnsi="Times New Roman"/>
          <w:sz w:val="24"/>
        </w:rPr>
        <w:t>Créer La Base de Données gestionVentes.</w:t>
      </w:r>
    </w:p>
    <w:p w:rsidR="00A27F7E" w:rsidRDefault="00A27F7E" w:rsidP="00813D5F">
      <w:pPr>
        <w:pStyle w:val="Paragraphedeliste"/>
        <w:numPr>
          <w:ilvl w:val="0"/>
          <w:numId w:val="5"/>
        </w:numPr>
        <w:spacing w:line="360" w:lineRule="auto"/>
        <w:jc w:val="both"/>
        <w:rPr>
          <w:rFonts w:ascii="Times New Roman" w:hAnsi="Times New Roman"/>
          <w:sz w:val="24"/>
        </w:rPr>
      </w:pPr>
      <w:r>
        <w:rPr>
          <w:rFonts w:ascii="Times New Roman" w:hAnsi="Times New Roman"/>
          <w:sz w:val="24"/>
        </w:rPr>
        <w:t>Créer Les Tables Client Et Vente.</w:t>
      </w:r>
    </w:p>
    <w:p w:rsidR="002D3B9F" w:rsidRDefault="00A27F7E" w:rsidP="00813D5F">
      <w:pPr>
        <w:pStyle w:val="Paragraphedeliste"/>
        <w:numPr>
          <w:ilvl w:val="0"/>
          <w:numId w:val="5"/>
        </w:numPr>
        <w:spacing w:line="360" w:lineRule="auto"/>
        <w:jc w:val="both"/>
        <w:rPr>
          <w:rFonts w:ascii="Times New Roman" w:hAnsi="Times New Roman"/>
          <w:sz w:val="24"/>
        </w:rPr>
      </w:pPr>
      <w:r>
        <w:rPr>
          <w:rFonts w:ascii="Times New Roman" w:hAnsi="Times New Roman"/>
          <w:sz w:val="24"/>
        </w:rPr>
        <w:t>Donner Les Différentes Marques de P</w:t>
      </w:r>
      <w:r w:rsidR="002D3B9F" w:rsidRPr="00A27F7E">
        <w:rPr>
          <w:rFonts w:ascii="Times New Roman" w:hAnsi="Times New Roman"/>
          <w:sz w:val="24"/>
        </w:rPr>
        <w:t>roduit.</w:t>
      </w:r>
    </w:p>
    <w:p w:rsidR="002D3B9F" w:rsidRDefault="002D3B9F" w:rsidP="00813D5F">
      <w:pPr>
        <w:pStyle w:val="Paragraphedeliste"/>
        <w:numPr>
          <w:ilvl w:val="0"/>
          <w:numId w:val="5"/>
        </w:numPr>
        <w:spacing w:line="360" w:lineRule="auto"/>
        <w:jc w:val="both"/>
        <w:rPr>
          <w:rFonts w:ascii="Times New Roman" w:hAnsi="Times New Roman"/>
          <w:sz w:val="24"/>
        </w:rPr>
      </w:pPr>
      <w:r w:rsidRPr="00A27F7E">
        <w:rPr>
          <w:rFonts w:ascii="Times New Roman" w:hAnsi="Times New Roman"/>
          <w:sz w:val="24"/>
        </w:rPr>
        <w:t>Lis</w:t>
      </w:r>
      <w:r w:rsidR="00A27F7E">
        <w:rPr>
          <w:rFonts w:ascii="Times New Roman" w:hAnsi="Times New Roman"/>
          <w:sz w:val="24"/>
        </w:rPr>
        <w:t>ter Les Produits de Marque IBM, Apple O</w:t>
      </w:r>
      <w:r w:rsidRPr="00A27F7E">
        <w:rPr>
          <w:rFonts w:ascii="Times New Roman" w:hAnsi="Times New Roman"/>
          <w:sz w:val="24"/>
        </w:rPr>
        <w:t>u Asus.</w:t>
      </w:r>
    </w:p>
    <w:p w:rsidR="002D3B9F" w:rsidRDefault="00A27F7E" w:rsidP="00813D5F">
      <w:pPr>
        <w:pStyle w:val="Paragraphedeliste"/>
        <w:numPr>
          <w:ilvl w:val="0"/>
          <w:numId w:val="5"/>
        </w:numPr>
        <w:spacing w:line="360" w:lineRule="auto"/>
        <w:jc w:val="both"/>
        <w:rPr>
          <w:rFonts w:ascii="Times New Roman" w:hAnsi="Times New Roman"/>
          <w:sz w:val="24"/>
        </w:rPr>
      </w:pPr>
      <w:r>
        <w:rPr>
          <w:rFonts w:ascii="Times New Roman" w:hAnsi="Times New Roman"/>
          <w:sz w:val="24"/>
        </w:rPr>
        <w:t>Donner Les Noms des Clients Qui Ont Acheté Le Produit 'P</w:t>
      </w:r>
      <w:r w:rsidR="002D3B9F" w:rsidRPr="00A27F7E">
        <w:rPr>
          <w:rFonts w:ascii="Times New Roman" w:hAnsi="Times New Roman"/>
          <w:sz w:val="24"/>
        </w:rPr>
        <w:t>1'.</w:t>
      </w:r>
    </w:p>
    <w:p w:rsidR="002D3B9F" w:rsidRDefault="00A27F7E" w:rsidP="00813D5F">
      <w:pPr>
        <w:pStyle w:val="Paragraphedeliste"/>
        <w:numPr>
          <w:ilvl w:val="0"/>
          <w:numId w:val="5"/>
        </w:numPr>
        <w:spacing w:line="360" w:lineRule="auto"/>
        <w:jc w:val="both"/>
        <w:rPr>
          <w:rFonts w:ascii="Times New Roman" w:hAnsi="Times New Roman"/>
          <w:sz w:val="24"/>
        </w:rPr>
      </w:pPr>
      <w:r>
        <w:rPr>
          <w:rFonts w:ascii="Times New Roman" w:hAnsi="Times New Roman"/>
          <w:sz w:val="24"/>
        </w:rPr>
        <w:t>Donner Les Noms des Produits Qui N'Ont Pas Encore Eté A</w:t>
      </w:r>
      <w:r w:rsidR="002D3B9F" w:rsidRPr="00A27F7E">
        <w:rPr>
          <w:rFonts w:ascii="Times New Roman" w:hAnsi="Times New Roman"/>
          <w:sz w:val="24"/>
        </w:rPr>
        <w:t>cheté.</w:t>
      </w:r>
    </w:p>
    <w:p w:rsidR="002D3B9F" w:rsidRDefault="00A27F7E" w:rsidP="00813D5F">
      <w:pPr>
        <w:pStyle w:val="Paragraphedeliste"/>
        <w:numPr>
          <w:ilvl w:val="0"/>
          <w:numId w:val="5"/>
        </w:numPr>
        <w:spacing w:line="360" w:lineRule="auto"/>
        <w:jc w:val="both"/>
        <w:rPr>
          <w:rFonts w:ascii="Times New Roman" w:hAnsi="Times New Roman"/>
          <w:sz w:val="24"/>
        </w:rPr>
      </w:pPr>
      <w:r>
        <w:rPr>
          <w:rFonts w:ascii="Times New Roman" w:hAnsi="Times New Roman"/>
          <w:sz w:val="24"/>
        </w:rPr>
        <w:t>Donner Les Noms des Clients Ayant Acheté Un Produit En Quantité Supérieure à Chacune des Quantités de P</w:t>
      </w:r>
      <w:r w:rsidR="002D3B9F" w:rsidRPr="00A27F7E">
        <w:rPr>
          <w:rFonts w:ascii="Times New Roman" w:hAnsi="Times New Roman"/>
          <w:sz w:val="24"/>
        </w:rPr>
        <w:t xml:space="preserve">roduits </w:t>
      </w:r>
      <w:r>
        <w:rPr>
          <w:rFonts w:ascii="Times New Roman" w:hAnsi="Times New Roman"/>
          <w:sz w:val="24"/>
        </w:rPr>
        <w:t>Achetées Par Le C</w:t>
      </w:r>
      <w:r w:rsidR="002D3B9F" w:rsidRPr="00A27F7E">
        <w:rPr>
          <w:rFonts w:ascii="Times New Roman" w:hAnsi="Times New Roman"/>
          <w:sz w:val="24"/>
        </w:rPr>
        <w:t>lient '</w:t>
      </w:r>
      <w:r>
        <w:rPr>
          <w:rFonts w:ascii="Times New Roman" w:hAnsi="Times New Roman"/>
          <w:sz w:val="24"/>
        </w:rPr>
        <w:t>C</w:t>
      </w:r>
      <w:r w:rsidR="002D3B9F" w:rsidRPr="00A27F7E">
        <w:rPr>
          <w:rFonts w:ascii="Times New Roman" w:hAnsi="Times New Roman"/>
          <w:sz w:val="24"/>
        </w:rPr>
        <w:t>1'.</w:t>
      </w:r>
    </w:p>
    <w:p w:rsidR="00A27F7E" w:rsidRDefault="00A27F7E" w:rsidP="00813D5F">
      <w:pPr>
        <w:pStyle w:val="Paragraphedeliste"/>
        <w:numPr>
          <w:ilvl w:val="0"/>
          <w:numId w:val="5"/>
        </w:numPr>
        <w:spacing w:line="360" w:lineRule="auto"/>
        <w:jc w:val="both"/>
        <w:rPr>
          <w:rFonts w:ascii="Times New Roman" w:hAnsi="Times New Roman"/>
          <w:sz w:val="24"/>
        </w:rPr>
      </w:pPr>
      <w:r>
        <w:rPr>
          <w:rFonts w:ascii="Times New Roman" w:hAnsi="Times New Roman"/>
          <w:sz w:val="24"/>
        </w:rPr>
        <w:t>Donner Les Clients Qui Habitent La Même Ville Que Le Client C2.</w:t>
      </w:r>
    </w:p>
    <w:p w:rsidR="002D3B9F" w:rsidRDefault="00A27F7E" w:rsidP="00813D5F">
      <w:pPr>
        <w:pStyle w:val="Paragraphedeliste"/>
        <w:numPr>
          <w:ilvl w:val="0"/>
          <w:numId w:val="5"/>
        </w:numPr>
        <w:spacing w:line="360" w:lineRule="auto"/>
        <w:jc w:val="both"/>
        <w:rPr>
          <w:rFonts w:ascii="Times New Roman" w:hAnsi="Times New Roman"/>
          <w:sz w:val="24"/>
        </w:rPr>
      </w:pPr>
      <w:r>
        <w:rPr>
          <w:rFonts w:ascii="Times New Roman" w:hAnsi="Times New Roman"/>
          <w:sz w:val="24"/>
        </w:rPr>
        <w:t>Donner Les Noms des Produits Moins Chers Que La Moyenne des Prix de Tous Les P</w:t>
      </w:r>
      <w:r w:rsidR="002D3B9F" w:rsidRPr="00A27F7E">
        <w:rPr>
          <w:rFonts w:ascii="Times New Roman" w:hAnsi="Times New Roman"/>
          <w:sz w:val="24"/>
        </w:rPr>
        <w:t>roduits.</w:t>
      </w:r>
    </w:p>
    <w:p w:rsidR="002D3B9F" w:rsidRPr="00A27F7E" w:rsidRDefault="00CF78AE" w:rsidP="00813D5F">
      <w:pPr>
        <w:pStyle w:val="Paragraphedeliste"/>
        <w:numPr>
          <w:ilvl w:val="0"/>
          <w:numId w:val="5"/>
        </w:numPr>
        <w:spacing w:line="360" w:lineRule="auto"/>
        <w:jc w:val="both"/>
        <w:rPr>
          <w:rFonts w:ascii="Times New Roman" w:hAnsi="Times New Roman"/>
          <w:sz w:val="24"/>
        </w:rPr>
      </w:pPr>
      <w:r>
        <w:rPr>
          <w:rFonts w:ascii="Times New Roman" w:hAnsi="Times New Roman"/>
          <w:sz w:val="24"/>
        </w:rPr>
        <w:t>Supprimer Les V</w:t>
      </w:r>
      <w:r w:rsidR="002D3B9F" w:rsidRPr="00A27F7E">
        <w:rPr>
          <w:rFonts w:ascii="Times New Roman" w:hAnsi="Times New Roman"/>
          <w:sz w:val="24"/>
        </w:rPr>
        <w:t>e</w:t>
      </w:r>
      <w:r>
        <w:rPr>
          <w:rFonts w:ascii="Times New Roman" w:hAnsi="Times New Roman"/>
          <w:sz w:val="24"/>
        </w:rPr>
        <w:t xml:space="preserve">ntes des Clients de </w:t>
      </w:r>
      <w:r w:rsidR="008F2250">
        <w:rPr>
          <w:rFonts w:ascii="Times New Roman" w:hAnsi="Times New Roman"/>
          <w:sz w:val="24"/>
        </w:rPr>
        <w:t>Douala</w:t>
      </w:r>
      <w:r>
        <w:rPr>
          <w:rFonts w:ascii="Times New Roman" w:hAnsi="Times New Roman"/>
          <w:sz w:val="24"/>
        </w:rPr>
        <w:t xml:space="preserve"> Antérieures A</w:t>
      </w:r>
      <w:r w:rsidR="002D3B9F" w:rsidRPr="00A27F7E">
        <w:rPr>
          <w:rFonts w:ascii="Times New Roman" w:hAnsi="Times New Roman"/>
          <w:sz w:val="24"/>
        </w:rPr>
        <w:t>u 01</w:t>
      </w:r>
      <w:r>
        <w:rPr>
          <w:rFonts w:ascii="Times New Roman" w:hAnsi="Times New Roman"/>
          <w:sz w:val="24"/>
        </w:rPr>
        <w:t xml:space="preserve"> – M</w:t>
      </w:r>
      <w:r w:rsidR="002D3B9F" w:rsidRPr="00A27F7E">
        <w:rPr>
          <w:rFonts w:ascii="Times New Roman" w:hAnsi="Times New Roman"/>
          <w:sz w:val="24"/>
        </w:rPr>
        <w:t>ar</w:t>
      </w:r>
      <w:r>
        <w:rPr>
          <w:rFonts w:ascii="Times New Roman" w:hAnsi="Times New Roman"/>
          <w:sz w:val="24"/>
        </w:rPr>
        <w:t xml:space="preserve"> </w:t>
      </w:r>
      <w:r w:rsidR="002D3B9F" w:rsidRPr="00A27F7E">
        <w:rPr>
          <w:rFonts w:ascii="Times New Roman" w:hAnsi="Times New Roman"/>
          <w:sz w:val="24"/>
        </w:rPr>
        <w:t>-</w:t>
      </w:r>
      <w:r>
        <w:rPr>
          <w:rFonts w:ascii="Times New Roman" w:hAnsi="Times New Roman"/>
          <w:sz w:val="24"/>
        </w:rPr>
        <w:t xml:space="preserve"> </w:t>
      </w:r>
      <w:r w:rsidR="00DC3857">
        <w:rPr>
          <w:rFonts w:ascii="Times New Roman" w:hAnsi="Times New Roman"/>
          <w:sz w:val="24"/>
        </w:rPr>
        <w:t>2025</w:t>
      </w:r>
      <w:r w:rsidR="002D3B9F" w:rsidRPr="00A27F7E">
        <w:rPr>
          <w:rFonts w:ascii="Times New Roman" w:hAnsi="Times New Roman"/>
          <w:sz w:val="24"/>
        </w:rPr>
        <w:t>.</w:t>
      </w:r>
    </w:p>
    <w:p w:rsidR="00043C9F" w:rsidRPr="009E2399" w:rsidRDefault="00043C9F" w:rsidP="00FC4307">
      <w:pPr>
        <w:spacing w:line="360" w:lineRule="auto"/>
        <w:jc w:val="both"/>
        <w:rPr>
          <w:rFonts w:ascii="Times New Roman" w:hAnsi="Times New Roman"/>
          <w:sz w:val="10"/>
        </w:rPr>
      </w:pPr>
    </w:p>
    <w:p w:rsidR="00043C9F" w:rsidRDefault="00043C9F" w:rsidP="00043C9F">
      <w:pPr>
        <w:spacing w:line="360" w:lineRule="auto"/>
        <w:jc w:val="both"/>
        <w:rPr>
          <w:rFonts w:ascii="Times New Roman" w:hAnsi="Times New Roman"/>
          <w:b/>
          <w:sz w:val="24"/>
        </w:rPr>
      </w:pPr>
      <w:r>
        <w:rPr>
          <w:rFonts w:ascii="Times New Roman" w:hAnsi="Times New Roman"/>
          <w:b/>
          <w:sz w:val="24"/>
          <w:u w:val="single"/>
        </w:rPr>
        <w:t>Section 3</w:t>
      </w:r>
      <w:r w:rsidRPr="008A0EC9">
        <w:rPr>
          <w:rFonts w:ascii="Times New Roman" w:hAnsi="Times New Roman"/>
          <w:b/>
          <w:sz w:val="24"/>
        </w:rPr>
        <w:t xml:space="preserve"> : </w:t>
      </w:r>
      <w:r>
        <w:rPr>
          <w:rFonts w:ascii="Times New Roman" w:hAnsi="Times New Roman"/>
          <w:b/>
          <w:sz w:val="24"/>
        </w:rPr>
        <w:t>PROGRAMMATION WEB DYNAMIQUE – 1</w:t>
      </w:r>
      <w:r w:rsidRPr="008A0EC9">
        <w:rPr>
          <w:rFonts w:ascii="Times New Roman" w:hAnsi="Times New Roman"/>
          <w:b/>
          <w:sz w:val="24"/>
        </w:rPr>
        <w:t>0POINTS</w:t>
      </w:r>
    </w:p>
    <w:p w:rsidR="00043C9F" w:rsidRDefault="00043C9F" w:rsidP="00FC4307">
      <w:pPr>
        <w:spacing w:line="360" w:lineRule="auto"/>
        <w:jc w:val="both"/>
        <w:rPr>
          <w:rFonts w:ascii="Times New Roman" w:hAnsi="Times New Roman"/>
          <w:sz w:val="24"/>
        </w:rPr>
      </w:pPr>
      <w:r w:rsidRPr="00043C9F">
        <w:rPr>
          <w:rFonts w:ascii="Times New Roman" w:hAnsi="Times New Roman"/>
          <w:b/>
          <w:sz w:val="24"/>
        </w:rPr>
        <w:t>Enoncé</w:t>
      </w:r>
      <w:r>
        <w:rPr>
          <w:rFonts w:ascii="Times New Roman" w:hAnsi="Times New Roman"/>
          <w:sz w:val="24"/>
        </w:rPr>
        <w:t> : Création d’</w:t>
      </w:r>
      <w:r w:rsidR="006E6AB9">
        <w:rPr>
          <w:rFonts w:ascii="Times New Roman" w:hAnsi="Times New Roman"/>
          <w:sz w:val="24"/>
        </w:rPr>
        <w:t>Un Marketplace Pour La Vente des Fournitures Scolaires.</w:t>
      </w:r>
    </w:p>
    <w:p w:rsidR="00043C9F" w:rsidRDefault="00043C9F" w:rsidP="00FC4307">
      <w:pPr>
        <w:spacing w:line="360" w:lineRule="auto"/>
        <w:jc w:val="both"/>
        <w:rPr>
          <w:rFonts w:ascii="Times New Roman" w:hAnsi="Times New Roman"/>
          <w:sz w:val="24"/>
        </w:rPr>
      </w:pPr>
      <w:r>
        <w:rPr>
          <w:rFonts w:ascii="Times New Roman" w:hAnsi="Times New Roman"/>
          <w:sz w:val="24"/>
        </w:rPr>
        <w:tab/>
      </w:r>
      <w:r w:rsidRPr="00043C9F">
        <w:rPr>
          <w:rFonts w:ascii="Times New Roman" w:hAnsi="Times New Roman"/>
          <w:b/>
          <w:sz w:val="24"/>
        </w:rPr>
        <w:t>Objectif</w:t>
      </w:r>
      <w:r>
        <w:rPr>
          <w:rFonts w:ascii="Times New Roman" w:hAnsi="Times New Roman"/>
          <w:sz w:val="24"/>
        </w:rPr>
        <w:t> : Concevoir Un Mini Site Web E – Commerce Pour Une Marketplace de Ventes des</w:t>
      </w:r>
      <w:r w:rsidR="006E6AB9">
        <w:rPr>
          <w:rFonts w:ascii="Times New Roman" w:hAnsi="Times New Roman"/>
          <w:sz w:val="24"/>
        </w:rPr>
        <w:t xml:space="preserve"> Fournitures Et Manuel Scolaires dans Une Librairie de La Ville de Yaoundé</w:t>
      </w:r>
      <w:r>
        <w:rPr>
          <w:rFonts w:ascii="Times New Roman" w:hAnsi="Times New Roman"/>
          <w:sz w:val="24"/>
        </w:rPr>
        <w:t>.</w:t>
      </w:r>
      <w:r w:rsidR="009E2399">
        <w:rPr>
          <w:rFonts w:ascii="Times New Roman" w:hAnsi="Times New Roman"/>
          <w:sz w:val="24"/>
        </w:rPr>
        <w:t xml:space="preserve"> </w:t>
      </w:r>
      <w:r w:rsidRPr="00EC1627">
        <w:rPr>
          <w:rFonts w:ascii="Times New Roman" w:hAnsi="Times New Roman"/>
          <w:b/>
          <w:sz w:val="24"/>
          <w:u w:val="single"/>
        </w:rPr>
        <w:t>Travail Demandé</w:t>
      </w:r>
      <w:r>
        <w:rPr>
          <w:rFonts w:ascii="Times New Roman" w:hAnsi="Times New Roman"/>
          <w:sz w:val="24"/>
        </w:rPr>
        <w:t> :</w:t>
      </w:r>
    </w:p>
    <w:p w:rsidR="00043C9F" w:rsidRDefault="0091731C" w:rsidP="00813D5F">
      <w:pPr>
        <w:pStyle w:val="Paragraphedeliste"/>
        <w:numPr>
          <w:ilvl w:val="0"/>
          <w:numId w:val="3"/>
        </w:numPr>
        <w:spacing w:line="360" w:lineRule="auto"/>
        <w:jc w:val="both"/>
        <w:rPr>
          <w:rFonts w:ascii="Times New Roman" w:hAnsi="Times New Roman"/>
          <w:sz w:val="24"/>
        </w:rPr>
      </w:pPr>
      <w:r>
        <w:rPr>
          <w:rFonts w:ascii="Times New Roman" w:hAnsi="Times New Roman"/>
          <w:sz w:val="24"/>
        </w:rPr>
        <w:t>Créer Une Page d’Accueil Sur Le Web : Index.php Avec Les Eléments Suivants :</w:t>
      </w:r>
    </w:p>
    <w:p w:rsidR="0091731C" w:rsidRDefault="0091731C" w:rsidP="00813D5F">
      <w:pPr>
        <w:pStyle w:val="Paragraphedeliste"/>
        <w:numPr>
          <w:ilvl w:val="1"/>
          <w:numId w:val="3"/>
        </w:numPr>
        <w:spacing w:line="360" w:lineRule="auto"/>
        <w:jc w:val="both"/>
        <w:rPr>
          <w:rFonts w:ascii="Times New Roman" w:hAnsi="Times New Roman"/>
          <w:sz w:val="24"/>
        </w:rPr>
      </w:pPr>
      <w:r>
        <w:rPr>
          <w:rFonts w:ascii="Times New Roman" w:hAnsi="Times New Roman"/>
          <w:sz w:val="24"/>
        </w:rPr>
        <w:t>Un Titre Et Un</w:t>
      </w:r>
      <w:r w:rsidR="00EB3950">
        <w:rPr>
          <w:rFonts w:ascii="Times New Roman" w:hAnsi="Times New Roman"/>
          <w:sz w:val="24"/>
        </w:rPr>
        <w:t>e Description (Balises &lt;Meta&gt;).</w:t>
      </w:r>
      <w:r w:rsidR="00705C55">
        <w:rPr>
          <w:rFonts w:ascii="Times New Roman" w:hAnsi="Times New Roman"/>
          <w:sz w:val="24"/>
        </w:rPr>
        <w:t xml:space="preserve"> </w:t>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sidRPr="00705C55">
        <w:rPr>
          <w:rFonts w:ascii="Times New Roman" w:hAnsi="Times New Roman"/>
          <w:b/>
          <w:sz w:val="24"/>
        </w:rPr>
        <w:t>1Point</w:t>
      </w:r>
      <w:r w:rsidR="00705C55">
        <w:rPr>
          <w:rFonts w:ascii="Times New Roman" w:hAnsi="Times New Roman"/>
          <w:sz w:val="24"/>
        </w:rPr>
        <w:t>.</w:t>
      </w:r>
    </w:p>
    <w:p w:rsidR="0091731C" w:rsidRDefault="0091731C" w:rsidP="00813D5F">
      <w:pPr>
        <w:pStyle w:val="Paragraphedeliste"/>
        <w:numPr>
          <w:ilvl w:val="1"/>
          <w:numId w:val="3"/>
        </w:numPr>
        <w:spacing w:line="360" w:lineRule="auto"/>
        <w:jc w:val="both"/>
        <w:rPr>
          <w:rFonts w:ascii="Times New Roman" w:hAnsi="Times New Roman"/>
          <w:sz w:val="24"/>
        </w:rPr>
      </w:pPr>
      <w:r>
        <w:rPr>
          <w:rFonts w:ascii="Times New Roman" w:hAnsi="Times New Roman"/>
          <w:sz w:val="24"/>
        </w:rPr>
        <w:t>Un Lien Vers</w:t>
      </w:r>
      <w:r w:rsidR="00EB3950">
        <w:rPr>
          <w:rFonts w:ascii="Times New Roman" w:hAnsi="Times New Roman"/>
          <w:sz w:val="24"/>
        </w:rPr>
        <w:t xml:space="preserve"> La Page des Maillots En Stock.</w:t>
      </w:r>
      <w:r w:rsidR="00705C55">
        <w:rPr>
          <w:rFonts w:ascii="Times New Roman" w:hAnsi="Times New Roman"/>
          <w:sz w:val="24"/>
        </w:rPr>
        <w:t xml:space="preserve"> </w:t>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sidRPr="00705C55">
        <w:rPr>
          <w:rFonts w:ascii="Times New Roman" w:hAnsi="Times New Roman"/>
          <w:b/>
          <w:sz w:val="24"/>
        </w:rPr>
        <w:t>1Point</w:t>
      </w:r>
      <w:r w:rsidR="00705C55">
        <w:rPr>
          <w:rFonts w:ascii="Times New Roman" w:hAnsi="Times New Roman"/>
          <w:sz w:val="24"/>
        </w:rPr>
        <w:t>.</w:t>
      </w:r>
    </w:p>
    <w:p w:rsidR="0091731C" w:rsidRDefault="0091731C" w:rsidP="00813D5F">
      <w:pPr>
        <w:pStyle w:val="Paragraphedeliste"/>
        <w:numPr>
          <w:ilvl w:val="1"/>
          <w:numId w:val="3"/>
        </w:numPr>
        <w:spacing w:line="360" w:lineRule="auto"/>
        <w:jc w:val="both"/>
        <w:rPr>
          <w:rFonts w:ascii="Times New Roman" w:hAnsi="Times New Roman"/>
          <w:sz w:val="24"/>
        </w:rPr>
      </w:pPr>
      <w:r>
        <w:rPr>
          <w:rFonts w:ascii="Times New Roman" w:hAnsi="Times New Roman"/>
          <w:sz w:val="24"/>
        </w:rPr>
        <w:lastRenderedPageBreak/>
        <w:t>Une Zone Rec</w:t>
      </w:r>
      <w:r w:rsidR="00F72804">
        <w:rPr>
          <w:rFonts w:ascii="Times New Roman" w:hAnsi="Times New Roman"/>
          <w:sz w:val="24"/>
        </w:rPr>
        <w:t>hercher Pour Chercher Les Fournitures Et Manuels Scolaire Par Classe</w:t>
      </w:r>
      <w:r w:rsidR="00EB3950">
        <w:rPr>
          <w:rFonts w:ascii="Times New Roman" w:hAnsi="Times New Roman"/>
          <w:sz w:val="24"/>
        </w:rPr>
        <w:t>.</w:t>
      </w:r>
      <w:r w:rsidR="00705C55">
        <w:rPr>
          <w:rFonts w:ascii="Times New Roman" w:hAnsi="Times New Roman"/>
          <w:sz w:val="24"/>
        </w:rPr>
        <w:t xml:space="preserve"> </w:t>
      </w:r>
      <w:r w:rsidR="00705C55">
        <w:rPr>
          <w:rFonts w:ascii="Times New Roman" w:hAnsi="Times New Roman"/>
          <w:sz w:val="24"/>
        </w:rPr>
        <w:tab/>
      </w:r>
      <w:r w:rsidR="00705C55" w:rsidRPr="00705C55">
        <w:rPr>
          <w:rFonts w:ascii="Times New Roman" w:hAnsi="Times New Roman"/>
          <w:b/>
          <w:sz w:val="24"/>
        </w:rPr>
        <w:t>1Point</w:t>
      </w:r>
      <w:r w:rsidR="00705C55">
        <w:rPr>
          <w:rFonts w:ascii="Times New Roman" w:hAnsi="Times New Roman"/>
          <w:sz w:val="24"/>
        </w:rPr>
        <w:t>.</w:t>
      </w:r>
    </w:p>
    <w:p w:rsidR="0091731C" w:rsidRDefault="00F72804" w:rsidP="00813D5F">
      <w:pPr>
        <w:pStyle w:val="Paragraphedeliste"/>
        <w:numPr>
          <w:ilvl w:val="0"/>
          <w:numId w:val="3"/>
        </w:numPr>
        <w:spacing w:line="360" w:lineRule="auto"/>
        <w:jc w:val="both"/>
        <w:rPr>
          <w:rFonts w:ascii="Times New Roman" w:hAnsi="Times New Roman"/>
          <w:sz w:val="24"/>
        </w:rPr>
      </w:pPr>
      <w:r>
        <w:rPr>
          <w:rFonts w:ascii="Times New Roman" w:hAnsi="Times New Roman"/>
          <w:sz w:val="24"/>
        </w:rPr>
        <w:t>Créer Une Page ListeScolaire</w:t>
      </w:r>
      <w:r w:rsidR="00337BF4">
        <w:rPr>
          <w:rFonts w:ascii="Times New Roman" w:hAnsi="Times New Roman"/>
          <w:sz w:val="24"/>
        </w:rPr>
        <w:t>.php Qui Affiche Dy</w:t>
      </w:r>
      <w:r>
        <w:rPr>
          <w:rFonts w:ascii="Times New Roman" w:hAnsi="Times New Roman"/>
          <w:sz w:val="24"/>
        </w:rPr>
        <w:t>namiquement Une Liste des Fournitures Et Manuel</w:t>
      </w:r>
      <w:r w:rsidR="00E52185">
        <w:rPr>
          <w:rFonts w:ascii="Times New Roman" w:hAnsi="Times New Roman"/>
          <w:sz w:val="24"/>
        </w:rPr>
        <w:t>s</w:t>
      </w:r>
      <w:r>
        <w:rPr>
          <w:rFonts w:ascii="Times New Roman" w:hAnsi="Times New Roman"/>
          <w:sz w:val="24"/>
        </w:rPr>
        <w:t xml:space="preserve"> Scolaire</w:t>
      </w:r>
      <w:r w:rsidR="00E52185">
        <w:rPr>
          <w:rFonts w:ascii="Times New Roman" w:hAnsi="Times New Roman"/>
          <w:sz w:val="24"/>
        </w:rPr>
        <w:t>s</w:t>
      </w:r>
      <w:r w:rsidR="00EB3950">
        <w:rPr>
          <w:rFonts w:ascii="Times New Roman" w:hAnsi="Times New Roman"/>
          <w:sz w:val="24"/>
        </w:rPr>
        <w:t xml:space="preserve"> à L’Aide de JavaScript, PHP.</w:t>
      </w:r>
      <w:r w:rsidR="00705C55">
        <w:rPr>
          <w:rFonts w:ascii="Times New Roman" w:hAnsi="Times New Roman"/>
          <w:sz w:val="24"/>
        </w:rPr>
        <w:t xml:space="preserve"> </w:t>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sidRPr="00705C55">
        <w:rPr>
          <w:rFonts w:ascii="Times New Roman" w:hAnsi="Times New Roman"/>
          <w:b/>
          <w:sz w:val="24"/>
        </w:rPr>
        <w:t>2Points</w:t>
      </w:r>
      <w:r w:rsidR="00705C55">
        <w:rPr>
          <w:rFonts w:ascii="Times New Roman" w:hAnsi="Times New Roman"/>
          <w:sz w:val="24"/>
        </w:rPr>
        <w:t>.</w:t>
      </w:r>
    </w:p>
    <w:p w:rsidR="00337BF4" w:rsidRDefault="00791AF1" w:rsidP="00813D5F">
      <w:pPr>
        <w:pStyle w:val="Paragraphedeliste"/>
        <w:numPr>
          <w:ilvl w:val="0"/>
          <w:numId w:val="3"/>
        </w:numPr>
        <w:spacing w:line="360" w:lineRule="auto"/>
        <w:jc w:val="both"/>
        <w:rPr>
          <w:rFonts w:ascii="Times New Roman" w:hAnsi="Times New Roman"/>
          <w:sz w:val="24"/>
        </w:rPr>
      </w:pPr>
      <w:r>
        <w:rPr>
          <w:rFonts w:ascii="Times New Roman" w:hAnsi="Times New Roman"/>
          <w:sz w:val="24"/>
        </w:rPr>
        <w:t>Faire Intégrer Et</w:t>
      </w:r>
      <w:r w:rsidR="00F72804">
        <w:rPr>
          <w:rFonts w:ascii="Times New Roman" w:hAnsi="Times New Roman"/>
          <w:sz w:val="24"/>
        </w:rPr>
        <w:t xml:space="preserve"> Interagir Un Script JS (Scolaire</w:t>
      </w:r>
      <w:r>
        <w:rPr>
          <w:rFonts w:ascii="Times New Roman" w:hAnsi="Times New Roman"/>
          <w:sz w:val="24"/>
        </w:rPr>
        <w:t>.js) Pour :</w:t>
      </w:r>
    </w:p>
    <w:p w:rsidR="00791AF1" w:rsidRDefault="00791AF1" w:rsidP="00813D5F">
      <w:pPr>
        <w:pStyle w:val="Paragraphedeliste"/>
        <w:numPr>
          <w:ilvl w:val="1"/>
          <w:numId w:val="3"/>
        </w:numPr>
        <w:spacing w:line="360" w:lineRule="auto"/>
        <w:jc w:val="both"/>
        <w:rPr>
          <w:rFonts w:ascii="Times New Roman" w:hAnsi="Times New Roman"/>
          <w:sz w:val="24"/>
        </w:rPr>
      </w:pPr>
      <w:r>
        <w:rPr>
          <w:rFonts w:ascii="Times New Roman" w:hAnsi="Times New Roman"/>
          <w:sz w:val="24"/>
        </w:rPr>
        <w:t xml:space="preserve">Afficher Les </w:t>
      </w:r>
      <w:r w:rsidR="00F72804">
        <w:rPr>
          <w:rFonts w:ascii="Times New Roman" w:hAnsi="Times New Roman"/>
          <w:sz w:val="24"/>
        </w:rPr>
        <w:t>Fournitures Et Manuel Scolaires</w:t>
      </w:r>
      <w:r>
        <w:rPr>
          <w:rFonts w:ascii="Times New Roman" w:hAnsi="Times New Roman"/>
          <w:sz w:val="24"/>
        </w:rPr>
        <w:t xml:space="preserve"> (I</w:t>
      </w:r>
      <w:r w:rsidR="00F72804">
        <w:rPr>
          <w:rFonts w:ascii="Times New Roman" w:hAnsi="Times New Roman"/>
          <w:sz w:val="24"/>
        </w:rPr>
        <w:t>mage, Description, Prix)</w:t>
      </w:r>
      <w:r w:rsidR="00EB3950">
        <w:rPr>
          <w:rFonts w:ascii="Times New Roman" w:hAnsi="Times New Roman"/>
          <w:sz w:val="24"/>
        </w:rPr>
        <w:t>.</w:t>
      </w:r>
      <w:r w:rsidR="00705C55">
        <w:rPr>
          <w:rFonts w:ascii="Times New Roman" w:hAnsi="Times New Roman"/>
          <w:sz w:val="24"/>
        </w:rPr>
        <w:t xml:space="preserve"> </w:t>
      </w:r>
      <w:r w:rsidR="00705C55">
        <w:rPr>
          <w:rFonts w:ascii="Times New Roman" w:hAnsi="Times New Roman"/>
          <w:sz w:val="24"/>
        </w:rPr>
        <w:tab/>
      </w:r>
      <w:r w:rsidR="00705C55">
        <w:rPr>
          <w:rFonts w:ascii="Times New Roman" w:hAnsi="Times New Roman"/>
          <w:sz w:val="24"/>
        </w:rPr>
        <w:tab/>
      </w:r>
      <w:r w:rsidR="00455E4C">
        <w:rPr>
          <w:rFonts w:ascii="Times New Roman" w:hAnsi="Times New Roman"/>
          <w:b/>
          <w:sz w:val="24"/>
        </w:rPr>
        <w:t>1Point</w:t>
      </w:r>
      <w:bookmarkStart w:id="0" w:name="_GoBack"/>
      <w:bookmarkEnd w:id="0"/>
      <w:r w:rsidR="00705C55">
        <w:rPr>
          <w:rFonts w:ascii="Times New Roman" w:hAnsi="Times New Roman"/>
          <w:sz w:val="24"/>
        </w:rPr>
        <w:t>.</w:t>
      </w:r>
    </w:p>
    <w:p w:rsidR="00791AF1" w:rsidRDefault="001D0040" w:rsidP="00813D5F">
      <w:pPr>
        <w:pStyle w:val="Paragraphedeliste"/>
        <w:numPr>
          <w:ilvl w:val="1"/>
          <w:numId w:val="3"/>
        </w:numPr>
        <w:spacing w:line="360" w:lineRule="auto"/>
        <w:jc w:val="both"/>
        <w:rPr>
          <w:rFonts w:ascii="Times New Roman" w:hAnsi="Times New Roman"/>
          <w:sz w:val="24"/>
        </w:rPr>
      </w:pPr>
      <w:r>
        <w:rPr>
          <w:rFonts w:ascii="Times New Roman" w:hAnsi="Times New Roman"/>
          <w:sz w:val="24"/>
        </w:rPr>
        <w:t>Mettre En Place U</w:t>
      </w:r>
      <w:r w:rsidR="00EB3950">
        <w:rPr>
          <w:rFonts w:ascii="Times New Roman" w:hAnsi="Times New Roman"/>
          <w:sz w:val="24"/>
        </w:rPr>
        <w:t>n Panier Avec Le Local Storage.</w:t>
      </w:r>
      <w:r w:rsidR="00705C55">
        <w:rPr>
          <w:rFonts w:ascii="Times New Roman" w:hAnsi="Times New Roman"/>
          <w:sz w:val="24"/>
        </w:rPr>
        <w:t xml:space="preserve"> </w:t>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Pr>
          <w:rFonts w:ascii="Times New Roman" w:hAnsi="Times New Roman"/>
          <w:sz w:val="24"/>
        </w:rPr>
        <w:tab/>
      </w:r>
      <w:r w:rsidR="00705C55" w:rsidRPr="00705C55">
        <w:rPr>
          <w:rFonts w:ascii="Times New Roman" w:hAnsi="Times New Roman"/>
          <w:b/>
          <w:sz w:val="24"/>
        </w:rPr>
        <w:t>1Point</w:t>
      </w:r>
      <w:r w:rsidR="00705C55">
        <w:rPr>
          <w:rFonts w:ascii="Times New Roman" w:hAnsi="Times New Roman"/>
          <w:sz w:val="24"/>
        </w:rPr>
        <w:t>.</w:t>
      </w:r>
    </w:p>
    <w:p w:rsidR="001D0040" w:rsidRDefault="001D0040" w:rsidP="00813D5F">
      <w:pPr>
        <w:pStyle w:val="Paragraphedeliste"/>
        <w:numPr>
          <w:ilvl w:val="0"/>
          <w:numId w:val="3"/>
        </w:numPr>
        <w:spacing w:line="360" w:lineRule="auto"/>
        <w:jc w:val="both"/>
        <w:rPr>
          <w:rFonts w:ascii="Times New Roman" w:hAnsi="Times New Roman"/>
          <w:sz w:val="24"/>
        </w:rPr>
      </w:pPr>
      <w:r>
        <w:rPr>
          <w:rFonts w:ascii="Times New Roman" w:hAnsi="Times New Roman"/>
          <w:sz w:val="24"/>
        </w:rPr>
        <w:t>Ajouter Une Page Ou Formulaire de Contact (Form</w:t>
      </w:r>
      <w:r w:rsidR="00F72804">
        <w:rPr>
          <w:rFonts w:ascii="Times New Roman" w:hAnsi="Times New Roman"/>
          <w:sz w:val="24"/>
        </w:rPr>
        <w:t>ulaire</w:t>
      </w:r>
      <w:r>
        <w:rPr>
          <w:rFonts w:ascii="Times New Roman" w:hAnsi="Times New Roman"/>
          <w:sz w:val="24"/>
        </w:rPr>
        <w:t>Contact.php) Avec :</w:t>
      </w:r>
    </w:p>
    <w:p w:rsidR="001D0040" w:rsidRDefault="001D0040" w:rsidP="00813D5F">
      <w:pPr>
        <w:pStyle w:val="Paragraphedeliste"/>
        <w:numPr>
          <w:ilvl w:val="1"/>
          <w:numId w:val="3"/>
        </w:numPr>
        <w:spacing w:line="360" w:lineRule="auto"/>
        <w:jc w:val="both"/>
        <w:rPr>
          <w:rFonts w:ascii="Times New Roman" w:hAnsi="Times New Roman"/>
          <w:sz w:val="24"/>
        </w:rPr>
      </w:pPr>
      <w:r>
        <w:rPr>
          <w:rFonts w:ascii="Times New Roman" w:hAnsi="Times New Roman"/>
          <w:sz w:val="24"/>
        </w:rPr>
        <w:t xml:space="preserve">Un Formulaire PHP / CSS / BootStrap (Nom, </w:t>
      </w:r>
      <w:r w:rsidR="003E6249">
        <w:rPr>
          <w:rFonts w:ascii="Times New Roman" w:hAnsi="Times New Roman"/>
          <w:sz w:val="24"/>
        </w:rPr>
        <w:t>Quartier, Téléphone</w:t>
      </w:r>
      <w:r>
        <w:rPr>
          <w:rFonts w:ascii="Times New Roman" w:hAnsi="Times New Roman"/>
          <w:sz w:val="24"/>
        </w:rPr>
        <w:t xml:space="preserve">, </w:t>
      </w:r>
      <w:r w:rsidR="00F75E32">
        <w:rPr>
          <w:rFonts w:ascii="Times New Roman" w:hAnsi="Times New Roman"/>
          <w:sz w:val="24"/>
        </w:rPr>
        <w:t xml:space="preserve">Email, </w:t>
      </w:r>
      <w:r w:rsidR="00EB3950">
        <w:rPr>
          <w:rFonts w:ascii="Times New Roman" w:hAnsi="Times New Roman"/>
          <w:sz w:val="24"/>
        </w:rPr>
        <w:t>Message).</w:t>
      </w:r>
      <w:r w:rsidR="00705C55">
        <w:rPr>
          <w:rFonts w:ascii="Times New Roman" w:hAnsi="Times New Roman"/>
          <w:sz w:val="24"/>
        </w:rPr>
        <w:t xml:space="preserve"> </w:t>
      </w:r>
      <w:r w:rsidR="00705C55">
        <w:rPr>
          <w:rFonts w:ascii="Times New Roman" w:hAnsi="Times New Roman"/>
          <w:sz w:val="24"/>
        </w:rPr>
        <w:tab/>
      </w:r>
      <w:r w:rsidR="00705C55" w:rsidRPr="00705C55">
        <w:rPr>
          <w:rFonts w:ascii="Times New Roman" w:hAnsi="Times New Roman"/>
          <w:b/>
          <w:sz w:val="24"/>
        </w:rPr>
        <w:t>2Points</w:t>
      </w:r>
      <w:r w:rsidR="00705C55">
        <w:rPr>
          <w:rFonts w:ascii="Times New Roman" w:hAnsi="Times New Roman"/>
          <w:sz w:val="24"/>
        </w:rPr>
        <w:t>.</w:t>
      </w:r>
    </w:p>
    <w:p w:rsidR="001D0040" w:rsidRDefault="001D0040" w:rsidP="00813D5F">
      <w:pPr>
        <w:pStyle w:val="Paragraphedeliste"/>
        <w:numPr>
          <w:ilvl w:val="1"/>
          <w:numId w:val="3"/>
        </w:numPr>
        <w:spacing w:line="360" w:lineRule="auto"/>
        <w:jc w:val="both"/>
        <w:rPr>
          <w:rFonts w:ascii="Times New Roman" w:hAnsi="Times New Roman"/>
          <w:sz w:val="24"/>
        </w:rPr>
      </w:pPr>
      <w:r>
        <w:rPr>
          <w:rFonts w:ascii="Times New Roman" w:hAnsi="Times New Roman"/>
          <w:sz w:val="24"/>
        </w:rPr>
        <w:t>Traitement PHP Qui Affiche Un Message Si L’Adresse Email Est Valide.</w:t>
      </w:r>
      <w:r w:rsidR="00705C55">
        <w:rPr>
          <w:rFonts w:ascii="Times New Roman" w:hAnsi="Times New Roman"/>
          <w:sz w:val="24"/>
        </w:rPr>
        <w:t xml:space="preserve"> </w:t>
      </w:r>
      <w:r w:rsidR="00705C55">
        <w:rPr>
          <w:rFonts w:ascii="Times New Roman" w:hAnsi="Times New Roman"/>
          <w:sz w:val="24"/>
        </w:rPr>
        <w:tab/>
      </w:r>
      <w:r w:rsidR="00705C55">
        <w:rPr>
          <w:rFonts w:ascii="Times New Roman" w:hAnsi="Times New Roman"/>
          <w:sz w:val="24"/>
        </w:rPr>
        <w:tab/>
      </w:r>
      <w:r w:rsidR="00705C55" w:rsidRPr="00705C55">
        <w:rPr>
          <w:rFonts w:ascii="Times New Roman" w:hAnsi="Times New Roman"/>
          <w:b/>
          <w:sz w:val="24"/>
        </w:rPr>
        <w:t>1Point</w:t>
      </w:r>
      <w:r w:rsidR="00705C55">
        <w:rPr>
          <w:rFonts w:ascii="Times New Roman" w:hAnsi="Times New Roman"/>
          <w:sz w:val="24"/>
        </w:rPr>
        <w:t>.</w:t>
      </w:r>
    </w:p>
    <w:p w:rsidR="00043C9F" w:rsidRDefault="001D0040" w:rsidP="00FC4307">
      <w:pPr>
        <w:spacing w:line="360" w:lineRule="auto"/>
        <w:jc w:val="both"/>
        <w:rPr>
          <w:rFonts w:ascii="Times New Roman" w:hAnsi="Times New Roman"/>
          <w:sz w:val="24"/>
        </w:rPr>
      </w:pPr>
      <w:r w:rsidRPr="001D0040">
        <w:rPr>
          <w:rFonts w:ascii="Times New Roman" w:hAnsi="Times New Roman"/>
          <w:b/>
          <w:sz w:val="24"/>
        </w:rPr>
        <w:t>NB : Technologies Autorisée &amp; Associées</w:t>
      </w:r>
      <w:r>
        <w:rPr>
          <w:rFonts w:ascii="Times New Roman" w:hAnsi="Times New Roman"/>
          <w:sz w:val="24"/>
        </w:rPr>
        <w:t xml:space="preserve"> : HTML, CSS, JAVASCRIPT, </w:t>
      </w:r>
      <w:r w:rsidR="00765A9F">
        <w:rPr>
          <w:rFonts w:ascii="Times New Roman" w:hAnsi="Times New Roman"/>
          <w:sz w:val="24"/>
        </w:rPr>
        <w:t xml:space="preserve">PHP, </w:t>
      </w:r>
      <w:r>
        <w:rPr>
          <w:rFonts w:ascii="Times New Roman" w:hAnsi="Times New Roman"/>
          <w:sz w:val="24"/>
        </w:rPr>
        <w:t>BootStrap</w:t>
      </w:r>
      <w:r w:rsidR="00765A9F">
        <w:rPr>
          <w:rFonts w:ascii="Times New Roman" w:hAnsi="Times New Roman"/>
          <w:sz w:val="24"/>
        </w:rPr>
        <w:t xml:space="preserve"> (Optionnel)</w:t>
      </w:r>
      <w:r>
        <w:rPr>
          <w:rFonts w:ascii="Times New Roman" w:hAnsi="Times New Roman"/>
          <w:sz w:val="24"/>
        </w:rPr>
        <w:t>.</w:t>
      </w:r>
    </w:p>
    <w:p w:rsidR="00043C9F" w:rsidRPr="00A70C99" w:rsidRDefault="00043C9F" w:rsidP="00FC4307">
      <w:pPr>
        <w:spacing w:line="360" w:lineRule="auto"/>
        <w:jc w:val="both"/>
        <w:rPr>
          <w:rFonts w:ascii="Times New Roman" w:hAnsi="Times New Roman"/>
          <w:sz w:val="10"/>
        </w:rPr>
      </w:pPr>
    </w:p>
    <w:p w:rsidR="00043C9F" w:rsidRDefault="00043C9F" w:rsidP="00043C9F">
      <w:pPr>
        <w:spacing w:line="360" w:lineRule="auto"/>
        <w:jc w:val="both"/>
        <w:rPr>
          <w:rFonts w:ascii="Times New Roman" w:hAnsi="Times New Roman"/>
          <w:b/>
          <w:sz w:val="24"/>
        </w:rPr>
      </w:pPr>
      <w:r>
        <w:rPr>
          <w:rFonts w:ascii="Times New Roman" w:hAnsi="Times New Roman"/>
          <w:b/>
          <w:sz w:val="24"/>
          <w:u w:val="single"/>
        </w:rPr>
        <w:t>Section 4</w:t>
      </w:r>
      <w:r w:rsidRPr="008A0EC9">
        <w:rPr>
          <w:rFonts w:ascii="Times New Roman" w:hAnsi="Times New Roman"/>
          <w:b/>
          <w:sz w:val="24"/>
        </w:rPr>
        <w:t xml:space="preserve"> : </w:t>
      </w:r>
      <w:r w:rsidR="00A70C99">
        <w:rPr>
          <w:rFonts w:ascii="Times New Roman" w:hAnsi="Times New Roman"/>
          <w:b/>
          <w:sz w:val="24"/>
        </w:rPr>
        <w:t>PROGRAMMATION ORIENTEE OBJET</w:t>
      </w:r>
      <w:r>
        <w:rPr>
          <w:rFonts w:ascii="Times New Roman" w:hAnsi="Times New Roman"/>
          <w:b/>
          <w:sz w:val="24"/>
        </w:rPr>
        <w:t xml:space="preserve"> – 1</w:t>
      </w:r>
      <w:r w:rsidRPr="008A0EC9">
        <w:rPr>
          <w:rFonts w:ascii="Times New Roman" w:hAnsi="Times New Roman"/>
          <w:b/>
          <w:sz w:val="24"/>
        </w:rPr>
        <w:t>0POINTS</w:t>
      </w:r>
    </w:p>
    <w:p w:rsidR="002D3B9F" w:rsidRDefault="009E2399" w:rsidP="002D3B9F">
      <w:pPr>
        <w:spacing w:line="360" w:lineRule="auto"/>
        <w:jc w:val="both"/>
        <w:rPr>
          <w:rFonts w:ascii="Times New Roman" w:hAnsi="Times New Roman"/>
          <w:sz w:val="24"/>
        </w:rPr>
      </w:pPr>
      <w:r>
        <w:rPr>
          <w:rFonts w:ascii="Times New Roman" w:hAnsi="Times New Roman"/>
          <w:sz w:val="24"/>
        </w:rPr>
        <w:tab/>
      </w:r>
      <w:r w:rsidR="00E62946">
        <w:rPr>
          <w:rFonts w:ascii="Times New Roman" w:hAnsi="Times New Roman"/>
          <w:sz w:val="24"/>
        </w:rPr>
        <w:t>Écrire Un Programme E</w:t>
      </w:r>
      <w:r w:rsidR="00CC5248" w:rsidRPr="00CC5248">
        <w:rPr>
          <w:rFonts w:ascii="Times New Roman" w:hAnsi="Times New Roman"/>
          <w:sz w:val="24"/>
        </w:rPr>
        <w:t>n JAVA</w:t>
      </w:r>
      <w:r w:rsidR="00E62946">
        <w:rPr>
          <w:rFonts w:ascii="Times New Roman" w:hAnsi="Times New Roman"/>
          <w:sz w:val="24"/>
        </w:rPr>
        <w:t xml:space="preserve"> (Et Le Compiler dans L’IDE Ne</w:t>
      </w:r>
      <w:r w:rsidR="004B4EDC">
        <w:rPr>
          <w:rFonts w:ascii="Times New Roman" w:hAnsi="Times New Roman"/>
          <w:sz w:val="24"/>
        </w:rPr>
        <w:t>tBeans Ou Eclipse Ou Intelli J). Pour Cela, On Souhaite Créer Une Application Pour La Gestion des Factures d’Un Magasin. On Vous Demande d’E</w:t>
      </w:r>
      <w:r w:rsidR="002D3B9F" w:rsidRPr="002D3B9F">
        <w:rPr>
          <w:rFonts w:ascii="Times New Roman" w:hAnsi="Times New Roman"/>
          <w:sz w:val="24"/>
        </w:rPr>
        <w:t xml:space="preserve">crire </w:t>
      </w:r>
      <w:r w:rsidR="004B4EDC">
        <w:rPr>
          <w:rFonts w:ascii="Times New Roman" w:hAnsi="Times New Roman"/>
          <w:sz w:val="24"/>
        </w:rPr>
        <w:t>3Classes de Cette A</w:t>
      </w:r>
      <w:r w:rsidR="006E6AB9">
        <w:rPr>
          <w:rFonts w:ascii="Times New Roman" w:hAnsi="Times New Roman"/>
          <w:sz w:val="24"/>
        </w:rPr>
        <w:t>pplication.</w:t>
      </w:r>
      <w:r w:rsidR="004B4EDC">
        <w:rPr>
          <w:rFonts w:ascii="Times New Roman" w:hAnsi="Times New Roman"/>
          <w:sz w:val="24"/>
        </w:rPr>
        <w:t xml:space="preserve"> </w:t>
      </w:r>
      <w:r w:rsidR="004B4EDC" w:rsidRPr="004351FA">
        <w:rPr>
          <w:rFonts w:ascii="Times New Roman" w:hAnsi="Times New Roman"/>
          <w:b/>
          <w:sz w:val="24"/>
        </w:rPr>
        <w:t>Travail Demandé</w:t>
      </w:r>
      <w:r w:rsidR="004B4EDC">
        <w:rPr>
          <w:rFonts w:ascii="Times New Roman" w:hAnsi="Times New Roman"/>
          <w:sz w:val="24"/>
        </w:rPr>
        <w:t> : Dans Ce M</w:t>
      </w:r>
      <w:r w:rsidR="002D3B9F" w:rsidRPr="002D3B9F">
        <w:rPr>
          <w:rFonts w:ascii="Times New Roman" w:hAnsi="Times New Roman"/>
          <w:sz w:val="24"/>
        </w:rPr>
        <w:t>agasi</w:t>
      </w:r>
      <w:r w:rsidR="004B4EDC">
        <w:rPr>
          <w:rFonts w:ascii="Times New Roman" w:hAnsi="Times New Roman"/>
          <w:sz w:val="24"/>
        </w:rPr>
        <w:t>n, Un Article Est I</w:t>
      </w:r>
      <w:r w:rsidR="006E6AB9">
        <w:rPr>
          <w:rFonts w:ascii="Times New Roman" w:hAnsi="Times New Roman"/>
          <w:sz w:val="24"/>
        </w:rPr>
        <w:t>d</w:t>
      </w:r>
      <w:r w:rsidR="004B4EDC">
        <w:rPr>
          <w:rFonts w:ascii="Times New Roman" w:hAnsi="Times New Roman"/>
          <w:sz w:val="24"/>
        </w:rPr>
        <w:t>entifié P</w:t>
      </w:r>
      <w:r w:rsidR="006E6AB9">
        <w:rPr>
          <w:rFonts w:ascii="Times New Roman" w:hAnsi="Times New Roman"/>
          <w:sz w:val="24"/>
        </w:rPr>
        <w:t>ar:</w:t>
      </w:r>
      <w:r w:rsidR="004B4EDC">
        <w:rPr>
          <w:rFonts w:ascii="Times New Roman" w:hAnsi="Times New Roman"/>
          <w:sz w:val="24"/>
        </w:rPr>
        <w:t xml:space="preserve"> Code, D</w:t>
      </w:r>
      <w:r w:rsidR="002D3B9F" w:rsidRPr="002D3B9F">
        <w:rPr>
          <w:rFonts w:ascii="Times New Roman" w:hAnsi="Times New Roman"/>
          <w:sz w:val="24"/>
        </w:rPr>
        <w:t>ésignation</w:t>
      </w:r>
      <w:r w:rsidR="004B4EDC">
        <w:rPr>
          <w:rFonts w:ascii="Times New Roman" w:hAnsi="Times New Roman"/>
          <w:sz w:val="24"/>
        </w:rPr>
        <w:t>, Prix, C</w:t>
      </w:r>
      <w:r w:rsidR="006670F6">
        <w:rPr>
          <w:rFonts w:ascii="Times New Roman" w:hAnsi="Times New Roman"/>
          <w:sz w:val="24"/>
        </w:rPr>
        <w:t>atégorie Qui Ne Peut Prendre Que Les Valeurs « Informatique » Ou « Bureautique »</w:t>
      </w:r>
      <w:r w:rsidR="004351FA">
        <w:rPr>
          <w:rFonts w:ascii="Times New Roman" w:hAnsi="Times New Roman"/>
          <w:sz w:val="24"/>
        </w:rPr>
        <w:t>.</w:t>
      </w:r>
      <w:r w:rsidR="00F8493D">
        <w:rPr>
          <w:rFonts w:ascii="Times New Roman" w:hAnsi="Times New Roman"/>
          <w:sz w:val="24"/>
        </w:rPr>
        <w:t xml:space="preserve"> </w:t>
      </w:r>
      <w:r w:rsidR="00F8493D" w:rsidRPr="00F8493D">
        <w:rPr>
          <w:rFonts w:ascii="Times New Roman" w:hAnsi="Times New Roman"/>
          <w:b/>
          <w:sz w:val="24"/>
        </w:rPr>
        <w:t xml:space="preserve">Répondre Aux Question. </w:t>
      </w:r>
      <w:r w:rsidR="00F8493D">
        <w:rPr>
          <w:rFonts w:ascii="Times New Roman" w:hAnsi="Times New Roman"/>
          <w:b/>
          <w:sz w:val="24"/>
        </w:rPr>
        <w:tab/>
      </w:r>
      <w:r w:rsidR="00F8493D">
        <w:rPr>
          <w:rFonts w:ascii="Times New Roman" w:hAnsi="Times New Roman"/>
          <w:b/>
          <w:sz w:val="24"/>
        </w:rPr>
        <w:tab/>
      </w:r>
      <w:r w:rsidR="00F8493D">
        <w:rPr>
          <w:rFonts w:ascii="Times New Roman" w:hAnsi="Times New Roman"/>
          <w:b/>
          <w:sz w:val="24"/>
        </w:rPr>
        <w:tab/>
      </w:r>
      <w:r w:rsidR="00F8493D">
        <w:rPr>
          <w:rFonts w:ascii="Times New Roman" w:hAnsi="Times New Roman"/>
          <w:b/>
          <w:sz w:val="24"/>
        </w:rPr>
        <w:tab/>
      </w:r>
      <w:r w:rsidR="00F8493D">
        <w:rPr>
          <w:rFonts w:ascii="Times New Roman" w:hAnsi="Times New Roman"/>
          <w:b/>
          <w:sz w:val="24"/>
        </w:rPr>
        <w:tab/>
      </w:r>
      <w:r w:rsidR="00F8493D" w:rsidRPr="00F8493D">
        <w:rPr>
          <w:rFonts w:ascii="Times New Roman" w:hAnsi="Times New Roman"/>
          <w:b/>
          <w:sz w:val="24"/>
        </w:rPr>
        <w:t>1Point * 10 = 10Points</w:t>
      </w:r>
      <w:r w:rsidR="00F8493D">
        <w:rPr>
          <w:rFonts w:ascii="Times New Roman" w:hAnsi="Times New Roman"/>
          <w:sz w:val="24"/>
        </w:rPr>
        <w:t>.</w:t>
      </w:r>
    </w:p>
    <w:p w:rsidR="00230404" w:rsidRDefault="00230404" w:rsidP="002D3B9F">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La Classe Article.</w:t>
      </w:r>
    </w:p>
    <w:p w:rsidR="002D3B9F" w:rsidRDefault="00230404" w:rsidP="002D3B9F">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Les Attributs (Ils Doivent Etre Visibles dans Les Classes Filles de La Classe Article).</w:t>
      </w:r>
    </w:p>
    <w:p w:rsidR="002D3B9F" w:rsidRDefault="00230404" w:rsidP="002D3B9F">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L’Accesseur Pour L’Attribut Catégorie.</w:t>
      </w:r>
    </w:p>
    <w:p w:rsidR="002D3B9F" w:rsidRDefault="00230404" w:rsidP="002D3B9F">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Le Constructeur Par Défaut Et d’Initialisation.</w:t>
      </w:r>
    </w:p>
    <w:p w:rsidR="002D3B9F" w:rsidRDefault="00230404" w:rsidP="002D3B9F">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La Méthode Virtuelle getPrix (), Pour Retourner Le Prix de L'Article.</w:t>
      </w:r>
    </w:p>
    <w:p w:rsidR="002D3B9F" w:rsidRDefault="00230404" w:rsidP="002D3B9F">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La Méthode setPrix</w:t>
      </w:r>
      <w:r w:rsidR="002F1908">
        <w:rPr>
          <w:rFonts w:ascii="Times New Roman" w:hAnsi="Times New Roman"/>
          <w:sz w:val="24"/>
        </w:rPr>
        <w:t xml:space="preserve"> </w:t>
      </w:r>
      <w:r>
        <w:rPr>
          <w:rFonts w:ascii="Times New Roman" w:hAnsi="Times New Roman"/>
          <w:sz w:val="24"/>
        </w:rPr>
        <w:t>(Double), P</w:t>
      </w:r>
      <w:r w:rsidR="002F1908">
        <w:rPr>
          <w:rFonts w:ascii="Times New Roman" w:hAnsi="Times New Roman"/>
          <w:sz w:val="24"/>
        </w:rPr>
        <w:t>our Changer Le Prix de L'A</w:t>
      </w:r>
      <w:r w:rsidR="002D3B9F" w:rsidRPr="00230404">
        <w:rPr>
          <w:rFonts w:ascii="Times New Roman" w:hAnsi="Times New Roman"/>
          <w:sz w:val="24"/>
        </w:rPr>
        <w:t>rticl</w:t>
      </w:r>
      <w:r w:rsidR="002F1908">
        <w:rPr>
          <w:rFonts w:ascii="Times New Roman" w:hAnsi="Times New Roman"/>
          <w:sz w:val="24"/>
        </w:rPr>
        <w:t>e.</w:t>
      </w:r>
    </w:p>
    <w:p w:rsidR="002D3B9F" w:rsidRDefault="002F1908" w:rsidP="002D3B9F">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La M</w:t>
      </w:r>
      <w:r w:rsidR="002D3B9F" w:rsidRPr="002F1908">
        <w:rPr>
          <w:rFonts w:ascii="Times New Roman" w:hAnsi="Times New Roman"/>
          <w:sz w:val="24"/>
        </w:rPr>
        <w:t>éthode toString</w:t>
      </w:r>
      <w:r>
        <w:rPr>
          <w:rFonts w:ascii="Times New Roman" w:hAnsi="Times New Roman"/>
          <w:sz w:val="24"/>
        </w:rPr>
        <w:t xml:space="preserve"> </w:t>
      </w:r>
      <w:r w:rsidR="002D3B9F" w:rsidRPr="002F1908">
        <w:rPr>
          <w:rFonts w:ascii="Times New Roman" w:hAnsi="Times New Roman"/>
          <w:sz w:val="24"/>
        </w:rPr>
        <w:t>()</w:t>
      </w:r>
      <w:r>
        <w:rPr>
          <w:rFonts w:ascii="Times New Roman" w:hAnsi="Times New Roman"/>
          <w:sz w:val="24"/>
        </w:rPr>
        <w:t xml:space="preserve"> Qui Renvoie Toutes Les Propriétés S</w:t>
      </w:r>
      <w:r w:rsidR="00373837">
        <w:rPr>
          <w:rFonts w:ascii="Times New Roman" w:hAnsi="Times New Roman"/>
          <w:sz w:val="24"/>
        </w:rPr>
        <w:t>éparées Par Un P</w:t>
      </w:r>
      <w:r w:rsidR="002D3B9F" w:rsidRPr="002F1908">
        <w:rPr>
          <w:rFonts w:ascii="Times New Roman" w:hAnsi="Times New Roman"/>
          <w:sz w:val="24"/>
        </w:rPr>
        <w:t>oint</w:t>
      </w:r>
      <w:r w:rsidR="00373837">
        <w:rPr>
          <w:rFonts w:ascii="Times New Roman" w:hAnsi="Times New Roman"/>
          <w:sz w:val="24"/>
        </w:rPr>
        <w:t xml:space="preserve"> </w:t>
      </w:r>
      <w:r w:rsidR="002D3B9F" w:rsidRPr="002F1908">
        <w:rPr>
          <w:rFonts w:ascii="Times New Roman" w:hAnsi="Times New Roman"/>
          <w:sz w:val="24"/>
        </w:rPr>
        <w:t>-</w:t>
      </w:r>
      <w:r w:rsidR="00373837">
        <w:rPr>
          <w:rFonts w:ascii="Times New Roman" w:hAnsi="Times New Roman"/>
          <w:sz w:val="24"/>
        </w:rPr>
        <w:t xml:space="preserve"> Virgule.</w:t>
      </w:r>
    </w:p>
    <w:p w:rsidR="002D3B9F" w:rsidRDefault="00373837" w:rsidP="002D3B9F">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La M</w:t>
      </w:r>
      <w:r w:rsidR="002D3B9F" w:rsidRPr="00373837">
        <w:rPr>
          <w:rFonts w:ascii="Times New Roman" w:hAnsi="Times New Roman"/>
          <w:sz w:val="24"/>
        </w:rPr>
        <w:t>éthode Equals</w:t>
      </w:r>
      <w:r>
        <w:rPr>
          <w:rFonts w:ascii="Times New Roman" w:hAnsi="Times New Roman"/>
          <w:sz w:val="24"/>
        </w:rPr>
        <w:t xml:space="preserve"> </w:t>
      </w:r>
      <w:r w:rsidR="002D3B9F" w:rsidRPr="00373837">
        <w:rPr>
          <w:rFonts w:ascii="Times New Roman" w:hAnsi="Times New Roman"/>
          <w:sz w:val="24"/>
        </w:rPr>
        <w:t>(</w:t>
      </w:r>
      <w:r>
        <w:rPr>
          <w:rFonts w:ascii="Times New Roman" w:hAnsi="Times New Roman"/>
          <w:sz w:val="24"/>
        </w:rPr>
        <w:t>) : 2 Articles Sont Egaux S’Ils Ont Les Mêmes Propriétés.</w:t>
      </w:r>
    </w:p>
    <w:p w:rsidR="00D27B9B" w:rsidRDefault="00382429" w:rsidP="00A053C4">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L’E</w:t>
      </w:r>
      <w:r w:rsidR="002D3B9F" w:rsidRPr="00373837">
        <w:rPr>
          <w:rFonts w:ascii="Times New Roman" w:hAnsi="Times New Roman"/>
          <w:sz w:val="24"/>
        </w:rPr>
        <w:t>xception CatégorieInvalideException</w:t>
      </w:r>
      <w:r>
        <w:rPr>
          <w:rFonts w:ascii="Times New Roman" w:hAnsi="Times New Roman"/>
          <w:sz w:val="24"/>
        </w:rPr>
        <w:t xml:space="preserve"> () Qui S</w:t>
      </w:r>
      <w:r w:rsidR="002D3B9F" w:rsidRPr="00373837">
        <w:rPr>
          <w:rFonts w:ascii="Times New Roman" w:hAnsi="Times New Roman"/>
          <w:sz w:val="24"/>
        </w:rPr>
        <w:t>e</w:t>
      </w:r>
      <w:r>
        <w:rPr>
          <w:rFonts w:ascii="Times New Roman" w:hAnsi="Times New Roman"/>
          <w:sz w:val="24"/>
        </w:rPr>
        <w:t xml:space="preserve"> Déclenche Si La Catégorie Est Invalide.</w:t>
      </w:r>
    </w:p>
    <w:p w:rsidR="00616F63" w:rsidRPr="00373837" w:rsidRDefault="00616F63" w:rsidP="00A053C4">
      <w:pPr>
        <w:pStyle w:val="Paragraphedeliste"/>
        <w:numPr>
          <w:ilvl w:val="0"/>
          <w:numId w:val="6"/>
        </w:numPr>
        <w:spacing w:line="360" w:lineRule="auto"/>
        <w:jc w:val="both"/>
        <w:rPr>
          <w:rFonts w:ascii="Times New Roman" w:hAnsi="Times New Roman"/>
          <w:sz w:val="24"/>
        </w:rPr>
      </w:pPr>
      <w:r>
        <w:rPr>
          <w:rFonts w:ascii="Times New Roman" w:hAnsi="Times New Roman"/>
          <w:sz w:val="24"/>
        </w:rPr>
        <w:t>Ecrire Un Programme Pour Tester Et Simuler La Classe Article.</w:t>
      </w:r>
    </w:p>
    <w:p w:rsidR="004351FA" w:rsidRDefault="004351FA" w:rsidP="00A053C4">
      <w:pPr>
        <w:spacing w:line="360" w:lineRule="auto"/>
        <w:jc w:val="both"/>
        <w:rPr>
          <w:rFonts w:ascii="Times New Roman" w:hAnsi="Times New Roman"/>
          <w:sz w:val="24"/>
        </w:rPr>
      </w:pPr>
    </w:p>
    <w:sectPr w:rsidR="004351FA" w:rsidSect="006751C3">
      <w:headerReference w:type="default" r:id="rId8"/>
      <w:footerReference w:type="default" r:id="rId9"/>
      <w:pgSz w:w="11906" w:h="16838"/>
      <w:pgMar w:top="851" w:right="851" w:bottom="851" w:left="851" w:header="709" w:footer="709"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7118" w:rsidRDefault="00EC7118">
      <w:pPr>
        <w:spacing w:after="0" w:line="240" w:lineRule="auto"/>
      </w:pPr>
      <w:r>
        <w:separator/>
      </w:r>
    </w:p>
  </w:endnote>
  <w:endnote w:type="continuationSeparator" w:id="0">
    <w:p w:rsidR="00EC7118" w:rsidRDefault="00EC7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ArialNarrow-Italic">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b/>
        <w:sz w:val="24"/>
        <w:szCs w:val="24"/>
      </w:rPr>
      <w:id w:val="1508634468"/>
      <w:docPartObj>
        <w:docPartGallery w:val="Page Numbers (Bottom of Page)"/>
        <w:docPartUnique/>
      </w:docPartObj>
    </w:sdtPr>
    <w:sdtEndPr/>
    <w:sdtContent>
      <w:sdt>
        <w:sdtPr>
          <w:rPr>
            <w:rFonts w:ascii="Times New Roman" w:hAnsi="Times New Roman"/>
            <w:b/>
            <w:sz w:val="24"/>
            <w:szCs w:val="24"/>
          </w:rPr>
          <w:id w:val="-1769616900"/>
          <w:docPartObj>
            <w:docPartGallery w:val="Page Numbers (Top of Page)"/>
            <w:docPartUnique/>
          </w:docPartObj>
        </w:sdtPr>
        <w:sdtEndPr/>
        <w:sdtContent>
          <w:p w:rsidR="001431F1" w:rsidRPr="00D42490" w:rsidRDefault="00D42490" w:rsidP="00D42490">
            <w:pPr>
              <w:pStyle w:val="Pieddepage"/>
              <w:jc w:val="right"/>
              <w:rPr>
                <w:rFonts w:ascii="Times New Roman" w:hAnsi="Times New Roman"/>
                <w:b/>
                <w:sz w:val="24"/>
                <w:szCs w:val="24"/>
              </w:rPr>
            </w:pPr>
            <w:r w:rsidRPr="00D42490">
              <w:rPr>
                <w:rFonts w:ascii="Times New Roman" w:hAnsi="Times New Roman"/>
                <w:b/>
                <w:sz w:val="24"/>
                <w:szCs w:val="24"/>
              </w:rPr>
              <w:t xml:space="preserve">Page </w:t>
            </w:r>
            <w:r w:rsidRPr="00D42490">
              <w:rPr>
                <w:rFonts w:ascii="Times New Roman" w:hAnsi="Times New Roman"/>
                <w:b/>
                <w:bCs/>
                <w:sz w:val="24"/>
                <w:szCs w:val="24"/>
              </w:rPr>
              <w:fldChar w:fldCharType="begin"/>
            </w:r>
            <w:r w:rsidRPr="00D42490">
              <w:rPr>
                <w:rFonts w:ascii="Times New Roman" w:hAnsi="Times New Roman"/>
                <w:b/>
                <w:bCs/>
                <w:sz w:val="24"/>
                <w:szCs w:val="24"/>
              </w:rPr>
              <w:instrText>PAGE</w:instrText>
            </w:r>
            <w:r w:rsidRPr="00D42490">
              <w:rPr>
                <w:rFonts w:ascii="Times New Roman" w:hAnsi="Times New Roman"/>
                <w:b/>
                <w:bCs/>
                <w:sz w:val="24"/>
                <w:szCs w:val="24"/>
              </w:rPr>
              <w:fldChar w:fldCharType="separate"/>
            </w:r>
            <w:r w:rsidR="00455E4C">
              <w:rPr>
                <w:rFonts w:ascii="Times New Roman" w:hAnsi="Times New Roman"/>
                <w:b/>
                <w:bCs/>
                <w:noProof/>
                <w:sz w:val="24"/>
                <w:szCs w:val="24"/>
              </w:rPr>
              <w:t>1</w:t>
            </w:r>
            <w:r w:rsidRPr="00D42490">
              <w:rPr>
                <w:rFonts w:ascii="Times New Roman" w:hAnsi="Times New Roman"/>
                <w:b/>
                <w:bCs/>
                <w:sz w:val="24"/>
                <w:szCs w:val="24"/>
              </w:rPr>
              <w:fldChar w:fldCharType="end"/>
            </w:r>
            <w:r>
              <w:rPr>
                <w:rFonts w:ascii="Times New Roman" w:hAnsi="Times New Roman"/>
                <w:b/>
                <w:sz w:val="24"/>
                <w:szCs w:val="24"/>
              </w:rPr>
              <w:t xml:space="preserve"> S</w:t>
            </w:r>
            <w:r w:rsidRPr="00D42490">
              <w:rPr>
                <w:rFonts w:ascii="Times New Roman" w:hAnsi="Times New Roman"/>
                <w:b/>
                <w:sz w:val="24"/>
                <w:szCs w:val="24"/>
              </w:rPr>
              <w:t xml:space="preserve">ur </w:t>
            </w:r>
            <w:r w:rsidRPr="00D42490">
              <w:rPr>
                <w:rFonts w:ascii="Times New Roman" w:hAnsi="Times New Roman"/>
                <w:b/>
                <w:bCs/>
                <w:sz w:val="24"/>
                <w:szCs w:val="24"/>
              </w:rPr>
              <w:fldChar w:fldCharType="begin"/>
            </w:r>
            <w:r w:rsidRPr="00D42490">
              <w:rPr>
                <w:rFonts w:ascii="Times New Roman" w:hAnsi="Times New Roman"/>
                <w:b/>
                <w:bCs/>
                <w:sz w:val="24"/>
                <w:szCs w:val="24"/>
              </w:rPr>
              <w:instrText>NUMPAGES</w:instrText>
            </w:r>
            <w:r w:rsidRPr="00D42490">
              <w:rPr>
                <w:rFonts w:ascii="Times New Roman" w:hAnsi="Times New Roman"/>
                <w:b/>
                <w:bCs/>
                <w:sz w:val="24"/>
                <w:szCs w:val="24"/>
              </w:rPr>
              <w:fldChar w:fldCharType="separate"/>
            </w:r>
            <w:r w:rsidR="00455E4C">
              <w:rPr>
                <w:rFonts w:ascii="Times New Roman" w:hAnsi="Times New Roman"/>
                <w:b/>
                <w:bCs/>
                <w:noProof/>
                <w:sz w:val="24"/>
                <w:szCs w:val="24"/>
              </w:rPr>
              <w:t>4</w:t>
            </w:r>
            <w:r w:rsidRPr="00D42490">
              <w:rPr>
                <w:rFonts w:ascii="Times New Roman" w:hAnsi="Times New Roman"/>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7118" w:rsidRDefault="00EC7118">
      <w:pPr>
        <w:spacing w:after="0" w:line="240" w:lineRule="auto"/>
      </w:pPr>
      <w:r>
        <w:separator/>
      </w:r>
    </w:p>
  </w:footnote>
  <w:footnote w:type="continuationSeparator" w:id="0">
    <w:p w:rsidR="00EC7118" w:rsidRDefault="00EC71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31F1" w:rsidRPr="006751C3" w:rsidRDefault="001431F1" w:rsidP="006751C3">
    <w:pPr>
      <w:pStyle w:val="En-tte"/>
      <w:spacing w:line="360" w:lineRule="auto"/>
      <w:rPr>
        <w:rFonts w:ascii="Times New Roman" w:hAnsi="Times New Roman"/>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7C245A"/>
    <w:multiLevelType w:val="multilevel"/>
    <w:tmpl w:val="BA90C04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CC05C3"/>
    <w:multiLevelType w:val="multilevel"/>
    <w:tmpl w:val="40CAFCE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7F3810"/>
    <w:multiLevelType w:val="multilevel"/>
    <w:tmpl w:val="3918C586"/>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87B3829"/>
    <w:multiLevelType w:val="multilevel"/>
    <w:tmpl w:val="A342A26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color w:val="2E74B5" w:themeColor="accent1" w:themeShade="BF"/>
        <w:sz w:val="28"/>
      </w:rPr>
    </w:lvl>
    <w:lvl w:ilvl="2">
      <w:start w:val="1"/>
      <w:numFmt w:val="decimal"/>
      <w:pStyle w:val="T4"/>
      <w:lvlText w:val="%1.%2.%3."/>
      <w:lvlJc w:val="left"/>
      <w:pPr>
        <w:ind w:left="1224" w:hanging="504"/>
      </w:pPr>
      <w:rPr>
        <w:rFonts w:hint="default"/>
        <w:b/>
        <w:color w:val="2E74B5" w:themeColor="accent1" w:themeShade="BF"/>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9E54AC9"/>
    <w:multiLevelType w:val="multilevel"/>
    <w:tmpl w:val="FF180AE6"/>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45303C"/>
    <w:multiLevelType w:val="multilevel"/>
    <w:tmpl w:val="B8E22D56"/>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0"/>
  </w:num>
  <w:num w:numId="3">
    <w:abstractNumId w:val="5"/>
  </w:num>
  <w:num w:numId="4">
    <w:abstractNumId w:val="1"/>
  </w:num>
  <w:num w:numId="5">
    <w:abstractNumId w:val="4"/>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9AF"/>
    <w:rsid w:val="00000B1E"/>
    <w:rsid w:val="00002578"/>
    <w:rsid w:val="00004439"/>
    <w:rsid w:val="00004655"/>
    <w:rsid w:val="00005F8C"/>
    <w:rsid w:val="00005F99"/>
    <w:rsid w:val="00005FDD"/>
    <w:rsid w:val="00006771"/>
    <w:rsid w:val="00007AD1"/>
    <w:rsid w:val="00010CF8"/>
    <w:rsid w:val="00012491"/>
    <w:rsid w:val="00013899"/>
    <w:rsid w:val="00013E34"/>
    <w:rsid w:val="00014A4E"/>
    <w:rsid w:val="000161D0"/>
    <w:rsid w:val="00017A63"/>
    <w:rsid w:val="000209FF"/>
    <w:rsid w:val="000223B2"/>
    <w:rsid w:val="000224F1"/>
    <w:rsid w:val="00022558"/>
    <w:rsid w:val="00024E28"/>
    <w:rsid w:val="0002522C"/>
    <w:rsid w:val="00026629"/>
    <w:rsid w:val="0002699F"/>
    <w:rsid w:val="00027D08"/>
    <w:rsid w:val="00027D62"/>
    <w:rsid w:val="00031735"/>
    <w:rsid w:val="00031EF8"/>
    <w:rsid w:val="000324A7"/>
    <w:rsid w:val="00033291"/>
    <w:rsid w:val="0003617D"/>
    <w:rsid w:val="000373E3"/>
    <w:rsid w:val="00037B88"/>
    <w:rsid w:val="00037E43"/>
    <w:rsid w:val="00037EDC"/>
    <w:rsid w:val="00040FB8"/>
    <w:rsid w:val="00041021"/>
    <w:rsid w:val="000413F3"/>
    <w:rsid w:val="0004147D"/>
    <w:rsid w:val="000420F8"/>
    <w:rsid w:val="0004292A"/>
    <w:rsid w:val="00042B6C"/>
    <w:rsid w:val="00043015"/>
    <w:rsid w:val="00043C9F"/>
    <w:rsid w:val="00043E58"/>
    <w:rsid w:val="00046ABB"/>
    <w:rsid w:val="00046F8F"/>
    <w:rsid w:val="000503BB"/>
    <w:rsid w:val="00051139"/>
    <w:rsid w:val="00053058"/>
    <w:rsid w:val="00053574"/>
    <w:rsid w:val="0005376E"/>
    <w:rsid w:val="00053E24"/>
    <w:rsid w:val="0005419D"/>
    <w:rsid w:val="00055347"/>
    <w:rsid w:val="00055D33"/>
    <w:rsid w:val="000566EB"/>
    <w:rsid w:val="00056F68"/>
    <w:rsid w:val="00057743"/>
    <w:rsid w:val="0006231E"/>
    <w:rsid w:val="000626F7"/>
    <w:rsid w:val="00063509"/>
    <w:rsid w:val="00063CBE"/>
    <w:rsid w:val="00064120"/>
    <w:rsid w:val="00064C38"/>
    <w:rsid w:val="00064EDA"/>
    <w:rsid w:val="00064FB1"/>
    <w:rsid w:val="000650BE"/>
    <w:rsid w:val="000651B5"/>
    <w:rsid w:val="00065792"/>
    <w:rsid w:val="0006617E"/>
    <w:rsid w:val="000707C8"/>
    <w:rsid w:val="00071345"/>
    <w:rsid w:val="000715E2"/>
    <w:rsid w:val="000721B9"/>
    <w:rsid w:val="0007298E"/>
    <w:rsid w:val="00072C27"/>
    <w:rsid w:val="0007378A"/>
    <w:rsid w:val="00074094"/>
    <w:rsid w:val="00074564"/>
    <w:rsid w:val="00074FB6"/>
    <w:rsid w:val="00075112"/>
    <w:rsid w:val="00080CDE"/>
    <w:rsid w:val="00081CF3"/>
    <w:rsid w:val="00082391"/>
    <w:rsid w:val="000825E7"/>
    <w:rsid w:val="00082C56"/>
    <w:rsid w:val="00083007"/>
    <w:rsid w:val="000830F8"/>
    <w:rsid w:val="000844B4"/>
    <w:rsid w:val="000858EB"/>
    <w:rsid w:val="00087030"/>
    <w:rsid w:val="00087BC2"/>
    <w:rsid w:val="000907C2"/>
    <w:rsid w:val="00091617"/>
    <w:rsid w:val="00093218"/>
    <w:rsid w:val="000932C0"/>
    <w:rsid w:val="0009433D"/>
    <w:rsid w:val="00094584"/>
    <w:rsid w:val="00094E0A"/>
    <w:rsid w:val="000954E2"/>
    <w:rsid w:val="000955F5"/>
    <w:rsid w:val="00096645"/>
    <w:rsid w:val="00097294"/>
    <w:rsid w:val="00097FDE"/>
    <w:rsid w:val="000A10AD"/>
    <w:rsid w:val="000A1520"/>
    <w:rsid w:val="000A2271"/>
    <w:rsid w:val="000A2A00"/>
    <w:rsid w:val="000A3791"/>
    <w:rsid w:val="000A3CBC"/>
    <w:rsid w:val="000A4E3F"/>
    <w:rsid w:val="000A65E4"/>
    <w:rsid w:val="000B1364"/>
    <w:rsid w:val="000B161D"/>
    <w:rsid w:val="000B1F3A"/>
    <w:rsid w:val="000B21B2"/>
    <w:rsid w:val="000B238C"/>
    <w:rsid w:val="000B305B"/>
    <w:rsid w:val="000B3A7B"/>
    <w:rsid w:val="000B40A9"/>
    <w:rsid w:val="000B6336"/>
    <w:rsid w:val="000B6C06"/>
    <w:rsid w:val="000B7DA6"/>
    <w:rsid w:val="000C0B06"/>
    <w:rsid w:val="000C0D70"/>
    <w:rsid w:val="000C1254"/>
    <w:rsid w:val="000C1815"/>
    <w:rsid w:val="000C1BD6"/>
    <w:rsid w:val="000C335F"/>
    <w:rsid w:val="000C435F"/>
    <w:rsid w:val="000C60BF"/>
    <w:rsid w:val="000C6BFF"/>
    <w:rsid w:val="000C6FAD"/>
    <w:rsid w:val="000C7E68"/>
    <w:rsid w:val="000C7FAA"/>
    <w:rsid w:val="000D01FA"/>
    <w:rsid w:val="000D213B"/>
    <w:rsid w:val="000D2261"/>
    <w:rsid w:val="000D26AB"/>
    <w:rsid w:val="000D284D"/>
    <w:rsid w:val="000D2C0A"/>
    <w:rsid w:val="000D306B"/>
    <w:rsid w:val="000D37CF"/>
    <w:rsid w:val="000D3AA9"/>
    <w:rsid w:val="000D50D6"/>
    <w:rsid w:val="000D5AFE"/>
    <w:rsid w:val="000D62F9"/>
    <w:rsid w:val="000D65B8"/>
    <w:rsid w:val="000D6BC8"/>
    <w:rsid w:val="000D73A7"/>
    <w:rsid w:val="000D73C9"/>
    <w:rsid w:val="000D7C80"/>
    <w:rsid w:val="000E02F8"/>
    <w:rsid w:val="000E0635"/>
    <w:rsid w:val="000E0A13"/>
    <w:rsid w:val="000E0A52"/>
    <w:rsid w:val="000E1788"/>
    <w:rsid w:val="000E1E79"/>
    <w:rsid w:val="000E24B1"/>
    <w:rsid w:val="000E2BEE"/>
    <w:rsid w:val="000E3050"/>
    <w:rsid w:val="000E3055"/>
    <w:rsid w:val="000E6272"/>
    <w:rsid w:val="000E69A5"/>
    <w:rsid w:val="000E6CEC"/>
    <w:rsid w:val="000E6F4E"/>
    <w:rsid w:val="000E77A0"/>
    <w:rsid w:val="000E7BA9"/>
    <w:rsid w:val="000F01EF"/>
    <w:rsid w:val="000F02A1"/>
    <w:rsid w:val="000F0EEE"/>
    <w:rsid w:val="000F1200"/>
    <w:rsid w:val="000F1E43"/>
    <w:rsid w:val="000F1F99"/>
    <w:rsid w:val="000F25A6"/>
    <w:rsid w:val="000F3202"/>
    <w:rsid w:val="000F361B"/>
    <w:rsid w:val="000F41AE"/>
    <w:rsid w:val="000F604B"/>
    <w:rsid w:val="000F6755"/>
    <w:rsid w:val="000F6C76"/>
    <w:rsid w:val="000F7434"/>
    <w:rsid w:val="000F7E5F"/>
    <w:rsid w:val="00100357"/>
    <w:rsid w:val="00100F8B"/>
    <w:rsid w:val="00101321"/>
    <w:rsid w:val="0010186C"/>
    <w:rsid w:val="001021AD"/>
    <w:rsid w:val="001024A8"/>
    <w:rsid w:val="0010455C"/>
    <w:rsid w:val="00104598"/>
    <w:rsid w:val="00104E52"/>
    <w:rsid w:val="00105365"/>
    <w:rsid w:val="00105974"/>
    <w:rsid w:val="00107AA3"/>
    <w:rsid w:val="00107F90"/>
    <w:rsid w:val="001100A3"/>
    <w:rsid w:val="00110567"/>
    <w:rsid w:val="00110630"/>
    <w:rsid w:val="00110AC4"/>
    <w:rsid w:val="00110D4D"/>
    <w:rsid w:val="001118E9"/>
    <w:rsid w:val="001122F6"/>
    <w:rsid w:val="001124CA"/>
    <w:rsid w:val="0011288D"/>
    <w:rsid w:val="00112C58"/>
    <w:rsid w:val="00112F6F"/>
    <w:rsid w:val="00113E50"/>
    <w:rsid w:val="001150AA"/>
    <w:rsid w:val="00115452"/>
    <w:rsid w:val="00115FDB"/>
    <w:rsid w:val="00120A2A"/>
    <w:rsid w:val="00121BF4"/>
    <w:rsid w:val="001229FB"/>
    <w:rsid w:val="00124134"/>
    <w:rsid w:val="00124945"/>
    <w:rsid w:val="001253A3"/>
    <w:rsid w:val="00125CD1"/>
    <w:rsid w:val="001263E0"/>
    <w:rsid w:val="00127819"/>
    <w:rsid w:val="001278C4"/>
    <w:rsid w:val="0013163C"/>
    <w:rsid w:val="001316DE"/>
    <w:rsid w:val="00133C28"/>
    <w:rsid w:val="001377F8"/>
    <w:rsid w:val="0013783D"/>
    <w:rsid w:val="00140ED9"/>
    <w:rsid w:val="00141167"/>
    <w:rsid w:val="00142286"/>
    <w:rsid w:val="00142C35"/>
    <w:rsid w:val="00142E05"/>
    <w:rsid w:val="001431F1"/>
    <w:rsid w:val="001452CA"/>
    <w:rsid w:val="0014531F"/>
    <w:rsid w:val="001456EF"/>
    <w:rsid w:val="001459B5"/>
    <w:rsid w:val="0014664F"/>
    <w:rsid w:val="0014709F"/>
    <w:rsid w:val="00147FF9"/>
    <w:rsid w:val="00153857"/>
    <w:rsid w:val="00153A25"/>
    <w:rsid w:val="001540ED"/>
    <w:rsid w:val="001546A6"/>
    <w:rsid w:val="001548F2"/>
    <w:rsid w:val="00154B55"/>
    <w:rsid w:val="00157FEC"/>
    <w:rsid w:val="001605C0"/>
    <w:rsid w:val="00160FC0"/>
    <w:rsid w:val="00161AE2"/>
    <w:rsid w:val="00161B11"/>
    <w:rsid w:val="00163909"/>
    <w:rsid w:val="001639B3"/>
    <w:rsid w:val="001648A4"/>
    <w:rsid w:val="00166ABE"/>
    <w:rsid w:val="00167759"/>
    <w:rsid w:val="00167B75"/>
    <w:rsid w:val="00172FE1"/>
    <w:rsid w:val="0017448F"/>
    <w:rsid w:val="001745F8"/>
    <w:rsid w:val="00176656"/>
    <w:rsid w:val="00177EC7"/>
    <w:rsid w:val="00180016"/>
    <w:rsid w:val="00180A5C"/>
    <w:rsid w:val="001810AC"/>
    <w:rsid w:val="001812C7"/>
    <w:rsid w:val="00184C81"/>
    <w:rsid w:val="00184E3A"/>
    <w:rsid w:val="00186BD2"/>
    <w:rsid w:val="00186F31"/>
    <w:rsid w:val="00191496"/>
    <w:rsid w:val="0019156F"/>
    <w:rsid w:val="00193313"/>
    <w:rsid w:val="001934E1"/>
    <w:rsid w:val="00193C25"/>
    <w:rsid w:val="00194CDD"/>
    <w:rsid w:val="00194E8E"/>
    <w:rsid w:val="001951FF"/>
    <w:rsid w:val="0019592A"/>
    <w:rsid w:val="00195EC4"/>
    <w:rsid w:val="00196A04"/>
    <w:rsid w:val="0019750D"/>
    <w:rsid w:val="00197964"/>
    <w:rsid w:val="001A287A"/>
    <w:rsid w:val="001A4A0A"/>
    <w:rsid w:val="001A5850"/>
    <w:rsid w:val="001A60F7"/>
    <w:rsid w:val="001A656A"/>
    <w:rsid w:val="001A741B"/>
    <w:rsid w:val="001B0766"/>
    <w:rsid w:val="001B0D33"/>
    <w:rsid w:val="001B0FDB"/>
    <w:rsid w:val="001B267E"/>
    <w:rsid w:val="001B29B7"/>
    <w:rsid w:val="001B39ED"/>
    <w:rsid w:val="001B4773"/>
    <w:rsid w:val="001B4C63"/>
    <w:rsid w:val="001B56FD"/>
    <w:rsid w:val="001B69EA"/>
    <w:rsid w:val="001B7CFD"/>
    <w:rsid w:val="001B7FB8"/>
    <w:rsid w:val="001C10EA"/>
    <w:rsid w:val="001C119C"/>
    <w:rsid w:val="001C243B"/>
    <w:rsid w:val="001C277A"/>
    <w:rsid w:val="001C278A"/>
    <w:rsid w:val="001C29F4"/>
    <w:rsid w:val="001C520C"/>
    <w:rsid w:val="001C54A1"/>
    <w:rsid w:val="001C68B5"/>
    <w:rsid w:val="001D002A"/>
    <w:rsid w:val="001D0040"/>
    <w:rsid w:val="001D07DA"/>
    <w:rsid w:val="001D2023"/>
    <w:rsid w:val="001D3348"/>
    <w:rsid w:val="001D3C43"/>
    <w:rsid w:val="001D512A"/>
    <w:rsid w:val="001D5BA1"/>
    <w:rsid w:val="001D7C03"/>
    <w:rsid w:val="001E0738"/>
    <w:rsid w:val="001E1C63"/>
    <w:rsid w:val="001E244D"/>
    <w:rsid w:val="001E2891"/>
    <w:rsid w:val="001E38A0"/>
    <w:rsid w:val="001E3F62"/>
    <w:rsid w:val="001E4A20"/>
    <w:rsid w:val="001E4ADB"/>
    <w:rsid w:val="001E516E"/>
    <w:rsid w:val="001E599A"/>
    <w:rsid w:val="001E5CF4"/>
    <w:rsid w:val="001E6646"/>
    <w:rsid w:val="001F183F"/>
    <w:rsid w:val="001F2E8E"/>
    <w:rsid w:val="001F3C4A"/>
    <w:rsid w:val="001F461B"/>
    <w:rsid w:val="001F5CF7"/>
    <w:rsid w:val="001F6173"/>
    <w:rsid w:val="001F6D3A"/>
    <w:rsid w:val="001F7229"/>
    <w:rsid w:val="001F7447"/>
    <w:rsid w:val="001F77EE"/>
    <w:rsid w:val="001F77FC"/>
    <w:rsid w:val="001F794B"/>
    <w:rsid w:val="001F798A"/>
    <w:rsid w:val="001F7B91"/>
    <w:rsid w:val="002001E2"/>
    <w:rsid w:val="00200B0E"/>
    <w:rsid w:val="00201476"/>
    <w:rsid w:val="00201F16"/>
    <w:rsid w:val="0020272B"/>
    <w:rsid w:val="00202BF5"/>
    <w:rsid w:val="00202F9C"/>
    <w:rsid w:val="002037BD"/>
    <w:rsid w:val="0020488A"/>
    <w:rsid w:val="00205A93"/>
    <w:rsid w:val="00207194"/>
    <w:rsid w:val="00210336"/>
    <w:rsid w:val="002116A9"/>
    <w:rsid w:val="00212BBE"/>
    <w:rsid w:val="002134A5"/>
    <w:rsid w:val="002147B7"/>
    <w:rsid w:val="002148BB"/>
    <w:rsid w:val="00214E3B"/>
    <w:rsid w:val="00214F36"/>
    <w:rsid w:val="00215088"/>
    <w:rsid w:val="00215144"/>
    <w:rsid w:val="00215A7E"/>
    <w:rsid w:val="0021607D"/>
    <w:rsid w:val="00216804"/>
    <w:rsid w:val="00216A1F"/>
    <w:rsid w:val="002176BE"/>
    <w:rsid w:val="002204AC"/>
    <w:rsid w:val="002213B4"/>
    <w:rsid w:val="0022264D"/>
    <w:rsid w:val="002229AA"/>
    <w:rsid w:val="00222C08"/>
    <w:rsid w:val="0022305C"/>
    <w:rsid w:val="00223F5B"/>
    <w:rsid w:val="00225B8E"/>
    <w:rsid w:val="00226305"/>
    <w:rsid w:val="00230404"/>
    <w:rsid w:val="00230787"/>
    <w:rsid w:val="00230C27"/>
    <w:rsid w:val="0023162C"/>
    <w:rsid w:val="00231EDE"/>
    <w:rsid w:val="002320E5"/>
    <w:rsid w:val="002321C0"/>
    <w:rsid w:val="0023306D"/>
    <w:rsid w:val="00233206"/>
    <w:rsid w:val="002334D2"/>
    <w:rsid w:val="00235C78"/>
    <w:rsid w:val="00236E19"/>
    <w:rsid w:val="002377E2"/>
    <w:rsid w:val="00237963"/>
    <w:rsid w:val="00237D4A"/>
    <w:rsid w:val="00240322"/>
    <w:rsid w:val="00240F98"/>
    <w:rsid w:val="00242116"/>
    <w:rsid w:val="0024274F"/>
    <w:rsid w:val="00242972"/>
    <w:rsid w:val="00244F16"/>
    <w:rsid w:val="0024761F"/>
    <w:rsid w:val="002476E0"/>
    <w:rsid w:val="00247A21"/>
    <w:rsid w:val="00247CFE"/>
    <w:rsid w:val="0025003C"/>
    <w:rsid w:val="00251265"/>
    <w:rsid w:val="00252E91"/>
    <w:rsid w:val="002566D0"/>
    <w:rsid w:val="00256CE0"/>
    <w:rsid w:val="00256D07"/>
    <w:rsid w:val="00257F1C"/>
    <w:rsid w:val="00260321"/>
    <w:rsid w:val="00260CE5"/>
    <w:rsid w:val="00260D94"/>
    <w:rsid w:val="002621A5"/>
    <w:rsid w:val="002628D7"/>
    <w:rsid w:val="00264390"/>
    <w:rsid w:val="00264660"/>
    <w:rsid w:val="00265152"/>
    <w:rsid w:val="0026545E"/>
    <w:rsid w:val="002702DD"/>
    <w:rsid w:val="00270D7C"/>
    <w:rsid w:val="0027203C"/>
    <w:rsid w:val="00273D24"/>
    <w:rsid w:val="0027451C"/>
    <w:rsid w:val="0027486E"/>
    <w:rsid w:val="002761E3"/>
    <w:rsid w:val="002803D9"/>
    <w:rsid w:val="002809B3"/>
    <w:rsid w:val="00280C14"/>
    <w:rsid w:val="002824AF"/>
    <w:rsid w:val="00283163"/>
    <w:rsid w:val="00285D24"/>
    <w:rsid w:val="00286FA5"/>
    <w:rsid w:val="00291DA2"/>
    <w:rsid w:val="002929A4"/>
    <w:rsid w:val="00292BDC"/>
    <w:rsid w:val="002937A8"/>
    <w:rsid w:val="00293A59"/>
    <w:rsid w:val="002948E8"/>
    <w:rsid w:val="00294D54"/>
    <w:rsid w:val="00295AFB"/>
    <w:rsid w:val="0029615E"/>
    <w:rsid w:val="002968A4"/>
    <w:rsid w:val="00297742"/>
    <w:rsid w:val="00297EC8"/>
    <w:rsid w:val="002A020A"/>
    <w:rsid w:val="002A1717"/>
    <w:rsid w:val="002A2002"/>
    <w:rsid w:val="002A2956"/>
    <w:rsid w:val="002A3098"/>
    <w:rsid w:val="002A52C4"/>
    <w:rsid w:val="002A63B3"/>
    <w:rsid w:val="002A64B5"/>
    <w:rsid w:val="002A7B49"/>
    <w:rsid w:val="002B06AA"/>
    <w:rsid w:val="002B121C"/>
    <w:rsid w:val="002B31E5"/>
    <w:rsid w:val="002B3A3B"/>
    <w:rsid w:val="002B4146"/>
    <w:rsid w:val="002B417B"/>
    <w:rsid w:val="002B624C"/>
    <w:rsid w:val="002C38F3"/>
    <w:rsid w:val="002C3FD9"/>
    <w:rsid w:val="002C4017"/>
    <w:rsid w:val="002C510B"/>
    <w:rsid w:val="002C6B7C"/>
    <w:rsid w:val="002C6EAA"/>
    <w:rsid w:val="002C7AFE"/>
    <w:rsid w:val="002D0BA3"/>
    <w:rsid w:val="002D3B9F"/>
    <w:rsid w:val="002D4104"/>
    <w:rsid w:val="002D445E"/>
    <w:rsid w:val="002D4771"/>
    <w:rsid w:val="002D56B8"/>
    <w:rsid w:val="002D5CF7"/>
    <w:rsid w:val="002D5DC2"/>
    <w:rsid w:val="002D62E8"/>
    <w:rsid w:val="002D6FA7"/>
    <w:rsid w:val="002D7B44"/>
    <w:rsid w:val="002E0967"/>
    <w:rsid w:val="002E10E7"/>
    <w:rsid w:val="002E115F"/>
    <w:rsid w:val="002E11EB"/>
    <w:rsid w:val="002E2AD3"/>
    <w:rsid w:val="002E2B18"/>
    <w:rsid w:val="002E4D05"/>
    <w:rsid w:val="002E6ACC"/>
    <w:rsid w:val="002E7246"/>
    <w:rsid w:val="002E7415"/>
    <w:rsid w:val="002F005E"/>
    <w:rsid w:val="002F06CE"/>
    <w:rsid w:val="002F11E7"/>
    <w:rsid w:val="002F1210"/>
    <w:rsid w:val="002F1908"/>
    <w:rsid w:val="002F314A"/>
    <w:rsid w:val="002F5854"/>
    <w:rsid w:val="002F5F41"/>
    <w:rsid w:val="002F614C"/>
    <w:rsid w:val="002F6D79"/>
    <w:rsid w:val="002F7226"/>
    <w:rsid w:val="003001F1"/>
    <w:rsid w:val="00300518"/>
    <w:rsid w:val="003014B5"/>
    <w:rsid w:val="00301621"/>
    <w:rsid w:val="00301D64"/>
    <w:rsid w:val="00302538"/>
    <w:rsid w:val="00302639"/>
    <w:rsid w:val="00302ECB"/>
    <w:rsid w:val="00304062"/>
    <w:rsid w:val="003058A9"/>
    <w:rsid w:val="00305DD2"/>
    <w:rsid w:val="003066F6"/>
    <w:rsid w:val="00307205"/>
    <w:rsid w:val="00310443"/>
    <w:rsid w:val="003104B3"/>
    <w:rsid w:val="0031063E"/>
    <w:rsid w:val="00311118"/>
    <w:rsid w:val="00312792"/>
    <w:rsid w:val="00314883"/>
    <w:rsid w:val="00316A5A"/>
    <w:rsid w:val="00320A5D"/>
    <w:rsid w:val="003219B2"/>
    <w:rsid w:val="00321B83"/>
    <w:rsid w:val="00321E5B"/>
    <w:rsid w:val="00323AC6"/>
    <w:rsid w:val="00323BD6"/>
    <w:rsid w:val="00324A86"/>
    <w:rsid w:val="00324EFD"/>
    <w:rsid w:val="00326100"/>
    <w:rsid w:val="0032644C"/>
    <w:rsid w:val="00326CF1"/>
    <w:rsid w:val="00331821"/>
    <w:rsid w:val="00331D47"/>
    <w:rsid w:val="00331F09"/>
    <w:rsid w:val="0033228C"/>
    <w:rsid w:val="00332CF2"/>
    <w:rsid w:val="00332E36"/>
    <w:rsid w:val="00333A09"/>
    <w:rsid w:val="00334DFD"/>
    <w:rsid w:val="003358BC"/>
    <w:rsid w:val="00335D44"/>
    <w:rsid w:val="00335E25"/>
    <w:rsid w:val="00336BC8"/>
    <w:rsid w:val="003375B9"/>
    <w:rsid w:val="00337BF4"/>
    <w:rsid w:val="003403D5"/>
    <w:rsid w:val="00340DF4"/>
    <w:rsid w:val="0034157C"/>
    <w:rsid w:val="00341950"/>
    <w:rsid w:val="00342228"/>
    <w:rsid w:val="00343757"/>
    <w:rsid w:val="003437BB"/>
    <w:rsid w:val="00343996"/>
    <w:rsid w:val="00344366"/>
    <w:rsid w:val="0034677D"/>
    <w:rsid w:val="00346EA2"/>
    <w:rsid w:val="00347B93"/>
    <w:rsid w:val="003502D3"/>
    <w:rsid w:val="0035034E"/>
    <w:rsid w:val="00350FEA"/>
    <w:rsid w:val="00353088"/>
    <w:rsid w:val="003543AC"/>
    <w:rsid w:val="003551F1"/>
    <w:rsid w:val="00355CDF"/>
    <w:rsid w:val="00355EA3"/>
    <w:rsid w:val="00357574"/>
    <w:rsid w:val="00360359"/>
    <w:rsid w:val="00360F02"/>
    <w:rsid w:val="0036163F"/>
    <w:rsid w:val="00361BB7"/>
    <w:rsid w:val="003656A1"/>
    <w:rsid w:val="00367A4D"/>
    <w:rsid w:val="00367B94"/>
    <w:rsid w:val="00367D96"/>
    <w:rsid w:val="00370468"/>
    <w:rsid w:val="00371759"/>
    <w:rsid w:val="00371CDC"/>
    <w:rsid w:val="00372294"/>
    <w:rsid w:val="00372328"/>
    <w:rsid w:val="0037276F"/>
    <w:rsid w:val="003735CF"/>
    <w:rsid w:val="00373837"/>
    <w:rsid w:val="0037498C"/>
    <w:rsid w:val="00374F7D"/>
    <w:rsid w:val="00375A95"/>
    <w:rsid w:val="003765AD"/>
    <w:rsid w:val="0038015E"/>
    <w:rsid w:val="00382429"/>
    <w:rsid w:val="003829AE"/>
    <w:rsid w:val="003833A7"/>
    <w:rsid w:val="003834AD"/>
    <w:rsid w:val="00383CEB"/>
    <w:rsid w:val="003848F9"/>
    <w:rsid w:val="003856D4"/>
    <w:rsid w:val="00385E31"/>
    <w:rsid w:val="00385F7E"/>
    <w:rsid w:val="0038609E"/>
    <w:rsid w:val="0039060C"/>
    <w:rsid w:val="0039246B"/>
    <w:rsid w:val="0039356A"/>
    <w:rsid w:val="003938EA"/>
    <w:rsid w:val="00393A17"/>
    <w:rsid w:val="00395509"/>
    <w:rsid w:val="0039637A"/>
    <w:rsid w:val="00396F32"/>
    <w:rsid w:val="00397CC4"/>
    <w:rsid w:val="003A0416"/>
    <w:rsid w:val="003A0506"/>
    <w:rsid w:val="003A05DF"/>
    <w:rsid w:val="003A0C1F"/>
    <w:rsid w:val="003A100C"/>
    <w:rsid w:val="003A18CB"/>
    <w:rsid w:val="003A2F53"/>
    <w:rsid w:val="003A44D3"/>
    <w:rsid w:val="003A6500"/>
    <w:rsid w:val="003A7FE3"/>
    <w:rsid w:val="003B0969"/>
    <w:rsid w:val="003B0998"/>
    <w:rsid w:val="003B162C"/>
    <w:rsid w:val="003B299F"/>
    <w:rsid w:val="003B58DE"/>
    <w:rsid w:val="003B5990"/>
    <w:rsid w:val="003B62E7"/>
    <w:rsid w:val="003B68F3"/>
    <w:rsid w:val="003C0207"/>
    <w:rsid w:val="003C0773"/>
    <w:rsid w:val="003C1286"/>
    <w:rsid w:val="003C2510"/>
    <w:rsid w:val="003C2F06"/>
    <w:rsid w:val="003C3B2D"/>
    <w:rsid w:val="003C46A9"/>
    <w:rsid w:val="003C5D48"/>
    <w:rsid w:val="003C7060"/>
    <w:rsid w:val="003C7EBF"/>
    <w:rsid w:val="003D228E"/>
    <w:rsid w:val="003D2B14"/>
    <w:rsid w:val="003D3836"/>
    <w:rsid w:val="003D3C0D"/>
    <w:rsid w:val="003D3E9B"/>
    <w:rsid w:val="003D44AD"/>
    <w:rsid w:val="003D47DD"/>
    <w:rsid w:val="003D550C"/>
    <w:rsid w:val="003D5C46"/>
    <w:rsid w:val="003D68E5"/>
    <w:rsid w:val="003D734D"/>
    <w:rsid w:val="003D7505"/>
    <w:rsid w:val="003E097D"/>
    <w:rsid w:val="003E0F0F"/>
    <w:rsid w:val="003E1447"/>
    <w:rsid w:val="003E1549"/>
    <w:rsid w:val="003E2D1B"/>
    <w:rsid w:val="003E328E"/>
    <w:rsid w:val="003E36AD"/>
    <w:rsid w:val="003E3895"/>
    <w:rsid w:val="003E3AD6"/>
    <w:rsid w:val="003E57FD"/>
    <w:rsid w:val="003E6249"/>
    <w:rsid w:val="003F0CCA"/>
    <w:rsid w:val="003F10E7"/>
    <w:rsid w:val="003F1D59"/>
    <w:rsid w:val="003F2440"/>
    <w:rsid w:val="003F3152"/>
    <w:rsid w:val="003F4E5C"/>
    <w:rsid w:val="003F5327"/>
    <w:rsid w:val="003F6362"/>
    <w:rsid w:val="003F642C"/>
    <w:rsid w:val="003F72F5"/>
    <w:rsid w:val="003F7F9E"/>
    <w:rsid w:val="00400681"/>
    <w:rsid w:val="00400861"/>
    <w:rsid w:val="00400F5C"/>
    <w:rsid w:val="00400FD3"/>
    <w:rsid w:val="00401128"/>
    <w:rsid w:val="004018A4"/>
    <w:rsid w:val="00402A10"/>
    <w:rsid w:val="00403900"/>
    <w:rsid w:val="00403AF5"/>
    <w:rsid w:val="00403F9F"/>
    <w:rsid w:val="00404CBE"/>
    <w:rsid w:val="004057E9"/>
    <w:rsid w:val="0040752D"/>
    <w:rsid w:val="004101CF"/>
    <w:rsid w:val="00414208"/>
    <w:rsid w:val="004142DB"/>
    <w:rsid w:val="00415257"/>
    <w:rsid w:val="00415873"/>
    <w:rsid w:val="00415BE8"/>
    <w:rsid w:val="00415D92"/>
    <w:rsid w:val="0041602A"/>
    <w:rsid w:val="0041728A"/>
    <w:rsid w:val="00417458"/>
    <w:rsid w:val="00417E69"/>
    <w:rsid w:val="00421722"/>
    <w:rsid w:val="00421F13"/>
    <w:rsid w:val="00422884"/>
    <w:rsid w:val="00423121"/>
    <w:rsid w:val="00423AE1"/>
    <w:rsid w:val="0042420F"/>
    <w:rsid w:val="004244C9"/>
    <w:rsid w:val="0042697A"/>
    <w:rsid w:val="00426A34"/>
    <w:rsid w:val="004304C7"/>
    <w:rsid w:val="00430B78"/>
    <w:rsid w:val="00431D63"/>
    <w:rsid w:val="004327BF"/>
    <w:rsid w:val="00432D0B"/>
    <w:rsid w:val="0043300C"/>
    <w:rsid w:val="00433EA2"/>
    <w:rsid w:val="004351FA"/>
    <w:rsid w:val="004352E7"/>
    <w:rsid w:val="0043619B"/>
    <w:rsid w:val="004377CF"/>
    <w:rsid w:val="00440377"/>
    <w:rsid w:val="00440DC3"/>
    <w:rsid w:val="00442CCB"/>
    <w:rsid w:val="004447B3"/>
    <w:rsid w:val="0044525F"/>
    <w:rsid w:val="00445896"/>
    <w:rsid w:val="00446052"/>
    <w:rsid w:val="00446EB8"/>
    <w:rsid w:val="0044761D"/>
    <w:rsid w:val="00451031"/>
    <w:rsid w:val="00452008"/>
    <w:rsid w:val="00453488"/>
    <w:rsid w:val="004535AA"/>
    <w:rsid w:val="00453BD4"/>
    <w:rsid w:val="00453E1D"/>
    <w:rsid w:val="0045588E"/>
    <w:rsid w:val="00455C65"/>
    <w:rsid w:val="00455E4C"/>
    <w:rsid w:val="0045607C"/>
    <w:rsid w:val="004572D0"/>
    <w:rsid w:val="0045756B"/>
    <w:rsid w:val="00461F69"/>
    <w:rsid w:val="00462272"/>
    <w:rsid w:val="0046241C"/>
    <w:rsid w:val="004624FB"/>
    <w:rsid w:val="00463257"/>
    <w:rsid w:val="00463410"/>
    <w:rsid w:val="00464B49"/>
    <w:rsid w:val="00467878"/>
    <w:rsid w:val="00470E5A"/>
    <w:rsid w:val="00470F07"/>
    <w:rsid w:val="00473B22"/>
    <w:rsid w:val="00474220"/>
    <w:rsid w:val="004744FA"/>
    <w:rsid w:val="00474A91"/>
    <w:rsid w:val="00475D4E"/>
    <w:rsid w:val="00476AD6"/>
    <w:rsid w:val="00476CEF"/>
    <w:rsid w:val="004770AA"/>
    <w:rsid w:val="004802DE"/>
    <w:rsid w:val="00481050"/>
    <w:rsid w:val="00481198"/>
    <w:rsid w:val="00481AA7"/>
    <w:rsid w:val="004833D2"/>
    <w:rsid w:val="00484AAE"/>
    <w:rsid w:val="00485AA0"/>
    <w:rsid w:val="00486530"/>
    <w:rsid w:val="00490C59"/>
    <w:rsid w:val="004912EB"/>
    <w:rsid w:val="004923B7"/>
    <w:rsid w:val="00492717"/>
    <w:rsid w:val="00492C35"/>
    <w:rsid w:val="00493894"/>
    <w:rsid w:val="00493C12"/>
    <w:rsid w:val="004956C1"/>
    <w:rsid w:val="00495CC6"/>
    <w:rsid w:val="00496116"/>
    <w:rsid w:val="004968E8"/>
    <w:rsid w:val="00497741"/>
    <w:rsid w:val="00497AE9"/>
    <w:rsid w:val="004A0B46"/>
    <w:rsid w:val="004A3ECB"/>
    <w:rsid w:val="004A5CC8"/>
    <w:rsid w:val="004A70A6"/>
    <w:rsid w:val="004A7358"/>
    <w:rsid w:val="004A7F53"/>
    <w:rsid w:val="004B0120"/>
    <w:rsid w:val="004B03E4"/>
    <w:rsid w:val="004B0C3A"/>
    <w:rsid w:val="004B0F16"/>
    <w:rsid w:val="004B1B75"/>
    <w:rsid w:val="004B48D2"/>
    <w:rsid w:val="004B4A88"/>
    <w:rsid w:val="004B4C38"/>
    <w:rsid w:val="004B4EDC"/>
    <w:rsid w:val="004B697D"/>
    <w:rsid w:val="004B69A4"/>
    <w:rsid w:val="004C0435"/>
    <w:rsid w:val="004C04A4"/>
    <w:rsid w:val="004C3066"/>
    <w:rsid w:val="004C333D"/>
    <w:rsid w:val="004C4AA8"/>
    <w:rsid w:val="004C61CA"/>
    <w:rsid w:val="004C6907"/>
    <w:rsid w:val="004C6CF4"/>
    <w:rsid w:val="004C7B1B"/>
    <w:rsid w:val="004D04DA"/>
    <w:rsid w:val="004D0704"/>
    <w:rsid w:val="004D228D"/>
    <w:rsid w:val="004D2BEB"/>
    <w:rsid w:val="004D328A"/>
    <w:rsid w:val="004D42C3"/>
    <w:rsid w:val="004D6F7E"/>
    <w:rsid w:val="004D7536"/>
    <w:rsid w:val="004E397D"/>
    <w:rsid w:val="004E4244"/>
    <w:rsid w:val="004E425B"/>
    <w:rsid w:val="004E4F15"/>
    <w:rsid w:val="004E5120"/>
    <w:rsid w:val="004F0BD9"/>
    <w:rsid w:val="004F399A"/>
    <w:rsid w:val="004F3D51"/>
    <w:rsid w:val="004F48E1"/>
    <w:rsid w:val="004F49B9"/>
    <w:rsid w:val="004F5430"/>
    <w:rsid w:val="004F7AD8"/>
    <w:rsid w:val="00500B79"/>
    <w:rsid w:val="0050306F"/>
    <w:rsid w:val="005068D8"/>
    <w:rsid w:val="0050710F"/>
    <w:rsid w:val="0050752D"/>
    <w:rsid w:val="005077F5"/>
    <w:rsid w:val="005108B2"/>
    <w:rsid w:val="00510D89"/>
    <w:rsid w:val="0051111B"/>
    <w:rsid w:val="00512697"/>
    <w:rsid w:val="00512746"/>
    <w:rsid w:val="005145D2"/>
    <w:rsid w:val="00514894"/>
    <w:rsid w:val="005167C1"/>
    <w:rsid w:val="00520588"/>
    <w:rsid w:val="00520FFD"/>
    <w:rsid w:val="00521F5C"/>
    <w:rsid w:val="00525B84"/>
    <w:rsid w:val="00526921"/>
    <w:rsid w:val="0052758F"/>
    <w:rsid w:val="00527FE6"/>
    <w:rsid w:val="00530258"/>
    <w:rsid w:val="00531B29"/>
    <w:rsid w:val="00532357"/>
    <w:rsid w:val="00533C01"/>
    <w:rsid w:val="00533C65"/>
    <w:rsid w:val="00534222"/>
    <w:rsid w:val="00534305"/>
    <w:rsid w:val="00534770"/>
    <w:rsid w:val="005356ED"/>
    <w:rsid w:val="0053592D"/>
    <w:rsid w:val="00535EA1"/>
    <w:rsid w:val="00540EF8"/>
    <w:rsid w:val="00541988"/>
    <w:rsid w:val="005419E8"/>
    <w:rsid w:val="00541AF4"/>
    <w:rsid w:val="0054282C"/>
    <w:rsid w:val="00542D7F"/>
    <w:rsid w:val="00543A78"/>
    <w:rsid w:val="00544642"/>
    <w:rsid w:val="005449FD"/>
    <w:rsid w:val="00545941"/>
    <w:rsid w:val="005464FC"/>
    <w:rsid w:val="00546A06"/>
    <w:rsid w:val="005473D3"/>
    <w:rsid w:val="0054797F"/>
    <w:rsid w:val="00547CD8"/>
    <w:rsid w:val="00550086"/>
    <w:rsid w:val="00550A0E"/>
    <w:rsid w:val="0055129A"/>
    <w:rsid w:val="00551A40"/>
    <w:rsid w:val="005524A0"/>
    <w:rsid w:val="00553320"/>
    <w:rsid w:val="00553828"/>
    <w:rsid w:val="00553EAF"/>
    <w:rsid w:val="00554920"/>
    <w:rsid w:val="005551E8"/>
    <w:rsid w:val="00555DB5"/>
    <w:rsid w:val="00556292"/>
    <w:rsid w:val="00556A73"/>
    <w:rsid w:val="00556E99"/>
    <w:rsid w:val="00556F74"/>
    <w:rsid w:val="00560200"/>
    <w:rsid w:val="00560861"/>
    <w:rsid w:val="005608C5"/>
    <w:rsid w:val="0056112C"/>
    <w:rsid w:val="005617A7"/>
    <w:rsid w:val="00561BFF"/>
    <w:rsid w:val="00561CAC"/>
    <w:rsid w:val="00563311"/>
    <w:rsid w:val="005643F2"/>
    <w:rsid w:val="005646AC"/>
    <w:rsid w:val="00565347"/>
    <w:rsid w:val="005659BB"/>
    <w:rsid w:val="00565AF1"/>
    <w:rsid w:val="00565E68"/>
    <w:rsid w:val="00566D1A"/>
    <w:rsid w:val="00566E3D"/>
    <w:rsid w:val="00567024"/>
    <w:rsid w:val="0056753A"/>
    <w:rsid w:val="00570206"/>
    <w:rsid w:val="00570227"/>
    <w:rsid w:val="005703F9"/>
    <w:rsid w:val="00571488"/>
    <w:rsid w:val="005714C3"/>
    <w:rsid w:val="0057227D"/>
    <w:rsid w:val="00573D51"/>
    <w:rsid w:val="00574B89"/>
    <w:rsid w:val="0057524F"/>
    <w:rsid w:val="00576148"/>
    <w:rsid w:val="00576844"/>
    <w:rsid w:val="00582114"/>
    <w:rsid w:val="00585875"/>
    <w:rsid w:val="005858D0"/>
    <w:rsid w:val="005878B7"/>
    <w:rsid w:val="005925AA"/>
    <w:rsid w:val="00592C2E"/>
    <w:rsid w:val="00593239"/>
    <w:rsid w:val="00593B12"/>
    <w:rsid w:val="00593DB6"/>
    <w:rsid w:val="00595215"/>
    <w:rsid w:val="00595D0A"/>
    <w:rsid w:val="00596736"/>
    <w:rsid w:val="00597354"/>
    <w:rsid w:val="005A0B03"/>
    <w:rsid w:val="005A1256"/>
    <w:rsid w:val="005A1A64"/>
    <w:rsid w:val="005A3220"/>
    <w:rsid w:val="005A3373"/>
    <w:rsid w:val="005A33F6"/>
    <w:rsid w:val="005A41B0"/>
    <w:rsid w:val="005A41DF"/>
    <w:rsid w:val="005A6F4C"/>
    <w:rsid w:val="005B06C2"/>
    <w:rsid w:val="005B166A"/>
    <w:rsid w:val="005B1861"/>
    <w:rsid w:val="005B2063"/>
    <w:rsid w:val="005B2336"/>
    <w:rsid w:val="005B23CE"/>
    <w:rsid w:val="005B2688"/>
    <w:rsid w:val="005B3113"/>
    <w:rsid w:val="005B40B7"/>
    <w:rsid w:val="005B4A69"/>
    <w:rsid w:val="005B6985"/>
    <w:rsid w:val="005C2376"/>
    <w:rsid w:val="005C2805"/>
    <w:rsid w:val="005C2D86"/>
    <w:rsid w:val="005C2EC5"/>
    <w:rsid w:val="005C315D"/>
    <w:rsid w:val="005C3B60"/>
    <w:rsid w:val="005C4090"/>
    <w:rsid w:val="005C55D6"/>
    <w:rsid w:val="005C61C8"/>
    <w:rsid w:val="005C627D"/>
    <w:rsid w:val="005C71C0"/>
    <w:rsid w:val="005C734F"/>
    <w:rsid w:val="005C7C1D"/>
    <w:rsid w:val="005D00FB"/>
    <w:rsid w:val="005D015A"/>
    <w:rsid w:val="005D041E"/>
    <w:rsid w:val="005D0537"/>
    <w:rsid w:val="005D06C1"/>
    <w:rsid w:val="005D1127"/>
    <w:rsid w:val="005D2F3B"/>
    <w:rsid w:val="005D365E"/>
    <w:rsid w:val="005D37A3"/>
    <w:rsid w:val="005D3940"/>
    <w:rsid w:val="005D3D24"/>
    <w:rsid w:val="005D67B6"/>
    <w:rsid w:val="005D7B8A"/>
    <w:rsid w:val="005E0109"/>
    <w:rsid w:val="005E06CE"/>
    <w:rsid w:val="005E1259"/>
    <w:rsid w:val="005E12BE"/>
    <w:rsid w:val="005E2646"/>
    <w:rsid w:val="005E2740"/>
    <w:rsid w:val="005E2E5A"/>
    <w:rsid w:val="005E3BEC"/>
    <w:rsid w:val="005E63CD"/>
    <w:rsid w:val="005E64FA"/>
    <w:rsid w:val="005E6F7C"/>
    <w:rsid w:val="005F0935"/>
    <w:rsid w:val="005F24AD"/>
    <w:rsid w:val="005F2678"/>
    <w:rsid w:val="005F2D41"/>
    <w:rsid w:val="005F2E28"/>
    <w:rsid w:val="005F3282"/>
    <w:rsid w:val="005F41DE"/>
    <w:rsid w:val="005F45F8"/>
    <w:rsid w:val="005F471D"/>
    <w:rsid w:val="005F5A40"/>
    <w:rsid w:val="005F623E"/>
    <w:rsid w:val="005F62BA"/>
    <w:rsid w:val="005F66B0"/>
    <w:rsid w:val="005F6995"/>
    <w:rsid w:val="005F6E50"/>
    <w:rsid w:val="005F74A6"/>
    <w:rsid w:val="005F7723"/>
    <w:rsid w:val="005F7F5E"/>
    <w:rsid w:val="00601802"/>
    <w:rsid w:val="0060267B"/>
    <w:rsid w:val="00603755"/>
    <w:rsid w:val="006041B0"/>
    <w:rsid w:val="0060537C"/>
    <w:rsid w:val="00606FDE"/>
    <w:rsid w:val="0060710F"/>
    <w:rsid w:val="00607C10"/>
    <w:rsid w:val="00612625"/>
    <w:rsid w:val="00612E0E"/>
    <w:rsid w:val="00612E72"/>
    <w:rsid w:val="0061319C"/>
    <w:rsid w:val="00613AC6"/>
    <w:rsid w:val="00614F43"/>
    <w:rsid w:val="00616F63"/>
    <w:rsid w:val="006206E6"/>
    <w:rsid w:val="0062115A"/>
    <w:rsid w:val="0062166E"/>
    <w:rsid w:val="0062249F"/>
    <w:rsid w:val="006239BF"/>
    <w:rsid w:val="006247F4"/>
    <w:rsid w:val="00625E9A"/>
    <w:rsid w:val="00627E1E"/>
    <w:rsid w:val="00627E46"/>
    <w:rsid w:val="006301F3"/>
    <w:rsid w:val="00630DF4"/>
    <w:rsid w:val="00631392"/>
    <w:rsid w:val="006314AA"/>
    <w:rsid w:val="00631633"/>
    <w:rsid w:val="00631D20"/>
    <w:rsid w:val="00632073"/>
    <w:rsid w:val="00632624"/>
    <w:rsid w:val="0063292E"/>
    <w:rsid w:val="00633EBF"/>
    <w:rsid w:val="0063427E"/>
    <w:rsid w:val="00636A82"/>
    <w:rsid w:val="00636D26"/>
    <w:rsid w:val="006371CB"/>
    <w:rsid w:val="0064011F"/>
    <w:rsid w:val="0064066F"/>
    <w:rsid w:val="00640A3A"/>
    <w:rsid w:val="006437A2"/>
    <w:rsid w:val="006448B4"/>
    <w:rsid w:val="00645191"/>
    <w:rsid w:val="006460F7"/>
    <w:rsid w:val="006464F7"/>
    <w:rsid w:val="006469ED"/>
    <w:rsid w:val="00646AF3"/>
    <w:rsid w:val="00647432"/>
    <w:rsid w:val="00647A79"/>
    <w:rsid w:val="00650EC1"/>
    <w:rsid w:val="00651A9C"/>
    <w:rsid w:val="00652596"/>
    <w:rsid w:val="00652936"/>
    <w:rsid w:val="00652DCE"/>
    <w:rsid w:val="00653700"/>
    <w:rsid w:val="00654252"/>
    <w:rsid w:val="00655457"/>
    <w:rsid w:val="00655864"/>
    <w:rsid w:val="00655B65"/>
    <w:rsid w:val="00656A24"/>
    <w:rsid w:val="00656AE4"/>
    <w:rsid w:val="00656DCE"/>
    <w:rsid w:val="006571B4"/>
    <w:rsid w:val="00657CB6"/>
    <w:rsid w:val="00657D8D"/>
    <w:rsid w:val="00660242"/>
    <w:rsid w:val="006644DC"/>
    <w:rsid w:val="0066515F"/>
    <w:rsid w:val="006669A6"/>
    <w:rsid w:val="006670F6"/>
    <w:rsid w:val="006700EE"/>
    <w:rsid w:val="00672FDC"/>
    <w:rsid w:val="00673D90"/>
    <w:rsid w:val="006742E1"/>
    <w:rsid w:val="006751C3"/>
    <w:rsid w:val="00676218"/>
    <w:rsid w:val="00681AB3"/>
    <w:rsid w:val="0068212F"/>
    <w:rsid w:val="00683340"/>
    <w:rsid w:val="0068405C"/>
    <w:rsid w:val="00684E23"/>
    <w:rsid w:val="006852B4"/>
    <w:rsid w:val="00686938"/>
    <w:rsid w:val="00686C59"/>
    <w:rsid w:val="00687134"/>
    <w:rsid w:val="00687ABB"/>
    <w:rsid w:val="0069067A"/>
    <w:rsid w:val="0069169E"/>
    <w:rsid w:val="0069270D"/>
    <w:rsid w:val="006939D7"/>
    <w:rsid w:val="006940C1"/>
    <w:rsid w:val="006968C9"/>
    <w:rsid w:val="00696E51"/>
    <w:rsid w:val="00697FCF"/>
    <w:rsid w:val="006A01D6"/>
    <w:rsid w:val="006A0792"/>
    <w:rsid w:val="006A12C2"/>
    <w:rsid w:val="006A19C6"/>
    <w:rsid w:val="006A1D3F"/>
    <w:rsid w:val="006A2656"/>
    <w:rsid w:val="006A2F1B"/>
    <w:rsid w:val="006A3876"/>
    <w:rsid w:val="006A45CD"/>
    <w:rsid w:val="006A4638"/>
    <w:rsid w:val="006A5E5F"/>
    <w:rsid w:val="006A63AE"/>
    <w:rsid w:val="006B2432"/>
    <w:rsid w:val="006B2496"/>
    <w:rsid w:val="006B2945"/>
    <w:rsid w:val="006B2E0E"/>
    <w:rsid w:val="006B3C05"/>
    <w:rsid w:val="006B413C"/>
    <w:rsid w:val="006B416A"/>
    <w:rsid w:val="006B43C1"/>
    <w:rsid w:val="006B4850"/>
    <w:rsid w:val="006B55AF"/>
    <w:rsid w:val="006B5787"/>
    <w:rsid w:val="006C02AC"/>
    <w:rsid w:val="006C09D0"/>
    <w:rsid w:val="006C0ABF"/>
    <w:rsid w:val="006C0D36"/>
    <w:rsid w:val="006C261F"/>
    <w:rsid w:val="006C2B5E"/>
    <w:rsid w:val="006C6B88"/>
    <w:rsid w:val="006C796E"/>
    <w:rsid w:val="006C7A28"/>
    <w:rsid w:val="006D0192"/>
    <w:rsid w:val="006D0D62"/>
    <w:rsid w:val="006D129B"/>
    <w:rsid w:val="006D1D44"/>
    <w:rsid w:val="006D1EFC"/>
    <w:rsid w:val="006D2821"/>
    <w:rsid w:val="006D287B"/>
    <w:rsid w:val="006D5725"/>
    <w:rsid w:val="006D5D08"/>
    <w:rsid w:val="006D5D73"/>
    <w:rsid w:val="006D5EA3"/>
    <w:rsid w:val="006D6120"/>
    <w:rsid w:val="006E0322"/>
    <w:rsid w:val="006E09CE"/>
    <w:rsid w:val="006E0BC9"/>
    <w:rsid w:val="006E27B2"/>
    <w:rsid w:val="006E4E9D"/>
    <w:rsid w:val="006E5845"/>
    <w:rsid w:val="006E5A1E"/>
    <w:rsid w:val="006E6AB9"/>
    <w:rsid w:val="006E6F0C"/>
    <w:rsid w:val="006F116F"/>
    <w:rsid w:val="006F2AB2"/>
    <w:rsid w:val="006F30DE"/>
    <w:rsid w:val="006F3D9C"/>
    <w:rsid w:val="006F6A35"/>
    <w:rsid w:val="006F6BCC"/>
    <w:rsid w:val="006F6D75"/>
    <w:rsid w:val="006F7269"/>
    <w:rsid w:val="006F73AB"/>
    <w:rsid w:val="006F77C9"/>
    <w:rsid w:val="00700D9C"/>
    <w:rsid w:val="00701E54"/>
    <w:rsid w:val="00702EB0"/>
    <w:rsid w:val="00703972"/>
    <w:rsid w:val="00704167"/>
    <w:rsid w:val="00705019"/>
    <w:rsid w:val="00705C55"/>
    <w:rsid w:val="00706580"/>
    <w:rsid w:val="00706887"/>
    <w:rsid w:val="007068B2"/>
    <w:rsid w:val="00706D02"/>
    <w:rsid w:val="0070705B"/>
    <w:rsid w:val="00707801"/>
    <w:rsid w:val="007079AE"/>
    <w:rsid w:val="007079B0"/>
    <w:rsid w:val="0071056A"/>
    <w:rsid w:val="00712E61"/>
    <w:rsid w:val="00713245"/>
    <w:rsid w:val="007143C5"/>
    <w:rsid w:val="00714898"/>
    <w:rsid w:val="007155F4"/>
    <w:rsid w:val="007157EA"/>
    <w:rsid w:val="007172D4"/>
    <w:rsid w:val="007200CD"/>
    <w:rsid w:val="007207A8"/>
    <w:rsid w:val="00720E58"/>
    <w:rsid w:val="0072104A"/>
    <w:rsid w:val="007230C6"/>
    <w:rsid w:val="00723CFE"/>
    <w:rsid w:val="00724CBD"/>
    <w:rsid w:val="00724DCD"/>
    <w:rsid w:val="007266D3"/>
    <w:rsid w:val="0072683C"/>
    <w:rsid w:val="00726B35"/>
    <w:rsid w:val="00727565"/>
    <w:rsid w:val="00727A7D"/>
    <w:rsid w:val="0073016F"/>
    <w:rsid w:val="00730589"/>
    <w:rsid w:val="00730592"/>
    <w:rsid w:val="00730D09"/>
    <w:rsid w:val="0073243F"/>
    <w:rsid w:val="00732B5B"/>
    <w:rsid w:val="00732CF4"/>
    <w:rsid w:val="007330F5"/>
    <w:rsid w:val="00733AC8"/>
    <w:rsid w:val="007349D4"/>
    <w:rsid w:val="00734C3A"/>
    <w:rsid w:val="00734D83"/>
    <w:rsid w:val="00734F6A"/>
    <w:rsid w:val="007358AA"/>
    <w:rsid w:val="00736104"/>
    <w:rsid w:val="00736CD9"/>
    <w:rsid w:val="00737859"/>
    <w:rsid w:val="00737D92"/>
    <w:rsid w:val="00740171"/>
    <w:rsid w:val="007408BC"/>
    <w:rsid w:val="00742711"/>
    <w:rsid w:val="007427F5"/>
    <w:rsid w:val="00742925"/>
    <w:rsid w:val="00742F15"/>
    <w:rsid w:val="00742FF4"/>
    <w:rsid w:val="00743598"/>
    <w:rsid w:val="0074514D"/>
    <w:rsid w:val="007452E9"/>
    <w:rsid w:val="00750309"/>
    <w:rsid w:val="007504F5"/>
    <w:rsid w:val="00750C9D"/>
    <w:rsid w:val="007519E0"/>
    <w:rsid w:val="00751E60"/>
    <w:rsid w:val="007522D2"/>
    <w:rsid w:val="0075317A"/>
    <w:rsid w:val="0075383B"/>
    <w:rsid w:val="00753E9D"/>
    <w:rsid w:val="0075450E"/>
    <w:rsid w:val="00755523"/>
    <w:rsid w:val="0075563F"/>
    <w:rsid w:val="007560D8"/>
    <w:rsid w:val="00756574"/>
    <w:rsid w:val="00756C1A"/>
    <w:rsid w:val="00762151"/>
    <w:rsid w:val="007644F0"/>
    <w:rsid w:val="00764D6C"/>
    <w:rsid w:val="00765080"/>
    <w:rsid w:val="00765317"/>
    <w:rsid w:val="00765887"/>
    <w:rsid w:val="00765A9F"/>
    <w:rsid w:val="00765B92"/>
    <w:rsid w:val="00765D1E"/>
    <w:rsid w:val="0076671C"/>
    <w:rsid w:val="00766A28"/>
    <w:rsid w:val="00766B75"/>
    <w:rsid w:val="00766D9D"/>
    <w:rsid w:val="007670FA"/>
    <w:rsid w:val="00770500"/>
    <w:rsid w:val="00771184"/>
    <w:rsid w:val="0077292B"/>
    <w:rsid w:val="00773585"/>
    <w:rsid w:val="007744A1"/>
    <w:rsid w:val="0077554E"/>
    <w:rsid w:val="00776887"/>
    <w:rsid w:val="0077792D"/>
    <w:rsid w:val="00780BA4"/>
    <w:rsid w:val="00781AF2"/>
    <w:rsid w:val="00783823"/>
    <w:rsid w:val="007847E1"/>
    <w:rsid w:val="007877C2"/>
    <w:rsid w:val="00787A80"/>
    <w:rsid w:val="007907E2"/>
    <w:rsid w:val="00791886"/>
    <w:rsid w:val="00791AF1"/>
    <w:rsid w:val="00791DC6"/>
    <w:rsid w:val="00791F7F"/>
    <w:rsid w:val="00792649"/>
    <w:rsid w:val="00792BCC"/>
    <w:rsid w:val="00793BAF"/>
    <w:rsid w:val="00793CBE"/>
    <w:rsid w:val="00793F75"/>
    <w:rsid w:val="00795366"/>
    <w:rsid w:val="00795416"/>
    <w:rsid w:val="00795E58"/>
    <w:rsid w:val="0079616B"/>
    <w:rsid w:val="00797F27"/>
    <w:rsid w:val="007A013D"/>
    <w:rsid w:val="007A06A7"/>
    <w:rsid w:val="007A0709"/>
    <w:rsid w:val="007A0C99"/>
    <w:rsid w:val="007A148E"/>
    <w:rsid w:val="007A26B1"/>
    <w:rsid w:val="007A2782"/>
    <w:rsid w:val="007A3398"/>
    <w:rsid w:val="007A34DB"/>
    <w:rsid w:val="007A35D1"/>
    <w:rsid w:val="007A3E87"/>
    <w:rsid w:val="007A4056"/>
    <w:rsid w:val="007A4740"/>
    <w:rsid w:val="007A4C35"/>
    <w:rsid w:val="007A6374"/>
    <w:rsid w:val="007A6CA1"/>
    <w:rsid w:val="007A6F21"/>
    <w:rsid w:val="007A754B"/>
    <w:rsid w:val="007A7B3A"/>
    <w:rsid w:val="007B06E9"/>
    <w:rsid w:val="007B1062"/>
    <w:rsid w:val="007B200B"/>
    <w:rsid w:val="007B2779"/>
    <w:rsid w:val="007B2986"/>
    <w:rsid w:val="007B2E03"/>
    <w:rsid w:val="007B4356"/>
    <w:rsid w:val="007B657E"/>
    <w:rsid w:val="007B6CFF"/>
    <w:rsid w:val="007B6FA9"/>
    <w:rsid w:val="007C0892"/>
    <w:rsid w:val="007C159D"/>
    <w:rsid w:val="007C19DE"/>
    <w:rsid w:val="007C3611"/>
    <w:rsid w:val="007C3A16"/>
    <w:rsid w:val="007C4540"/>
    <w:rsid w:val="007C544F"/>
    <w:rsid w:val="007C54A5"/>
    <w:rsid w:val="007C5924"/>
    <w:rsid w:val="007C624A"/>
    <w:rsid w:val="007C683A"/>
    <w:rsid w:val="007C7035"/>
    <w:rsid w:val="007C70D5"/>
    <w:rsid w:val="007C71AA"/>
    <w:rsid w:val="007C77AA"/>
    <w:rsid w:val="007C7978"/>
    <w:rsid w:val="007D0ADD"/>
    <w:rsid w:val="007D0E5C"/>
    <w:rsid w:val="007D4497"/>
    <w:rsid w:val="007D4EBC"/>
    <w:rsid w:val="007D522D"/>
    <w:rsid w:val="007D57F1"/>
    <w:rsid w:val="007D5826"/>
    <w:rsid w:val="007D77C7"/>
    <w:rsid w:val="007D7B7B"/>
    <w:rsid w:val="007D7BFF"/>
    <w:rsid w:val="007E0AF1"/>
    <w:rsid w:val="007E0FE0"/>
    <w:rsid w:val="007E134F"/>
    <w:rsid w:val="007E22AD"/>
    <w:rsid w:val="007E2CD2"/>
    <w:rsid w:val="007E3766"/>
    <w:rsid w:val="007E422A"/>
    <w:rsid w:val="007E5029"/>
    <w:rsid w:val="007E5350"/>
    <w:rsid w:val="007E6F2E"/>
    <w:rsid w:val="007E7093"/>
    <w:rsid w:val="007F0460"/>
    <w:rsid w:val="007F089D"/>
    <w:rsid w:val="007F0F35"/>
    <w:rsid w:val="007F2325"/>
    <w:rsid w:val="007F2C34"/>
    <w:rsid w:val="007F2F6F"/>
    <w:rsid w:val="007F594F"/>
    <w:rsid w:val="007F751C"/>
    <w:rsid w:val="00801099"/>
    <w:rsid w:val="00801178"/>
    <w:rsid w:val="00801A65"/>
    <w:rsid w:val="00801B6C"/>
    <w:rsid w:val="0080222F"/>
    <w:rsid w:val="00802371"/>
    <w:rsid w:val="00802A85"/>
    <w:rsid w:val="00803E1E"/>
    <w:rsid w:val="00803F97"/>
    <w:rsid w:val="00806555"/>
    <w:rsid w:val="00806FC9"/>
    <w:rsid w:val="00810317"/>
    <w:rsid w:val="008103D9"/>
    <w:rsid w:val="008126F0"/>
    <w:rsid w:val="00813859"/>
    <w:rsid w:val="00813D5F"/>
    <w:rsid w:val="0081410F"/>
    <w:rsid w:val="00814621"/>
    <w:rsid w:val="0081541B"/>
    <w:rsid w:val="00815DA0"/>
    <w:rsid w:val="00815F10"/>
    <w:rsid w:val="00816AC3"/>
    <w:rsid w:val="008175A0"/>
    <w:rsid w:val="00820CBC"/>
    <w:rsid w:val="008220FA"/>
    <w:rsid w:val="008232E9"/>
    <w:rsid w:val="00823352"/>
    <w:rsid w:val="00824387"/>
    <w:rsid w:val="008260A6"/>
    <w:rsid w:val="0082696B"/>
    <w:rsid w:val="00826D63"/>
    <w:rsid w:val="00830462"/>
    <w:rsid w:val="00832C80"/>
    <w:rsid w:val="00833C89"/>
    <w:rsid w:val="00833EB8"/>
    <w:rsid w:val="00834D95"/>
    <w:rsid w:val="00835886"/>
    <w:rsid w:val="00835D1D"/>
    <w:rsid w:val="00836346"/>
    <w:rsid w:val="00837739"/>
    <w:rsid w:val="008378DE"/>
    <w:rsid w:val="008378EC"/>
    <w:rsid w:val="00837BA3"/>
    <w:rsid w:val="00840041"/>
    <w:rsid w:val="0084027A"/>
    <w:rsid w:val="008411D9"/>
    <w:rsid w:val="008417DD"/>
    <w:rsid w:val="00843A48"/>
    <w:rsid w:val="00847E93"/>
    <w:rsid w:val="00852A0D"/>
    <w:rsid w:val="00852CA5"/>
    <w:rsid w:val="00853B42"/>
    <w:rsid w:val="00854D3D"/>
    <w:rsid w:val="00855D6D"/>
    <w:rsid w:val="00856BB1"/>
    <w:rsid w:val="0086066A"/>
    <w:rsid w:val="008609A9"/>
    <w:rsid w:val="00861475"/>
    <w:rsid w:val="00862228"/>
    <w:rsid w:val="00862F3C"/>
    <w:rsid w:val="008644E9"/>
    <w:rsid w:val="0086476E"/>
    <w:rsid w:val="00864977"/>
    <w:rsid w:val="00864B47"/>
    <w:rsid w:val="00864B89"/>
    <w:rsid w:val="00864BBF"/>
    <w:rsid w:val="00865A25"/>
    <w:rsid w:val="008665E8"/>
    <w:rsid w:val="008668CE"/>
    <w:rsid w:val="00867A5F"/>
    <w:rsid w:val="00867F0D"/>
    <w:rsid w:val="00870E48"/>
    <w:rsid w:val="00871360"/>
    <w:rsid w:val="00871A08"/>
    <w:rsid w:val="0087284F"/>
    <w:rsid w:val="008730C6"/>
    <w:rsid w:val="0087402C"/>
    <w:rsid w:val="008747BB"/>
    <w:rsid w:val="00874BEB"/>
    <w:rsid w:val="00875727"/>
    <w:rsid w:val="00875835"/>
    <w:rsid w:val="0087602B"/>
    <w:rsid w:val="008769AF"/>
    <w:rsid w:val="008807D8"/>
    <w:rsid w:val="00881CC6"/>
    <w:rsid w:val="00883BD7"/>
    <w:rsid w:val="0088426D"/>
    <w:rsid w:val="00885B8D"/>
    <w:rsid w:val="00887A18"/>
    <w:rsid w:val="00892B3F"/>
    <w:rsid w:val="00893B67"/>
    <w:rsid w:val="00893D3E"/>
    <w:rsid w:val="00894B26"/>
    <w:rsid w:val="00895375"/>
    <w:rsid w:val="00895436"/>
    <w:rsid w:val="00895590"/>
    <w:rsid w:val="00896A96"/>
    <w:rsid w:val="00897D49"/>
    <w:rsid w:val="008A0981"/>
    <w:rsid w:val="008A0EC9"/>
    <w:rsid w:val="008A1CD6"/>
    <w:rsid w:val="008A1F7F"/>
    <w:rsid w:val="008A368D"/>
    <w:rsid w:val="008A4A3B"/>
    <w:rsid w:val="008A6403"/>
    <w:rsid w:val="008A6ED2"/>
    <w:rsid w:val="008A7703"/>
    <w:rsid w:val="008B1B71"/>
    <w:rsid w:val="008B23F1"/>
    <w:rsid w:val="008B3342"/>
    <w:rsid w:val="008B4A51"/>
    <w:rsid w:val="008B4AA0"/>
    <w:rsid w:val="008B4EE2"/>
    <w:rsid w:val="008B656D"/>
    <w:rsid w:val="008B65CD"/>
    <w:rsid w:val="008B697F"/>
    <w:rsid w:val="008B7003"/>
    <w:rsid w:val="008B7057"/>
    <w:rsid w:val="008C0417"/>
    <w:rsid w:val="008C0F97"/>
    <w:rsid w:val="008C1B07"/>
    <w:rsid w:val="008C1BCB"/>
    <w:rsid w:val="008C2654"/>
    <w:rsid w:val="008C30EF"/>
    <w:rsid w:val="008C3C90"/>
    <w:rsid w:val="008C3F51"/>
    <w:rsid w:val="008C4722"/>
    <w:rsid w:val="008C47D5"/>
    <w:rsid w:val="008C64E6"/>
    <w:rsid w:val="008C6B12"/>
    <w:rsid w:val="008D0AEE"/>
    <w:rsid w:val="008D33BD"/>
    <w:rsid w:val="008D344B"/>
    <w:rsid w:val="008D36C6"/>
    <w:rsid w:val="008D3F95"/>
    <w:rsid w:val="008D4551"/>
    <w:rsid w:val="008D45DF"/>
    <w:rsid w:val="008D4C35"/>
    <w:rsid w:val="008D53CA"/>
    <w:rsid w:val="008D55B5"/>
    <w:rsid w:val="008D57AC"/>
    <w:rsid w:val="008D5EBA"/>
    <w:rsid w:val="008D694F"/>
    <w:rsid w:val="008D6A79"/>
    <w:rsid w:val="008D71EB"/>
    <w:rsid w:val="008D7D0A"/>
    <w:rsid w:val="008E0327"/>
    <w:rsid w:val="008E051D"/>
    <w:rsid w:val="008E0D7E"/>
    <w:rsid w:val="008E1B88"/>
    <w:rsid w:val="008E1ECC"/>
    <w:rsid w:val="008E45C3"/>
    <w:rsid w:val="008E488B"/>
    <w:rsid w:val="008E65A9"/>
    <w:rsid w:val="008F051A"/>
    <w:rsid w:val="008F0A0A"/>
    <w:rsid w:val="008F1E55"/>
    <w:rsid w:val="008F2236"/>
    <w:rsid w:val="008F2250"/>
    <w:rsid w:val="008F5353"/>
    <w:rsid w:val="008F63AB"/>
    <w:rsid w:val="008F679B"/>
    <w:rsid w:val="008F6A91"/>
    <w:rsid w:val="008F725B"/>
    <w:rsid w:val="008F752C"/>
    <w:rsid w:val="00900915"/>
    <w:rsid w:val="00900E07"/>
    <w:rsid w:val="0090156E"/>
    <w:rsid w:val="00901A63"/>
    <w:rsid w:val="00901F8F"/>
    <w:rsid w:val="0090303A"/>
    <w:rsid w:val="009032F2"/>
    <w:rsid w:val="009035F4"/>
    <w:rsid w:val="00903E89"/>
    <w:rsid w:val="0090410C"/>
    <w:rsid w:val="009041A6"/>
    <w:rsid w:val="009043F9"/>
    <w:rsid w:val="00905722"/>
    <w:rsid w:val="009076A3"/>
    <w:rsid w:val="00910A00"/>
    <w:rsid w:val="0091170D"/>
    <w:rsid w:val="0091232F"/>
    <w:rsid w:val="0091254D"/>
    <w:rsid w:val="0091354A"/>
    <w:rsid w:val="00913BEF"/>
    <w:rsid w:val="00914BB1"/>
    <w:rsid w:val="00914BD7"/>
    <w:rsid w:val="009150A5"/>
    <w:rsid w:val="00915BDD"/>
    <w:rsid w:val="00916E08"/>
    <w:rsid w:val="0091731C"/>
    <w:rsid w:val="00917D7E"/>
    <w:rsid w:val="00921CD7"/>
    <w:rsid w:val="00923499"/>
    <w:rsid w:val="00923BAB"/>
    <w:rsid w:val="009247CE"/>
    <w:rsid w:val="00924AAE"/>
    <w:rsid w:val="00924B5F"/>
    <w:rsid w:val="00926A1C"/>
    <w:rsid w:val="00927381"/>
    <w:rsid w:val="0092797D"/>
    <w:rsid w:val="00930BD2"/>
    <w:rsid w:val="009312D7"/>
    <w:rsid w:val="009329A9"/>
    <w:rsid w:val="00932AB4"/>
    <w:rsid w:val="00933359"/>
    <w:rsid w:val="00933380"/>
    <w:rsid w:val="00933C3B"/>
    <w:rsid w:val="00937556"/>
    <w:rsid w:val="00937BD8"/>
    <w:rsid w:val="00940CFD"/>
    <w:rsid w:val="00941AE0"/>
    <w:rsid w:val="0094276A"/>
    <w:rsid w:val="00942B0E"/>
    <w:rsid w:val="009431DF"/>
    <w:rsid w:val="009446F7"/>
    <w:rsid w:val="00945A0D"/>
    <w:rsid w:val="00947321"/>
    <w:rsid w:val="00947743"/>
    <w:rsid w:val="00947B07"/>
    <w:rsid w:val="00947FE0"/>
    <w:rsid w:val="00950A88"/>
    <w:rsid w:val="00951460"/>
    <w:rsid w:val="0095167E"/>
    <w:rsid w:val="00953447"/>
    <w:rsid w:val="00953E10"/>
    <w:rsid w:val="00954551"/>
    <w:rsid w:val="0095560B"/>
    <w:rsid w:val="00956647"/>
    <w:rsid w:val="00957EFD"/>
    <w:rsid w:val="00957F8A"/>
    <w:rsid w:val="00962A3C"/>
    <w:rsid w:val="00964983"/>
    <w:rsid w:val="00966197"/>
    <w:rsid w:val="009671F1"/>
    <w:rsid w:val="00967B44"/>
    <w:rsid w:val="00970423"/>
    <w:rsid w:val="0097060B"/>
    <w:rsid w:val="00970958"/>
    <w:rsid w:val="00972FA7"/>
    <w:rsid w:val="00973602"/>
    <w:rsid w:val="00973718"/>
    <w:rsid w:val="00973DB4"/>
    <w:rsid w:val="00974313"/>
    <w:rsid w:val="009750BA"/>
    <w:rsid w:val="00975432"/>
    <w:rsid w:val="00975933"/>
    <w:rsid w:val="0097653D"/>
    <w:rsid w:val="0097734E"/>
    <w:rsid w:val="00977529"/>
    <w:rsid w:val="00980767"/>
    <w:rsid w:val="009819BC"/>
    <w:rsid w:val="00981F87"/>
    <w:rsid w:val="00983A15"/>
    <w:rsid w:val="0098451A"/>
    <w:rsid w:val="00984D0B"/>
    <w:rsid w:val="00984F99"/>
    <w:rsid w:val="009852F5"/>
    <w:rsid w:val="00985BC2"/>
    <w:rsid w:val="00985DFF"/>
    <w:rsid w:val="00986706"/>
    <w:rsid w:val="00986BB2"/>
    <w:rsid w:val="00987CEF"/>
    <w:rsid w:val="00990122"/>
    <w:rsid w:val="0099339E"/>
    <w:rsid w:val="009948A7"/>
    <w:rsid w:val="0099597B"/>
    <w:rsid w:val="00997731"/>
    <w:rsid w:val="009978A5"/>
    <w:rsid w:val="00997D02"/>
    <w:rsid w:val="009A032D"/>
    <w:rsid w:val="009A04A7"/>
    <w:rsid w:val="009A0D06"/>
    <w:rsid w:val="009A38F2"/>
    <w:rsid w:val="009A42F0"/>
    <w:rsid w:val="009A57B4"/>
    <w:rsid w:val="009A59AD"/>
    <w:rsid w:val="009A6BDD"/>
    <w:rsid w:val="009B05BD"/>
    <w:rsid w:val="009B06DA"/>
    <w:rsid w:val="009B0AD4"/>
    <w:rsid w:val="009B1DBF"/>
    <w:rsid w:val="009B1FB8"/>
    <w:rsid w:val="009B2498"/>
    <w:rsid w:val="009B2C15"/>
    <w:rsid w:val="009B2E5C"/>
    <w:rsid w:val="009B30E1"/>
    <w:rsid w:val="009B323C"/>
    <w:rsid w:val="009B34CD"/>
    <w:rsid w:val="009B38DE"/>
    <w:rsid w:val="009B59C7"/>
    <w:rsid w:val="009B5B79"/>
    <w:rsid w:val="009B5C3B"/>
    <w:rsid w:val="009B6EAD"/>
    <w:rsid w:val="009B7AEB"/>
    <w:rsid w:val="009C02D9"/>
    <w:rsid w:val="009C0B02"/>
    <w:rsid w:val="009C1733"/>
    <w:rsid w:val="009C1852"/>
    <w:rsid w:val="009C1C21"/>
    <w:rsid w:val="009C22BC"/>
    <w:rsid w:val="009C3837"/>
    <w:rsid w:val="009C408E"/>
    <w:rsid w:val="009C6BA5"/>
    <w:rsid w:val="009C7839"/>
    <w:rsid w:val="009C7A97"/>
    <w:rsid w:val="009D0763"/>
    <w:rsid w:val="009D127A"/>
    <w:rsid w:val="009D1E68"/>
    <w:rsid w:val="009D367F"/>
    <w:rsid w:val="009D386C"/>
    <w:rsid w:val="009D3C06"/>
    <w:rsid w:val="009D51E2"/>
    <w:rsid w:val="009D52E3"/>
    <w:rsid w:val="009D538D"/>
    <w:rsid w:val="009D6B59"/>
    <w:rsid w:val="009D6ECD"/>
    <w:rsid w:val="009D7CDE"/>
    <w:rsid w:val="009E0569"/>
    <w:rsid w:val="009E225E"/>
    <w:rsid w:val="009E2399"/>
    <w:rsid w:val="009E25B3"/>
    <w:rsid w:val="009E31E0"/>
    <w:rsid w:val="009E35F3"/>
    <w:rsid w:val="009E46EE"/>
    <w:rsid w:val="009E4A19"/>
    <w:rsid w:val="009E5784"/>
    <w:rsid w:val="009E6227"/>
    <w:rsid w:val="009E7468"/>
    <w:rsid w:val="009F07A7"/>
    <w:rsid w:val="009F0DF0"/>
    <w:rsid w:val="009F1D84"/>
    <w:rsid w:val="009F2122"/>
    <w:rsid w:val="009F29B6"/>
    <w:rsid w:val="009F318A"/>
    <w:rsid w:val="009F3413"/>
    <w:rsid w:val="009F3634"/>
    <w:rsid w:val="009F3BC7"/>
    <w:rsid w:val="009F4749"/>
    <w:rsid w:val="009F47A6"/>
    <w:rsid w:val="009F67AA"/>
    <w:rsid w:val="00A003D5"/>
    <w:rsid w:val="00A02B95"/>
    <w:rsid w:val="00A037DD"/>
    <w:rsid w:val="00A03D92"/>
    <w:rsid w:val="00A047F8"/>
    <w:rsid w:val="00A050BA"/>
    <w:rsid w:val="00A050E5"/>
    <w:rsid w:val="00A053C4"/>
    <w:rsid w:val="00A056E0"/>
    <w:rsid w:val="00A06CC7"/>
    <w:rsid w:val="00A07563"/>
    <w:rsid w:val="00A10379"/>
    <w:rsid w:val="00A112D9"/>
    <w:rsid w:val="00A11406"/>
    <w:rsid w:val="00A11C0B"/>
    <w:rsid w:val="00A12510"/>
    <w:rsid w:val="00A12650"/>
    <w:rsid w:val="00A13419"/>
    <w:rsid w:val="00A13531"/>
    <w:rsid w:val="00A14129"/>
    <w:rsid w:val="00A1586B"/>
    <w:rsid w:val="00A163B7"/>
    <w:rsid w:val="00A16E08"/>
    <w:rsid w:val="00A16E29"/>
    <w:rsid w:val="00A179F3"/>
    <w:rsid w:val="00A207B5"/>
    <w:rsid w:val="00A208B6"/>
    <w:rsid w:val="00A225A2"/>
    <w:rsid w:val="00A23CC2"/>
    <w:rsid w:val="00A24F98"/>
    <w:rsid w:val="00A25C3A"/>
    <w:rsid w:val="00A25DF0"/>
    <w:rsid w:val="00A25EE4"/>
    <w:rsid w:val="00A27F7E"/>
    <w:rsid w:val="00A3029D"/>
    <w:rsid w:val="00A30A7D"/>
    <w:rsid w:val="00A30DBF"/>
    <w:rsid w:val="00A31C02"/>
    <w:rsid w:val="00A33FA1"/>
    <w:rsid w:val="00A3400A"/>
    <w:rsid w:val="00A3542B"/>
    <w:rsid w:val="00A35D18"/>
    <w:rsid w:val="00A35FA1"/>
    <w:rsid w:val="00A3771E"/>
    <w:rsid w:val="00A37FD9"/>
    <w:rsid w:val="00A402AB"/>
    <w:rsid w:val="00A40B1E"/>
    <w:rsid w:val="00A41023"/>
    <w:rsid w:val="00A41F3E"/>
    <w:rsid w:val="00A4226B"/>
    <w:rsid w:val="00A42422"/>
    <w:rsid w:val="00A4326A"/>
    <w:rsid w:val="00A43507"/>
    <w:rsid w:val="00A4439A"/>
    <w:rsid w:val="00A4468B"/>
    <w:rsid w:val="00A44991"/>
    <w:rsid w:val="00A44B0F"/>
    <w:rsid w:val="00A44B77"/>
    <w:rsid w:val="00A45EE4"/>
    <w:rsid w:val="00A46E23"/>
    <w:rsid w:val="00A5186C"/>
    <w:rsid w:val="00A52873"/>
    <w:rsid w:val="00A5299C"/>
    <w:rsid w:val="00A546D7"/>
    <w:rsid w:val="00A55363"/>
    <w:rsid w:val="00A57580"/>
    <w:rsid w:val="00A5783B"/>
    <w:rsid w:val="00A57E2D"/>
    <w:rsid w:val="00A61F50"/>
    <w:rsid w:val="00A6224E"/>
    <w:rsid w:val="00A62C63"/>
    <w:rsid w:val="00A63433"/>
    <w:rsid w:val="00A63E42"/>
    <w:rsid w:val="00A63FA7"/>
    <w:rsid w:val="00A6477D"/>
    <w:rsid w:val="00A64E2E"/>
    <w:rsid w:val="00A657F5"/>
    <w:rsid w:val="00A65F17"/>
    <w:rsid w:val="00A66D50"/>
    <w:rsid w:val="00A66D5A"/>
    <w:rsid w:val="00A66E8F"/>
    <w:rsid w:val="00A678CF"/>
    <w:rsid w:val="00A70C99"/>
    <w:rsid w:val="00A70EBC"/>
    <w:rsid w:val="00A718F7"/>
    <w:rsid w:val="00A71B82"/>
    <w:rsid w:val="00A71CBD"/>
    <w:rsid w:val="00A72C0B"/>
    <w:rsid w:val="00A733BC"/>
    <w:rsid w:val="00A73DB8"/>
    <w:rsid w:val="00A75788"/>
    <w:rsid w:val="00A803F7"/>
    <w:rsid w:val="00A80BD5"/>
    <w:rsid w:val="00A830BA"/>
    <w:rsid w:val="00A838FC"/>
    <w:rsid w:val="00A84AF3"/>
    <w:rsid w:val="00A84FED"/>
    <w:rsid w:val="00A8575B"/>
    <w:rsid w:val="00A85C0D"/>
    <w:rsid w:val="00A86E74"/>
    <w:rsid w:val="00A90473"/>
    <w:rsid w:val="00A92122"/>
    <w:rsid w:val="00A925CF"/>
    <w:rsid w:val="00A928E6"/>
    <w:rsid w:val="00A92A5F"/>
    <w:rsid w:val="00A93854"/>
    <w:rsid w:val="00A93B31"/>
    <w:rsid w:val="00A959AF"/>
    <w:rsid w:val="00A9663D"/>
    <w:rsid w:val="00A96787"/>
    <w:rsid w:val="00A96A06"/>
    <w:rsid w:val="00A97BA0"/>
    <w:rsid w:val="00A97F2C"/>
    <w:rsid w:val="00AA14FB"/>
    <w:rsid w:val="00AA1F6D"/>
    <w:rsid w:val="00AA2F8C"/>
    <w:rsid w:val="00AA4F19"/>
    <w:rsid w:val="00AA5A10"/>
    <w:rsid w:val="00AA5AA1"/>
    <w:rsid w:val="00AA5B47"/>
    <w:rsid w:val="00AA624A"/>
    <w:rsid w:val="00AA67B1"/>
    <w:rsid w:val="00AA703B"/>
    <w:rsid w:val="00AA743E"/>
    <w:rsid w:val="00AA7C16"/>
    <w:rsid w:val="00AB07C8"/>
    <w:rsid w:val="00AB07FC"/>
    <w:rsid w:val="00AB161A"/>
    <w:rsid w:val="00AB213B"/>
    <w:rsid w:val="00AB280A"/>
    <w:rsid w:val="00AB294B"/>
    <w:rsid w:val="00AB2FFB"/>
    <w:rsid w:val="00AB3251"/>
    <w:rsid w:val="00AB39AE"/>
    <w:rsid w:val="00AB44D7"/>
    <w:rsid w:val="00AB4A91"/>
    <w:rsid w:val="00AB514A"/>
    <w:rsid w:val="00AB5A55"/>
    <w:rsid w:val="00AB61A3"/>
    <w:rsid w:val="00AB72E5"/>
    <w:rsid w:val="00AC1463"/>
    <w:rsid w:val="00AC1B49"/>
    <w:rsid w:val="00AC1E44"/>
    <w:rsid w:val="00AC202B"/>
    <w:rsid w:val="00AC38EF"/>
    <w:rsid w:val="00AC63CC"/>
    <w:rsid w:val="00AC7362"/>
    <w:rsid w:val="00AD007A"/>
    <w:rsid w:val="00AD2136"/>
    <w:rsid w:val="00AD2207"/>
    <w:rsid w:val="00AD2514"/>
    <w:rsid w:val="00AD27BC"/>
    <w:rsid w:val="00AD2B9B"/>
    <w:rsid w:val="00AD63AB"/>
    <w:rsid w:val="00AD7554"/>
    <w:rsid w:val="00AD7AE5"/>
    <w:rsid w:val="00AE0B0F"/>
    <w:rsid w:val="00AE0FE1"/>
    <w:rsid w:val="00AE1547"/>
    <w:rsid w:val="00AE165B"/>
    <w:rsid w:val="00AE2897"/>
    <w:rsid w:val="00AE36BA"/>
    <w:rsid w:val="00AE3DA9"/>
    <w:rsid w:val="00AE468B"/>
    <w:rsid w:val="00AE4803"/>
    <w:rsid w:val="00AE4B6C"/>
    <w:rsid w:val="00AE5C15"/>
    <w:rsid w:val="00AE6E30"/>
    <w:rsid w:val="00AE7651"/>
    <w:rsid w:val="00AE7BED"/>
    <w:rsid w:val="00AF209F"/>
    <w:rsid w:val="00AF258B"/>
    <w:rsid w:val="00AF2808"/>
    <w:rsid w:val="00AF2844"/>
    <w:rsid w:val="00AF2D07"/>
    <w:rsid w:val="00AF3172"/>
    <w:rsid w:val="00AF3DAA"/>
    <w:rsid w:val="00AF5DCD"/>
    <w:rsid w:val="00AF6AD7"/>
    <w:rsid w:val="00AF7AC9"/>
    <w:rsid w:val="00B0044B"/>
    <w:rsid w:val="00B009C1"/>
    <w:rsid w:val="00B019A1"/>
    <w:rsid w:val="00B028FF"/>
    <w:rsid w:val="00B02BC1"/>
    <w:rsid w:val="00B0368F"/>
    <w:rsid w:val="00B0400A"/>
    <w:rsid w:val="00B0485F"/>
    <w:rsid w:val="00B063D9"/>
    <w:rsid w:val="00B079FD"/>
    <w:rsid w:val="00B100EB"/>
    <w:rsid w:val="00B106D6"/>
    <w:rsid w:val="00B1290D"/>
    <w:rsid w:val="00B1369E"/>
    <w:rsid w:val="00B144A7"/>
    <w:rsid w:val="00B14738"/>
    <w:rsid w:val="00B15BC7"/>
    <w:rsid w:val="00B166C7"/>
    <w:rsid w:val="00B169B3"/>
    <w:rsid w:val="00B1708D"/>
    <w:rsid w:val="00B21E3A"/>
    <w:rsid w:val="00B23F3F"/>
    <w:rsid w:val="00B25AC2"/>
    <w:rsid w:val="00B25C1B"/>
    <w:rsid w:val="00B27CDA"/>
    <w:rsid w:val="00B3026B"/>
    <w:rsid w:val="00B30360"/>
    <w:rsid w:val="00B306EC"/>
    <w:rsid w:val="00B30CC6"/>
    <w:rsid w:val="00B30DD2"/>
    <w:rsid w:val="00B320C5"/>
    <w:rsid w:val="00B33828"/>
    <w:rsid w:val="00B33C81"/>
    <w:rsid w:val="00B3524F"/>
    <w:rsid w:val="00B36ADB"/>
    <w:rsid w:val="00B36E8B"/>
    <w:rsid w:val="00B37791"/>
    <w:rsid w:val="00B400B2"/>
    <w:rsid w:val="00B41245"/>
    <w:rsid w:val="00B44AB5"/>
    <w:rsid w:val="00B44E3A"/>
    <w:rsid w:val="00B457C5"/>
    <w:rsid w:val="00B45DAA"/>
    <w:rsid w:val="00B46900"/>
    <w:rsid w:val="00B47703"/>
    <w:rsid w:val="00B47919"/>
    <w:rsid w:val="00B502E8"/>
    <w:rsid w:val="00B50F7A"/>
    <w:rsid w:val="00B5119A"/>
    <w:rsid w:val="00B51675"/>
    <w:rsid w:val="00B51B73"/>
    <w:rsid w:val="00B5205D"/>
    <w:rsid w:val="00B52737"/>
    <w:rsid w:val="00B52C37"/>
    <w:rsid w:val="00B5312E"/>
    <w:rsid w:val="00B53CB3"/>
    <w:rsid w:val="00B55622"/>
    <w:rsid w:val="00B567DC"/>
    <w:rsid w:val="00B574DA"/>
    <w:rsid w:val="00B57C76"/>
    <w:rsid w:val="00B6020B"/>
    <w:rsid w:val="00B60662"/>
    <w:rsid w:val="00B616BE"/>
    <w:rsid w:val="00B61C48"/>
    <w:rsid w:val="00B62BD3"/>
    <w:rsid w:val="00B631DC"/>
    <w:rsid w:val="00B65FA5"/>
    <w:rsid w:val="00B6645C"/>
    <w:rsid w:val="00B66D8A"/>
    <w:rsid w:val="00B70A31"/>
    <w:rsid w:val="00B713CF"/>
    <w:rsid w:val="00B71670"/>
    <w:rsid w:val="00B71A2E"/>
    <w:rsid w:val="00B72043"/>
    <w:rsid w:val="00B72799"/>
    <w:rsid w:val="00B7381E"/>
    <w:rsid w:val="00B750FB"/>
    <w:rsid w:val="00B75F8F"/>
    <w:rsid w:val="00B76023"/>
    <w:rsid w:val="00B770F5"/>
    <w:rsid w:val="00B814CA"/>
    <w:rsid w:val="00B817CC"/>
    <w:rsid w:val="00B821CC"/>
    <w:rsid w:val="00B8396E"/>
    <w:rsid w:val="00B83B73"/>
    <w:rsid w:val="00B841EA"/>
    <w:rsid w:val="00B84D8A"/>
    <w:rsid w:val="00B84DD8"/>
    <w:rsid w:val="00B85FE7"/>
    <w:rsid w:val="00B91BEE"/>
    <w:rsid w:val="00B92233"/>
    <w:rsid w:val="00B937C5"/>
    <w:rsid w:val="00B93E60"/>
    <w:rsid w:val="00B94652"/>
    <w:rsid w:val="00B951BB"/>
    <w:rsid w:val="00B953EA"/>
    <w:rsid w:val="00B95BF1"/>
    <w:rsid w:val="00B95D6F"/>
    <w:rsid w:val="00B95EE4"/>
    <w:rsid w:val="00B965A7"/>
    <w:rsid w:val="00B96B77"/>
    <w:rsid w:val="00B972FE"/>
    <w:rsid w:val="00BA07C7"/>
    <w:rsid w:val="00BA09B6"/>
    <w:rsid w:val="00BA1D06"/>
    <w:rsid w:val="00BA3403"/>
    <w:rsid w:val="00BA3D7C"/>
    <w:rsid w:val="00BA3F08"/>
    <w:rsid w:val="00BA54FE"/>
    <w:rsid w:val="00BA5DDE"/>
    <w:rsid w:val="00BA6027"/>
    <w:rsid w:val="00BA690A"/>
    <w:rsid w:val="00BA6DBA"/>
    <w:rsid w:val="00BB0277"/>
    <w:rsid w:val="00BB19F2"/>
    <w:rsid w:val="00BB1AB9"/>
    <w:rsid w:val="00BB29E8"/>
    <w:rsid w:val="00BB3A19"/>
    <w:rsid w:val="00BB49B0"/>
    <w:rsid w:val="00BB4D27"/>
    <w:rsid w:val="00BB5E46"/>
    <w:rsid w:val="00BB6899"/>
    <w:rsid w:val="00BB68AD"/>
    <w:rsid w:val="00BB6B61"/>
    <w:rsid w:val="00BB6BBE"/>
    <w:rsid w:val="00BB7622"/>
    <w:rsid w:val="00BB7CF5"/>
    <w:rsid w:val="00BC00B2"/>
    <w:rsid w:val="00BC02A7"/>
    <w:rsid w:val="00BC0C35"/>
    <w:rsid w:val="00BC2259"/>
    <w:rsid w:val="00BC23C2"/>
    <w:rsid w:val="00BC3DDC"/>
    <w:rsid w:val="00BC438B"/>
    <w:rsid w:val="00BC4B19"/>
    <w:rsid w:val="00BC539F"/>
    <w:rsid w:val="00BC57EA"/>
    <w:rsid w:val="00BC7614"/>
    <w:rsid w:val="00BC7BE8"/>
    <w:rsid w:val="00BD2460"/>
    <w:rsid w:val="00BD5B2A"/>
    <w:rsid w:val="00BD5BA9"/>
    <w:rsid w:val="00BD5E00"/>
    <w:rsid w:val="00BD6D8F"/>
    <w:rsid w:val="00BD7179"/>
    <w:rsid w:val="00BD7C24"/>
    <w:rsid w:val="00BE0462"/>
    <w:rsid w:val="00BE129B"/>
    <w:rsid w:val="00BE158D"/>
    <w:rsid w:val="00BE1E47"/>
    <w:rsid w:val="00BE2432"/>
    <w:rsid w:val="00BE3777"/>
    <w:rsid w:val="00BE3908"/>
    <w:rsid w:val="00BE5B65"/>
    <w:rsid w:val="00BE6054"/>
    <w:rsid w:val="00BE6A59"/>
    <w:rsid w:val="00BE7D71"/>
    <w:rsid w:val="00BE7E60"/>
    <w:rsid w:val="00BF0177"/>
    <w:rsid w:val="00BF0C8F"/>
    <w:rsid w:val="00BF1A01"/>
    <w:rsid w:val="00BF1DAD"/>
    <w:rsid w:val="00BF1DC6"/>
    <w:rsid w:val="00BF2034"/>
    <w:rsid w:val="00BF2061"/>
    <w:rsid w:val="00BF3503"/>
    <w:rsid w:val="00BF4569"/>
    <w:rsid w:val="00BF4E18"/>
    <w:rsid w:val="00C01295"/>
    <w:rsid w:val="00C0139D"/>
    <w:rsid w:val="00C015EA"/>
    <w:rsid w:val="00C01D26"/>
    <w:rsid w:val="00C01EB3"/>
    <w:rsid w:val="00C023B1"/>
    <w:rsid w:val="00C02F34"/>
    <w:rsid w:val="00C04985"/>
    <w:rsid w:val="00C07384"/>
    <w:rsid w:val="00C07D30"/>
    <w:rsid w:val="00C10E5A"/>
    <w:rsid w:val="00C1210C"/>
    <w:rsid w:val="00C1287D"/>
    <w:rsid w:val="00C140A3"/>
    <w:rsid w:val="00C1473B"/>
    <w:rsid w:val="00C14D43"/>
    <w:rsid w:val="00C14DCA"/>
    <w:rsid w:val="00C16036"/>
    <w:rsid w:val="00C163D4"/>
    <w:rsid w:val="00C1707B"/>
    <w:rsid w:val="00C215E7"/>
    <w:rsid w:val="00C23465"/>
    <w:rsid w:val="00C24AC4"/>
    <w:rsid w:val="00C24D5B"/>
    <w:rsid w:val="00C24ECB"/>
    <w:rsid w:val="00C25126"/>
    <w:rsid w:val="00C25B0F"/>
    <w:rsid w:val="00C25EBC"/>
    <w:rsid w:val="00C262BF"/>
    <w:rsid w:val="00C26A1E"/>
    <w:rsid w:val="00C26DE5"/>
    <w:rsid w:val="00C31952"/>
    <w:rsid w:val="00C33A25"/>
    <w:rsid w:val="00C33E79"/>
    <w:rsid w:val="00C353A0"/>
    <w:rsid w:val="00C364C3"/>
    <w:rsid w:val="00C376FC"/>
    <w:rsid w:val="00C37B92"/>
    <w:rsid w:val="00C40944"/>
    <w:rsid w:val="00C41452"/>
    <w:rsid w:val="00C41852"/>
    <w:rsid w:val="00C42027"/>
    <w:rsid w:val="00C42D5F"/>
    <w:rsid w:val="00C43F85"/>
    <w:rsid w:val="00C43FF6"/>
    <w:rsid w:val="00C44D15"/>
    <w:rsid w:val="00C45FBB"/>
    <w:rsid w:val="00C46D71"/>
    <w:rsid w:val="00C473BE"/>
    <w:rsid w:val="00C4775B"/>
    <w:rsid w:val="00C500B7"/>
    <w:rsid w:val="00C50338"/>
    <w:rsid w:val="00C50BF5"/>
    <w:rsid w:val="00C50CE4"/>
    <w:rsid w:val="00C53738"/>
    <w:rsid w:val="00C53960"/>
    <w:rsid w:val="00C53BAC"/>
    <w:rsid w:val="00C54607"/>
    <w:rsid w:val="00C554C9"/>
    <w:rsid w:val="00C5596A"/>
    <w:rsid w:val="00C567BC"/>
    <w:rsid w:val="00C5701B"/>
    <w:rsid w:val="00C57492"/>
    <w:rsid w:val="00C57812"/>
    <w:rsid w:val="00C57CFE"/>
    <w:rsid w:val="00C60A47"/>
    <w:rsid w:val="00C60E91"/>
    <w:rsid w:val="00C61151"/>
    <w:rsid w:val="00C616E0"/>
    <w:rsid w:val="00C61BDE"/>
    <w:rsid w:val="00C61F18"/>
    <w:rsid w:val="00C62032"/>
    <w:rsid w:val="00C62853"/>
    <w:rsid w:val="00C62F92"/>
    <w:rsid w:val="00C63B38"/>
    <w:rsid w:val="00C63EBB"/>
    <w:rsid w:val="00C64865"/>
    <w:rsid w:val="00C7059A"/>
    <w:rsid w:val="00C70F23"/>
    <w:rsid w:val="00C7162F"/>
    <w:rsid w:val="00C726E5"/>
    <w:rsid w:val="00C727A6"/>
    <w:rsid w:val="00C73EB9"/>
    <w:rsid w:val="00C7662F"/>
    <w:rsid w:val="00C80745"/>
    <w:rsid w:val="00C81977"/>
    <w:rsid w:val="00C826B8"/>
    <w:rsid w:val="00C83E62"/>
    <w:rsid w:val="00C848AE"/>
    <w:rsid w:val="00C87735"/>
    <w:rsid w:val="00C90FBC"/>
    <w:rsid w:val="00C916A6"/>
    <w:rsid w:val="00C91E87"/>
    <w:rsid w:val="00C931CF"/>
    <w:rsid w:val="00C93474"/>
    <w:rsid w:val="00C93E26"/>
    <w:rsid w:val="00C94498"/>
    <w:rsid w:val="00C96179"/>
    <w:rsid w:val="00CA0254"/>
    <w:rsid w:val="00CA2D4A"/>
    <w:rsid w:val="00CA31D6"/>
    <w:rsid w:val="00CA32D7"/>
    <w:rsid w:val="00CA61EB"/>
    <w:rsid w:val="00CA6629"/>
    <w:rsid w:val="00CA70EB"/>
    <w:rsid w:val="00CA765D"/>
    <w:rsid w:val="00CB09E4"/>
    <w:rsid w:val="00CB1042"/>
    <w:rsid w:val="00CB12BB"/>
    <w:rsid w:val="00CB47CF"/>
    <w:rsid w:val="00CB5CC1"/>
    <w:rsid w:val="00CB5D0B"/>
    <w:rsid w:val="00CB6ADD"/>
    <w:rsid w:val="00CB75EA"/>
    <w:rsid w:val="00CB7766"/>
    <w:rsid w:val="00CB7784"/>
    <w:rsid w:val="00CC0C02"/>
    <w:rsid w:val="00CC1CFD"/>
    <w:rsid w:val="00CC26F1"/>
    <w:rsid w:val="00CC5248"/>
    <w:rsid w:val="00CC5941"/>
    <w:rsid w:val="00CC67D9"/>
    <w:rsid w:val="00CC7266"/>
    <w:rsid w:val="00CC7B7F"/>
    <w:rsid w:val="00CD1BD9"/>
    <w:rsid w:val="00CD2BDE"/>
    <w:rsid w:val="00CD33D1"/>
    <w:rsid w:val="00CD3777"/>
    <w:rsid w:val="00CD3BFD"/>
    <w:rsid w:val="00CD69B8"/>
    <w:rsid w:val="00CD7430"/>
    <w:rsid w:val="00CD7F0C"/>
    <w:rsid w:val="00CE30A1"/>
    <w:rsid w:val="00CE42D4"/>
    <w:rsid w:val="00CE4A33"/>
    <w:rsid w:val="00CE57C5"/>
    <w:rsid w:val="00CE5F0D"/>
    <w:rsid w:val="00CE713D"/>
    <w:rsid w:val="00CF020A"/>
    <w:rsid w:val="00CF0411"/>
    <w:rsid w:val="00CF1290"/>
    <w:rsid w:val="00CF1D6A"/>
    <w:rsid w:val="00CF2E8E"/>
    <w:rsid w:val="00CF35B8"/>
    <w:rsid w:val="00CF4110"/>
    <w:rsid w:val="00CF54CC"/>
    <w:rsid w:val="00CF5E6E"/>
    <w:rsid w:val="00CF5FE1"/>
    <w:rsid w:val="00CF668B"/>
    <w:rsid w:val="00CF7478"/>
    <w:rsid w:val="00CF78AE"/>
    <w:rsid w:val="00CF7B11"/>
    <w:rsid w:val="00CF7BA8"/>
    <w:rsid w:val="00CF7CAE"/>
    <w:rsid w:val="00D003A9"/>
    <w:rsid w:val="00D00620"/>
    <w:rsid w:val="00D006CE"/>
    <w:rsid w:val="00D00FA1"/>
    <w:rsid w:val="00D01179"/>
    <w:rsid w:val="00D01276"/>
    <w:rsid w:val="00D020D4"/>
    <w:rsid w:val="00D0264D"/>
    <w:rsid w:val="00D033B1"/>
    <w:rsid w:val="00D03FE4"/>
    <w:rsid w:val="00D044EC"/>
    <w:rsid w:val="00D04E04"/>
    <w:rsid w:val="00D04F56"/>
    <w:rsid w:val="00D05BCC"/>
    <w:rsid w:val="00D10193"/>
    <w:rsid w:val="00D11084"/>
    <w:rsid w:val="00D11C1B"/>
    <w:rsid w:val="00D13CD5"/>
    <w:rsid w:val="00D16080"/>
    <w:rsid w:val="00D17D44"/>
    <w:rsid w:val="00D20211"/>
    <w:rsid w:val="00D20E2F"/>
    <w:rsid w:val="00D20E64"/>
    <w:rsid w:val="00D219DB"/>
    <w:rsid w:val="00D2209A"/>
    <w:rsid w:val="00D227B1"/>
    <w:rsid w:val="00D23275"/>
    <w:rsid w:val="00D2348C"/>
    <w:rsid w:val="00D24A50"/>
    <w:rsid w:val="00D24A70"/>
    <w:rsid w:val="00D2528F"/>
    <w:rsid w:val="00D2789D"/>
    <w:rsid w:val="00D27B9B"/>
    <w:rsid w:val="00D31BA5"/>
    <w:rsid w:val="00D32E6C"/>
    <w:rsid w:val="00D33A67"/>
    <w:rsid w:val="00D33D5A"/>
    <w:rsid w:val="00D3469D"/>
    <w:rsid w:val="00D35977"/>
    <w:rsid w:val="00D35DDD"/>
    <w:rsid w:val="00D365B8"/>
    <w:rsid w:val="00D366C9"/>
    <w:rsid w:val="00D369F4"/>
    <w:rsid w:val="00D37738"/>
    <w:rsid w:val="00D37E7F"/>
    <w:rsid w:val="00D400E9"/>
    <w:rsid w:val="00D401BD"/>
    <w:rsid w:val="00D40DC9"/>
    <w:rsid w:val="00D410E9"/>
    <w:rsid w:val="00D42490"/>
    <w:rsid w:val="00D4392F"/>
    <w:rsid w:val="00D4495F"/>
    <w:rsid w:val="00D44D8B"/>
    <w:rsid w:val="00D45DA8"/>
    <w:rsid w:val="00D461C0"/>
    <w:rsid w:val="00D46EE0"/>
    <w:rsid w:val="00D47D5D"/>
    <w:rsid w:val="00D5023B"/>
    <w:rsid w:val="00D50502"/>
    <w:rsid w:val="00D514A3"/>
    <w:rsid w:val="00D51902"/>
    <w:rsid w:val="00D52234"/>
    <w:rsid w:val="00D53CDC"/>
    <w:rsid w:val="00D54EEC"/>
    <w:rsid w:val="00D55B8A"/>
    <w:rsid w:val="00D55BFD"/>
    <w:rsid w:val="00D5655C"/>
    <w:rsid w:val="00D56877"/>
    <w:rsid w:val="00D57081"/>
    <w:rsid w:val="00D57531"/>
    <w:rsid w:val="00D57A21"/>
    <w:rsid w:val="00D57A43"/>
    <w:rsid w:val="00D57CCD"/>
    <w:rsid w:val="00D60131"/>
    <w:rsid w:val="00D61110"/>
    <w:rsid w:val="00D61C12"/>
    <w:rsid w:val="00D65989"/>
    <w:rsid w:val="00D659F5"/>
    <w:rsid w:val="00D65CCA"/>
    <w:rsid w:val="00D65EF8"/>
    <w:rsid w:val="00D672A1"/>
    <w:rsid w:val="00D6735E"/>
    <w:rsid w:val="00D70ED0"/>
    <w:rsid w:val="00D72DE3"/>
    <w:rsid w:val="00D74C6E"/>
    <w:rsid w:val="00D74E48"/>
    <w:rsid w:val="00D75006"/>
    <w:rsid w:val="00D768BF"/>
    <w:rsid w:val="00D7702E"/>
    <w:rsid w:val="00D77D33"/>
    <w:rsid w:val="00D812E5"/>
    <w:rsid w:val="00D81E0A"/>
    <w:rsid w:val="00D82296"/>
    <w:rsid w:val="00D82AB4"/>
    <w:rsid w:val="00D83227"/>
    <w:rsid w:val="00D83229"/>
    <w:rsid w:val="00D8322D"/>
    <w:rsid w:val="00D84033"/>
    <w:rsid w:val="00D84390"/>
    <w:rsid w:val="00D84A16"/>
    <w:rsid w:val="00D84BD6"/>
    <w:rsid w:val="00D85459"/>
    <w:rsid w:val="00D87109"/>
    <w:rsid w:val="00D901E6"/>
    <w:rsid w:val="00D90D12"/>
    <w:rsid w:val="00D91B7C"/>
    <w:rsid w:val="00D9244A"/>
    <w:rsid w:val="00D94569"/>
    <w:rsid w:val="00D94918"/>
    <w:rsid w:val="00D9577E"/>
    <w:rsid w:val="00D9588F"/>
    <w:rsid w:val="00D96B7F"/>
    <w:rsid w:val="00D96BEA"/>
    <w:rsid w:val="00D96F27"/>
    <w:rsid w:val="00D9726F"/>
    <w:rsid w:val="00DA14AC"/>
    <w:rsid w:val="00DA22E1"/>
    <w:rsid w:val="00DA37FF"/>
    <w:rsid w:val="00DA4B8A"/>
    <w:rsid w:val="00DA623B"/>
    <w:rsid w:val="00DB0D2E"/>
    <w:rsid w:val="00DB0D5A"/>
    <w:rsid w:val="00DB1A0A"/>
    <w:rsid w:val="00DB232A"/>
    <w:rsid w:val="00DB24F0"/>
    <w:rsid w:val="00DB2D21"/>
    <w:rsid w:val="00DB3C24"/>
    <w:rsid w:val="00DB3D42"/>
    <w:rsid w:val="00DB4845"/>
    <w:rsid w:val="00DB4CC8"/>
    <w:rsid w:val="00DB6C61"/>
    <w:rsid w:val="00DB7627"/>
    <w:rsid w:val="00DB7994"/>
    <w:rsid w:val="00DC095A"/>
    <w:rsid w:val="00DC14DB"/>
    <w:rsid w:val="00DC21A7"/>
    <w:rsid w:val="00DC296A"/>
    <w:rsid w:val="00DC367E"/>
    <w:rsid w:val="00DC3857"/>
    <w:rsid w:val="00DC471A"/>
    <w:rsid w:val="00DC4D90"/>
    <w:rsid w:val="00DC53E8"/>
    <w:rsid w:val="00DC590B"/>
    <w:rsid w:val="00DC5969"/>
    <w:rsid w:val="00DC6781"/>
    <w:rsid w:val="00DC67B1"/>
    <w:rsid w:val="00DC68A7"/>
    <w:rsid w:val="00DC6A98"/>
    <w:rsid w:val="00DD06EA"/>
    <w:rsid w:val="00DD12D2"/>
    <w:rsid w:val="00DD4C96"/>
    <w:rsid w:val="00DD54D2"/>
    <w:rsid w:val="00DD67D8"/>
    <w:rsid w:val="00DD6B6A"/>
    <w:rsid w:val="00DD7558"/>
    <w:rsid w:val="00DE1DEE"/>
    <w:rsid w:val="00DE20CA"/>
    <w:rsid w:val="00DE2185"/>
    <w:rsid w:val="00DE28DD"/>
    <w:rsid w:val="00DE3A71"/>
    <w:rsid w:val="00DE5C7F"/>
    <w:rsid w:val="00DE7577"/>
    <w:rsid w:val="00DF0ECF"/>
    <w:rsid w:val="00DF0FB1"/>
    <w:rsid w:val="00DF1AF8"/>
    <w:rsid w:val="00DF3147"/>
    <w:rsid w:val="00DF3E3C"/>
    <w:rsid w:val="00DF3E93"/>
    <w:rsid w:val="00DF4A11"/>
    <w:rsid w:val="00DF794B"/>
    <w:rsid w:val="00E015A5"/>
    <w:rsid w:val="00E02FE6"/>
    <w:rsid w:val="00E048E5"/>
    <w:rsid w:val="00E05701"/>
    <w:rsid w:val="00E06AB6"/>
    <w:rsid w:val="00E06EE6"/>
    <w:rsid w:val="00E1050B"/>
    <w:rsid w:val="00E11DBF"/>
    <w:rsid w:val="00E124A7"/>
    <w:rsid w:val="00E13BD7"/>
    <w:rsid w:val="00E14056"/>
    <w:rsid w:val="00E14AD2"/>
    <w:rsid w:val="00E15A4F"/>
    <w:rsid w:val="00E15B34"/>
    <w:rsid w:val="00E16498"/>
    <w:rsid w:val="00E16E65"/>
    <w:rsid w:val="00E16F74"/>
    <w:rsid w:val="00E17346"/>
    <w:rsid w:val="00E177B5"/>
    <w:rsid w:val="00E17C79"/>
    <w:rsid w:val="00E21760"/>
    <w:rsid w:val="00E22622"/>
    <w:rsid w:val="00E22C88"/>
    <w:rsid w:val="00E25877"/>
    <w:rsid w:val="00E268FA"/>
    <w:rsid w:val="00E3025E"/>
    <w:rsid w:val="00E30430"/>
    <w:rsid w:val="00E3056A"/>
    <w:rsid w:val="00E30625"/>
    <w:rsid w:val="00E3094F"/>
    <w:rsid w:val="00E30D2D"/>
    <w:rsid w:val="00E30FA5"/>
    <w:rsid w:val="00E31B5B"/>
    <w:rsid w:val="00E31D46"/>
    <w:rsid w:val="00E325EC"/>
    <w:rsid w:val="00E32719"/>
    <w:rsid w:val="00E329BE"/>
    <w:rsid w:val="00E33ADA"/>
    <w:rsid w:val="00E35715"/>
    <w:rsid w:val="00E42D8B"/>
    <w:rsid w:val="00E43352"/>
    <w:rsid w:val="00E43D84"/>
    <w:rsid w:val="00E44352"/>
    <w:rsid w:val="00E449CD"/>
    <w:rsid w:val="00E44EDF"/>
    <w:rsid w:val="00E44FD2"/>
    <w:rsid w:val="00E450EA"/>
    <w:rsid w:val="00E467EF"/>
    <w:rsid w:val="00E46F5C"/>
    <w:rsid w:val="00E4776D"/>
    <w:rsid w:val="00E47928"/>
    <w:rsid w:val="00E50451"/>
    <w:rsid w:val="00E52185"/>
    <w:rsid w:val="00E53201"/>
    <w:rsid w:val="00E55820"/>
    <w:rsid w:val="00E55B39"/>
    <w:rsid w:val="00E567AF"/>
    <w:rsid w:val="00E56AD8"/>
    <w:rsid w:val="00E56C38"/>
    <w:rsid w:val="00E56D3A"/>
    <w:rsid w:val="00E56FEF"/>
    <w:rsid w:val="00E57436"/>
    <w:rsid w:val="00E57613"/>
    <w:rsid w:val="00E576B8"/>
    <w:rsid w:val="00E607B8"/>
    <w:rsid w:val="00E621A8"/>
    <w:rsid w:val="00E6255F"/>
    <w:rsid w:val="00E625E0"/>
    <w:rsid w:val="00E62756"/>
    <w:rsid w:val="00E62946"/>
    <w:rsid w:val="00E62A4D"/>
    <w:rsid w:val="00E63F6C"/>
    <w:rsid w:val="00E64138"/>
    <w:rsid w:val="00E66418"/>
    <w:rsid w:val="00E67B6F"/>
    <w:rsid w:val="00E70426"/>
    <w:rsid w:val="00E70DF4"/>
    <w:rsid w:val="00E71146"/>
    <w:rsid w:val="00E717A2"/>
    <w:rsid w:val="00E719C5"/>
    <w:rsid w:val="00E71A20"/>
    <w:rsid w:val="00E7344F"/>
    <w:rsid w:val="00E73DD6"/>
    <w:rsid w:val="00E74386"/>
    <w:rsid w:val="00E750BE"/>
    <w:rsid w:val="00E76628"/>
    <w:rsid w:val="00E7689E"/>
    <w:rsid w:val="00E774A7"/>
    <w:rsid w:val="00E77874"/>
    <w:rsid w:val="00E802EB"/>
    <w:rsid w:val="00E80772"/>
    <w:rsid w:val="00E81333"/>
    <w:rsid w:val="00E8503C"/>
    <w:rsid w:val="00E90709"/>
    <w:rsid w:val="00E908EE"/>
    <w:rsid w:val="00E90C6E"/>
    <w:rsid w:val="00E9367E"/>
    <w:rsid w:val="00E93C69"/>
    <w:rsid w:val="00E941C1"/>
    <w:rsid w:val="00E941E7"/>
    <w:rsid w:val="00E95B73"/>
    <w:rsid w:val="00E95FE3"/>
    <w:rsid w:val="00E96011"/>
    <w:rsid w:val="00E974AB"/>
    <w:rsid w:val="00E975EA"/>
    <w:rsid w:val="00E97FE5"/>
    <w:rsid w:val="00EA2B6A"/>
    <w:rsid w:val="00EA3252"/>
    <w:rsid w:val="00EA4E28"/>
    <w:rsid w:val="00EA7757"/>
    <w:rsid w:val="00EA78E7"/>
    <w:rsid w:val="00EB1860"/>
    <w:rsid w:val="00EB26D8"/>
    <w:rsid w:val="00EB31DD"/>
    <w:rsid w:val="00EB3950"/>
    <w:rsid w:val="00EB60EB"/>
    <w:rsid w:val="00EB6165"/>
    <w:rsid w:val="00EB6184"/>
    <w:rsid w:val="00EB73FE"/>
    <w:rsid w:val="00EB7844"/>
    <w:rsid w:val="00EC1250"/>
    <w:rsid w:val="00EC1627"/>
    <w:rsid w:val="00EC2918"/>
    <w:rsid w:val="00EC2A9B"/>
    <w:rsid w:val="00EC4562"/>
    <w:rsid w:val="00EC48D3"/>
    <w:rsid w:val="00EC4AD4"/>
    <w:rsid w:val="00EC69C3"/>
    <w:rsid w:val="00EC7118"/>
    <w:rsid w:val="00EC77D2"/>
    <w:rsid w:val="00ED0296"/>
    <w:rsid w:val="00ED0E85"/>
    <w:rsid w:val="00ED3FAC"/>
    <w:rsid w:val="00ED4358"/>
    <w:rsid w:val="00ED43E9"/>
    <w:rsid w:val="00ED4593"/>
    <w:rsid w:val="00ED45D0"/>
    <w:rsid w:val="00ED4656"/>
    <w:rsid w:val="00ED4C27"/>
    <w:rsid w:val="00ED4DB7"/>
    <w:rsid w:val="00ED5AB7"/>
    <w:rsid w:val="00ED5E09"/>
    <w:rsid w:val="00ED70C4"/>
    <w:rsid w:val="00EE2537"/>
    <w:rsid w:val="00EE2681"/>
    <w:rsid w:val="00EE2FCA"/>
    <w:rsid w:val="00EE30C2"/>
    <w:rsid w:val="00EE34C4"/>
    <w:rsid w:val="00EE3613"/>
    <w:rsid w:val="00EE4F2C"/>
    <w:rsid w:val="00EE540C"/>
    <w:rsid w:val="00EE555E"/>
    <w:rsid w:val="00EE5777"/>
    <w:rsid w:val="00EE5F49"/>
    <w:rsid w:val="00EE61B8"/>
    <w:rsid w:val="00EE664A"/>
    <w:rsid w:val="00EE6926"/>
    <w:rsid w:val="00EF0938"/>
    <w:rsid w:val="00EF172A"/>
    <w:rsid w:val="00EF19A2"/>
    <w:rsid w:val="00EF1FAD"/>
    <w:rsid w:val="00EF21DB"/>
    <w:rsid w:val="00EF2556"/>
    <w:rsid w:val="00EF25C5"/>
    <w:rsid w:val="00EF2955"/>
    <w:rsid w:val="00EF4526"/>
    <w:rsid w:val="00EF48E0"/>
    <w:rsid w:val="00F01C54"/>
    <w:rsid w:val="00F01F41"/>
    <w:rsid w:val="00F023C8"/>
    <w:rsid w:val="00F03256"/>
    <w:rsid w:val="00F0370F"/>
    <w:rsid w:val="00F0479B"/>
    <w:rsid w:val="00F06093"/>
    <w:rsid w:val="00F06A7D"/>
    <w:rsid w:val="00F11C6A"/>
    <w:rsid w:val="00F1221B"/>
    <w:rsid w:val="00F13FC7"/>
    <w:rsid w:val="00F144B1"/>
    <w:rsid w:val="00F14643"/>
    <w:rsid w:val="00F147A7"/>
    <w:rsid w:val="00F164C1"/>
    <w:rsid w:val="00F175A9"/>
    <w:rsid w:val="00F1787E"/>
    <w:rsid w:val="00F20C25"/>
    <w:rsid w:val="00F21A1B"/>
    <w:rsid w:val="00F21D14"/>
    <w:rsid w:val="00F2233C"/>
    <w:rsid w:val="00F223E1"/>
    <w:rsid w:val="00F226DD"/>
    <w:rsid w:val="00F2415F"/>
    <w:rsid w:val="00F2786E"/>
    <w:rsid w:val="00F30D96"/>
    <w:rsid w:val="00F31B53"/>
    <w:rsid w:val="00F31CE0"/>
    <w:rsid w:val="00F336E7"/>
    <w:rsid w:val="00F35116"/>
    <w:rsid w:val="00F35DB0"/>
    <w:rsid w:val="00F40910"/>
    <w:rsid w:val="00F41390"/>
    <w:rsid w:val="00F4225B"/>
    <w:rsid w:val="00F428A3"/>
    <w:rsid w:val="00F43021"/>
    <w:rsid w:val="00F45D08"/>
    <w:rsid w:val="00F45D60"/>
    <w:rsid w:val="00F51706"/>
    <w:rsid w:val="00F534D1"/>
    <w:rsid w:val="00F538AC"/>
    <w:rsid w:val="00F54545"/>
    <w:rsid w:val="00F54D08"/>
    <w:rsid w:val="00F5531D"/>
    <w:rsid w:val="00F5583A"/>
    <w:rsid w:val="00F55A1E"/>
    <w:rsid w:val="00F56D1A"/>
    <w:rsid w:val="00F60987"/>
    <w:rsid w:val="00F612BA"/>
    <w:rsid w:val="00F61573"/>
    <w:rsid w:val="00F619AC"/>
    <w:rsid w:val="00F61DE1"/>
    <w:rsid w:val="00F631A8"/>
    <w:rsid w:val="00F632C1"/>
    <w:rsid w:val="00F6361A"/>
    <w:rsid w:val="00F64582"/>
    <w:rsid w:val="00F65F69"/>
    <w:rsid w:val="00F67068"/>
    <w:rsid w:val="00F67843"/>
    <w:rsid w:val="00F67EE5"/>
    <w:rsid w:val="00F70A9E"/>
    <w:rsid w:val="00F711D2"/>
    <w:rsid w:val="00F71684"/>
    <w:rsid w:val="00F71C93"/>
    <w:rsid w:val="00F71F49"/>
    <w:rsid w:val="00F72804"/>
    <w:rsid w:val="00F7298B"/>
    <w:rsid w:val="00F737C5"/>
    <w:rsid w:val="00F75E32"/>
    <w:rsid w:val="00F765CE"/>
    <w:rsid w:val="00F77AA8"/>
    <w:rsid w:val="00F81647"/>
    <w:rsid w:val="00F82269"/>
    <w:rsid w:val="00F829DC"/>
    <w:rsid w:val="00F82D47"/>
    <w:rsid w:val="00F83479"/>
    <w:rsid w:val="00F8493D"/>
    <w:rsid w:val="00F85144"/>
    <w:rsid w:val="00F85540"/>
    <w:rsid w:val="00F85FB8"/>
    <w:rsid w:val="00F862BD"/>
    <w:rsid w:val="00F866CF"/>
    <w:rsid w:val="00F9082A"/>
    <w:rsid w:val="00F91578"/>
    <w:rsid w:val="00F92757"/>
    <w:rsid w:val="00F93136"/>
    <w:rsid w:val="00F93F6D"/>
    <w:rsid w:val="00F94036"/>
    <w:rsid w:val="00F9413A"/>
    <w:rsid w:val="00F94380"/>
    <w:rsid w:val="00F9441E"/>
    <w:rsid w:val="00F947FB"/>
    <w:rsid w:val="00F94FCA"/>
    <w:rsid w:val="00F95466"/>
    <w:rsid w:val="00F95851"/>
    <w:rsid w:val="00F97E11"/>
    <w:rsid w:val="00FA0F1C"/>
    <w:rsid w:val="00FA2C47"/>
    <w:rsid w:val="00FA3077"/>
    <w:rsid w:val="00FA59C6"/>
    <w:rsid w:val="00FA626C"/>
    <w:rsid w:val="00FA64CC"/>
    <w:rsid w:val="00FA727A"/>
    <w:rsid w:val="00FA73DF"/>
    <w:rsid w:val="00FA7634"/>
    <w:rsid w:val="00FA7B32"/>
    <w:rsid w:val="00FB0E33"/>
    <w:rsid w:val="00FB15E2"/>
    <w:rsid w:val="00FB17F4"/>
    <w:rsid w:val="00FB2861"/>
    <w:rsid w:val="00FB29D1"/>
    <w:rsid w:val="00FB3AEA"/>
    <w:rsid w:val="00FB4522"/>
    <w:rsid w:val="00FB4CC8"/>
    <w:rsid w:val="00FB57C5"/>
    <w:rsid w:val="00FB63AB"/>
    <w:rsid w:val="00FB6412"/>
    <w:rsid w:val="00FC3657"/>
    <w:rsid w:val="00FC3D98"/>
    <w:rsid w:val="00FC4307"/>
    <w:rsid w:val="00FC4B8D"/>
    <w:rsid w:val="00FC4F12"/>
    <w:rsid w:val="00FC4FBC"/>
    <w:rsid w:val="00FC5B62"/>
    <w:rsid w:val="00FC5E6B"/>
    <w:rsid w:val="00FD01CF"/>
    <w:rsid w:val="00FD0667"/>
    <w:rsid w:val="00FD099E"/>
    <w:rsid w:val="00FD0D5D"/>
    <w:rsid w:val="00FD10BB"/>
    <w:rsid w:val="00FD261D"/>
    <w:rsid w:val="00FD28C9"/>
    <w:rsid w:val="00FD28D8"/>
    <w:rsid w:val="00FD388D"/>
    <w:rsid w:val="00FD3F2B"/>
    <w:rsid w:val="00FD41DD"/>
    <w:rsid w:val="00FD47F1"/>
    <w:rsid w:val="00FD4E37"/>
    <w:rsid w:val="00FD5922"/>
    <w:rsid w:val="00FD6011"/>
    <w:rsid w:val="00FD69D6"/>
    <w:rsid w:val="00FE03BD"/>
    <w:rsid w:val="00FE281F"/>
    <w:rsid w:val="00FE2FDE"/>
    <w:rsid w:val="00FE5C26"/>
    <w:rsid w:val="00FE5DD2"/>
    <w:rsid w:val="00FE6EDE"/>
    <w:rsid w:val="00FE75DA"/>
    <w:rsid w:val="00FF0057"/>
    <w:rsid w:val="00FF033C"/>
    <w:rsid w:val="00FF0A42"/>
    <w:rsid w:val="00FF0F61"/>
    <w:rsid w:val="00FF170E"/>
    <w:rsid w:val="00FF2569"/>
    <w:rsid w:val="00FF3B81"/>
    <w:rsid w:val="00FF3FCF"/>
    <w:rsid w:val="00FF4AF5"/>
    <w:rsid w:val="00FF73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EDC2E69-DCE7-4CB6-B5AE-F8DEA67D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D67D8"/>
    <w:pPr>
      <w:suppressAutoHyphens/>
      <w:autoSpaceDN w:val="0"/>
      <w:spacing w:line="254" w:lineRule="auto"/>
      <w:textAlignment w:val="baseline"/>
    </w:pPr>
    <w:rPr>
      <w:rFonts w:ascii="Calibri" w:eastAsia="Calibri" w:hAnsi="Calibri" w:cs="Times New Roman"/>
    </w:rPr>
  </w:style>
  <w:style w:type="paragraph" w:styleId="Titre1">
    <w:name w:val="heading 1"/>
    <w:basedOn w:val="Normal"/>
    <w:next w:val="Normal"/>
    <w:link w:val="Titre1Car"/>
    <w:uiPriority w:val="9"/>
    <w:qFormat/>
    <w:rsid w:val="00D75006"/>
    <w:pPr>
      <w:keepNext/>
      <w:keepLines/>
      <w:spacing w:before="240" w:after="0" w:line="360" w:lineRule="auto"/>
      <w:jc w:val="center"/>
      <w:outlineLvl w:val="0"/>
    </w:pPr>
    <w:rPr>
      <w:rFonts w:ascii="Times New Roman" w:eastAsiaTheme="majorEastAsia" w:hAnsi="Times New Roman" w:cstheme="majorBidi"/>
      <w:b/>
      <w:color w:val="2E74B5" w:themeColor="accent1" w:themeShade="BF"/>
      <w:sz w:val="28"/>
      <w:szCs w:val="32"/>
    </w:rPr>
  </w:style>
  <w:style w:type="paragraph" w:styleId="Titre2">
    <w:name w:val="heading 2"/>
    <w:basedOn w:val="Normal"/>
    <w:next w:val="Normal"/>
    <w:link w:val="Titre2Car"/>
    <w:uiPriority w:val="9"/>
    <w:unhideWhenUsed/>
    <w:qFormat/>
    <w:rsid w:val="00A07563"/>
    <w:pPr>
      <w:keepNext/>
      <w:keepLines/>
      <w:spacing w:before="40" w:after="0" w:line="360" w:lineRule="auto"/>
      <w:jc w:val="center"/>
      <w:outlineLvl w:val="1"/>
    </w:pPr>
    <w:rPr>
      <w:rFonts w:ascii="Times New Roman" w:eastAsiaTheme="majorEastAsia" w:hAnsi="Times New Roman" w:cstheme="majorBidi"/>
      <w:b/>
      <w:color w:val="2E74B5" w:themeColor="accent1" w:themeShade="BF"/>
      <w:sz w:val="24"/>
      <w:szCs w:val="26"/>
    </w:rPr>
  </w:style>
  <w:style w:type="paragraph" w:styleId="Titre3">
    <w:name w:val="heading 3"/>
    <w:basedOn w:val="Normal"/>
    <w:link w:val="Titre3Car"/>
    <w:rsid w:val="00ED0E85"/>
    <w:pPr>
      <w:spacing w:before="100" w:after="100" w:line="240" w:lineRule="auto"/>
      <w:outlineLvl w:val="2"/>
    </w:pPr>
    <w:rPr>
      <w:rFonts w:ascii="Times New Roman" w:eastAsia="Arial Unicode MS" w:hAnsi="Times New Roman" w:cs="Arial Unicode MS"/>
      <w:b/>
      <w:bCs/>
      <w:color w:val="2E74B5" w:themeColor="accent1" w:themeShade="BF"/>
      <w:sz w:val="28"/>
      <w:szCs w:val="27"/>
      <w:lang w:eastAsia="fr-FR"/>
    </w:rPr>
  </w:style>
  <w:style w:type="paragraph" w:styleId="Titre4">
    <w:name w:val="heading 4"/>
    <w:basedOn w:val="Normal"/>
    <w:next w:val="Normal"/>
    <w:link w:val="Titre4Car"/>
    <w:uiPriority w:val="9"/>
    <w:unhideWhenUsed/>
    <w:rsid w:val="00ED0E85"/>
    <w:pPr>
      <w:keepNext/>
      <w:keepLines/>
      <w:spacing w:before="40" w:after="0" w:line="360" w:lineRule="auto"/>
      <w:outlineLvl w:val="3"/>
    </w:pPr>
    <w:rPr>
      <w:rFonts w:ascii="Times New Roman" w:eastAsiaTheme="majorEastAsia" w:hAnsi="Times New Roman" w:cstheme="majorBidi"/>
      <w:b/>
      <w:iCs/>
      <w:color w:val="2E74B5" w:themeColor="accent1" w:themeShade="BF"/>
      <w:sz w:val="28"/>
    </w:rPr>
  </w:style>
  <w:style w:type="paragraph" w:styleId="Titre5">
    <w:name w:val="heading 5"/>
    <w:basedOn w:val="Normal"/>
    <w:next w:val="Normal"/>
    <w:link w:val="Titre5Car"/>
    <w:rsid w:val="00DC68A7"/>
    <w:pPr>
      <w:keepNext/>
      <w:keepLines/>
      <w:spacing w:before="40" w:after="0"/>
      <w:outlineLvl w:val="4"/>
    </w:pPr>
    <w:rPr>
      <w:rFonts w:ascii="Calibri Light" w:eastAsia="Times New Roman" w:hAnsi="Calibri Light"/>
      <w:color w:val="2E74B5"/>
    </w:rPr>
  </w:style>
  <w:style w:type="paragraph" w:styleId="Titre6">
    <w:name w:val="heading 6"/>
    <w:basedOn w:val="Normal"/>
    <w:next w:val="Normal"/>
    <w:link w:val="Titre6Car"/>
    <w:uiPriority w:val="9"/>
    <w:semiHidden/>
    <w:unhideWhenUsed/>
    <w:rsid w:val="003058A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ED0E85"/>
    <w:rPr>
      <w:rFonts w:ascii="Times New Roman" w:eastAsia="Arial Unicode MS" w:hAnsi="Times New Roman" w:cs="Arial Unicode MS"/>
      <w:b/>
      <w:bCs/>
      <w:color w:val="2E74B5" w:themeColor="accent1" w:themeShade="BF"/>
      <w:sz w:val="28"/>
      <w:szCs w:val="27"/>
      <w:lang w:eastAsia="fr-FR"/>
    </w:rPr>
  </w:style>
  <w:style w:type="character" w:customStyle="1" w:styleId="Titre5Car">
    <w:name w:val="Titre 5 Car"/>
    <w:basedOn w:val="Policepardfaut"/>
    <w:link w:val="Titre5"/>
    <w:rsid w:val="00DC68A7"/>
    <w:rPr>
      <w:rFonts w:ascii="Calibri Light" w:eastAsia="Times New Roman" w:hAnsi="Calibri Light" w:cs="Times New Roman"/>
      <w:color w:val="2E74B5"/>
    </w:rPr>
  </w:style>
  <w:style w:type="character" w:customStyle="1" w:styleId="fontstyle01">
    <w:name w:val="fontstyle01"/>
    <w:basedOn w:val="Policepardfaut"/>
    <w:rsid w:val="00DC68A7"/>
    <w:rPr>
      <w:rFonts w:ascii="Times New Roman" w:hAnsi="Times New Roman" w:cs="Times New Roman"/>
      <w:b w:val="0"/>
      <w:bCs w:val="0"/>
      <w:i w:val="0"/>
      <w:iCs w:val="0"/>
      <w:color w:val="000000"/>
      <w:sz w:val="24"/>
      <w:szCs w:val="24"/>
    </w:rPr>
  </w:style>
  <w:style w:type="paragraph" w:styleId="NormalWeb">
    <w:name w:val="Normal (Web)"/>
    <w:basedOn w:val="Normal"/>
    <w:uiPriority w:val="99"/>
    <w:rsid w:val="00DC68A7"/>
    <w:pPr>
      <w:spacing w:before="100" w:after="100" w:line="240" w:lineRule="auto"/>
    </w:pPr>
    <w:rPr>
      <w:rFonts w:ascii="Times New Roman" w:eastAsia="Times New Roman" w:hAnsi="Times New Roman"/>
      <w:sz w:val="24"/>
      <w:szCs w:val="24"/>
      <w:lang w:eastAsia="fr-FR"/>
    </w:rPr>
  </w:style>
  <w:style w:type="paragraph" w:styleId="Paragraphedeliste">
    <w:name w:val="List Paragraph"/>
    <w:basedOn w:val="Normal"/>
    <w:link w:val="ParagraphedelisteCar"/>
    <w:uiPriority w:val="34"/>
    <w:qFormat/>
    <w:rsid w:val="00DC68A7"/>
    <w:pPr>
      <w:ind w:left="720"/>
    </w:pPr>
  </w:style>
  <w:style w:type="paragraph" w:styleId="En-tte">
    <w:name w:val="header"/>
    <w:basedOn w:val="Normal"/>
    <w:link w:val="En-tteCar"/>
    <w:rsid w:val="00DC68A7"/>
    <w:pPr>
      <w:tabs>
        <w:tab w:val="center" w:pos="4536"/>
        <w:tab w:val="right" w:pos="9072"/>
      </w:tabs>
      <w:spacing w:after="0" w:line="240" w:lineRule="auto"/>
    </w:pPr>
  </w:style>
  <w:style w:type="character" w:customStyle="1" w:styleId="En-tteCar">
    <w:name w:val="En-tête Car"/>
    <w:basedOn w:val="Policepardfaut"/>
    <w:link w:val="En-tte"/>
    <w:rsid w:val="00DC68A7"/>
    <w:rPr>
      <w:rFonts w:ascii="Calibri" w:eastAsia="Calibri" w:hAnsi="Calibri" w:cs="Times New Roman"/>
    </w:rPr>
  </w:style>
  <w:style w:type="paragraph" w:styleId="Pieddepage">
    <w:name w:val="footer"/>
    <w:basedOn w:val="Normal"/>
    <w:link w:val="PieddepageCar"/>
    <w:uiPriority w:val="99"/>
    <w:rsid w:val="00DC68A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C68A7"/>
    <w:rPr>
      <w:rFonts w:ascii="Calibri" w:eastAsia="Calibri" w:hAnsi="Calibri" w:cs="Times New Roman"/>
    </w:rPr>
  </w:style>
  <w:style w:type="character" w:customStyle="1" w:styleId="fontstyle21">
    <w:name w:val="fontstyle21"/>
    <w:basedOn w:val="Policepardfaut"/>
    <w:rsid w:val="008E488B"/>
    <w:rPr>
      <w:rFonts w:ascii="ArialNarrow-Italic" w:hAnsi="ArialNarrow-Italic" w:hint="default"/>
      <w:b w:val="0"/>
      <w:bCs w:val="0"/>
      <w:i/>
      <w:iCs/>
      <w:color w:val="000000"/>
      <w:sz w:val="24"/>
      <w:szCs w:val="24"/>
    </w:rPr>
  </w:style>
  <w:style w:type="paragraph" w:styleId="Textedebulles">
    <w:name w:val="Balloon Text"/>
    <w:basedOn w:val="Normal"/>
    <w:link w:val="TextedebullesCar"/>
    <w:uiPriority w:val="99"/>
    <w:semiHidden/>
    <w:unhideWhenUsed/>
    <w:rsid w:val="00E607B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607B8"/>
    <w:rPr>
      <w:rFonts w:ascii="Segoe UI" w:eastAsia="Calibri" w:hAnsi="Segoe UI" w:cs="Segoe UI"/>
      <w:sz w:val="18"/>
      <w:szCs w:val="18"/>
    </w:rPr>
  </w:style>
  <w:style w:type="character" w:customStyle="1" w:styleId="Titre2Car">
    <w:name w:val="Titre 2 Car"/>
    <w:basedOn w:val="Policepardfaut"/>
    <w:link w:val="Titre2"/>
    <w:uiPriority w:val="9"/>
    <w:rsid w:val="00A07563"/>
    <w:rPr>
      <w:rFonts w:ascii="Times New Roman" w:eastAsiaTheme="majorEastAsia" w:hAnsi="Times New Roman" w:cstheme="majorBidi"/>
      <w:b/>
      <w:color w:val="2E74B5" w:themeColor="accent1" w:themeShade="BF"/>
      <w:sz w:val="24"/>
      <w:szCs w:val="26"/>
    </w:rPr>
  </w:style>
  <w:style w:type="character" w:styleId="Lienhypertexte">
    <w:name w:val="Hyperlink"/>
    <w:basedOn w:val="Policepardfaut"/>
    <w:uiPriority w:val="99"/>
    <w:unhideWhenUsed/>
    <w:rsid w:val="009E46EE"/>
    <w:rPr>
      <w:color w:val="0563C1" w:themeColor="hyperlink"/>
      <w:u w:val="single"/>
    </w:rPr>
  </w:style>
  <w:style w:type="character" w:customStyle="1" w:styleId="Titre1Car">
    <w:name w:val="Titre 1 Car"/>
    <w:basedOn w:val="Policepardfaut"/>
    <w:link w:val="Titre1"/>
    <w:uiPriority w:val="9"/>
    <w:rsid w:val="00D75006"/>
    <w:rPr>
      <w:rFonts w:ascii="Times New Roman" w:eastAsiaTheme="majorEastAsia" w:hAnsi="Times New Roman" w:cstheme="majorBidi"/>
      <w:b/>
      <w:color w:val="2E74B5" w:themeColor="accent1" w:themeShade="BF"/>
      <w:sz w:val="28"/>
      <w:szCs w:val="32"/>
    </w:rPr>
  </w:style>
  <w:style w:type="paragraph" w:styleId="Sansinterligne">
    <w:name w:val="No Spacing"/>
    <w:uiPriority w:val="1"/>
    <w:qFormat/>
    <w:rsid w:val="005659BB"/>
    <w:pPr>
      <w:suppressAutoHyphens/>
      <w:autoSpaceDN w:val="0"/>
      <w:spacing w:after="0" w:line="240" w:lineRule="auto"/>
      <w:textAlignment w:val="baseline"/>
    </w:pPr>
    <w:rPr>
      <w:rFonts w:ascii="Calibri" w:eastAsia="Calibri" w:hAnsi="Calibri" w:cs="Times New Roman"/>
    </w:rPr>
  </w:style>
  <w:style w:type="table" w:styleId="Grilledutableau">
    <w:name w:val="Table Grid"/>
    <w:basedOn w:val="TableauNormal"/>
    <w:uiPriority w:val="39"/>
    <w:rsid w:val="003C0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ED0E85"/>
    <w:rPr>
      <w:rFonts w:ascii="Times New Roman" w:eastAsiaTheme="majorEastAsia" w:hAnsi="Times New Roman" w:cstheme="majorBidi"/>
      <w:b/>
      <w:iCs/>
      <w:color w:val="2E74B5" w:themeColor="accent1" w:themeShade="BF"/>
      <w:sz w:val="28"/>
    </w:rPr>
  </w:style>
  <w:style w:type="paragraph" w:styleId="TM1">
    <w:name w:val="toc 1"/>
    <w:basedOn w:val="Normal"/>
    <w:next w:val="Normal"/>
    <w:autoRedefine/>
    <w:uiPriority w:val="39"/>
    <w:unhideWhenUsed/>
    <w:rsid w:val="00D74C6E"/>
    <w:pPr>
      <w:tabs>
        <w:tab w:val="left" w:pos="440"/>
        <w:tab w:val="right" w:leader="dot" w:pos="10194"/>
      </w:tabs>
      <w:spacing w:after="100" w:line="360" w:lineRule="auto"/>
      <w:jc w:val="both"/>
    </w:pPr>
    <w:rPr>
      <w:rFonts w:ascii="Times New Roman" w:hAnsi="Times New Roman"/>
      <w:b/>
      <w:noProof/>
      <w:color w:val="034990" w:themeColor="hyperlink" w:themeShade="BF"/>
      <w:sz w:val="24"/>
      <w:szCs w:val="24"/>
    </w:rPr>
  </w:style>
  <w:style w:type="paragraph" w:styleId="Titre">
    <w:name w:val="Title"/>
    <w:basedOn w:val="Normal"/>
    <w:next w:val="Normal"/>
    <w:link w:val="TitreCar"/>
    <w:uiPriority w:val="10"/>
    <w:rsid w:val="00D17D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7D44"/>
    <w:rPr>
      <w:rFonts w:asciiTheme="majorHAnsi" w:eastAsiaTheme="majorEastAsia" w:hAnsiTheme="majorHAnsi" w:cstheme="majorBidi"/>
      <w:spacing w:val="-10"/>
      <w:kern w:val="28"/>
      <w:sz w:val="56"/>
      <w:szCs w:val="56"/>
    </w:rPr>
  </w:style>
  <w:style w:type="paragraph" w:styleId="TM2">
    <w:name w:val="toc 2"/>
    <w:basedOn w:val="Normal"/>
    <w:next w:val="Normal"/>
    <w:autoRedefine/>
    <w:uiPriority w:val="39"/>
    <w:unhideWhenUsed/>
    <w:rsid w:val="00DC296A"/>
    <w:pPr>
      <w:spacing w:after="100"/>
      <w:ind w:left="220"/>
    </w:pPr>
  </w:style>
  <w:style w:type="paragraph" w:styleId="Sous-titre">
    <w:name w:val="Subtitle"/>
    <w:basedOn w:val="Titre3"/>
    <w:next w:val="Normal"/>
    <w:link w:val="Sous-titreCar"/>
    <w:uiPriority w:val="11"/>
    <w:qFormat/>
    <w:rsid w:val="000F01EF"/>
  </w:style>
  <w:style w:type="character" w:customStyle="1" w:styleId="Sous-titreCar">
    <w:name w:val="Sous-titre Car"/>
    <w:basedOn w:val="Policepardfaut"/>
    <w:link w:val="Sous-titre"/>
    <w:uiPriority w:val="11"/>
    <w:rsid w:val="001F461B"/>
    <w:rPr>
      <w:rFonts w:ascii="Times New Roman" w:eastAsia="Arial Unicode MS" w:hAnsi="Times New Roman" w:cs="Arial Unicode MS"/>
      <w:b/>
      <w:bCs/>
      <w:color w:val="2E74B5" w:themeColor="accent1" w:themeShade="BF"/>
      <w:sz w:val="28"/>
      <w:szCs w:val="27"/>
      <w:lang w:eastAsia="fr-FR"/>
    </w:rPr>
  </w:style>
  <w:style w:type="paragraph" w:customStyle="1" w:styleId="T3">
    <w:name w:val="T3"/>
    <w:basedOn w:val="Titre3"/>
    <w:next w:val="Titre3"/>
    <w:link w:val="T3Car"/>
    <w:qFormat/>
    <w:rsid w:val="00301621"/>
    <w:pPr>
      <w:spacing w:line="360" w:lineRule="auto"/>
      <w:jc w:val="both"/>
    </w:pPr>
    <w:rPr>
      <w:sz w:val="24"/>
    </w:rPr>
  </w:style>
  <w:style w:type="paragraph" w:customStyle="1" w:styleId="T4">
    <w:name w:val="T4"/>
    <w:basedOn w:val="Titre4"/>
    <w:next w:val="Titre4"/>
    <w:link w:val="T4Car"/>
    <w:qFormat/>
    <w:rsid w:val="004C61CA"/>
    <w:pPr>
      <w:numPr>
        <w:ilvl w:val="2"/>
        <w:numId w:val="1"/>
      </w:numPr>
      <w:jc w:val="both"/>
    </w:pPr>
    <w:rPr>
      <w:sz w:val="24"/>
    </w:rPr>
  </w:style>
  <w:style w:type="character" w:customStyle="1" w:styleId="T3Car">
    <w:name w:val="T3 Car"/>
    <w:basedOn w:val="Policepardfaut"/>
    <w:link w:val="T3"/>
    <w:rsid w:val="00301621"/>
    <w:rPr>
      <w:rFonts w:ascii="Times New Roman" w:eastAsia="Arial Unicode MS" w:hAnsi="Times New Roman" w:cs="Arial Unicode MS"/>
      <w:b/>
      <w:bCs/>
      <w:color w:val="2E74B5" w:themeColor="accent1" w:themeShade="BF"/>
      <w:sz w:val="24"/>
      <w:szCs w:val="27"/>
      <w:lang w:eastAsia="fr-FR"/>
    </w:rPr>
  </w:style>
  <w:style w:type="paragraph" w:styleId="TM5">
    <w:name w:val="toc 5"/>
    <w:basedOn w:val="Normal"/>
    <w:next w:val="Normal"/>
    <w:autoRedefine/>
    <w:uiPriority w:val="39"/>
    <w:unhideWhenUsed/>
    <w:rsid w:val="008C2654"/>
    <w:pPr>
      <w:spacing w:after="100"/>
      <w:ind w:left="880"/>
    </w:pPr>
  </w:style>
  <w:style w:type="character" w:customStyle="1" w:styleId="ParagraphedelisteCar">
    <w:name w:val="Paragraphe de liste Car"/>
    <w:basedOn w:val="Policepardfaut"/>
    <w:link w:val="Paragraphedeliste"/>
    <w:uiPriority w:val="34"/>
    <w:rsid w:val="0019750D"/>
    <w:rPr>
      <w:rFonts w:ascii="Calibri" w:eastAsia="Calibri" w:hAnsi="Calibri" w:cs="Times New Roman"/>
    </w:rPr>
  </w:style>
  <w:style w:type="character" w:customStyle="1" w:styleId="T4Car">
    <w:name w:val="T4 Car"/>
    <w:basedOn w:val="ParagraphedelisteCar"/>
    <w:link w:val="T4"/>
    <w:rsid w:val="004C61CA"/>
    <w:rPr>
      <w:rFonts w:ascii="Times New Roman" w:eastAsiaTheme="majorEastAsia" w:hAnsi="Times New Roman" w:cstheme="majorBidi"/>
      <w:b/>
      <w:iCs/>
      <w:color w:val="2E74B5" w:themeColor="accent1" w:themeShade="BF"/>
      <w:sz w:val="24"/>
    </w:rPr>
  </w:style>
  <w:style w:type="paragraph" w:styleId="TM3">
    <w:name w:val="toc 3"/>
    <w:basedOn w:val="Normal"/>
    <w:next w:val="Normal"/>
    <w:autoRedefine/>
    <w:uiPriority w:val="39"/>
    <w:unhideWhenUsed/>
    <w:rsid w:val="00AD2136"/>
    <w:pPr>
      <w:spacing w:after="100"/>
      <w:ind w:left="440"/>
    </w:pPr>
  </w:style>
  <w:style w:type="paragraph" w:styleId="TM4">
    <w:name w:val="toc 4"/>
    <w:basedOn w:val="Normal"/>
    <w:next w:val="Normal"/>
    <w:autoRedefine/>
    <w:uiPriority w:val="39"/>
    <w:unhideWhenUsed/>
    <w:rsid w:val="00AD2136"/>
    <w:pPr>
      <w:spacing w:after="100"/>
      <w:ind w:left="660"/>
    </w:pPr>
  </w:style>
  <w:style w:type="paragraph" w:styleId="TM6">
    <w:name w:val="toc 6"/>
    <w:basedOn w:val="Normal"/>
    <w:next w:val="Normal"/>
    <w:autoRedefine/>
    <w:uiPriority w:val="39"/>
    <w:unhideWhenUsed/>
    <w:rsid w:val="00040FB8"/>
    <w:pPr>
      <w:suppressAutoHyphens w:val="0"/>
      <w:autoSpaceDN/>
      <w:spacing w:after="100" w:line="259" w:lineRule="auto"/>
      <w:ind w:left="1100"/>
      <w:textAlignment w:val="auto"/>
    </w:pPr>
    <w:rPr>
      <w:rFonts w:asciiTheme="minorHAnsi" w:eastAsiaTheme="minorEastAsia" w:hAnsiTheme="minorHAnsi" w:cstheme="minorBidi"/>
      <w:lang w:eastAsia="fr-FR"/>
    </w:rPr>
  </w:style>
  <w:style w:type="paragraph" w:styleId="TM7">
    <w:name w:val="toc 7"/>
    <w:basedOn w:val="Normal"/>
    <w:next w:val="Normal"/>
    <w:autoRedefine/>
    <w:uiPriority w:val="39"/>
    <w:unhideWhenUsed/>
    <w:rsid w:val="00040FB8"/>
    <w:pPr>
      <w:suppressAutoHyphens w:val="0"/>
      <w:autoSpaceDN/>
      <w:spacing w:after="100" w:line="259" w:lineRule="auto"/>
      <w:ind w:left="1320"/>
      <w:textAlignment w:val="auto"/>
    </w:pPr>
    <w:rPr>
      <w:rFonts w:asciiTheme="minorHAnsi" w:eastAsiaTheme="minorEastAsia" w:hAnsiTheme="minorHAnsi" w:cstheme="minorBidi"/>
      <w:lang w:eastAsia="fr-FR"/>
    </w:rPr>
  </w:style>
  <w:style w:type="paragraph" w:styleId="TM8">
    <w:name w:val="toc 8"/>
    <w:basedOn w:val="Normal"/>
    <w:next w:val="Normal"/>
    <w:autoRedefine/>
    <w:uiPriority w:val="39"/>
    <w:unhideWhenUsed/>
    <w:rsid w:val="00040FB8"/>
    <w:pPr>
      <w:suppressAutoHyphens w:val="0"/>
      <w:autoSpaceDN/>
      <w:spacing w:after="100" w:line="259" w:lineRule="auto"/>
      <w:ind w:left="1540"/>
      <w:textAlignment w:val="auto"/>
    </w:pPr>
    <w:rPr>
      <w:rFonts w:asciiTheme="minorHAnsi" w:eastAsiaTheme="minorEastAsia" w:hAnsiTheme="minorHAnsi" w:cstheme="minorBidi"/>
      <w:lang w:eastAsia="fr-FR"/>
    </w:rPr>
  </w:style>
  <w:style w:type="paragraph" w:styleId="TM9">
    <w:name w:val="toc 9"/>
    <w:basedOn w:val="Normal"/>
    <w:next w:val="Normal"/>
    <w:autoRedefine/>
    <w:uiPriority w:val="39"/>
    <w:unhideWhenUsed/>
    <w:rsid w:val="00040FB8"/>
    <w:pPr>
      <w:suppressAutoHyphens w:val="0"/>
      <w:autoSpaceDN/>
      <w:spacing w:after="100" w:line="259" w:lineRule="auto"/>
      <w:ind w:left="1760"/>
      <w:textAlignment w:val="auto"/>
    </w:pPr>
    <w:rPr>
      <w:rFonts w:asciiTheme="minorHAnsi" w:eastAsiaTheme="minorEastAsia" w:hAnsiTheme="minorHAnsi" w:cstheme="minorBidi"/>
      <w:lang w:eastAsia="fr-FR"/>
    </w:rPr>
  </w:style>
  <w:style w:type="table" w:styleId="TableauGrille4-Accentuation1">
    <w:name w:val="Grid Table 4 Accent 1"/>
    <w:basedOn w:val="TableauNormal"/>
    <w:uiPriority w:val="49"/>
    <w:rsid w:val="00A6343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6Car">
    <w:name w:val="Titre 6 Car"/>
    <w:basedOn w:val="Policepardfaut"/>
    <w:link w:val="Titre6"/>
    <w:uiPriority w:val="9"/>
    <w:semiHidden/>
    <w:rsid w:val="003058A9"/>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5235">
      <w:bodyDiv w:val="1"/>
      <w:marLeft w:val="0"/>
      <w:marRight w:val="0"/>
      <w:marTop w:val="0"/>
      <w:marBottom w:val="0"/>
      <w:divBdr>
        <w:top w:val="none" w:sz="0" w:space="0" w:color="auto"/>
        <w:left w:val="none" w:sz="0" w:space="0" w:color="auto"/>
        <w:bottom w:val="none" w:sz="0" w:space="0" w:color="auto"/>
        <w:right w:val="none" w:sz="0" w:space="0" w:color="auto"/>
      </w:divBdr>
    </w:div>
    <w:div w:id="15426553">
      <w:bodyDiv w:val="1"/>
      <w:marLeft w:val="0"/>
      <w:marRight w:val="0"/>
      <w:marTop w:val="0"/>
      <w:marBottom w:val="0"/>
      <w:divBdr>
        <w:top w:val="none" w:sz="0" w:space="0" w:color="auto"/>
        <w:left w:val="none" w:sz="0" w:space="0" w:color="auto"/>
        <w:bottom w:val="none" w:sz="0" w:space="0" w:color="auto"/>
        <w:right w:val="none" w:sz="0" w:space="0" w:color="auto"/>
      </w:divBdr>
    </w:div>
    <w:div w:id="17437565">
      <w:bodyDiv w:val="1"/>
      <w:marLeft w:val="0"/>
      <w:marRight w:val="0"/>
      <w:marTop w:val="0"/>
      <w:marBottom w:val="0"/>
      <w:divBdr>
        <w:top w:val="none" w:sz="0" w:space="0" w:color="auto"/>
        <w:left w:val="none" w:sz="0" w:space="0" w:color="auto"/>
        <w:bottom w:val="none" w:sz="0" w:space="0" w:color="auto"/>
        <w:right w:val="none" w:sz="0" w:space="0" w:color="auto"/>
      </w:divBdr>
    </w:div>
    <w:div w:id="31344994">
      <w:bodyDiv w:val="1"/>
      <w:marLeft w:val="0"/>
      <w:marRight w:val="0"/>
      <w:marTop w:val="0"/>
      <w:marBottom w:val="0"/>
      <w:divBdr>
        <w:top w:val="none" w:sz="0" w:space="0" w:color="auto"/>
        <w:left w:val="none" w:sz="0" w:space="0" w:color="auto"/>
        <w:bottom w:val="none" w:sz="0" w:space="0" w:color="auto"/>
        <w:right w:val="none" w:sz="0" w:space="0" w:color="auto"/>
      </w:divBdr>
    </w:div>
    <w:div w:id="32317517">
      <w:bodyDiv w:val="1"/>
      <w:marLeft w:val="0"/>
      <w:marRight w:val="0"/>
      <w:marTop w:val="0"/>
      <w:marBottom w:val="0"/>
      <w:divBdr>
        <w:top w:val="none" w:sz="0" w:space="0" w:color="auto"/>
        <w:left w:val="none" w:sz="0" w:space="0" w:color="auto"/>
        <w:bottom w:val="none" w:sz="0" w:space="0" w:color="auto"/>
        <w:right w:val="none" w:sz="0" w:space="0" w:color="auto"/>
      </w:divBdr>
    </w:div>
    <w:div w:id="56829705">
      <w:bodyDiv w:val="1"/>
      <w:marLeft w:val="0"/>
      <w:marRight w:val="0"/>
      <w:marTop w:val="0"/>
      <w:marBottom w:val="0"/>
      <w:divBdr>
        <w:top w:val="none" w:sz="0" w:space="0" w:color="auto"/>
        <w:left w:val="none" w:sz="0" w:space="0" w:color="auto"/>
        <w:bottom w:val="none" w:sz="0" w:space="0" w:color="auto"/>
        <w:right w:val="none" w:sz="0" w:space="0" w:color="auto"/>
      </w:divBdr>
    </w:div>
    <w:div w:id="129709968">
      <w:bodyDiv w:val="1"/>
      <w:marLeft w:val="0"/>
      <w:marRight w:val="0"/>
      <w:marTop w:val="0"/>
      <w:marBottom w:val="0"/>
      <w:divBdr>
        <w:top w:val="none" w:sz="0" w:space="0" w:color="auto"/>
        <w:left w:val="none" w:sz="0" w:space="0" w:color="auto"/>
        <w:bottom w:val="none" w:sz="0" w:space="0" w:color="auto"/>
        <w:right w:val="none" w:sz="0" w:space="0" w:color="auto"/>
      </w:divBdr>
    </w:div>
    <w:div w:id="131410873">
      <w:bodyDiv w:val="1"/>
      <w:marLeft w:val="0"/>
      <w:marRight w:val="0"/>
      <w:marTop w:val="0"/>
      <w:marBottom w:val="0"/>
      <w:divBdr>
        <w:top w:val="none" w:sz="0" w:space="0" w:color="auto"/>
        <w:left w:val="none" w:sz="0" w:space="0" w:color="auto"/>
        <w:bottom w:val="none" w:sz="0" w:space="0" w:color="auto"/>
        <w:right w:val="none" w:sz="0" w:space="0" w:color="auto"/>
      </w:divBdr>
    </w:div>
    <w:div w:id="133187010">
      <w:bodyDiv w:val="1"/>
      <w:marLeft w:val="0"/>
      <w:marRight w:val="0"/>
      <w:marTop w:val="0"/>
      <w:marBottom w:val="0"/>
      <w:divBdr>
        <w:top w:val="none" w:sz="0" w:space="0" w:color="auto"/>
        <w:left w:val="none" w:sz="0" w:space="0" w:color="auto"/>
        <w:bottom w:val="none" w:sz="0" w:space="0" w:color="auto"/>
        <w:right w:val="none" w:sz="0" w:space="0" w:color="auto"/>
      </w:divBdr>
    </w:div>
    <w:div w:id="183642103">
      <w:bodyDiv w:val="1"/>
      <w:marLeft w:val="0"/>
      <w:marRight w:val="0"/>
      <w:marTop w:val="0"/>
      <w:marBottom w:val="0"/>
      <w:divBdr>
        <w:top w:val="none" w:sz="0" w:space="0" w:color="auto"/>
        <w:left w:val="none" w:sz="0" w:space="0" w:color="auto"/>
        <w:bottom w:val="none" w:sz="0" w:space="0" w:color="auto"/>
        <w:right w:val="none" w:sz="0" w:space="0" w:color="auto"/>
      </w:divBdr>
    </w:div>
    <w:div w:id="205798389">
      <w:bodyDiv w:val="1"/>
      <w:marLeft w:val="0"/>
      <w:marRight w:val="0"/>
      <w:marTop w:val="0"/>
      <w:marBottom w:val="0"/>
      <w:divBdr>
        <w:top w:val="none" w:sz="0" w:space="0" w:color="auto"/>
        <w:left w:val="none" w:sz="0" w:space="0" w:color="auto"/>
        <w:bottom w:val="none" w:sz="0" w:space="0" w:color="auto"/>
        <w:right w:val="none" w:sz="0" w:space="0" w:color="auto"/>
      </w:divBdr>
    </w:div>
    <w:div w:id="217596165">
      <w:bodyDiv w:val="1"/>
      <w:marLeft w:val="0"/>
      <w:marRight w:val="0"/>
      <w:marTop w:val="0"/>
      <w:marBottom w:val="0"/>
      <w:divBdr>
        <w:top w:val="none" w:sz="0" w:space="0" w:color="auto"/>
        <w:left w:val="none" w:sz="0" w:space="0" w:color="auto"/>
        <w:bottom w:val="none" w:sz="0" w:space="0" w:color="auto"/>
        <w:right w:val="none" w:sz="0" w:space="0" w:color="auto"/>
      </w:divBdr>
      <w:divsChild>
        <w:div w:id="1370648250">
          <w:marLeft w:val="0"/>
          <w:marRight w:val="0"/>
          <w:marTop w:val="0"/>
          <w:marBottom w:val="0"/>
          <w:divBdr>
            <w:top w:val="none" w:sz="0" w:space="0" w:color="auto"/>
            <w:left w:val="none" w:sz="0" w:space="0" w:color="auto"/>
            <w:bottom w:val="none" w:sz="0" w:space="0" w:color="auto"/>
            <w:right w:val="none" w:sz="0" w:space="0" w:color="auto"/>
          </w:divBdr>
          <w:divsChild>
            <w:div w:id="8367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09747">
      <w:bodyDiv w:val="1"/>
      <w:marLeft w:val="0"/>
      <w:marRight w:val="0"/>
      <w:marTop w:val="0"/>
      <w:marBottom w:val="0"/>
      <w:divBdr>
        <w:top w:val="none" w:sz="0" w:space="0" w:color="auto"/>
        <w:left w:val="none" w:sz="0" w:space="0" w:color="auto"/>
        <w:bottom w:val="none" w:sz="0" w:space="0" w:color="auto"/>
        <w:right w:val="none" w:sz="0" w:space="0" w:color="auto"/>
      </w:divBdr>
    </w:div>
    <w:div w:id="264461566">
      <w:bodyDiv w:val="1"/>
      <w:marLeft w:val="0"/>
      <w:marRight w:val="0"/>
      <w:marTop w:val="0"/>
      <w:marBottom w:val="0"/>
      <w:divBdr>
        <w:top w:val="none" w:sz="0" w:space="0" w:color="auto"/>
        <w:left w:val="none" w:sz="0" w:space="0" w:color="auto"/>
        <w:bottom w:val="none" w:sz="0" w:space="0" w:color="auto"/>
        <w:right w:val="none" w:sz="0" w:space="0" w:color="auto"/>
      </w:divBdr>
      <w:divsChild>
        <w:div w:id="289555127">
          <w:marLeft w:val="0"/>
          <w:marRight w:val="0"/>
          <w:marTop w:val="0"/>
          <w:marBottom w:val="0"/>
          <w:divBdr>
            <w:top w:val="none" w:sz="0" w:space="0" w:color="auto"/>
            <w:left w:val="none" w:sz="0" w:space="0" w:color="auto"/>
            <w:bottom w:val="none" w:sz="0" w:space="0" w:color="auto"/>
            <w:right w:val="none" w:sz="0" w:space="0" w:color="auto"/>
          </w:divBdr>
        </w:div>
        <w:div w:id="136000689">
          <w:marLeft w:val="0"/>
          <w:marRight w:val="0"/>
          <w:marTop w:val="0"/>
          <w:marBottom w:val="0"/>
          <w:divBdr>
            <w:top w:val="none" w:sz="0" w:space="0" w:color="auto"/>
            <w:left w:val="none" w:sz="0" w:space="0" w:color="auto"/>
            <w:bottom w:val="none" w:sz="0" w:space="0" w:color="auto"/>
            <w:right w:val="none" w:sz="0" w:space="0" w:color="auto"/>
          </w:divBdr>
        </w:div>
        <w:div w:id="1976989238">
          <w:marLeft w:val="0"/>
          <w:marRight w:val="0"/>
          <w:marTop w:val="0"/>
          <w:marBottom w:val="0"/>
          <w:divBdr>
            <w:top w:val="none" w:sz="0" w:space="0" w:color="auto"/>
            <w:left w:val="none" w:sz="0" w:space="0" w:color="auto"/>
            <w:bottom w:val="none" w:sz="0" w:space="0" w:color="auto"/>
            <w:right w:val="none" w:sz="0" w:space="0" w:color="auto"/>
          </w:divBdr>
        </w:div>
      </w:divsChild>
    </w:div>
    <w:div w:id="294872575">
      <w:bodyDiv w:val="1"/>
      <w:marLeft w:val="0"/>
      <w:marRight w:val="0"/>
      <w:marTop w:val="0"/>
      <w:marBottom w:val="0"/>
      <w:divBdr>
        <w:top w:val="none" w:sz="0" w:space="0" w:color="auto"/>
        <w:left w:val="none" w:sz="0" w:space="0" w:color="auto"/>
        <w:bottom w:val="none" w:sz="0" w:space="0" w:color="auto"/>
        <w:right w:val="none" w:sz="0" w:space="0" w:color="auto"/>
      </w:divBdr>
    </w:div>
    <w:div w:id="319698068">
      <w:bodyDiv w:val="1"/>
      <w:marLeft w:val="0"/>
      <w:marRight w:val="0"/>
      <w:marTop w:val="0"/>
      <w:marBottom w:val="0"/>
      <w:divBdr>
        <w:top w:val="none" w:sz="0" w:space="0" w:color="auto"/>
        <w:left w:val="none" w:sz="0" w:space="0" w:color="auto"/>
        <w:bottom w:val="none" w:sz="0" w:space="0" w:color="auto"/>
        <w:right w:val="none" w:sz="0" w:space="0" w:color="auto"/>
      </w:divBdr>
    </w:div>
    <w:div w:id="328406890">
      <w:bodyDiv w:val="1"/>
      <w:marLeft w:val="0"/>
      <w:marRight w:val="0"/>
      <w:marTop w:val="0"/>
      <w:marBottom w:val="0"/>
      <w:divBdr>
        <w:top w:val="none" w:sz="0" w:space="0" w:color="auto"/>
        <w:left w:val="none" w:sz="0" w:space="0" w:color="auto"/>
        <w:bottom w:val="none" w:sz="0" w:space="0" w:color="auto"/>
        <w:right w:val="none" w:sz="0" w:space="0" w:color="auto"/>
      </w:divBdr>
    </w:div>
    <w:div w:id="335118006">
      <w:bodyDiv w:val="1"/>
      <w:marLeft w:val="0"/>
      <w:marRight w:val="0"/>
      <w:marTop w:val="0"/>
      <w:marBottom w:val="0"/>
      <w:divBdr>
        <w:top w:val="none" w:sz="0" w:space="0" w:color="auto"/>
        <w:left w:val="none" w:sz="0" w:space="0" w:color="auto"/>
        <w:bottom w:val="none" w:sz="0" w:space="0" w:color="auto"/>
        <w:right w:val="none" w:sz="0" w:space="0" w:color="auto"/>
      </w:divBdr>
    </w:div>
    <w:div w:id="365562021">
      <w:bodyDiv w:val="1"/>
      <w:marLeft w:val="0"/>
      <w:marRight w:val="0"/>
      <w:marTop w:val="0"/>
      <w:marBottom w:val="0"/>
      <w:divBdr>
        <w:top w:val="none" w:sz="0" w:space="0" w:color="auto"/>
        <w:left w:val="none" w:sz="0" w:space="0" w:color="auto"/>
        <w:bottom w:val="none" w:sz="0" w:space="0" w:color="auto"/>
        <w:right w:val="none" w:sz="0" w:space="0" w:color="auto"/>
      </w:divBdr>
    </w:div>
    <w:div w:id="383985254">
      <w:bodyDiv w:val="1"/>
      <w:marLeft w:val="0"/>
      <w:marRight w:val="0"/>
      <w:marTop w:val="0"/>
      <w:marBottom w:val="0"/>
      <w:divBdr>
        <w:top w:val="none" w:sz="0" w:space="0" w:color="auto"/>
        <w:left w:val="none" w:sz="0" w:space="0" w:color="auto"/>
        <w:bottom w:val="none" w:sz="0" w:space="0" w:color="auto"/>
        <w:right w:val="none" w:sz="0" w:space="0" w:color="auto"/>
      </w:divBdr>
    </w:div>
    <w:div w:id="409697971">
      <w:bodyDiv w:val="1"/>
      <w:marLeft w:val="0"/>
      <w:marRight w:val="0"/>
      <w:marTop w:val="0"/>
      <w:marBottom w:val="0"/>
      <w:divBdr>
        <w:top w:val="none" w:sz="0" w:space="0" w:color="auto"/>
        <w:left w:val="none" w:sz="0" w:space="0" w:color="auto"/>
        <w:bottom w:val="none" w:sz="0" w:space="0" w:color="auto"/>
        <w:right w:val="none" w:sz="0" w:space="0" w:color="auto"/>
      </w:divBdr>
    </w:div>
    <w:div w:id="454493179">
      <w:bodyDiv w:val="1"/>
      <w:marLeft w:val="0"/>
      <w:marRight w:val="0"/>
      <w:marTop w:val="0"/>
      <w:marBottom w:val="0"/>
      <w:divBdr>
        <w:top w:val="none" w:sz="0" w:space="0" w:color="auto"/>
        <w:left w:val="none" w:sz="0" w:space="0" w:color="auto"/>
        <w:bottom w:val="none" w:sz="0" w:space="0" w:color="auto"/>
        <w:right w:val="none" w:sz="0" w:space="0" w:color="auto"/>
      </w:divBdr>
    </w:div>
    <w:div w:id="456801414">
      <w:bodyDiv w:val="1"/>
      <w:marLeft w:val="0"/>
      <w:marRight w:val="0"/>
      <w:marTop w:val="0"/>
      <w:marBottom w:val="0"/>
      <w:divBdr>
        <w:top w:val="none" w:sz="0" w:space="0" w:color="auto"/>
        <w:left w:val="none" w:sz="0" w:space="0" w:color="auto"/>
        <w:bottom w:val="none" w:sz="0" w:space="0" w:color="auto"/>
        <w:right w:val="none" w:sz="0" w:space="0" w:color="auto"/>
      </w:divBdr>
    </w:div>
    <w:div w:id="489373062">
      <w:bodyDiv w:val="1"/>
      <w:marLeft w:val="0"/>
      <w:marRight w:val="0"/>
      <w:marTop w:val="0"/>
      <w:marBottom w:val="0"/>
      <w:divBdr>
        <w:top w:val="none" w:sz="0" w:space="0" w:color="auto"/>
        <w:left w:val="none" w:sz="0" w:space="0" w:color="auto"/>
        <w:bottom w:val="none" w:sz="0" w:space="0" w:color="auto"/>
        <w:right w:val="none" w:sz="0" w:space="0" w:color="auto"/>
      </w:divBdr>
    </w:div>
    <w:div w:id="530460661">
      <w:bodyDiv w:val="1"/>
      <w:marLeft w:val="0"/>
      <w:marRight w:val="0"/>
      <w:marTop w:val="0"/>
      <w:marBottom w:val="0"/>
      <w:divBdr>
        <w:top w:val="none" w:sz="0" w:space="0" w:color="auto"/>
        <w:left w:val="none" w:sz="0" w:space="0" w:color="auto"/>
        <w:bottom w:val="none" w:sz="0" w:space="0" w:color="auto"/>
        <w:right w:val="none" w:sz="0" w:space="0" w:color="auto"/>
      </w:divBdr>
    </w:div>
    <w:div w:id="547188328">
      <w:bodyDiv w:val="1"/>
      <w:marLeft w:val="0"/>
      <w:marRight w:val="0"/>
      <w:marTop w:val="0"/>
      <w:marBottom w:val="0"/>
      <w:divBdr>
        <w:top w:val="none" w:sz="0" w:space="0" w:color="auto"/>
        <w:left w:val="none" w:sz="0" w:space="0" w:color="auto"/>
        <w:bottom w:val="none" w:sz="0" w:space="0" w:color="auto"/>
        <w:right w:val="none" w:sz="0" w:space="0" w:color="auto"/>
      </w:divBdr>
    </w:div>
    <w:div w:id="557670296">
      <w:bodyDiv w:val="1"/>
      <w:marLeft w:val="0"/>
      <w:marRight w:val="0"/>
      <w:marTop w:val="0"/>
      <w:marBottom w:val="0"/>
      <w:divBdr>
        <w:top w:val="none" w:sz="0" w:space="0" w:color="auto"/>
        <w:left w:val="none" w:sz="0" w:space="0" w:color="auto"/>
        <w:bottom w:val="none" w:sz="0" w:space="0" w:color="auto"/>
        <w:right w:val="none" w:sz="0" w:space="0" w:color="auto"/>
      </w:divBdr>
    </w:div>
    <w:div w:id="561017547">
      <w:bodyDiv w:val="1"/>
      <w:marLeft w:val="0"/>
      <w:marRight w:val="0"/>
      <w:marTop w:val="0"/>
      <w:marBottom w:val="0"/>
      <w:divBdr>
        <w:top w:val="none" w:sz="0" w:space="0" w:color="auto"/>
        <w:left w:val="none" w:sz="0" w:space="0" w:color="auto"/>
        <w:bottom w:val="none" w:sz="0" w:space="0" w:color="auto"/>
        <w:right w:val="none" w:sz="0" w:space="0" w:color="auto"/>
      </w:divBdr>
    </w:div>
    <w:div w:id="567112688">
      <w:bodyDiv w:val="1"/>
      <w:marLeft w:val="0"/>
      <w:marRight w:val="0"/>
      <w:marTop w:val="0"/>
      <w:marBottom w:val="0"/>
      <w:divBdr>
        <w:top w:val="none" w:sz="0" w:space="0" w:color="auto"/>
        <w:left w:val="none" w:sz="0" w:space="0" w:color="auto"/>
        <w:bottom w:val="none" w:sz="0" w:space="0" w:color="auto"/>
        <w:right w:val="none" w:sz="0" w:space="0" w:color="auto"/>
      </w:divBdr>
    </w:div>
    <w:div w:id="584724614">
      <w:bodyDiv w:val="1"/>
      <w:marLeft w:val="0"/>
      <w:marRight w:val="0"/>
      <w:marTop w:val="0"/>
      <w:marBottom w:val="0"/>
      <w:divBdr>
        <w:top w:val="none" w:sz="0" w:space="0" w:color="auto"/>
        <w:left w:val="none" w:sz="0" w:space="0" w:color="auto"/>
        <w:bottom w:val="none" w:sz="0" w:space="0" w:color="auto"/>
        <w:right w:val="none" w:sz="0" w:space="0" w:color="auto"/>
      </w:divBdr>
    </w:div>
    <w:div w:id="602804260">
      <w:bodyDiv w:val="1"/>
      <w:marLeft w:val="0"/>
      <w:marRight w:val="0"/>
      <w:marTop w:val="0"/>
      <w:marBottom w:val="0"/>
      <w:divBdr>
        <w:top w:val="none" w:sz="0" w:space="0" w:color="auto"/>
        <w:left w:val="none" w:sz="0" w:space="0" w:color="auto"/>
        <w:bottom w:val="none" w:sz="0" w:space="0" w:color="auto"/>
        <w:right w:val="none" w:sz="0" w:space="0" w:color="auto"/>
      </w:divBdr>
    </w:div>
    <w:div w:id="633215575">
      <w:bodyDiv w:val="1"/>
      <w:marLeft w:val="0"/>
      <w:marRight w:val="0"/>
      <w:marTop w:val="0"/>
      <w:marBottom w:val="0"/>
      <w:divBdr>
        <w:top w:val="none" w:sz="0" w:space="0" w:color="auto"/>
        <w:left w:val="none" w:sz="0" w:space="0" w:color="auto"/>
        <w:bottom w:val="none" w:sz="0" w:space="0" w:color="auto"/>
        <w:right w:val="none" w:sz="0" w:space="0" w:color="auto"/>
      </w:divBdr>
    </w:div>
    <w:div w:id="662394426">
      <w:bodyDiv w:val="1"/>
      <w:marLeft w:val="0"/>
      <w:marRight w:val="0"/>
      <w:marTop w:val="0"/>
      <w:marBottom w:val="0"/>
      <w:divBdr>
        <w:top w:val="none" w:sz="0" w:space="0" w:color="auto"/>
        <w:left w:val="none" w:sz="0" w:space="0" w:color="auto"/>
        <w:bottom w:val="none" w:sz="0" w:space="0" w:color="auto"/>
        <w:right w:val="none" w:sz="0" w:space="0" w:color="auto"/>
      </w:divBdr>
    </w:div>
    <w:div w:id="666252468">
      <w:bodyDiv w:val="1"/>
      <w:marLeft w:val="0"/>
      <w:marRight w:val="0"/>
      <w:marTop w:val="0"/>
      <w:marBottom w:val="0"/>
      <w:divBdr>
        <w:top w:val="none" w:sz="0" w:space="0" w:color="auto"/>
        <w:left w:val="none" w:sz="0" w:space="0" w:color="auto"/>
        <w:bottom w:val="none" w:sz="0" w:space="0" w:color="auto"/>
        <w:right w:val="none" w:sz="0" w:space="0" w:color="auto"/>
      </w:divBdr>
    </w:div>
    <w:div w:id="673536835">
      <w:bodyDiv w:val="1"/>
      <w:marLeft w:val="0"/>
      <w:marRight w:val="0"/>
      <w:marTop w:val="0"/>
      <w:marBottom w:val="0"/>
      <w:divBdr>
        <w:top w:val="none" w:sz="0" w:space="0" w:color="auto"/>
        <w:left w:val="none" w:sz="0" w:space="0" w:color="auto"/>
        <w:bottom w:val="none" w:sz="0" w:space="0" w:color="auto"/>
        <w:right w:val="none" w:sz="0" w:space="0" w:color="auto"/>
      </w:divBdr>
    </w:div>
    <w:div w:id="688876474">
      <w:bodyDiv w:val="1"/>
      <w:marLeft w:val="0"/>
      <w:marRight w:val="0"/>
      <w:marTop w:val="0"/>
      <w:marBottom w:val="0"/>
      <w:divBdr>
        <w:top w:val="none" w:sz="0" w:space="0" w:color="auto"/>
        <w:left w:val="none" w:sz="0" w:space="0" w:color="auto"/>
        <w:bottom w:val="none" w:sz="0" w:space="0" w:color="auto"/>
        <w:right w:val="none" w:sz="0" w:space="0" w:color="auto"/>
      </w:divBdr>
    </w:div>
    <w:div w:id="706761662">
      <w:bodyDiv w:val="1"/>
      <w:marLeft w:val="0"/>
      <w:marRight w:val="0"/>
      <w:marTop w:val="0"/>
      <w:marBottom w:val="0"/>
      <w:divBdr>
        <w:top w:val="none" w:sz="0" w:space="0" w:color="auto"/>
        <w:left w:val="none" w:sz="0" w:space="0" w:color="auto"/>
        <w:bottom w:val="none" w:sz="0" w:space="0" w:color="auto"/>
        <w:right w:val="none" w:sz="0" w:space="0" w:color="auto"/>
      </w:divBdr>
    </w:div>
    <w:div w:id="710695073">
      <w:bodyDiv w:val="1"/>
      <w:marLeft w:val="0"/>
      <w:marRight w:val="0"/>
      <w:marTop w:val="0"/>
      <w:marBottom w:val="0"/>
      <w:divBdr>
        <w:top w:val="none" w:sz="0" w:space="0" w:color="auto"/>
        <w:left w:val="none" w:sz="0" w:space="0" w:color="auto"/>
        <w:bottom w:val="none" w:sz="0" w:space="0" w:color="auto"/>
        <w:right w:val="none" w:sz="0" w:space="0" w:color="auto"/>
      </w:divBdr>
    </w:div>
    <w:div w:id="718825960">
      <w:bodyDiv w:val="1"/>
      <w:marLeft w:val="0"/>
      <w:marRight w:val="0"/>
      <w:marTop w:val="0"/>
      <w:marBottom w:val="0"/>
      <w:divBdr>
        <w:top w:val="none" w:sz="0" w:space="0" w:color="auto"/>
        <w:left w:val="none" w:sz="0" w:space="0" w:color="auto"/>
        <w:bottom w:val="none" w:sz="0" w:space="0" w:color="auto"/>
        <w:right w:val="none" w:sz="0" w:space="0" w:color="auto"/>
      </w:divBdr>
    </w:div>
    <w:div w:id="723723258">
      <w:bodyDiv w:val="1"/>
      <w:marLeft w:val="0"/>
      <w:marRight w:val="0"/>
      <w:marTop w:val="0"/>
      <w:marBottom w:val="0"/>
      <w:divBdr>
        <w:top w:val="none" w:sz="0" w:space="0" w:color="auto"/>
        <w:left w:val="none" w:sz="0" w:space="0" w:color="auto"/>
        <w:bottom w:val="none" w:sz="0" w:space="0" w:color="auto"/>
        <w:right w:val="none" w:sz="0" w:space="0" w:color="auto"/>
      </w:divBdr>
    </w:div>
    <w:div w:id="757487833">
      <w:bodyDiv w:val="1"/>
      <w:marLeft w:val="0"/>
      <w:marRight w:val="0"/>
      <w:marTop w:val="0"/>
      <w:marBottom w:val="0"/>
      <w:divBdr>
        <w:top w:val="none" w:sz="0" w:space="0" w:color="auto"/>
        <w:left w:val="none" w:sz="0" w:space="0" w:color="auto"/>
        <w:bottom w:val="none" w:sz="0" w:space="0" w:color="auto"/>
        <w:right w:val="none" w:sz="0" w:space="0" w:color="auto"/>
      </w:divBdr>
      <w:divsChild>
        <w:div w:id="329530891">
          <w:marLeft w:val="0"/>
          <w:marRight w:val="0"/>
          <w:marTop w:val="0"/>
          <w:marBottom w:val="0"/>
          <w:divBdr>
            <w:top w:val="none" w:sz="0" w:space="0" w:color="auto"/>
            <w:left w:val="none" w:sz="0" w:space="0" w:color="auto"/>
            <w:bottom w:val="none" w:sz="0" w:space="0" w:color="auto"/>
            <w:right w:val="none" w:sz="0" w:space="0" w:color="auto"/>
          </w:divBdr>
          <w:divsChild>
            <w:div w:id="616521443">
              <w:marLeft w:val="0"/>
              <w:marRight w:val="0"/>
              <w:marTop w:val="480"/>
              <w:marBottom w:val="480"/>
              <w:divBdr>
                <w:top w:val="single" w:sz="36" w:space="0" w:color="C10365"/>
                <w:left w:val="none" w:sz="0" w:space="0" w:color="auto"/>
                <w:bottom w:val="single" w:sz="36" w:space="8" w:color="C10365"/>
                <w:right w:val="none" w:sz="0" w:space="0" w:color="auto"/>
              </w:divBdr>
              <w:divsChild>
                <w:div w:id="1032151735">
                  <w:marLeft w:val="0"/>
                  <w:marRight w:val="0"/>
                  <w:marTop w:val="0"/>
                  <w:marBottom w:val="0"/>
                  <w:divBdr>
                    <w:top w:val="none" w:sz="0" w:space="0" w:color="auto"/>
                    <w:left w:val="none" w:sz="0" w:space="0" w:color="auto"/>
                    <w:bottom w:val="none" w:sz="0" w:space="0" w:color="auto"/>
                    <w:right w:val="none" w:sz="0" w:space="0" w:color="auto"/>
                  </w:divBdr>
                </w:div>
                <w:div w:id="842091423">
                  <w:marLeft w:val="0"/>
                  <w:marRight w:val="0"/>
                  <w:marTop w:val="0"/>
                  <w:marBottom w:val="0"/>
                  <w:divBdr>
                    <w:top w:val="none" w:sz="0" w:space="0" w:color="auto"/>
                    <w:left w:val="none" w:sz="0" w:space="0" w:color="auto"/>
                    <w:bottom w:val="none" w:sz="0" w:space="0" w:color="auto"/>
                    <w:right w:val="none" w:sz="0" w:space="0" w:color="auto"/>
                  </w:divBdr>
                </w:div>
              </w:divsChild>
            </w:div>
            <w:div w:id="31463806">
              <w:marLeft w:val="0"/>
              <w:marRight w:val="0"/>
              <w:marTop w:val="0"/>
              <w:marBottom w:val="0"/>
              <w:divBdr>
                <w:top w:val="none" w:sz="0" w:space="0" w:color="auto"/>
                <w:left w:val="none" w:sz="0" w:space="0" w:color="auto"/>
                <w:bottom w:val="none" w:sz="0" w:space="0" w:color="auto"/>
                <w:right w:val="none" w:sz="0" w:space="0" w:color="auto"/>
              </w:divBdr>
              <w:divsChild>
                <w:div w:id="1348293320">
                  <w:marLeft w:val="0"/>
                  <w:marRight w:val="0"/>
                  <w:marTop w:val="0"/>
                  <w:marBottom w:val="0"/>
                  <w:divBdr>
                    <w:top w:val="none" w:sz="0" w:space="0" w:color="auto"/>
                    <w:left w:val="none" w:sz="0" w:space="0" w:color="auto"/>
                    <w:bottom w:val="none" w:sz="0" w:space="0" w:color="auto"/>
                    <w:right w:val="none" w:sz="0" w:space="0" w:color="auto"/>
                  </w:divBdr>
                </w:div>
                <w:div w:id="781923352">
                  <w:marLeft w:val="0"/>
                  <w:marRight w:val="0"/>
                  <w:marTop w:val="0"/>
                  <w:marBottom w:val="0"/>
                  <w:divBdr>
                    <w:top w:val="none" w:sz="0" w:space="0" w:color="auto"/>
                    <w:left w:val="none" w:sz="0" w:space="0" w:color="auto"/>
                    <w:bottom w:val="none" w:sz="0" w:space="0" w:color="auto"/>
                    <w:right w:val="none" w:sz="0" w:space="0" w:color="auto"/>
                  </w:divBdr>
                </w:div>
              </w:divsChild>
            </w:div>
            <w:div w:id="1068723305">
              <w:marLeft w:val="0"/>
              <w:marRight w:val="0"/>
              <w:marTop w:val="0"/>
              <w:marBottom w:val="0"/>
              <w:divBdr>
                <w:top w:val="none" w:sz="0" w:space="0" w:color="auto"/>
                <w:left w:val="none" w:sz="0" w:space="0" w:color="auto"/>
                <w:bottom w:val="none" w:sz="0" w:space="0" w:color="auto"/>
                <w:right w:val="none" w:sz="0" w:space="0" w:color="auto"/>
              </w:divBdr>
              <w:divsChild>
                <w:div w:id="1943757145">
                  <w:marLeft w:val="0"/>
                  <w:marRight w:val="0"/>
                  <w:marTop w:val="0"/>
                  <w:marBottom w:val="0"/>
                  <w:divBdr>
                    <w:top w:val="none" w:sz="0" w:space="0" w:color="auto"/>
                    <w:left w:val="none" w:sz="0" w:space="0" w:color="auto"/>
                    <w:bottom w:val="none" w:sz="0" w:space="0" w:color="auto"/>
                    <w:right w:val="none" w:sz="0" w:space="0" w:color="auto"/>
                  </w:divBdr>
                </w:div>
                <w:div w:id="9634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2648">
          <w:marLeft w:val="0"/>
          <w:marRight w:val="0"/>
          <w:marTop w:val="0"/>
          <w:marBottom w:val="0"/>
          <w:divBdr>
            <w:top w:val="none" w:sz="0" w:space="0" w:color="auto"/>
            <w:left w:val="none" w:sz="0" w:space="0" w:color="auto"/>
            <w:bottom w:val="none" w:sz="0" w:space="0" w:color="auto"/>
            <w:right w:val="none" w:sz="0" w:space="0" w:color="auto"/>
          </w:divBdr>
        </w:div>
      </w:divsChild>
    </w:div>
    <w:div w:id="787550322">
      <w:bodyDiv w:val="1"/>
      <w:marLeft w:val="0"/>
      <w:marRight w:val="0"/>
      <w:marTop w:val="0"/>
      <w:marBottom w:val="0"/>
      <w:divBdr>
        <w:top w:val="none" w:sz="0" w:space="0" w:color="auto"/>
        <w:left w:val="none" w:sz="0" w:space="0" w:color="auto"/>
        <w:bottom w:val="none" w:sz="0" w:space="0" w:color="auto"/>
        <w:right w:val="none" w:sz="0" w:space="0" w:color="auto"/>
      </w:divBdr>
    </w:div>
    <w:div w:id="788091847">
      <w:bodyDiv w:val="1"/>
      <w:marLeft w:val="0"/>
      <w:marRight w:val="0"/>
      <w:marTop w:val="0"/>
      <w:marBottom w:val="0"/>
      <w:divBdr>
        <w:top w:val="none" w:sz="0" w:space="0" w:color="auto"/>
        <w:left w:val="none" w:sz="0" w:space="0" w:color="auto"/>
        <w:bottom w:val="none" w:sz="0" w:space="0" w:color="auto"/>
        <w:right w:val="none" w:sz="0" w:space="0" w:color="auto"/>
      </w:divBdr>
    </w:div>
    <w:div w:id="800224327">
      <w:bodyDiv w:val="1"/>
      <w:marLeft w:val="0"/>
      <w:marRight w:val="0"/>
      <w:marTop w:val="0"/>
      <w:marBottom w:val="0"/>
      <w:divBdr>
        <w:top w:val="none" w:sz="0" w:space="0" w:color="auto"/>
        <w:left w:val="none" w:sz="0" w:space="0" w:color="auto"/>
        <w:bottom w:val="none" w:sz="0" w:space="0" w:color="auto"/>
        <w:right w:val="none" w:sz="0" w:space="0" w:color="auto"/>
      </w:divBdr>
    </w:div>
    <w:div w:id="805440401">
      <w:bodyDiv w:val="1"/>
      <w:marLeft w:val="0"/>
      <w:marRight w:val="0"/>
      <w:marTop w:val="0"/>
      <w:marBottom w:val="0"/>
      <w:divBdr>
        <w:top w:val="none" w:sz="0" w:space="0" w:color="auto"/>
        <w:left w:val="none" w:sz="0" w:space="0" w:color="auto"/>
        <w:bottom w:val="none" w:sz="0" w:space="0" w:color="auto"/>
        <w:right w:val="none" w:sz="0" w:space="0" w:color="auto"/>
      </w:divBdr>
      <w:divsChild>
        <w:div w:id="1526745858">
          <w:marLeft w:val="0"/>
          <w:marRight w:val="0"/>
          <w:marTop w:val="0"/>
          <w:marBottom w:val="0"/>
          <w:divBdr>
            <w:top w:val="none" w:sz="0" w:space="0" w:color="auto"/>
            <w:left w:val="none" w:sz="0" w:space="0" w:color="auto"/>
            <w:bottom w:val="none" w:sz="0" w:space="0" w:color="auto"/>
            <w:right w:val="none" w:sz="0" w:space="0" w:color="auto"/>
          </w:divBdr>
          <w:divsChild>
            <w:div w:id="12789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67058">
      <w:bodyDiv w:val="1"/>
      <w:marLeft w:val="0"/>
      <w:marRight w:val="0"/>
      <w:marTop w:val="0"/>
      <w:marBottom w:val="0"/>
      <w:divBdr>
        <w:top w:val="none" w:sz="0" w:space="0" w:color="auto"/>
        <w:left w:val="none" w:sz="0" w:space="0" w:color="auto"/>
        <w:bottom w:val="none" w:sz="0" w:space="0" w:color="auto"/>
        <w:right w:val="none" w:sz="0" w:space="0" w:color="auto"/>
      </w:divBdr>
    </w:div>
    <w:div w:id="848176083">
      <w:bodyDiv w:val="1"/>
      <w:marLeft w:val="0"/>
      <w:marRight w:val="0"/>
      <w:marTop w:val="0"/>
      <w:marBottom w:val="0"/>
      <w:divBdr>
        <w:top w:val="none" w:sz="0" w:space="0" w:color="auto"/>
        <w:left w:val="none" w:sz="0" w:space="0" w:color="auto"/>
        <w:bottom w:val="none" w:sz="0" w:space="0" w:color="auto"/>
        <w:right w:val="none" w:sz="0" w:space="0" w:color="auto"/>
      </w:divBdr>
    </w:div>
    <w:div w:id="854464669">
      <w:bodyDiv w:val="1"/>
      <w:marLeft w:val="0"/>
      <w:marRight w:val="0"/>
      <w:marTop w:val="0"/>
      <w:marBottom w:val="0"/>
      <w:divBdr>
        <w:top w:val="none" w:sz="0" w:space="0" w:color="auto"/>
        <w:left w:val="none" w:sz="0" w:space="0" w:color="auto"/>
        <w:bottom w:val="none" w:sz="0" w:space="0" w:color="auto"/>
        <w:right w:val="none" w:sz="0" w:space="0" w:color="auto"/>
      </w:divBdr>
    </w:div>
    <w:div w:id="865676201">
      <w:bodyDiv w:val="1"/>
      <w:marLeft w:val="0"/>
      <w:marRight w:val="0"/>
      <w:marTop w:val="0"/>
      <w:marBottom w:val="0"/>
      <w:divBdr>
        <w:top w:val="none" w:sz="0" w:space="0" w:color="auto"/>
        <w:left w:val="none" w:sz="0" w:space="0" w:color="auto"/>
        <w:bottom w:val="none" w:sz="0" w:space="0" w:color="auto"/>
        <w:right w:val="none" w:sz="0" w:space="0" w:color="auto"/>
      </w:divBdr>
    </w:div>
    <w:div w:id="868641550">
      <w:bodyDiv w:val="1"/>
      <w:marLeft w:val="0"/>
      <w:marRight w:val="0"/>
      <w:marTop w:val="0"/>
      <w:marBottom w:val="0"/>
      <w:divBdr>
        <w:top w:val="none" w:sz="0" w:space="0" w:color="auto"/>
        <w:left w:val="none" w:sz="0" w:space="0" w:color="auto"/>
        <w:bottom w:val="none" w:sz="0" w:space="0" w:color="auto"/>
        <w:right w:val="none" w:sz="0" w:space="0" w:color="auto"/>
      </w:divBdr>
      <w:divsChild>
        <w:div w:id="124275141">
          <w:marLeft w:val="0"/>
          <w:marRight w:val="0"/>
          <w:marTop w:val="0"/>
          <w:marBottom w:val="0"/>
          <w:divBdr>
            <w:top w:val="none" w:sz="0" w:space="0" w:color="auto"/>
            <w:left w:val="none" w:sz="0" w:space="0" w:color="auto"/>
            <w:bottom w:val="none" w:sz="0" w:space="0" w:color="auto"/>
            <w:right w:val="none" w:sz="0" w:space="0" w:color="auto"/>
          </w:divBdr>
        </w:div>
      </w:divsChild>
    </w:div>
    <w:div w:id="901136576">
      <w:bodyDiv w:val="1"/>
      <w:marLeft w:val="0"/>
      <w:marRight w:val="0"/>
      <w:marTop w:val="0"/>
      <w:marBottom w:val="0"/>
      <w:divBdr>
        <w:top w:val="none" w:sz="0" w:space="0" w:color="auto"/>
        <w:left w:val="none" w:sz="0" w:space="0" w:color="auto"/>
        <w:bottom w:val="none" w:sz="0" w:space="0" w:color="auto"/>
        <w:right w:val="none" w:sz="0" w:space="0" w:color="auto"/>
      </w:divBdr>
    </w:div>
    <w:div w:id="930696288">
      <w:bodyDiv w:val="1"/>
      <w:marLeft w:val="0"/>
      <w:marRight w:val="0"/>
      <w:marTop w:val="0"/>
      <w:marBottom w:val="0"/>
      <w:divBdr>
        <w:top w:val="none" w:sz="0" w:space="0" w:color="auto"/>
        <w:left w:val="none" w:sz="0" w:space="0" w:color="auto"/>
        <w:bottom w:val="none" w:sz="0" w:space="0" w:color="auto"/>
        <w:right w:val="none" w:sz="0" w:space="0" w:color="auto"/>
      </w:divBdr>
    </w:div>
    <w:div w:id="931820603">
      <w:bodyDiv w:val="1"/>
      <w:marLeft w:val="0"/>
      <w:marRight w:val="0"/>
      <w:marTop w:val="0"/>
      <w:marBottom w:val="0"/>
      <w:divBdr>
        <w:top w:val="none" w:sz="0" w:space="0" w:color="auto"/>
        <w:left w:val="none" w:sz="0" w:space="0" w:color="auto"/>
        <w:bottom w:val="none" w:sz="0" w:space="0" w:color="auto"/>
        <w:right w:val="none" w:sz="0" w:space="0" w:color="auto"/>
      </w:divBdr>
    </w:div>
    <w:div w:id="979847987">
      <w:bodyDiv w:val="1"/>
      <w:marLeft w:val="0"/>
      <w:marRight w:val="0"/>
      <w:marTop w:val="0"/>
      <w:marBottom w:val="0"/>
      <w:divBdr>
        <w:top w:val="none" w:sz="0" w:space="0" w:color="auto"/>
        <w:left w:val="none" w:sz="0" w:space="0" w:color="auto"/>
        <w:bottom w:val="none" w:sz="0" w:space="0" w:color="auto"/>
        <w:right w:val="none" w:sz="0" w:space="0" w:color="auto"/>
      </w:divBdr>
    </w:div>
    <w:div w:id="989986975">
      <w:bodyDiv w:val="1"/>
      <w:marLeft w:val="0"/>
      <w:marRight w:val="0"/>
      <w:marTop w:val="0"/>
      <w:marBottom w:val="0"/>
      <w:divBdr>
        <w:top w:val="none" w:sz="0" w:space="0" w:color="auto"/>
        <w:left w:val="none" w:sz="0" w:space="0" w:color="auto"/>
        <w:bottom w:val="none" w:sz="0" w:space="0" w:color="auto"/>
        <w:right w:val="none" w:sz="0" w:space="0" w:color="auto"/>
      </w:divBdr>
    </w:div>
    <w:div w:id="1006833814">
      <w:bodyDiv w:val="1"/>
      <w:marLeft w:val="0"/>
      <w:marRight w:val="0"/>
      <w:marTop w:val="0"/>
      <w:marBottom w:val="0"/>
      <w:divBdr>
        <w:top w:val="none" w:sz="0" w:space="0" w:color="auto"/>
        <w:left w:val="none" w:sz="0" w:space="0" w:color="auto"/>
        <w:bottom w:val="none" w:sz="0" w:space="0" w:color="auto"/>
        <w:right w:val="none" w:sz="0" w:space="0" w:color="auto"/>
      </w:divBdr>
    </w:div>
    <w:div w:id="1013797628">
      <w:bodyDiv w:val="1"/>
      <w:marLeft w:val="0"/>
      <w:marRight w:val="0"/>
      <w:marTop w:val="0"/>
      <w:marBottom w:val="0"/>
      <w:divBdr>
        <w:top w:val="none" w:sz="0" w:space="0" w:color="auto"/>
        <w:left w:val="none" w:sz="0" w:space="0" w:color="auto"/>
        <w:bottom w:val="none" w:sz="0" w:space="0" w:color="auto"/>
        <w:right w:val="none" w:sz="0" w:space="0" w:color="auto"/>
      </w:divBdr>
    </w:div>
    <w:div w:id="1017586600">
      <w:bodyDiv w:val="1"/>
      <w:marLeft w:val="0"/>
      <w:marRight w:val="0"/>
      <w:marTop w:val="0"/>
      <w:marBottom w:val="0"/>
      <w:divBdr>
        <w:top w:val="none" w:sz="0" w:space="0" w:color="auto"/>
        <w:left w:val="none" w:sz="0" w:space="0" w:color="auto"/>
        <w:bottom w:val="none" w:sz="0" w:space="0" w:color="auto"/>
        <w:right w:val="none" w:sz="0" w:space="0" w:color="auto"/>
      </w:divBdr>
    </w:div>
    <w:div w:id="1024328386">
      <w:bodyDiv w:val="1"/>
      <w:marLeft w:val="0"/>
      <w:marRight w:val="0"/>
      <w:marTop w:val="0"/>
      <w:marBottom w:val="0"/>
      <w:divBdr>
        <w:top w:val="none" w:sz="0" w:space="0" w:color="auto"/>
        <w:left w:val="none" w:sz="0" w:space="0" w:color="auto"/>
        <w:bottom w:val="none" w:sz="0" w:space="0" w:color="auto"/>
        <w:right w:val="none" w:sz="0" w:space="0" w:color="auto"/>
      </w:divBdr>
    </w:div>
    <w:div w:id="1040663549">
      <w:bodyDiv w:val="1"/>
      <w:marLeft w:val="0"/>
      <w:marRight w:val="0"/>
      <w:marTop w:val="0"/>
      <w:marBottom w:val="0"/>
      <w:divBdr>
        <w:top w:val="none" w:sz="0" w:space="0" w:color="auto"/>
        <w:left w:val="none" w:sz="0" w:space="0" w:color="auto"/>
        <w:bottom w:val="none" w:sz="0" w:space="0" w:color="auto"/>
        <w:right w:val="none" w:sz="0" w:space="0" w:color="auto"/>
      </w:divBdr>
    </w:div>
    <w:div w:id="1050687851">
      <w:bodyDiv w:val="1"/>
      <w:marLeft w:val="0"/>
      <w:marRight w:val="0"/>
      <w:marTop w:val="0"/>
      <w:marBottom w:val="0"/>
      <w:divBdr>
        <w:top w:val="none" w:sz="0" w:space="0" w:color="auto"/>
        <w:left w:val="none" w:sz="0" w:space="0" w:color="auto"/>
        <w:bottom w:val="none" w:sz="0" w:space="0" w:color="auto"/>
        <w:right w:val="none" w:sz="0" w:space="0" w:color="auto"/>
      </w:divBdr>
    </w:div>
    <w:div w:id="1058242228">
      <w:bodyDiv w:val="1"/>
      <w:marLeft w:val="0"/>
      <w:marRight w:val="0"/>
      <w:marTop w:val="0"/>
      <w:marBottom w:val="0"/>
      <w:divBdr>
        <w:top w:val="none" w:sz="0" w:space="0" w:color="auto"/>
        <w:left w:val="none" w:sz="0" w:space="0" w:color="auto"/>
        <w:bottom w:val="none" w:sz="0" w:space="0" w:color="auto"/>
        <w:right w:val="none" w:sz="0" w:space="0" w:color="auto"/>
      </w:divBdr>
      <w:divsChild>
        <w:div w:id="1247886291">
          <w:marLeft w:val="0"/>
          <w:marRight w:val="0"/>
          <w:marTop w:val="0"/>
          <w:marBottom w:val="0"/>
          <w:divBdr>
            <w:top w:val="none" w:sz="0" w:space="0" w:color="auto"/>
            <w:left w:val="none" w:sz="0" w:space="0" w:color="auto"/>
            <w:bottom w:val="none" w:sz="0" w:space="0" w:color="auto"/>
            <w:right w:val="none" w:sz="0" w:space="0" w:color="auto"/>
          </w:divBdr>
        </w:div>
      </w:divsChild>
    </w:div>
    <w:div w:id="1067535768">
      <w:bodyDiv w:val="1"/>
      <w:marLeft w:val="0"/>
      <w:marRight w:val="0"/>
      <w:marTop w:val="0"/>
      <w:marBottom w:val="0"/>
      <w:divBdr>
        <w:top w:val="none" w:sz="0" w:space="0" w:color="auto"/>
        <w:left w:val="none" w:sz="0" w:space="0" w:color="auto"/>
        <w:bottom w:val="none" w:sz="0" w:space="0" w:color="auto"/>
        <w:right w:val="none" w:sz="0" w:space="0" w:color="auto"/>
      </w:divBdr>
    </w:div>
    <w:div w:id="1082413319">
      <w:bodyDiv w:val="1"/>
      <w:marLeft w:val="0"/>
      <w:marRight w:val="0"/>
      <w:marTop w:val="0"/>
      <w:marBottom w:val="0"/>
      <w:divBdr>
        <w:top w:val="none" w:sz="0" w:space="0" w:color="auto"/>
        <w:left w:val="none" w:sz="0" w:space="0" w:color="auto"/>
        <w:bottom w:val="none" w:sz="0" w:space="0" w:color="auto"/>
        <w:right w:val="none" w:sz="0" w:space="0" w:color="auto"/>
      </w:divBdr>
    </w:div>
    <w:div w:id="1101417482">
      <w:bodyDiv w:val="1"/>
      <w:marLeft w:val="0"/>
      <w:marRight w:val="0"/>
      <w:marTop w:val="0"/>
      <w:marBottom w:val="0"/>
      <w:divBdr>
        <w:top w:val="none" w:sz="0" w:space="0" w:color="auto"/>
        <w:left w:val="none" w:sz="0" w:space="0" w:color="auto"/>
        <w:bottom w:val="none" w:sz="0" w:space="0" w:color="auto"/>
        <w:right w:val="none" w:sz="0" w:space="0" w:color="auto"/>
      </w:divBdr>
    </w:div>
    <w:div w:id="1122922295">
      <w:bodyDiv w:val="1"/>
      <w:marLeft w:val="0"/>
      <w:marRight w:val="0"/>
      <w:marTop w:val="0"/>
      <w:marBottom w:val="0"/>
      <w:divBdr>
        <w:top w:val="none" w:sz="0" w:space="0" w:color="auto"/>
        <w:left w:val="none" w:sz="0" w:space="0" w:color="auto"/>
        <w:bottom w:val="none" w:sz="0" w:space="0" w:color="auto"/>
        <w:right w:val="none" w:sz="0" w:space="0" w:color="auto"/>
      </w:divBdr>
    </w:div>
    <w:div w:id="1128939186">
      <w:bodyDiv w:val="1"/>
      <w:marLeft w:val="0"/>
      <w:marRight w:val="0"/>
      <w:marTop w:val="0"/>
      <w:marBottom w:val="0"/>
      <w:divBdr>
        <w:top w:val="none" w:sz="0" w:space="0" w:color="auto"/>
        <w:left w:val="none" w:sz="0" w:space="0" w:color="auto"/>
        <w:bottom w:val="none" w:sz="0" w:space="0" w:color="auto"/>
        <w:right w:val="none" w:sz="0" w:space="0" w:color="auto"/>
      </w:divBdr>
    </w:div>
    <w:div w:id="1140683124">
      <w:bodyDiv w:val="1"/>
      <w:marLeft w:val="0"/>
      <w:marRight w:val="0"/>
      <w:marTop w:val="0"/>
      <w:marBottom w:val="0"/>
      <w:divBdr>
        <w:top w:val="none" w:sz="0" w:space="0" w:color="auto"/>
        <w:left w:val="none" w:sz="0" w:space="0" w:color="auto"/>
        <w:bottom w:val="none" w:sz="0" w:space="0" w:color="auto"/>
        <w:right w:val="none" w:sz="0" w:space="0" w:color="auto"/>
      </w:divBdr>
    </w:div>
    <w:div w:id="1141262910">
      <w:bodyDiv w:val="1"/>
      <w:marLeft w:val="0"/>
      <w:marRight w:val="0"/>
      <w:marTop w:val="0"/>
      <w:marBottom w:val="0"/>
      <w:divBdr>
        <w:top w:val="none" w:sz="0" w:space="0" w:color="auto"/>
        <w:left w:val="none" w:sz="0" w:space="0" w:color="auto"/>
        <w:bottom w:val="none" w:sz="0" w:space="0" w:color="auto"/>
        <w:right w:val="none" w:sz="0" w:space="0" w:color="auto"/>
      </w:divBdr>
    </w:div>
    <w:div w:id="1146125037">
      <w:bodyDiv w:val="1"/>
      <w:marLeft w:val="0"/>
      <w:marRight w:val="0"/>
      <w:marTop w:val="0"/>
      <w:marBottom w:val="0"/>
      <w:divBdr>
        <w:top w:val="none" w:sz="0" w:space="0" w:color="auto"/>
        <w:left w:val="none" w:sz="0" w:space="0" w:color="auto"/>
        <w:bottom w:val="none" w:sz="0" w:space="0" w:color="auto"/>
        <w:right w:val="none" w:sz="0" w:space="0" w:color="auto"/>
      </w:divBdr>
    </w:div>
    <w:div w:id="1151944370">
      <w:bodyDiv w:val="1"/>
      <w:marLeft w:val="0"/>
      <w:marRight w:val="0"/>
      <w:marTop w:val="0"/>
      <w:marBottom w:val="0"/>
      <w:divBdr>
        <w:top w:val="none" w:sz="0" w:space="0" w:color="auto"/>
        <w:left w:val="none" w:sz="0" w:space="0" w:color="auto"/>
        <w:bottom w:val="none" w:sz="0" w:space="0" w:color="auto"/>
        <w:right w:val="none" w:sz="0" w:space="0" w:color="auto"/>
      </w:divBdr>
    </w:div>
    <w:div w:id="1159464165">
      <w:bodyDiv w:val="1"/>
      <w:marLeft w:val="0"/>
      <w:marRight w:val="0"/>
      <w:marTop w:val="0"/>
      <w:marBottom w:val="0"/>
      <w:divBdr>
        <w:top w:val="none" w:sz="0" w:space="0" w:color="auto"/>
        <w:left w:val="none" w:sz="0" w:space="0" w:color="auto"/>
        <w:bottom w:val="none" w:sz="0" w:space="0" w:color="auto"/>
        <w:right w:val="none" w:sz="0" w:space="0" w:color="auto"/>
      </w:divBdr>
    </w:div>
    <w:div w:id="1186867931">
      <w:bodyDiv w:val="1"/>
      <w:marLeft w:val="0"/>
      <w:marRight w:val="0"/>
      <w:marTop w:val="0"/>
      <w:marBottom w:val="0"/>
      <w:divBdr>
        <w:top w:val="none" w:sz="0" w:space="0" w:color="auto"/>
        <w:left w:val="none" w:sz="0" w:space="0" w:color="auto"/>
        <w:bottom w:val="none" w:sz="0" w:space="0" w:color="auto"/>
        <w:right w:val="none" w:sz="0" w:space="0" w:color="auto"/>
      </w:divBdr>
    </w:div>
    <w:div w:id="1253666558">
      <w:bodyDiv w:val="1"/>
      <w:marLeft w:val="0"/>
      <w:marRight w:val="0"/>
      <w:marTop w:val="0"/>
      <w:marBottom w:val="0"/>
      <w:divBdr>
        <w:top w:val="none" w:sz="0" w:space="0" w:color="auto"/>
        <w:left w:val="none" w:sz="0" w:space="0" w:color="auto"/>
        <w:bottom w:val="none" w:sz="0" w:space="0" w:color="auto"/>
        <w:right w:val="none" w:sz="0" w:space="0" w:color="auto"/>
      </w:divBdr>
    </w:div>
    <w:div w:id="1261068439">
      <w:bodyDiv w:val="1"/>
      <w:marLeft w:val="0"/>
      <w:marRight w:val="0"/>
      <w:marTop w:val="0"/>
      <w:marBottom w:val="0"/>
      <w:divBdr>
        <w:top w:val="none" w:sz="0" w:space="0" w:color="auto"/>
        <w:left w:val="none" w:sz="0" w:space="0" w:color="auto"/>
        <w:bottom w:val="none" w:sz="0" w:space="0" w:color="auto"/>
        <w:right w:val="none" w:sz="0" w:space="0" w:color="auto"/>
      </w:divBdr>
    </w:div>
    <w:div w:id="1275138272">
      <w:bodyDiv w:val="1"/>
      <w:marLeft w:val="0"/>
      <w:marRight w:val="0"/>
      <w:marTop w:val="0"/>
      <w:marBottom w:val="0"/>
      <w:divBdr>
        <w:top w:val="none" w:sz="0" w:space="0" w:color="auto"/>
        <w:left w:val="none" w:sz="0" w:space="0" w:color="auto"/>
        <w:bottom w:val="none" w:sz="0" w:space="0" w:color="auto"/>
        <w:right w:val="none" w:sz="0" w:space="0" w:color="auto"/>
      </w:divBdr>
    </w:div>
    <w:div w:id="1284655215">
      <w:bodyDiv w:val="1"/>
      <w:marLeft w:val="0"/>
      <w:marRight w:val="0"/>
      <w:marTop w:val="0"/>
      <w:marBottom w:val="0"/>
      <w:divBdr>
        <w:top w:val="none" w:sz="0" w:space="0" w:color="auto"/>
        <w:left w:val="none" w:sz="0" w:space="0" w:color="auto"/>
        <w:bottom w:val="none" w:sz="0" w:space="0" w:color="auto"/>
        <w:right w:val="none" w:sz="0" w:space="0" w:color="auto"/>
      </w:divBdr>
    </w:div>
    <w:div w:id="1292055013">
      <w:bodyDiv w:val="1"/>
      <w:marLeft w:val="0"/>
      <w:marRight w:val="0"/>
      <w:marTop w:val="0"/>
      <w:marBottom w:val="0"/>
      <w:divBdr>
        <w:top w:val="none" w:sz="0" w:space="0" w:color="auto"/>
        <w:left w:val="none" w:sz="0" w:space="0" w:color="auto"/>
        <w:bottom w:val="none" w:sz="0" w:space="0" w:color="auto"/>
        <w:right w:val="none" w:sz="0" w:space="0" w:color="auto"/>
      </w:divBdr>
    </w:div>
    <w:div w:id="1318611636">
      <w:bodyDiv w:val="1"/>
      <w:marLeft w:val="0"/>
      <w:marRight w:val="0"/>
      <w:marTop w:val="0"/>
      <w:marBottom w:val="0"/>
      <w:divBdr>
        <w:top w:val="none" w:sz="0" w:space="0" w:color="auto"/>
        <w:left w:val="none" w:sz="0" w:space="0" w:color="auto"/>
        <w:bottom w:val="none" w:sz="0" w:space="0" w:color="auto"/>
        <w:right w:val="none" w:sz="0" w:space="0" w:color="auto"/>
      </w:divBdr>
      <w:divsChild>
        <w:div w:id="848832355">
          <w:marLeft w:val="0"/>
          <w:marRight w:val="0"/>
          <w:marTop w:val="0"/>
          <w:marBottom w:val="0"/>
          <w:divBdr>
            <w:top w:val="none" w:sz="0" w:space="0" w:color="auto"/>
            <w:left w:val="none" w:sz="0" w:space="0" w:color="auto"/>
            <w:bottom w:val="none" w:sz="0" w:space="0" w:color="auto"/>
            <w:right w:val="none" w:sz="0" w:space="0" w:color="auto"/>
          </w:divBdr>
          <w:divsChild>
            <w:div w:id="8534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145">
      <w:bodyDiv w:val="1"/>
      <w:marLeft w:val="0"/>
      <w:marRight w:val="0"/>
      <w:marTop w:val="0"/>
      <w:marBottom w:val="0"/>
      <w:divBdr>
        <w:top w:val="none" w:sz="0" w:space="0" w:color="auto"/>
        <w:left w:val="none" w:sz="0" w:space="0" w:color="auto"/>
        <w:bottom w:val="none" w:sz="0" w:space="0" w:color="auto"/>
        <w:right w:val="none" w:sz="0" w:space="0" w:color="auto"/>
      </w:divBdr>
    </w:div>
    <w:div w:id="1347707567">
      <w:bodyDiv w:val="1"/>
      <w:marLeft w:val="0"/>
      <w:marRight w:val="0"/>
      <w:marTop w:val="0"/>
      <w:marBottom w:val="0"/>
      <w:divBdr>
        <w:top w:val="none" w:sz="0" w:space="0" w:color="auto"/>
        <w:left w:val="none" w:sz="0" w:space="0" w:color="auto"/>
        <w:bottom w:val="none" w:sz="0" w:space="0" w:color="auto"/>
        <w:right w:val="none" w:sz="0" w:space="0" w:color="auto"/>
      </w:divBdr>
    </w:div>
    <w:div w:id="1378972172">
      <w:bodyDiv w:val="1"/>
      <w:marLeft w:val="0"/>
      <w:marRight w:val="0"/>
      <w:marTop w:val="0"/>
      <w:marBottom w:val="0"/>
      <w:divBdr>
        <w:top w:val="none" w:sz="0" w:space="0" w:color="auto"/>
        <w:left w:val="none" w:sz="0" w:space="0" w:color="auto"/>
        <w:bottom w:val="none" w:sz="0" w:space="0" w:color="auto"/>
        <w:right w:val="none" w:sz="0" w:space="0" w:color="auto"/>
      </w:divBdr>
    </w:div>
    <w:div w:id="1398287811">
      <w:bodyDiv w:val="1"/>
      <w:marLeft w:val="0"/>
      <w:marRight w:val="0"/>
      <w:marTop w:val="0"/>
      <w:marBottom w:val="0"/>
      <w:divBdr>
        <w:top w:val="none" w:sz="0" w:space="0" w:color="auto"/>
        <w:left w:val="none" w:sz="0" w:space="0" w:color="auto"/>
        <w:bottom w:val="none" w:sz="0" w:space="0" w:color="auto"/>
        <w:right w:val="none" w:sz="0" w:space="0" w:color="auto"/>
      </w:divBdr>
    </w:div>
    <w:div w:id="1440296096">
      <w:bodyDiv w:val="1"/>
      <w:marLeft w:val="0"/>
      <w:marRight w:val="0"/>
      <w:marTop w:val="0"/>
      <w:marBottom w:val="0"/>
      <w:divBdr>
        <w:top w:val="none" w:sz="0" w:space="0" w:color="auto"/>
        <w:left w:val="none" w:sz="0" w:space="0" w:color="auto"/>
        <w:bottom w:val="none" w:sz="0" w:space="0" w:color="auto"/>
        <w:right w:val="none" w:sz="0" w:space="0" w:color="auto"/>
      </w:divBdr>
    </w:div>
    <w:div w:id="1462456770">
      <w:bodyDiv w:val="1"/>
      <w:marLeft w:val="0"/>
      <w:marRight w:val="0"/>
      <w:marTop w:val="0"/>
      <w:marBottom w:val="0"/>
      <w:divBdr>
        <w:top w:val="none" w:sz="0" w:space="0" w:color="auto"/>
        <w:left w:val="none" w:sz="0" w:space="0" w:color="auto"/>
        <w:bottom w:val="none" w:sz="0" w:space="0" w:color="auto"/>
        <w:right w:val="none" w:sz="0" w:space="0" w:color="auto"/>
      </w:divBdr>
    </w:div>
    <w:div w:id="1464694478">
      <w:bodyDiv w:val="1"/>
      <w:marLeft w:val="0"/>
      <w:marRight w:val="0"/>
      <w:marTop w:val="0"/>
      <w:marBottom w:val="0"/>
      <w:divBdr>
        <w:top w:val="none" w:sz="0" w:space="0" w:color="auto"/>
        <w:left w:val="none" w:sz="0" w:space="0" w:color="auto"/>
        <w:bottom w:val="none" w:sz="0" w:space="0" w:color="auto"/>
        <w:right w:val="none" w:sz="0" w:space="0" w:color="auto"/>
      </w:divBdr>
    </w:div>
    <w:div w:id="1477331690">
      <w:bodyDiv w:val="1"/>
      <w:marLeft w:val="0"/>
      <w:marRight w:val="0"/>
      <w:marTop w:val="0"/>
      <w:marBottom w:val="0"/>
      <w:divBdr>
        <w:top w:val="none" w:sz="0" w:space="0" w:color="auto"/>
        <w:left w:val="none" w:sz="0" w:space="0" w:color="auto"/>
        <w:bottom w:val="none" w:sz="0" w:space="0" w:color="auto"/>
        <w:right w:val="none" w:sz="0" w:space="0" w:color="auto"/>
      </w:divBdr>
    </w:div>
    <w:div w:id="1479498471">
      <w:bodyDiv w:val="1"/>
      <w:marLeft w:val="0"/>
      <w:marRight w:val="0"/>
      <w:marTop w:val="0"/>
      <w:marBottom w:val="0"/>
      <w:divBdr>
        <w:top w:val="none" w:sz="0" w:space="0" w:color="auto"/>
        <w:left w:val="none" w:sz="0" w:space="0" w:color="auto"/>
        <w:bottom w:val="none" w:sz="0" w:space="0" w:color="auto"/>
        <w:right w:val="none" w:sz="0" w:space="0" w:color="auto"/>
      </w:divBdr>
    </w:div>
    <w:div w:id="1489589796">
      <w:bodyDiv w:val="1"/>
      <w:marLeft w:val="0"/>
      <w:marRight w:val="0"/>
      <w:marTop w:val="0"/>
      <w:marBottom w:val="0"/>
      <w:divBdr>
        <w:top w:val="none" w:sz="0" w:space="0" w:color="auto"/>
        <w:left w:val="none" w:sz="0" w:space="0" w:color="auto"/>
        <w:bottom w:val="none" w:sz="0" w:space="0" w:color="auto"/>
        <w:right w:val="none" w:sz="0" w:space="0" w:color="auto"/>
      </w:divBdr>
    </w:div>
    <w:div w:id="1496190550">
      <w:bodyDiv w:val="1"/>
      <w:marLeft w:val="0"/>
      <w:marRight w:val="0"/>
      <w:marTop w:val="0"/>
      <w:marBottom w:val="0"/>
      <w:divBdr>
        <w:top w:val="none" w:sz="0" w:space="0" w:color="auto"/>
        <w:left w:val="none" w:sz="0" w:space="0" w:color="auto"/>
        <w:bottom w:val="none" w:sz="0" w:space="0" w:color="auto"/>
        <w:right w:val="none" w:sz="0" w:space="0" w:color="auto"/>
      </w:divBdr>
      <w:divsChild>
        <w:div w:id="303003389">
          <w:marLeft w:val="0"/>
          <w:marRight w:val="0"/>
          <w:marTop w:val="0"/>
          <w:marBottom w:val="0"/>
          <w:divBdr>
            <w:top w:val="none" w:sz="0" w:space="0" w:color="auto"/>
            <w:left w:val="none" w:sz="0" w:space="0" w:color="auto"/>
            <w:bottom w:val="none" w:sz="0" w:space="0" w:color="auto"/>
            <w:right w:val="none" w:sz="0" w:space="0" w:color="auto"/>
          </w:divBdr>
          <w:divsChild>
            <w:div w:id="1951619488">
              <w:marLeft w:val="0"/>
              <w:marRight w:val="0"/>
              <w:marTop w:val="0"/>
              <w:marBottom w:val="0"/>
              <w:divBdr>
                <w:top w:val="none" w:sz="0" w:space="0" w:color="auto"/>
                <w:left w:val="none" w:sz="0" w:space="0" w:color="auto"/>
                <w:bottom w:val="none" w:sz="0" w:space="0" w:color="auto"/>
                <w:right w:val="none" w:sz="0" w:space="0" w:color="auto"/>
              </w:divBdr>
            </w:div>
            <w:div w:id="1808038440">
              <w:marLeft w:val="0"/>
              <w:marRight w:val="0"/>
              <w:marTop w:val="0"/>
              <w:marBottom w:val="0"/>
              <w:divBdr>
                <w:top w:val="none" w:sz="0" w:space="0" w:color="auto"/>
                <w:left w:val="none" w:sz="0" w:space="0" w:color="auto"/>
                <w:bottom w:val="none" w:sz="0" w:space="0" w:color="auto"/>
                <w:right w:val="none" w:sz="0" w:space="0" w:color="auto"/>
              </w:divBdr>
            </w:div>
            <w:div w:id="1902982144">
              <w:marLeft w:val="0"/>
              <w:marRight w:val="0"/>
              <w:marTop w:val="0"/>
              <w:marBottom w:val="0"/>
              <w:divBdr>
                <w:top w:val="none" w:sz="0" w:space="0" w:color="auto"/>
                <w:left w:val="none" w:sz="0" w:space="0" w:color="auto"/>
                <w:bottom w:val="none" w:sz="0" w:space="0" w:color="auto"/>
                <w:right w:val="none" w:sz="0" w:space="0" w:color="auto"/>
              </w:divBdr>
            </w:div>
            <w:div w:id="34816077">
              <w:marLeft w:val="0"/>
              <w:marRight w:val="0"/>
              <w:marTop w:val="0"/>
              <w:marBottom w:val="0"/>
              <w:divBdr>
                <w:top w:val="none" w:sz="0" w:space="0" w:color="auto"/>
                <w:left w:val="none" w:sz="0" w:space="0" w:color="auto"/>
                <w:bottom w:val="none" w:sz="0" w:space="0" w:color="auto"/>
                <w:right w:val="none" w:sz="0" w:space="0" w:color="auto"/>
              </w:divBdr>
            </w:div>
            <w:div w:id="1609239991">
              <w:marLeft w:val="0"/>
              <w:marRight w:val="0"/>
              <w:marTop w:val="0"/>
              <w:marBottom w:val="0"/>
              <w:divBdr>
                <w:top w:val="none" w:sz="0" w:space="0" w:color="auto"/>
                <w:left w:val="none" w:sz="0" w:space="0" w:color="auto"/>
                <w:bottom w:val="none" w:sz="0" w:space="0" w:color="auto"/>
                <w:right w:val="none" w:sz="0" w:space="0" w:color="auto"/>
              </w:divBdr>
            </w:div>
            <w:div w:id="951321918">
              <w:marLeft w:val="0"/>
              <w:marRight w:val="0"/>
              <w:marTop w:val="0"/>
              <w:marBottom w:val="0"/>
              <w:divBdr>
                <w:top w:val="none" w:sz="0" w:space="0" w:color="auto"/>
                <w:left w:val="none" w:sz="0" w:space="0" w:color="auto"/>
                <w:bottom w:val="none" w:sz="0" w:space="0" w:color="auto"/>
                <w:right w:val="none" w:sz="0" w:space="0" w:color="auto"/>
              </w:divBdr>
            </w:div>
            <w:div w:id="926307236">
              <w:marLeft w:val="0"/>
              <w:marRight w:val="0"/>
              <w:marTop w:val="0"/>
              <w:marBottom w:val="0"/>
              <w:divBdr>
                <w:top w:val="none" w:sz="0" w:space="0" w:color="auto"/>
                <w:left w:val="none" w:sz="0" w:space="0" w:color="auto"/>
                <w:bottom w:val="none" w:sz="0" w:space="0" w:color="auto"/>
                <w:right w:val="none" w:sz="0" w:space="0" w:color="auto"/>
              </w:divBdr>
            </w:div>
            <w:div w:id="1399397722">
              <w:marLeft w:val="0"/>
              <w:marRight w:val="0"/>
              <w:marTop w:val="0"/>
              <w:marBottom w:val="0"/>
              <w:divBdr>
                <w:top w:val="none" w:sz="0" w:space="0" w:color="auto"/>
                <w:left w:val="none" w:sz="0" w:space="0" w:color="auto"/>
                <w:bottom w:val="none" w:sz="0" w:space="0" w:color="auto"/>
                <w:right w:val="none" w:sz="0" w:space="0" w:color="auto"/>
              </w:divBdr>
            </w:div>
            <w:div w:id="357243264">
              <w:marLeft w:val="0"/>
              <w:marRight w:val="0"/>
              <w:marTop w:val="0"/>
              <w:marBottom w:val="0"/>
              <w:divBdr>
                <w:top w:val="none" w:sz="0" w:space="0" w:color="auto"/>
                <w:left w:val="none" w:sz="0" w:space="0" w:color="auto"/>
                <w:bottom w:val="none" w:sz="0" w:space="0" w:color="auto"/>
                <w:right w:val="none" w:sz="0" w:space="0" w:color="auto"/>
              </w:divBdr>
            </w:div>
            <w:div w:id="1365713312">
              <w:marLeft w:val="0"/>
              <w:marRight w:val="0"/>
              <w:marTop w:val="0"/>
              <w:marBottom w:val="0"/>
              <w:divBdr>
                <w:top w:val="none" w:sz="0" w:space="0" w:color="auto"/>
                <w:left w:val="none" w:sz="0" w:space="0" w:color="auto"/>
                <w:bottom w:val="none" w:sz="0" w:space="0" w:color="auto"/>
                <w:right w:val="none" w:sz="0" w:space="0" w:color="auto"/>
              </w:divBdr>
            </w:div>
            <w:div w:id="331640493">
              <w:marLeft w:val="0"/>
              <w:marRight w:val="0"/>
              <w:marTop w:val="0"/>
              <w:marBottom w:val="0"/>
              <w:divBdr>
                <w:top w:val="none" w:sz="0" w:space="0" w:color="auto"/>
                <w:left w:val="none" w:sz="0" w:space="0" w:color="auto"/>
                <w:bottom w:val="none" w:sz="0" w:space="0" w:color="auto"/>
                <w:right w:val="none" w:sz="0" w:space="0" w:color="auto"/>
              </w:divBdr>
            </w:div>
            <w:div w:id="2050302407">
              <w:marLeft w:val="0"/>
              <w:marRight w:val="0"/>
              <w:marTop w:val="0"/>
              <w:marBottom w:val="0"/>
              <w:divBdr>
                <w:top w:val="none" w:sz="0" w:space="0" w:color="auto"/>
                <w:left w:val="none" w:sz="0" w:space="0" w:color="auto"/>
                <w:bottom w:val="none" w:sz="0" w:space="0" w:color="auto"/>
                <w:right w:val="none" w:sz="0" w:space="0" w:color="auto"/>
              </w:divBdr>
            </w:div>
            <w:div w:id="1635058412">
              <w:marLeft w:val="0"/>
              <w:marRight w:val="0"/>
              <w:marTop w:val="0"/>
              <w:marBottom w:val="0"/>
              <w:divBdr>
                <w:top w:val="none" w:sz="0" w:space="0" w:color="auto"/>
                <w:left w:val="none" w:sz="0" w:space="0" w:color="auto"/>
                <w:bottom w:val="none" w:sz="0" w:space="0" w:color="auto"/>
                <w:right w:val="none" w:sz="0" w:space="0" w:color="auto"/>
              </w:divBdr>
            </w:div>
            <w:div w:id="341054542">
              <w:marLeft w:val="0"/>
              <w:marRight w:val="0"/>
              <w:marTop w:val="0"/>
              <w:marBottom w:val="0"/>
              <w:divBdr>
                <w:top w:val="none" w:sz="0" w:space="0" w:color="auto"/>
                <w:left w:val="none" w:sz="0" w:space="0" w:color="auto"/>
                <w:bottom w:val="none" w:sz="0" w:space="0" w:color="auto"/>
                <w:right w:val="none" w:sz="0" w:space="0" w:color="auto"/>
              </w:divBdr>
            </w:div>
            <w:div w:id="300232846">
              <w:marLeft w:val="0"/>
              <w:marRight w:val="0"/>
              <w:marTop w:val="0"/>
              <w:marBottom w:val="0"/>
              <w:divBdr>
                <w:top w:val="none" w:sz="0" w:space="0" w:color="auto"/>
                <w:left w:val="none" w:sz="0" w:space="0" w:color="auto"/>
                <w:bottom w:val="none" w:sz="0" w:space="0" w:color="auto"/>
                <w:right w:val="none" w:sz="0" w:space="0" w:color="auto"/>
              </w:divBdr>
            </w:div>
            <w:div w:id="1450708040">
              <w:marLeft w:val="0"/>
              <w:marRight w:val="0"/>
              <w:marTop w:val="0"/>
              <w:marBottom w:val="0"/>
              <w:divBdr>
                <w:top w:val="none" w:sz="0" w:space="0" w:color="auto"/>
                <w:left w:val="none" w:sz="0" w:space="0" w:color="auto"/>
                <w:bottom w:val="none" w:sz="0" w:space="0" w:color="auto"/>
                <w:right w:val="none" w:sz="0" w:space="0" w:color="auto"/>
              </w:divBdr>
            </w:div>
            <w:div w:id="632757973">
              <w:marLeft w:val="0"/>
              <w:marRight w:val="0"/>
              <w:marTop w:val="0"/>
              <w:marBottom w:val="0"/>
              <w:divBdr>
                <w:top w:val="none" w:sz="0" w:space="0" w:color="auto"/>
                <w:left w:val="none" w:sz="0" w:space="0" w:color="auto"/>
                <w:bottom w:val="none" w:sz="0" w:space="0" w:color="auto"/>
                <w:right w:val="none" w:sz="0" w:space="0" w:color="auto"/>
              </w:divBdr>
            </w:div>
            <w:div w:id="1542207140">
              <w:marLeft w:val="0"/>
              <w:marRight w:val="0"/>
              <w:marTop w:val="0"/>
              <w:marBottom w:val="0"/>
              <w:divBdr>
                <w:top w:val="none" w:sz="0" w:space="0" w:color="auto"/>
                <w:left w:val="none" w:sz="0" w:space="0" w:color="auto"/>
                <w:bottom w:val="none" w:sz="0" w:space="0" w:color="auto"/>
                <w:right w:val="none" w:sz="0" w:space="0" w:color="auto"/>
              </w:divBdr>
            </w:div>
            <w:div w:id="922647074">
              <w:marLeft w:val="0"/>
              <w:marRight w:val="0"/>
              <w:marTop w:val="0"/>
              <w:marBottom w:val="0"/>
              <w:divBdr>
                <w:top w:val="none" w:sz="0" w:space="0" w:color="auto"/>
                <w:left w:val="none" w:sz="0" w:space="0" w:color="auto"/>
                <w:bottom w:val="none" w:sz="0" w:space="0" w:color="auto"/>
                <w:right w:val="none" w:sz="0" w:space="0" w:color="auto"/>
              </w:divBdr>
            </w:div>
          </w:divsChild>
        </w:div>
        <w:div w:id="1616015071">
          <w:marLeft w:val="0"/>
          <w:marRight w:val="0"/>
          <w:marTop w:val="0"/>
          <w:marBottom w:val="0"/>
          <w:divBdr>
            <w:top w:val="none" w:sz="0" w:space="0" w:color="auto"/>
            <w:left w:val="none" w:sz="0" w:space="0" w:color="auto"/>
            <w:bottom w:val="none" w:sz="0" w:space="0" w:color="auto"/>
            <w:right w:val="none" w:sz="0" w:space="0" w:color="auto"/>
          </w:divBdr>
        </w:div>
        <w:div w:id="333073714">
          <w:marLeft w:val="0"/>
          <w:marRight w:val="0"/>
          <w:marTop w:val="0"/>
          <w:marBottom w:val="0"/>
          <w:divBdr>
            <w:top w:val="none" w:sz="0" w:space="0" w:color="auto"/>
            <w:left w:val="none" w:sz="0" w:space="0" w:color="auto"/>
            <w:bottom w:val="none" w:sz="0" w:space="0" w:color="auto"/>
            <w:right w:val="none" w:sz="0" w:space="0" w:color="auto"/>
          </w:divBdr>
        </w:div>
        <w:div w:id="255098301">
          <w:marLeft w:val="0"/>
          <w:marRight w:val="0"/>
          <w:marTop w:val="0"/>
          <w:marBottom w:val="0"/>
          <w:divBdr>
            <w:top w:val="none" w:sz="0" w:space="0" w:color="auto"/>
            <w:left w:val="none" w:sz="0" w:space="0" w:color="auto"/>
            <w:bottom w:val="none" w:sz="0" w:space="0" w:color="auto"/>
            <w:right w:val="none" w:sz="0" w:space="0" w:color="auto"/>
          </w:divBdr>
          <w:divsChild>
            <w:div w:id="620645591">
              <w:marLeft w:val="0"/>
              <w:marRight w:val="0"/>
              <w:marTop w:val="0"/>
              <w:marBottom w:val="0"/>
              <w:divBdr>
                <w:top w:val="none" w:sz="0" w:space="0" w:color="auto"/>
                <w:left w:val="none" w:sz="0" w:space="0" w:color="auto"/>
                <w:bottom w:val="none" w:sz="0" w:space="0" w:color="auto"/>
                <w:right w:val="none" w:sz="0" w:space="0" w:color="auto"/>
              </w:divBdr>
            </w:div>
            <w:div w:id="2038773272">
              <w:marLeft w:val="0"/>
              <w:marRight w:val="0"/>
              <w:marTop w:val="0"/>
              <w:marBottom w:val="0"/>
              <w:divBdr>
                <w:top w:val="none" w:sz="0" w:space="0" w:color="auto"/>
                <w:left w:val="none" w:sz="0" w:space="0" w:color="auto"/>
                <w:bottom w:val="none" w:sz="0" w:space="0" w:color="auto"/>
                <w:right w:val="none" w:sz="0" w:space="0" w:color="auto"/>
              </w:divBdr>
            </w:div>
            <w:div w:id="1317219814">
              <w:marLeft w:val="0"/>
              <w:marRight w:val="0"/>
              <w:marTop w:val="0"/>
              <w:marBottom w:val="0"/>
              <w:divBdr>
                <w:top w:val="none" w:sz="0" w:space="0" w:color="auto"/>
                <w:left w:val="none" w:sz="0" w:space="0" w:color="auto"/>
                <w:bottom w:val="none" w:sz="0" w:space="0" w:color="auto"/>
                <w:right w:val="none" w:sz="0" w:space="0" w:color="auto"/>
              </w:divBdr>
            </w:div>
            <w:div w:id="1397700814">
              <w:marLeft w:val="0"/>
              <w:marRight w:val="0"/>
              <w:marTop w:val="0"/>
              <w:marBottom w:val="0"/>
              <w:divBdr>
                <w:top w:val="none" w:sz="0" w:space="0" w:color="auto"/>
                <w:left w:val="none" w:sz="0" w:space="0" w:color="auto"/>
                <w:bottom w:val="none" w:sz="0" w:space="0" w:color="auto"/>
                <w:right w:val="none" w:sz="0" w:space="0" w:color="auto"/>
              </w:divBdr>
            </w:div>
            <w:div w:id="1445610021">
              <w:marLeft w:val="0"/>
              <w:marRight w:val="0"/>
              <w:marTop w:val="0"/>
              <w:marBottom w:val="0"/>
              <w:divBdr>
                <w:top w:val="none" w:sz="0" w:space="0" w:color="auto"/>
                <w:left w:val="none" w:sz="0" w:space="0" w:color="auto"/>
                <w:bottom w:val="none" w:sz="0" w:space="0" w:color="auto"/>
                <w:right w:val="none" w:sz="0" w:space="0" w:color="auto"/>
              </w:divBdr>
            </w:div>
            <w:div w:id="741829233">
              <w:marLeft w:val="0"/>
              <w:marRight w:val="0"/>
              <w:marTop w:val="0"/>
              <w:marBottom w:val="0"/>
              <w:divBdr>
                <w:top w:val="none" w:sz="0" w:space="0" w:color="auto"/>
                <w:left w:val="none" w:sz="0" w:space="0" w:color="auto"/>
                <w:bottom w:val="none" w:sz="0" w:space="0" w:color="auto"/>
                <w:right w:val="none" w:sz="0" w:space="0" w:color="auto"/>
              </w:divBdr>
            </w:div>
            <w:div w:id="645548336">
              <w:marLeft w:val="0"/>
              <w:marRight w:val="0"/>
              <w:marTop w:val="0"/>
              <w:marBottom w:val="0"/>
              <w:divBdr>
                <w:top w:val="none" w:sz="0" w:space="0" w:color="auto"/>
                <w:left w:val="none" w:sz="0" w:space="0" w:color="auto"/>
                <w:bottom w:val="none" w:sz="0" w:space="0" w:color="auto"/>
                <w:right w:val="none" w:sz="0" w:space="0" w:color="auto"/>
              </w:divBdr>
            </w:div>
            <w:div w:id="1444958270">
              <w:marLeft w:val="0"/>
              <w:marRight w:val="0"/>
              <w:marTop w:val="0"/>
              <w:marBottom w:val="0"/>
              <w:divBdr>
                <w:top w:val="none" w:sz="0" w:space="0" w:color="auto"/>
                <w:left w:val="none" w:sz="0" w:space="0" w:color="auto"/>
                <w:bottom w:val="none" w:sz="0" w:space="0" w:color="auto"/>
                <w:right w:val="none" w:sz="0" w:space="0" w:color="auto"/>
              </w:divBdr>
            </w:div>
            <w:div w:id="2066678663">
              <w:marLeft w:val="0"/>
              <w:marRight w:val="0"/>
              <w:marTop w:val="0"/>
              <w:marBottom w:val="0"/>
              <w:divBdr>
                <w:top w:val="none" w:sz="0" w:space="0" w:color="auto"/>
                <w:left w:val="none" w:sz="0" w:space="0" w:color="auto"/>
                <w:bottom w:val="none" w:sz="0" w:space="0" w:color="auto"/>
                <w:right w:val="none" w:sz="0" w:space="0" w:color="auto"/>
              </w:divBdr>
            </w:div>
            <w:div w:id="1827623906">
              <w:marLeft w:val="0"/>
              <w:marRight w:val="0"/>
              <w:marTop w:val="0"/>
              <w:marBottom w:val="0"/>
              <w:divBdr>
                <w:top w:val="none" w:sz="0" w:space="0" w:color="auto"/>
                <w:left w:val="none" w:sz="0" w:space="0" w:color="auto"/>
                <w:bottom w:val="none" w:sz="0" w:space="0" w:color="auto"/>
                <w:right w:val="none" w:sz="0" w:space="0" w:color="auto"/>
              </w:divBdr>
            </w:div>
            <w:div w:id="474224733">
              <w:marLeft w:val="0"/>
              <w:marRight w:val="0"/>
              <w:marTop w:val="0"/>
              <w:marBottom w:val="0"/>
              <w:divBdr>
                <w:top w:val="none" w:sz="0" w:space="0" w:color="auto"/>
                <w:left w:val="none" w:sz="0" w:space="0" w:color="auto"/>
                <w:bottom w:val="none" w:sz="0" w:space="0" w:color="auto"/>
                <w:right w:val="none" w:sz="0" w:space="0" w:color="auto"/>
              </w:divBdr>
            </w:div>
            <w:div w:id="806699728">
              <w:marLeft w:val="0"/>
              <w:marRight w:val="0"/>
              <w:marTop w:val="0"/>
              <w:marBottom w:val="0"/>
              <w:divBdr>
                <w:top w:val="none" w:sz="0" w:space="0" w:color="auto"/>
                <w:left w:val="none" w:sz="0" w:space="0" w:color="auto"/>
                <w:bottom w:val="none" w:sz="0" w:space="0" w:color="auto"/>
                <w:right w:val="none" w:sz="0" w:space="0" w:color="auto"/>
              </w:divBdr>
            </w:div>
            <w:div w:id="1116558880">
              <w:marLeft w:val="0"/>
              <w:marRight w:val="0"/>
              <w:marTop w:val="0"/>
              <w:marBottom w:val="0"/>
              <w:divBdr>
                <w:top w:val="none" w:sz="0" w:space="0" w:color="auto"/>
                <w:left w:val="none" w:sz="0" w:space="0" w:color="auto"/>
                <w:bottom w:val="none" w:sz="0" w:space="0" w:color="auto"/>
                <w:right w:val="none" w:sz="0" w:space="0" w:color="auto"/>
              </w:divBdr>
            </w:div>
            <w:div w:id="992488814">
              <w:marLeft w:val="0"/>
              <w:marRight w:val="0"/>
              <w:marTop w:val="0"/>
              <w:marBottom w:val="0"/>
              <w:divBdr>
                <w:top w:val="none" w:sz="0" w:space="0" w:color="auto"/>
                <w:left w:val="none" w:sz="0" w:space="0" w:color="auto"/>
                <w:bottom w:val="none" w:sz="0" w:space="0" w:color="auto"/>
                <w:right w:val="none" w:sz="0" w:space="0" w:color="auto"/>
              </w:divBdr>
            </w:div>
            <w:div w:id="1944872466">
              <w:marLeft w:val="0"/>
              <w:marRight w:val="0"/>
              <w:marTop w:val="0"/>
              <w:marBottom w:val="0"/>
              <w:divBdr>
                <w:top w:val="none" w:sz="0" w:space="0" w:color="auto"/>
                <w:left w:val="none" w:sz="0" w:space="0" w:color="auto"/>
                <w:bottom w:val="none" w:sz="0" w:space="0" w:color="auto"/>
                <w:right w:val="none" w:sz="0" w:space="0" w:color="auto"/>
              </w:divBdr>
            </w:div>
            <w:div w:id="16453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0774">
      <w:bodyDiv w:val="1"/>
      <w:marLeft w:val="0"/>
      <w:marRight w:val="0"/>
      <w:marTop w:val="0"/>
      <w:marBottom w:val="0"/>
      <w:divBdr>
        <w:top w:val="none" w:sz="0" w:space="0" w:color="auto"/>
        <w:left w:val="none" w:sz="0" w:space="0" w:color="auto"/>
        <w:bottom w:val="none" w:sz="0" w:space="0" w:color="auto"/>
        <w:right w:val="none" w:sz="0" w:space="0" w:color="auto"/>
      </w:divBdr>
    </w:div>
    <w:div w:id="1562521238">
      <w:bodyDiv w:val="1"/>
      <w:marLeft w:val="0"/>
      <w:marRight w:val="0"/>
      <w:marTop w:val="0"/>
      <w:marBottom w:val="0"/>
      <w:divBdr>
        <w:top w:val="none" w:sz="0" w:space="0" w:color="auto"/>
        <w:left w:val="none" w:sz="0" w:space="0" w:color="auto"/>
        <w:bottom w:val="none" w:sz="0" w:space="0" w:color="auto"/>
        <w:right w:val="none" w:sz="0" w:space="0" w:color="auto"/>
      </w:divBdr>
    </w:div>
    <w:div w:id="1589003888">
      <w:bodyDiv w:val="1"/>
      <w:marLeft w:val="0"/>
      <w:marRight w:val="0"/>
      <w:marTop w:val="0"/>
      <w:marBottom w:val="0"/>
      <w:divBdr>
        <w:top w:val="none" w:sz="0" w:space="0" w:color="auto"/>
        <w:left w:val="none" w:sz="0" w:space="0" w:color="auto"/>
        <w:bottom w:val="none" w:sz="0" w:space="0" w:color="auto"/>
        <w:right w:val="none" w:sz="0" w:space="0" w:color="auto"/>
      </w:divBdr>
    </w:div>
    <w:div w:id="1594049563">
      <w:bodyDiv w:val="1"/>
      <w:marLeft w:val="0"/>
      <w:marRight w:val="0"/>
      <w:marTop w:val="0"/>
      <w:marBottom w:val="0"/>
      <w:divBdr>
        <w:top w:val="none" w:sz="0" w:space="0" w:color="auto"/>
        <w:left w:val="none" w:sz="0" w:space="0" w:color="auto"/>
        <w:bottom w:val="none" w:sz="0" w:space="0" w:color="auto"/>
        <w:right w:val="none" w:sz="0" w:space="0" w:color="auto"/>
      </w:divBdr>
    </w:div>
    <w:div w:id="1598515578">
      <w:bodyDiv w:val="1"/>
      <w:marLeft w:val="0"/>
      <w:marRight w:val="0"/>
      <w:marTop w:val="0"/>
      <w:marBottom w:val="0"/>
      <w:divBdr>
        <w:top w:val="none" w:sz="0" w:space="0" w:color="auto"/>
        <w:left w:val="none" w:sz="0" w:space="0" w:color="auto"/>
        <w:bottom w:val="none" w:sz="0" w:space="0" w:color="auto"/>
        <w:right w:val="none" w:sz="0" w:space="0" w:color="auto"/>
      </w:divBdr>
    </w:div>
    <w:div w:id="1602105224">
      <w:bodyDiv w:val="1"/>
      <w:marLeft w:val="0"/>
      <w:marRight w:val="0"/>
      <w:marTop w:val="0"/>
      <w:marBottom w:val="0"/>
      <w:divBdr>
        <w:top w:val="none" w:sz="0" w:space="0" w:color="auto"/>
        <w:left w:val="none" w:sz="0" w:space="0" w:color="auto"/>
        <w:bottom w:val="none" w:sz="0" w:space="0" w:color="auto"/>
        <w:right w:val="none" w:sz="0" w:space="0" w:color="auto"/>
      </w:divBdr>
    </w:div>
    <w:div w:id="1609654993">
      <w:bodyDiv w:val="1"/>
      <w:marLeft w:val="0"/>
      <w:marRight w:val="0"/>
      <w:marTop w:val="0"/>
      <w:marBottom w:val="0"/>
      <w:divBdr>
        <w:top w:val="none" w:sz="0" w:space="0" w:color="auto"/>
        <w:left w:val="none" w:sz="0" w:space="0" w:color="auto"/>
        <w:bottom w:val="none" w:sz="0" w:space="0" w:color="auto"/>
        <w:right w:val="none" w:sz="0" w:space="0" w:color="auto"/>
      </w:divBdr>
    </w:div>
    <w:div w:id="1644503155">
      <w:bodyDiv w:val="1"/>
      <w:marLeft w:val="0"/>
      <w:marRight w:val="0"/>
      <w:marTop w:val="0"/>
      <w:marBottom w:val="0"/>
      <w:divBdr>
        <w:top w:val="none" w:sz="0" w:space="0" w:color="auto"/>
        <w:left w:val="none" w:sz="0" w:space="0" w:color="auto"/>
        <w:bottom w:val="none" w:sz="0" w:space="0" w:color="auto"/>
        <w:right w:val="none" w:sz="0" w:space="0" w:color="auto"/>
      </w:divBdr>
    </w:div>
    <w:div w:id="1653413824">
      <w:bodyDiv w:val="1"/>
      <w:marLeft w:val="0"/>
      <w:marRight w:val="0"/>
      <w:marTop w:val="0"/>
      <w:marBottom w:val="0"/>
      <w:divBdr>
        <w:top w:val="none" w:sz="0" w:space="0" w:color="auto"/>
        <w:left w:val="none" w:sz="0" w:space="0" w:color="auto"/>
        <w:bottom w:val="none" w:sz="0" w:space="0" w:color="auto"/>
        <w:right w:val="none" w:sz="0" w:space="0" w:color="auto"/>
      </w:divBdr>
    </w:div>
    <w:div w:id="1670912242">
      <w:bodyDiv w:val="1"/>
      <w:marLeft w:val="0"/>
      <w:marRight w:val="0"/>
      <w:marTop w:val="0"/>
      <w:marBottom w:val="0"/>
      <w:divBdr>
        <w:top w:val="none" w:sz="0" w:space="0" w:color="auto"/>
        <w:left w:val="none" w:sz="0" w:space="0" w:color="auto"/>
        <w:bottom w:val="none" w:sz="0" w:space="0" w:color="auto"/>
        <w:right w:val="none" w:sz="0" w:space="0" w:color="auto"/>
      </w:divBdr>
    </w:div>
    <w:div w:id="1685551305">
      <w:bodyDiv w:val="1"/>
      <w:marLeft w:val="0"/>
      <w:marRight w:val="0"/>
      <w:marTop w:val="0"/>
      <w:marBottom w:val="0"/>
      <w:divBdr>
        <w:top w:val="none" w:sz="0" w:space="0" w:color="auto"/>
        <w:left w:val="none" w:sz="0" w:space="0" w:color="auto"/>
        <w:bottom w:val="none" w:sz="0" w:space="0" w:color="auto"/>
        <w:right w:val="none" w:sz="0" w:space="0" w:color="auto"/>
      </w:divBdr>
    </w:div>
    <w:div w:id="1690063790">
      <w:bodyDiv w:val="1"/>
      <w:marLeft w:val="0"/>
      <w:marRight w:val="0"/>
      <w:marTop w:val="0"/>
      <w:marBottom w:val="0"/>
      <w:divBdr>
        <w:top w:val="none" w:sz="0" w:space="0" w:color="auto"/>
        <w:left w:val="none" w:sz="0" w:space="0" w:color="auto"/>
        <w:bottom w:val="none" w:sz="0" w:space="0" w:color="auto"/>
        <w:right w:val="none" w:sz="0" w:space="0" w:color="auto"/>
      </w:divBdr>
    </w:div>
    <w:div w:id="1700548056">
      <w:bodyDiv w:val="1"/>
      <w:marLeft w:val="0"/>
      <w:marRight w:val="0"/>
      <w:marTop w:val="0"/>
      <w:marBottom w:val="0"/>
      <w:divBdr>
        <w:top w:val="none" w:sz="0" w:space="0" w:color="auto"/>
        <w:left w:val="none" w:sz="0" w:space="0" w:color="auto"/>
        <w:bottom w:val="none" w:sz="0" w:space="0" w:color="auto"/>
        <w:right w:val="none" w:sz="0" w:space="0" w:color="auto"/>
      </w:divBdr>
    </w:div>
    <w:div w:id="1717388261">
      <w:bodyDiv w:val="1"/>
      <w:marLeft w:val="0"/>
      <w:marRight w:val="0"/>
      <w:marTop w:val="0"/>
      <w:marBottom w:val="0"/>
      <w:divBdr>
        <w:top w:val="none" w:sz="0" w:space="0" w:color="auto"/>
        <w:left w:val="none" w:sz="0" w:space="0" w:color="auto"/>
        <w:bottom w:val="none" w:sz="0" w:space="0" w:color="auto"/>
        <w:right w:val="none" w:sz="0" w:space="0" w:color="auto"/>
      </w:divBdr>
    </w:div>
    <w:div w:id="1740403957">
      <w:bodyDiv w:val="1"/>
      <w:marLeft w:val="0"/>
      <w:marRight w:val="0"/>
      <w:marTop w:val="0"/>
      <w:marBottom w:val="0"/>
      <w:divBdr>
        <w:top w:val="none" w:sz="0" w:space="0" w:color="auto"/>
        <w:left w:val="none" w:sz="0" w:space="0" w:color="auto"/>
        <w:bottom w:val="none" w:sz="0" w:space="0" w:color="auto"/>
        <w:right w:val="none" w:sz="0" w:space="0" w:color="auto"/>
      </w:divBdr>
    </w:div>
    <w:div w:id="1754089607">
      <w:bodyDiv w:val="1"/>
      <w:marLeft w:val="0"/>
      <w:marRight w:val="0"/>
      <w:marTop w:val="0"/>
      <w:marBottom w:val="0"/>
      <w:divBdr>
        <w:top w:val="none" w:sz="0" w:space="0" w:color="auto"/>
        <w:left w:val="none" w:sz="0" w:space="0" w:color="auto"/>
        <w:bottom w:val="none" w:sz="0" w:space="0" w:color="auto"/>
        <w:right w:val="none" w:sz="0" w:space="0" w:color="auto"/>
      </w:divBdr>
    </w:div>
    <w:div w:id="1803032600">
      <w:bodyDiv w:val="1"/>
      <w:marLeft w:val="0"/>
      <w:marRight w:val="0"/>
      <w:marTop w:val="0"/>
      <w:marBottom w:val="0"/>
      <w:divBdr>
        <w:top w:val="none" w:sz="0" w:space="0" w:color="auto"/>
        <w:left w:val="none" w:sz="0" w:space="0" w:color="auto"/>
        <w:bottom w:val="none" w:sz="0" w:space="0" w:color="auto"/>
        <w:right w:val="none" w:sz="0" w:space="0" w:color="auto"/>
      </w:divBdr>
    </w:div>
    <w:div w:id="1818496811">
      <w:bodyDiv w:val="1"/>
      <w:marLeft w:val="0"/>
      <w:marRight w:val="0"/>
      <w:marTop w:val="0"/>
      <w:marBottom w:val="0"/>
      <w:divBdr>
        <w:top w:val="none" w:sz="0" w:space="0" w:color="auto"/>
        <w:left w:val="none" w:sz="0" w:space="0" w:color="auto"/>
        <w:bottom w:val="none" w:sz="0" w:space="0" w:color="auto"/>
        <w:right w:val="none" w:sz="0" w:space="0" w:color="auto"/>
      </w:divBdr>
    </w:div>
    <w:div w:id="1833451171">
      <w:bodyDiv w:val="1"/>
      <w:marLeft w:val="0"/>
      <w:marRight w:val="0"/>
      <w:marTop w:val="0"/>
      <w:marBottom w:val="0"/>
      <w:divBdr>
        <w:top w:val="none" w:sz="0" w:space="0" w:color="auto"/>
        <w:left w:val="none" w:sz="0" w:space="0" w:color="auto"/>
        <w:bottom w:val="none" w:sz="0" w:space="0" w:color="auto"/>
        <w:right w:val="none" w:sz="0" w:space="0" w:color="auto"/>
      </w:divBdr>
    </w:div>
    <w:div w:id="1834300218">
      <w:bodyDiv w:val="1"/>
      <w:marLeft w:val="0"/>
      <w:marRight w:val="0"/>
      <w:marTop w:val="0"/>
      <w:marBottom w:val="0"/>
      <w:divBdr>
        <w:top w:val="none" w:sz="0" w:space="0" w:color="auto"/>
        <w:left w:val="none" w:sz="0" w:space="0" w:color="auto"/>
        <w:bottom w:val="none" w:sz="0" w:space="0" w:color="auto"/>
        <w:right w:val="none" w:sz="0" w:space="0" w:color="auto"/>
      </w:divBdr>
    </w:div>
    <w:div w:id="1880971105">
      <w:bodyDiv w:val="1"/>
      <w:marLeft w:val="0"/>
      <w:marRight w:val="0"/>
      <w:marTop w:val="0"/>
      <w:marBottom w:val="0"/>
      <w:divBdr>
        <w:top w:val="none" w:sz="0" w:space="0" w:color="auto"/>
        <w:left w:val="none" w:sz="0" w:space="0" w:color="auto"/>
        <w:bottom w:val="none" w:sz="0" w:space="0" w:color="auto"/>
        <w:right w:val="none" w:sz="0" w:space="0" w:color="auto"/>
      </w:divBdr>
    </w:div>
    <w:div w:id="1883207114">
      <w:bodyDiv w:val="1"/>
      <w:marLeft w:val="0"/>
      <w:marRight w:val="0"/>
      <w:marTop w:val="0"/>
      <w:marBottom w:val="0"/>
      <w:divBdr>
        <w:top w:val="none" w:sz="0" w:space="0" w:color="auto"/>
        <w:left w:val="none" w:sz="0" w:space="0" w:color="auto"/>
        <w:bottom w:val="none" w:sz="0" w:space="0" w:color="auto"/>
        <w:right w:val="none" w:sz="0" w:space="0" w:color="auto"/>
      </w:divBdr>
    </w:div>
    <w:div w:id="1901014633">
      <w:bodyDiv w:val="1"/>
      <w:marLeft w:val="0"/>
      <w:marRight w:val="0"/>
      <w:marTop w:val="0"/>
      <w:marBottom w:val="0"/>
      <w:divBdr>
        <w:top w:val="none" w:sz="0" w:space="0" w:color="auto"/>
        <w:left w:val="none" w:sz="0" w:space="0" w:color="auto"/>
        <w:bottom w:val="none" w:sz="0" w:space="0" w:color="auto"/>
        <w:right w:val="none" w:sz="0" w:space="0" w:color="auto"/>
      </w:divBdr>
    </w:div>
    <w:div w:id="1923101395">
      <w:bodyDiv w:val="1"/>
      <w:marLeft w:val="0"/>
      <w:marRight w:val="0"/>
      <w:marTop w:val="0"/>
      <w:marBottom w:val="0"/>
      <w:divBdr>
        <w:top w:val="none" w:sz="0" w:space="0" w:color="auto"/>
        <w:left w:val="none" w:sz="0" w:space="0" w:color="auto"/>
        <w:bottom w:val="none" w:sz="0" w:space="0" w:color="auto"/>
        <w:right w:val="none" w:sz="0" w:space="0" w:color="auto"/>
      </w:divBdr>
    </w:div>
    <w:div w:id="1944652935">
      <w:bodyDiv w:val="1"/>
      <w:marLeft w:val="0"/>
      <w:marRight w:val="0"/>
      <w:marTop w:val="0"/>
      <w:marBottom w:val="0"/>
      <w:divBdr>
        <w:top w:val="none" w:sz="0" w:space="0" w:color="auto"/>
        <w:left w:val="none" w:sz="0" w:space="0" w:color="auto"/>
        <w:bottom w:val="none" w:sz="0" w:space="0" w:color="auto"/>
        <w:right w:val="none" w:sz="0" w:space="0" w:color="auto"/>
      </w:divBdr>
    </w:div>
    <w:div w:id="1998727635">
      <w:bodyDiv w:val="1"/>
      <w:marLeft w:val="0"/>
      <w:marRight w:val="0"/>
      <w:marTop w:val="0"/>
      <w:marBottom w:val="0"/>
      <w:divBdr>
        <w:top w:val="none" w:sz="0" w:space="0" w:color="auto"/>
        <w:left w:val="none" w:sz="0" w:space="0" w:color="auto"/>
        <w:bottom w:val="none" w:sz="0" w:space="0" w:color="auto"/>
        <w:right w:val="none" w:sz="0" w:space="0" w:color="auto"/>
      </w:divBdr>
    </w:div>
    <w:div w:id="2048290488">
      <w:bodyDiv w:val="1"/>
      <w:marLeft w:val="0"/>
      <w:marRight w:val="0"/>
      <w:marTop w:val="0"/>
      <w:marBottom w:val="0"/>
      <w:divBdr>
        <w:top w:val="none" w:sz="0" w:space="0" w:color="auto"/>
        <w:left w:val="none" w:sz="0" w:space="0" w:color="auto"/>
        <w:bottom w:val="none" w:sz="0" w:space="0" w:color="auto"/>
        <w:right w:val="none" w:sz="0" w:space="0" w:color="auto"/>
      </w:divBdr>
    </w:div>
    <w:div w:id="2049141223">
      <w:bodyDiv w:val="1"/>
      <w:marLeft w:val="0"/>
      <w:marRight w:val="0"/>
      <w:marTop w:val="0"/>
      <w:marBottom w:val="0"/>
      <w:divBdr>
        <w:top w:val="none" w:sz="0" w:space="0" w:color="auto"/>
        <w:left w:val="none" w:sz="0" w:space="0" w:color="auto"/>
        <w:bottom w:val="none" w:sz="0" w:space="0" w:color="auto"/>
        <w:right w:val="none" w:sz="0" w:space="0" w:color="auto"/>
      </w:divBdr>
    </w:div>
    <w:div w:id="2103255417">
      <w:bodyDiv w:val="1"/>
      <w:marLeft w:val="0"/>
      <w:marRight w:val="0"/>
      <w:marTop w:val="0"/>
      <w:marBottom w:val="0"/>
      <w:divBdr>
        <w:top w:val="none" w:sz="0" w:space="0" w:color="auto"/>
        <w:left w:val="none" w:sz="0" w:space="0" w:color="auto"/>
        <w:bottom w:val="none" w:sz="0" w:space="0" w:color="auto"/>
        <w:right w:val="none" w:sz="0" w:space="0" w:color="auto"/>
      </w:divBdr>
      <w:divsChild>
        <w:div w:id="1671911457">
          <w:marLeft w:val="0"/>
          <w:marRight w:val="0"/>
          <w:marTop w:val="0"/>
          <w:marBottom w:val="0"/>
          <w:divBdr>
            <w:top w:val="none" w:sz="0" w:space="0" w:color="auto"/>
            <w:left w:val="none" w:sz="0" w:space="0" w:color="auto"/>
            <w:bottom w:val="none" w:sz="0" w:space="0" w:color="auto"/>
            <w:right w:val="none" w:sz="0" w:space="0" w:color="auto"/>
          </w:divBdr>
        </w:div>
        <w:div w:id="72512317">
          <w:marLeft w:val="0"/>
          <w:marRight w:val="0"/>
          <w:marTop w:val="0"/>
          <w:marBottom w:val="0"/>
          <w:divBdr>
            <w:top w:val="none" w:sz="0" w:space="0" w:color="auto"/>
            <w:left w:val="none" w:sz="0" w:space="0" w:color="auto"/>
            <w:bottom w:val="none" w:sz="0" w:space="0" w:color="auto"/>
            <w:right w:val="none" w:sz="0" w:space="0" w:color="auto"/>
          </w:divBdr>
        </w:div>
        <w:div w:id="331639363">
          <w:marLeft w:val="0"/>
          <w:marRight w:val="0"/>
          <w:marTop w:val="0"/>
          <w:marBottom w:val="0"/>
          <w:divBdr>
            <w:top w:val="none" w:sz="0" w:space="0" w:color="auto"/>
            <w:left w:val="none" w:sz="0" w:space="0" w:color="auto"/>
            <w:bottom w:val="none" w:sz="0" w:space="0" w:color="auto"/>
            <w:right w:val="none" w:sz="0" w:space="0" w:color="auto"/>
          </w:divBdr>
        </w:div>
      </w:divsChild>
    </w:div>
    <w:div w:id="2117017178">
      <w:bodyDiv w:val="1"/>
      <w:marLeft w:val="0"/>
      <w:marRight w:val="0"/>
      <w:marTop w:val="0"/>
      <w:marBottom w:val="0"/>
      <w:divBdr>
        <w:top w:val="none" w:sz="0" w:space="0" w:color="auto"/>
        <w:left w:val="none" w:sz="0" w:space="0" w:color="auto"/>
        <w:bottom w:val="none" w:sz="0" w:space="0" w:color="auto"/>
        <w:right w:val="none" w:sz="0" w:space="0" w:color="auto"/>
      </w:divBdr>
    </w:div>
    <w:div w:id="2121367263">
      <w:bodyDiv w:val="1"/>
      <w:marLeft w:val="0"/>
      <w:marRight w:val="0"/>
      <w:marTop w:val="0"/>
      <w:marBottom w:val="0"/>
      <w:divBdr>
        <w:top w:val="none" w:sz="0" w:space="0" w:color="auto"/>
        <w:left w:val="none" w:sz="0" w:space="0" w:color="auto"/>
        <w:bottom w:val="none" w:sz="0" w:space="0" w:color="auto"/>
        <w:right w:val="none" w:sz="0" w:space="0" w:color="auto"/>
      </w:divBdr>
    </w:div>
    <w:div w:id="2126804369">
      <w:bodyDiv w:val="1"/>
      <w:marLeft w:val="0"/>
      <w:marRight w:val="0"/>
      <w:marTop w:val="0"/>
      <w:marBottom w:val="0"/>
      <w:divBdr>
        <w:top w:val="none" w:sz="0" w:space="0" w:color="auto"/>
        <w:left w:val="none" w:sz="0" w:space="0" w:color="auto"/>
        <w:bottom w:val="none" w:sz="0" w:space="0" w:color="auto"/>
        <w:right w:val="none" w:sz="0" w:space="0" w:color="auto"/>
      </w:divBdr>
    </w:div>
    <w:div w:id="214034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88E4C-BD23-499D-B573-DE9134C94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2939</TotalTime>
  <Pages>4</Pages>
  <Words>1114</Words>
  <Characters>6131</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Utilisateur Windows</dc:creator>
  <cp:lastModifiedBy>Wilfreed Manguele</cp:lastModifiedBy>
  <cp:revision>300</cp:revision>
  <cp:lastPrinted>2023-11-03T09:27:00Z</cp:lastPrinted>
  <dcterms:created xsi:type="dcterms:W3CDTF">2023-10-11T09:16:00Z</dcterms:created>
  <dcterms:modified xsi:type="dcterms:W3CDTF">2026-01-05T07:43:00Z</dcterms:modified>
</cp:coreProperties>
</file>