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82D00D" w14:textId="12CCA506" w:rsidR="00952592" w:rsidRPr="00341321" w:rsidRDefault="004B66B4" w:rsidP="00341321">
      <w:pPr>
        <w:pStyle w:val="Title"/>
        <w:rPr>
          <w:sz w:val="40"/>
        </w:rPr>
      </w:pPr>
      <w:r w:rsidRPr="00341321">
        <w:rPr>
          <w:sz w:val="40"/>
        </w:rPr>
        <w:t xml:space="preserve">Assignment </w:t>
      </w:r>
      <w:r w:rsidR="00684443">
        <w:rPr>
          <w:sz w:val="40"/>
        </w:rPr>
        <w:t>2</w:t>
      </w:r>
      <w:r w:rsidRPr="00341321">
        <w:rPr>
          <w:sz w:val="40"/>
        </w:rPr>
        <w:t>:</w:t>
      </w:r>
      <w:r w:rsidR="00BE5E58">
        <w:rPr>
          <w:sz w:val="40"/>
        </w:rPr>
        <w:t xml:space="preserve"> Bee</w:t>
      </w:r>
      <w:r w:rsidR="00CD04BA">
        <w:rPr>
          <w:sz w:val="40"/>
        </w:rPr>
        <w:t xml:space="preserve"> Farm</w:t>
      </w:r>
    </w:p>
    <w:p w14:paraId="3C395ED3" w14:textId="0EFB5807" w:rsidR="003749AD" w:rsidRDefault="00785BA6" w:rsidP="00A251D1">
      <w:r>
        <w:t xml:space="preserve">For this assignment, you will be building </w:t>
      </w:r>
      <w:r w:rsidR="00684443">
        <w:t>a class, creating objects, doing comparisons and doing some calculations</w:t>
      </w:r>
      <w:r>
        <w:t>. You need to remember what you have learned in class, lab, books and your assignments. Be sure to refer to them when you need to.</w:t>
      </w:r>
    </w:p>
    <w:p w14:paraId="7231A6CD" w14:textId="77777777" w:rsidR="00785BA6" w:rsidRDefault="00785BA6" w:rsidP="00A251D1"/>
    <w:p w14:paraId="22074AD7" w14:textId="48322970" w:rsidR="00785BA6" w:rsidRDefault="00785BA6" w:rsidP="00A251D1">
      <w:r>
        <w:t xml:space="preserve">There are 2 parts to this assignment. In the first part, you are going to be given a problem and you will then need to </w:t>
      </w:r>
      <w:r w:rsidR="00684443">
        <w:t xml:space="preserve">create a structure and </w:t>
      </w:r>
      <w:r>
        <w:t>write algorithm</w:t>
      </w:r>
      <w:r w:rsidR="00684443">
        <w:t>s</w:t>
      </w:r>
      <w:r>
        <w:t xml:space="preserve"> to solve it. In the second part, you’ll be turning this algorithm into a java program. </w:t>
      </w:r>
    </w:p>
    <w:p w14:paraId="2967AAF5" w14:textId="77777777" w:rsidR="00785BA6" w:rsidRDefault="00785BA6" w:rsidP="00A251D1"/>
    <w:p w14:paraId="3413EC94" w14:textId="3778B708" w:rsidR="00785BA6" w:rsidRDefault="00785BA6" w:rsidP="00A251D1">
      <w:r>
        <w:t>So let’s get started!</w:t>
      </w:r>
    </w:p>
    <w:p w14:paraId="06E91935" w14:textId="77777777" w:rsidR="00785BA6" w:rsidRDefault="00785BA6" w:rsidP="00A251D1"/>
    <w:p w14:paraId="2D129143" w14:textId="3B85F84C" w:rsidR="00785BA6" w:rsidRPr="00785BA6" w:rsidRDefault="00785BA6" w:rsidP="00A251D1">
      <w:pPr>
        <w:rPr>
          <w:b/>
        </w:rPr>
      </w:pPr>
      <w:r w:rsidRPr="00785BA6">
        <w:rPr>
          <w:b/>
        </w:rPr>
        <w:t xml:space="preserve">Part 1: </w:t>
      </w:r>
      <w:r w:rsidR="00684443">
        <w:rPr>
          <w:b/>
        </w:rPr>
        <w:t xml:space="preserve">Loving your </w:t>
      </w:r>
      <w:r w:rsidR="00CD04BA">
        <w:rPr>
          <w:b/>
        </w:rPr>
        <w:t>Pet</w:t>
      </w:r>
      <w:r w:rsidR="00BE5E58">
        <w:rPr>
          <w:b/>
        </w:rPr>
        <w:t xml:space="preserve"> Bee</w:t>
      </w:r>
      <w:r w:rsidR="00CD04BA">
        <w:rPr>
          <w:b/>
        </w:rPr>
        <w:t>s</w:t>
      </w:r>
      <w:r w:rsidRPr="00785BA6">
        <w:rPr>
          <w:b/>
        </w:rPr>
        <w:t>!</w:t>
      </w:r>
    </w:p>
    <w:p w14:paraId="3C5B8BA2" w14:textId="77777777" w:rsidR="00785BA6" w:rsidRDefault="00785BA6" w:rsidP="00A251D1"/>
    <w:p w14:paraId="1301FC27" w14:textId="663CECDC" w:rsidR="00684443" w:rsidRDefault="00684443" w:rsidP="00A251D1">
      <w:r>
        <w:t xml:space="preserve">Your little sister has decided that she wants a pet. You love animals and want to further engender her love of animals, but, well, her last pet, </w:t>
      </w:r>
      <w:proofErr w:type="spellStart"/>
      <w:r>
        <w:t>goldie</w:t>
      </w:r>
      <w:proofErr w:type="spellEnd"/>
      <w:r>
        <w:t xml:space="preserve"> the goldfish, didn’t fare too well. So you went on the hunt for a different kind of pet that will fit the bill. Much to your joy, you have f</w:t>
      </w:r>
      <w:r w:rsidR="00BE5E58">
        <w:t>ound the perfect pet for her… a Bee</w:t>
      </w:r>
      <w:r w:rsidR="00CD04BA">
        <w:t xml:space="preserve"> farm</w:t>
      </w:r>
      <w:r>
        <w:t>!</w:t>
      </w:r>
      <w:r w:rsidR="00785BA6">
        <w:t xml:space="preserve"> </w:t>
      </w:r>
      <w:r>
        <w:t>They are easy to take care of and don’t die off too quickly. Now all that you have to do is build a caretaker program so that she can easily take care of her</w:t>
      </w:r>
      <w:r w:rsidR="00BE5E58">
        <w:t xml:space="preserve"> Bee</w:t>
      </w:r>
      <w:r w:rsidR="00CD04BA">
        <w:t>s</w:t>
      </w:r>
      <w:r>
        <w:t xml:space="preserve"> and see how they thrive (or not!).</w:t>
      </w:r>
    </w:p>
    <w:p w14:paraId="04FE2CB4" w14:textId="77777777" w:rsidR="00785BA6" w:rsidRDefault="00785BA6" w:rsidP="00A251D1"/>
    <w:p w14:paraId="389F3516" w14:textId="60D61C9C" w:rsidR="00676CDD" w:rsidRDefault="00684443" w:rsidP="00A251D1">
      <w:r>
        <w:t>Here’s what you need for the</w:t>
      </w:r>
      <w:r w:rsidR="00BE5E58">
        <w:t xml:space="preserve"> Bee</w:t>
      </w:r>
      <w:r w:rsidR="00CD04BA">
        <w:t xml:space="preserve"> farm</w:t>
      </w:r>
      <w:r w:rsidR="008F3EB6">
        <w:t xml:space="preserve"> (</w:t>
      </w:r>
      <w:r w:rsidR="008F3EB6" w:rsidRPr="00981741">
        <w:rPr>
          <w:i/>
        </w:rPr>
        <w:t xml:space="preserve">hint: </w:t>
      </w:r>
      <w:r w:rsidR="00981741">
        <w:rPr>
          <w:i/>
        </w:rPr>
        <w:t>these can be</w:t>
      </w:r>
      <w:r w:rsidR="008F3EB6" w:rsidRPr="00981741">
        <w:rPr>
          <w:i/>
        </w:rPr>
        <w:t xml:space="preserve"> be passed/given to the class constructor</w:t>
      </w:r>
      <w:r w:rsidR="00981741">
        <w:rPr>
          <w:i/>
        </w:rPr>
        <w:t xml:space="preserve"> if you want to challenge yourself</w:t>
      </w:r>
      <w:r w:rsidR="008F3EB6">
        <w:t>)</w:t>
      </w:r>
      <w:r>
        <w:t>:</w:t>
      </w:r>
      <w:r w:rsidR="00676CDD">
        <w:t xml:space="preserve"> </w:t>
      </w:r>
    </w:p>
    <w:p w14:paraId="2FC38981" w14:textId="7B55DEC6" w:rsidR="00CD04BA" w:rsidRPr="00CD04BA" w:rsidRDefault="00CD04BA" w:rsidP="00676CDD">
      <w:pPr>
        <w:pStyle w:val="ListParagraph"/>
        <w:numPr>
          <w:ilvl w:val="0"/>
          <w:numId w:val="3"/>
        </w:numPr>
      </w:pPr>
      <w:r w:rsidRPr="00CD04BA">
        <w:rPr>
          <w:b/>
        </w:rPr>
        <w:t>Queen’s name</w:t>
      </w:r>
      <w:r>
        <w:t xml:space="preserve"> – Every</w:t>
      </w:r>
      <w:r w:rsidR="00BE5E58">
        <w:t xml:space="preserve"> Bee</w:t>
      </w:r>
      <w:r>
        <w:t xml:space="preserve"> colony has a queen, and every queen has a name. So you’ll need to ask the user what they want to name their queen</w:t>
      </w:r>
      <w:r w:rsidR="00BE5E58">
        <w:t xml:space="preserve"> Bee</w:t>
      </w:r>
      <w:r>
        <w:t>.</w:t>
      </w:r>
    </w:p>
    <w:p w14:paraId="19BFED9D" w14:textId="5400DD0E" w:rsidR="00264DA2" w:rsidRDefault="00684443" w:rsidP="00676CDD">
      <w:pPr>
        <w:pStyle w:val="ListParagraph"/>
        <w:numPr>
          <w:ilvl w:val="0"/>
          <w:numId w:val="3"/>
        </w:numPr>
      </w:pPr>
      <w:r w:rsidRPr="008F3EB6">
        <w:rPr>
          <w:b/>
        </w:rPr>
        <w:t>Colony name</w:t>
      </w:r>
      <w:r>
        <w:t xml:space="preserve"> – Every pet needs a name, right? So you’ll need to ask the user what the name of their colony is.</w:t>
      </w:r>
    </w:p>
    <w:p w14:paraId="28DD7C93" w14:textId="4DB35A17" w:rsidR="00684443" w:rsidRDefault="00684443" w:rsidP="00676CDD">
      <w:pPr>
        <w:pStyle w:val="ListParagraph"/>
        <w:numPr>
          <w:ilvl w:val="0"/>
          <w:numId w:val="3"/>
        </w:numPr>
      </w:pPr>
      <w:r w:rsidRPr="008F3EB6">
        <w:rPr>
          <w:b/>
        </w:rPr>
        <w:t>Caretaker name</w:t>
      </w:r>
      <w:r>
        <w:t xml:space="preserve"> – You’ll need to ask who the colony’s mom/dad is.</w:t>
      </w:r>
    </w:p>
    <w:p w14:paraId="6C247542" w14:textId="2B913DEE" w:rsidR="00684443" w:rsidRDefault="00684443" w:rsidP="00676CDD">
      <w:pPr>
        <w:pStyle w:val="ListParagraph"/>
        <w:numPr>
          <w:ilvl w:val="0"/>
          <w:numId w:val="3"/>
        </w:numPr>
      </w:pPr>
      <w:r w:rsidRPr="008F3EB6">
        <w:rPr>
          <w:b/>
        </w:rPr>
        <w:t>Starting size</w:t>
      </w:r>
      <w:r>
        <w:t xml:space="preserve"> –</w:t>
      </w:r>
      <w:r w:rsidR="00E265C3">
        <w:t xml:space="preserve"> How many</w:t>
      </w:r>
      <w:r w:rsidR="00BE5E58">
        <w:t xml:space="preserve"> Bee</w:t>
      </w:r>
      <w:r w:rsidR="00672E5B">
        <w:t>s</w:t>
      </w:r>
      <w:r>
        <w:t xml:space="preserve"> </w:t>
      </w:r>
      <w:r w:rsidR="00E265C3">
        <w:t xml:space="preserve">is </w:t>
      </w:r>
      <w:r>
        <w:t>the colony starting out with? This can vary, so you better ask the user about that also.</w:t>
      </w:r>
    </w:p>
    <w:p w14:paraId="3BF1B622" w14:textId="77777777" w:rsidR="00AF2939" w:rsidRDefault="00AF2939" w:rsidP="00AF2939"/>
    <w:p w14:paraId="335417A4" w14:textId="1D8E00BF" w:rsidR="00AF2939" w:rsidRDefault="00AF2939" w:rsidP="00AF2939">
      <w:r>
        <w:t>These are the things that can be done with the</w:t>
      </w:r>
      <w:r w:rsidR="00BE5E58">
        <w:t xml:space="preserve"> Bee</w:t>
      </w:r>
      <w:r w:rsidR="00672E5B">
        <w:t xml:space="preserve"> farm</w:t>
      </w:r>
      <w:r>
        <w:t>:</w:t>
      </w:r>
    </w:p>
    <w:p w14:paraId="27FD2E6C" w14:textId="77777777" w:rsidR="0075214F" w:rsidRPr="0075214F" w:rsidRDefault="0075214F" w:rsidP="0075214F">
      <w:pPr>
        <w:rPr>
          <w:i/>
        </w:rPr>
      </w:pPr>
      <w:r>
        <w:t>(</w:t>
      </w:r>
      <w:proofErr w:type="gramStart"/>
      <w:r w:rsidRPr="0075214F">
        <w:rPr>
          <w:i/>
        </w:rPr>
        <w:t>hint</w:t>
      </w:r>
      <w:proofErr w:type="gramEnd"/>
      <w:r w:rsidRPr="0075214F">
        <w:rPr>
          <w:i/>
        </w:rPr>
        <w:t>: Do not assume that these must be methods. Think about how they will be used and then decide)</w:t>
      </w:r>
    </w:p>
    <w:p w14:paraId="3C1BCD37" w14:textId="296CD0D5" w:rsidR="00AF2939" w:rsidRDefault="00AF2939" w:rsidP="00AF2939">
      <w:pPr>
        <w:pStyle w:val="ListParagraph"/>
        <w:numPr>
          <w:ilvl w:val="0"/>
          <w:numId w:val="6"/>
        </w:numPr>
      </w:pPr>
      <w:r w:rsidRPr="00AF2939">
        <w:rPr>
          <w:b/>
        </w:rPr>
        <w:t>Feed</w:t>
      </w:r>
      <w:r>
        <w:t xml:space="preserve"> – Like all pets,</w:t>
      </w:r>
      <w:r w:rsidR="00BE5E58">
        <w:t xml:space="preserve"> Bee</w:t>
      </w:r>
      <w:r w:rsidR="00C86CE6">
        <w:t>s</w:t>
      </w:r>
      <w:r>
        <w:t xml:space="preserve"> get hungry. In </w:t>
      </w:r>
      <w:r w:rsidR="006B3089">
        <w:t>our case, though, only when the queen</w:t>
      </w:r>
      <w:r>
        <w:t xml:space="preserve"> </w:t>
      </w:r>
      <w:r w:rsidR="006B3089">
        <w:t>is</w:t>
      </w:r>
      <w:r>
        <w:t xml:space="preserve"> going to breed. Fortunately, with the program you are building, you can ask the user how many days their colony should be fed and then check to make sure they have enough food </w:t>
      </w:r>
      <w:r w:rsidR="006B3089">
        <w:t xml:space="preserve">for the queen </w:t>
      </w:r>
      <w:r>
        <w:t>to breed</w:t>
      </w:r>
      <w:r w:rsidR="006B3089">
        <w:t xml:space="preserve"> and have babies</w:t>
      </w:r>
      <w:r>
        <w:t xml:space="preserve"> (they need 1 day of f</w:t>
      </w:r>
      <w:r w:rsidR="00E265C3">
        <w:t xml:space="preserve">ood for each time </w:t>
      </w:r>
      <w:r w:rsidR="006B3089">
        <w:t>she</w:t>
      </w:r>
      <w:r w:rsidR="00E265C3">
        <w:t xml:space="preserve"> breed</w:t>
      </w:r>
      <w:r w:rsidR="006B3089">
        <w:t>s</w:t>
      </w:r>
      <w:r>
        <w:t xml:space="preserve">). </w:t>
      </w:r>
    </w:p>
    <w:p w14:paraId="29574524" w14:textId="108183FD" w:rsidR="00BE5E58" w:rsidRDefault="00BE5E58" w:rsidP="00BE5E58">
      <w:pPr>
        <w:pStyle w:val="ListParagraph"/>
        <w:numPr>
          <w:ilvl w:val="0"/>
          <w:numId w:val="6"/>
        </w:numPr>
      </w:pPr>
      <w:r>
        <w:rPr>
          <w:b/>
        </w:rPr>
        <w:t>Breed</w:t>
      </w:r>
      <w:r>
        <w:t xml:space="preserve"> – Other than eating, queen Bees don’t do much else but breed and have babies. You’ll want to be sure she has some entertainment, so you’ll need to ask your user if they want to breed their queen Bee and, if so, how many times. For each time she </w:t>
      </w:r>
      <w:r w:rsidRPr="00E265C3">
        <w:rPr>
          <w:i/>
        </w:rPr>
        <w:t>successfully</w:t>
      </w:r>
      <w:r>
        <w:t xml:space="preserve"> breeds and has babies, the colony </w:t>
      </w:r>
      <w:r>
        <w:lastRenderedPageBreak/>
        <w:t>triples in size. (</w:t>
      </w:r>
      <w:proofErr w:type="gramStart"/>
      <w:r w:rsidRPr="00981741">
        <w:rPr>
          <w:i/>
        </w:rPr>
        <w:t>hint</w:t>
      </w:r>
      <w:proofErr w:type="gramEnd"/>
      <w:r w:rsidRPr="00981741">
        <w:rPr>
          <w:i/>
        </w:rPr>
        <w:t>: re-read about feeding</w:t>
      </w:r>
      <w:r>
        <w:t xml:space="preserve">). </w:t>
      </w:r>
      <w:r>
        <w:rPr>
          <w:i/>
        </w:rPr>
        <w:t>Note:</w:t>
      </w:r>
      <w:r>
        <w:t xml:space="preserve"> </w:t>
      </w:r>
      <w:r w:rsidRPr="00082820">
        <w:rPr>
          <w:i/>
        </w:rPr>
        <w:t xml:space="preserve">As you are not required to use loops, you may limit the number of times the queen breeds to </w:t>
      </w:r>
      <w:r>
        <w:rPr>
          <w:i/>
        </w:rPr>
        <w:t>10</w:t>
      </w:r>
      <w:r w:rsidR="00B008F5">
        <w:rPr>
          <w:i/>
        </w:rPr>
        <w:t xml:space="preserve"> if you can’t figure out another way of doing this</w:t>
      </w:r>
      <w:r w:rsidRPr="00082820">
        <w:rPr>
          <w:i/>
        </w:rPr>
        <w:t xml:space="preserve"> (also see lifespan below)</w:t>
      </w:r>
      <w:r>
        <w:t>.</w:t>
      </w:r>
    </w:p>
    <w:p w14:paraId="27913A85" w14:textId="7BA14216" w:rsidR="00AF2939" w:rsidRDefault="00BE5E58" w:rsidP="00AF2939">
      <w:pPr>
        <w:pStyle w:val="ListParagraph"/>
        <w:numPr>
          <w:ilvl w:val="0"/>
          <w:numId w:val="6"/>
        </w:numPr>
      </w:pPr>
      <w:r>
        <w:rPr>
          <w:b/>
        </w:rPr>
        <w:t>Harvest</w:t>
      </w:r>
      <w:r w:rsidR="00AF2939">
        <w:t xml:space="preserve"> – </w:t>
      </w:r>
      <w:r>
        <w:t>You love the bees, but especially love that they make honey</w:t>
      </w:r>
      <w:r w:rsidR="00AF2939">
        <w:t xml:space="preserve">. You’ll want to </w:t>
      </w:r>
      <w:r w:rsidR="00E265C3">
        <w:t xml:space="preserve">be sure </w:t>
      </w:r>
      <w:r>
        <w:t>that you harvest your honey. First, the bees only produce honey if they have been fed appropriately. For every ounce of honey, the bees need to have been fed for two days.</w:t>
      </w:r>
      <w:r w:rsidR="00082820">
        <w:t xml:space="preserve"> </w:t>
      </w:r>
    </w:p>
    <w:p w14:paraId="1337A342" w14:textId="1EFDA4CE" w:rsidR="00C33D4E" w:rsidRDefault="00C33D4E" w:rsidP="00AF2939">
      <w:pPr>
        <w:pStyle w:val="ListParagraph"/>
        <w:numPr>
          <w:ilvl w:val="0"/>
          <w:numId w:val="6"/>
        </w:numPr>
      </w:pPr>
      <w:r>
        <w:rPr>
          <w:b/>
        </w:rPr>
        <w:t>Lifespan</w:t>
      </w:r>
      <w:r>
        <w:t xml:space="preserve"> – Although we love our</w:t>
      </w:r>
      <w:r w:rsidR="00BE5E58">
        <w:t xml:space="preserve"> Bee</w:t>
      </w:r>
      <w:r>
        <w:t>s, they don’t always live very long. In fact, the colony depends on the life of the queen</w:t>
      </w:r>
      <w:r w:rsidR="00547FFB">
        <w:t>. Queens can only live a</w:t>
      </w:r>
      <w:r w:rsidR="00BE5E58">
        <w:t>bout 10</w:t>
      </w:r>
      <w:r w:rsidR="00547FFB">
        <w:t>days. So if the caretaker gives</w:t>
      </w:r>
      <w:r w:rsidR="00BE5E58">
        <w:t xml:space="preserve"> the colony food for more than 10</w:t>
      </w:r>
      <w:r w:rsidR="00547FFB">
        <w:t xml:space="preserve"> days, the queen will die. If that happens, then 50% of the</w:t>
      </w:r>
      <w:r w:rsidR="00BE5E58">
        <w:t xml:space="preserve"> Bee</w:t>
      </w:r>
      <w:r w:rsidR="00547FFB">
        <w:t>s will die.</w:t>
      </w:r>
    </w:p>
    <w:p w14:paraId="12B4DEFC" w14:textId="744930F0" w:rsidR="00672E5B" w:rsidRDefault="00CE6CA1" w:rsidP="00AF2939">
      <w:pPr>
        <w:pStyle w:val="ListParagraph"/>
        <w:numPr>
          <w:ilvl w:val="0"/>
          <w:numId w:val="6"/>
        </w:numPr>
      </w:pPr>
      <w:r w:rsidRPr="008863D6">
        <w:rPr>
          <w:b/>
        </w:rPr>
        <w:t>Expand Colony</w:t>
      </w:r>
      <w:r>
        <w:t xml:space="preserve"> – Additional </w:t>
      </w:r>
      <w:r w:rsidR="001969B1">
        <w:t>hives</w:t>
      </w:r>
      <w:r>
        <w:t xml:space="preserve"> can be added to the</w:t>
      </w:r>
      <w:r w:rsidR="00BE5E58">
        <w:t xml:space="preserve"> Bee</w:t>
      </w:r>
      <w:r>
        <w:t xml:space="preserve"> farms, allowing the</w:t>
      </w:r>
      <w:r w:rsidR="00BE5E58">
        <w:t xml:space="preserve"> Bee</w:t>
      </w:r>
      <w:r>
        <w:t xml:space="preserve">s to expand the colony. Ask your user if they want to add an additional </w:t>
      </w:r>
      <w:r w:rsidR="001969B1">
        <w:t>hive</w:t>
      </w:r>
      <w:bookmarkStart w:id="0" w:name="_GoBack"/>
      <w:bookmarkEnd w:id="0"/>
      <w:r>
        <w:t>.</w:t>
      </w:r>
    </w:p>
    <w:p w14:paraId="4069189A" w14:textId="7CBB2E27" w:rsidR="00CE6CA1" w:rsidRDefault="00CE6CA1" w:rsidP="00CE6CA1">
      <w:pPr>
        <w:pStyle w:val="ListParagraph"/>
        <w:numPr>
          <w:ilvl w:val="1"/>
          <w:numId w:val="6"/>
        </w:numPr>
      </w:pPr>
      <w:r>
        <w:t xml:space="preserve">If the colony </w:t>
      </w:r>
      <w:r w:rsidRPr="00CE6CA1">
        <w:rPr>
          <w:u w:val="single"/>
        </w:rPr>
        <w:t>IS</w:t>
      </w:r>
      <w:r w:rsidR="00231080">
        <w:t xml:space="preserve"> expanded, there is a 7</w:t>
      </w:r>
      <w:r>
        <w:t xml:space="preserve">0% chance that a new queen will be born. </w:t>
      </w:r>
    </w:p>
    <w:p w14:paraId="2734F2A2" w14:textId="2783C323" w:rsidR="00CE6CA1" w:rsidRDefault="00CE6CA1" w:rsidP="00CE6CA1">
      <w:pPr>
        <w:pStyle w:val="ListParagraph"/>
        <w:numPr>
          <w:ilvl w:val="1"/>
          <w:numId w:val="6"/>
        </w:numPr>
      </w:pPr>
      <w:r>
        <w:t xml:space="preserve">If the colony </w:t>
      </w:r>
      <w:r w:rsidRPr="00CE6CA1">
        <w:rPr>
          <w:u w:val="single"/>
        </w:rPr>
        <w:t>IS NOT</w:t>
      </w:r>
      <w:r w:rsidR="007C58EA">
        <w:t xml:space="preserve"> expanded, there is a 2</w:t>
      </w:r>
      <w:r>
        <w:t>0% chance that a new queen will be born.</w:t>
      </w:r>
    </w:p>
    <w:p w14:paraId="30BA004A" w14:textId="77777777" w:rsidR="007E483F" w:rsidRDefault="007E483F" w:rsidP="007E483F">
      <w:pPr>
        <w:ind w:left="1080"/>
      </w:pPr>
      <w:r>
        <w:t>(</w:t>
      </w:r>
      <w:proofErr w:type="gramStart"/>
      <w:r w:rsidRPr="007E483F">
        <w:rPr>
          <w:i/>
        </w:rPr>
        <w:t>hint</w:t>
      </w:r>
      <w:proofErr w:type="gramEnd"/>
      <w:r w:rsidRPr="007E483F">
        <w:rPr>
          <w:i/>
        </w:rPr>
        <w:t>: you can use the random number generator from Assignment 1 to help you with this</w:t>
      </w:r>
      <w:r>
        <w:t>)</w:t>
      </w:r>
    </w:p>
    <w:p w14:paraId="2E049BD9" w14:textId="70E390BD" w:rsidR="00CE6CA1" w:rsidRPr="00672E5B" w:rsidRDefault="00CE6CA1" w:rsidP="00AF2939">
      <w:pPr>
        <w:pStyle w:val="ListParagraph"/>
        <w:numPr>
          <w:ilvl w:val="0"/>
          <w:numId w:val="6"/>
        </w:numPr>
      </w:pPr>
      <w:r w:rsidRPr="007E483F">
        <w:rPr>
          <w:b/>
        </w:rPr>
        <w:t>New Queen</w:t>
      </w:r>
      <w:r>
        <w:t xml:space="preserve"> - </w:t>
      </w:r>
      <w:r w:rsidR="007E483F">
        <w:t>If a new queen is born, the new queen’s name will be the name of the original queen with “2.0” added to the end of the name.</w:t>
      </w:r>
    </w:p>
    <w:p w14:paraId="2D9F13B6" w14:textId="77777777" w:rsidR="00264DA2" w:rsidRDefault="00264DA2" w:rsidP="00264DA2"/>
    <w:p w14:paraId="337C40E4" w14:textId="600EDB25" w:rsidR="002F28F5" w:rsidRDefault="002F28F5" w:rsidP="002F28F5">
      <w:r>
        <w:t xml:space="preserve">For this program, you’ll want to ask your user about any pertinent information up front. </w:t>
      </w:r>
      <w:r w:rsidRPr="002F28F5">
        <w:rPr>
          <w:i/>
        </w:rPr>
        <w:t>Do not worry about having any loops to ask them things like “Do you want to feed your colony again?”</w:t>
      </w:r>
      <w:r>
        <w:t xml:space="preserve"> You will only ask them ONCE for the needed information and then tell them how their colony is doing.</w:t>
      </w:r>
    </w:p>
    <w:p w14:paraId="34FA0B49" w14:textId="77777777" w:rsidR="002F28F5" w:rsidRDefault="002F28F5" w:rsidP="002F28F5"/>
    <w:p w14:paraId="778FB81F" w14:textId="7D7C1018" w:rsidR="002F28F5" w:rsidRDefault="002F28F5" w:rsidP="002F28F5">
      <w:r>
        <w:t>For your output</w:t>
      </w:r>
      <w:r w:rsidR="00851E93">
        <w:t xml:space="preserve"> (nicely formatted in a </w:t>
      </w:r>
      <w:proofErr w:type="spellStart"/>
      <w:r w:rsidR="00851E93">
        <w:t>JOptionPane</w:t>
      </w:r>
      <w:proofErr w:type="spellEnd"/>
      <w:r w:rsidR="00851E93">
        <w:t>)</w:t>
      </w:r>
      <w:r>
        <w:t>, you will want to include:</w:t>
      </w:r>
    </w:p>
    <w:p w14:paraId="1532D7EA" w14:textId="77777777" w:rsidR="00EB2916" w:rsidRDefault="00EB2916" w:rsidP="00EB2916">
      <w:pPr>
        <w:pStyle w:val="ListParagraph"/>
        <w:numPr>
          <w:ilvl w:val="0"/>
          <w:numId w:val="8"/>
        </w:numPr>
      </w:pPr>
      <w:r>
        <w:t>Caretaker Name</w:t>
      </w:r>
    </w:p>
    <w:p w14:paraId="513807D0" w14:textId="77777777" w:rsidR="00EB2916" w:rsidRDefault="00EB2916" w:rsidP="00EB2916">
      <w:pPr>
        <w:pStyle w:val="ListParagraph"/>
        <w:numPr>
          <w:ilvl w:val="0"/>
          <w:numId w:val="8"/>
        </w:numPr>
      </w:pPr>
      <w:r>
        <w:t>Bee Colony Name</w:t>
      </w:r>
    </w:p>
    <w:p w14:paraId="2A8D0928" w14:textId="10A0E028" w:rsidR="00547FFB" w:rsidRDefault="00547FFB" w:rsidP="002F28F5">
      <w:pPr>
        <w:pStyle w:val="ListParagraph"/>
        <w:numPr>
          <w:ilvl w:val="0"/>
          <w:numId w:val="8"/>
        </w:numPr>
      </w:pPr>
      <w:r>
        <w:t>Queen’s Name</w:t>
      </w:r>
    </w:p>
    <w:p w14:paraId="62C5E293" w14:textId="01247BAF" w:rsidR="002F28F5" w:rsidRDefault="002F28F5" w:rsidP="002F28F5">
      <w:pPr>
        <w:pStyle w:val="ListParagraph"/>
        <w:numPr>
          <w:ilvl w:val="0"/>
          <w:numId w:val="8"/>
        </w:numPr>
      </w:pPr>
      <w:r>
        <w:t>Starting Size</w:t>
      </w:r>
    </w:p>
    <w:p w14:paraId="6C653162" w14:textId="17086679" w:rsidR="002F28F5" w:rsidRDefault="002F28F5" w:rsidP="002F28F5">
      <w:pPr>
        <w:pStyle w:val="ListParagraph"/>
        <w:numPr>
          <w:ilvl w:val="0"/>
          <w:numId w:val="8"/>
        </w:numPr>
      </w:pPr>
      <w:r>
        <w:t xml:space="preserve">How many </w:t>
      </w:r>
      <w:r w:rsidR="00547FFB">
        <w:t>days</w:t>
      </w:r>
      <w:r>
        <w:t xml:space="preserve"> they </w:t>
      </w:r>
      <w:r w:rsidR="0062722B">
        <w:t>were</w:t>
      </w:r>
      <w:r>
        <w:t xml:space="preserve"> fed</w:t>
      </w:r>
    </w:p>
    <w:p w14:paraId="30486949" w14:textId="64FBDA9A" w:rsidR="0062722B" w:rsidRDefault="0062722B" w:rsidP="002F28F5">
      <w:pPr>
        <w:pStyle w:val="ListParagraph"/>
        <w:numPr>
          <w:ilvl w:val="0"/>
          <w:numId w:val="8"/>
        </w:numPr>
      </w:pPr>
      <w:r>
        <w:t>Requested number of times to breed</w:t>
      </w:r>
    </w:p>
    <w:p w14:paraId="6FA99E72" w14:textId="32819546" w:rsidR="002F28F5" w:rsidRDefault="002F28F5" w:rsidP="002F28F5">
      <w:pPr>
        <w:pStyle w:val="ListParagraph"/>
        <w:numPr>
          <w:ilvl w:val="0"/>
          <w:numId w:val="8"/>
        </w:numPr>
      </w:pPr>
      <w:r>
        <w:t xml:space="preserve">How many times they </w:t>
      </w:r>
      <w:r w:rsidRPr="0062722B">
        <w:rPr>
          <w:i/>
        </w:rPr>
        <w:t>successfully</w:t>
      </w:r>
      <w:r>
        <w:t xml:space="preserve"> bred</w:t>
      </w:r>
      <w:r w:rsidR="0062722B">
        <w:t xml:space="preserve"> </w:t>
      </w:r>
    </w:p>
    <w:p w14:paraId="68C2A9BB" w14:textId="0EF64D05" w:rsidR="00700BBC" w:rsidRDefault="00700BBC" w:rsidP="002F28F5">
      <w:pPr>
        <w:pStyle w:val="ListParagraph"/>
        <w:numPr>
          <w:ilvl w:val="0"/>
          <w:numId w:val="8"/>
        </w:numPr>
      </w:pPr>
      <w:r>
        <w:t>How much honey you could harvest</w:t>
      </w:r>
    </w:p>
    <w:p w14:paraId="295A003C" w14:textId="6E7BF86C" w:rsidR="0062722B" w:rsidRDefault="00547FFB" w:rsidP="002F28F5">
      <w:pPr>
        <w:pStyle w:val="ListParagraph"/>
        <w:numPr>
          <w:ilvl w:val="0"/>
          <w:numId w:val="8"/>
        </w:numPr>
      </w:pPr>
      <w:r>
        <w:t>Whether the queen</w:t>
      </w:r>
      <w:r w:rsidR="0062722B">
        <w:t xml:space="preserve"> got sick and how many died</w:t>
      </w:r>
    </w:p>
    <w:p w14:paraId="4E7ECDD3" w14:textId="71AAF5FC" w:rsidR="0036460F" w:rsidRDefault="0036460F" w:rsidP="0036460F">
      <w:pPr>
        <w:pStyle w:val="ListParagraph"/>
        <w:numPr>
          <w:ilvl w:val="0"/>
          <w:numId w:val="8"/>
        </w:numPr>
      </w:pPr>
      <w:r>
        <w:t>Whether the colony was expanded</w:t>
      </w:r>
    </w:p>
    <w:p w14:paraId="384FE48F" w14:textId="6C00090E" w:rsidR="00547FFB" w:rsidRDefault="00547FFB" w:rsidP="002F28F5">
      <w:pPr>
        <w:pStyle w:val="ListParagraph"/>
        <w:numPr>
          <w:ilvl w:val="0"/>
          <w:numId w:val="8"/>
        </w:numPr>
      </w:pPr>
      <w:r>
        <w:t>Whether a new queen was born and what her name is</w:t>
      </w:r>
    </w:p>
    <w:p w14:paraId="1384F820" w14:textId="1A855F6B" w:rsidR="0062722B" w:rsidRDefault="0062722B" w:rsidP="002F28F5">
      <w:pPr>
        <w:pStyle w:val="ListParagraph"/>
        <w:numPr>
          <w:ilvl w:val="0"/>
          <w:numId w:val="8"/>
        </w:numPr>
      </w:pPr>
      <w:r>
        <w:t>Final number of</w:t>
      </w:r>
      <w:r w:rsidR="00BE5E58">
        <w:t xml:space="preserve"> Bee</w:t>
      </w:r>
      <w:r w:rsidR="001F2349">
        <w:t>s</w:t>
      </w:r>
      <w:r>
        <w:t xml:space="preserve"> in the colony</w:t>
      </w:r>
    </w:p>
    <w:p w14:paraId="1A4F5583" w14:textId="77777777" w:rsidR="00551B41" w:rsidRDefault="00551B41" w:rsidP="00264DA2"/>
    <w:p w14:paraId="1EEF675A" w14:textId="62FC8EA0" w:rsidR="00264DA2" w:rsidRDefault="00264DA2" w:rsidP="00264DA2">
      <w:r w:rsidRPr="00264DA2">
        <w:rPr>
          <w:i/>
        </w:rPr>
        <w:t>For Part 1</w:t>
      </w:r>
      <w:r>
        <w:t xml:space="preserve">, </w:t>
      </w:r>
      <w:proofErr w:type="gramStart"/>
      <w:r w:rsidR="00871057">
        <w:t>create</w:t>
      </w:r>
      <w:proofErr w:type="gramEnd"/>
      <w:r w:rsidR="00871057">
        <w:t xml:space="preserve"> a class structure and</w:t>
      </w:r>
      <w:r>
        <w:t xml:space="preserve"> algorithm</w:t>
      </w:r>
      <w:r w:rsidR="00871057">
        <w:t>s</w:t>
      </w:r>
      <w:r>
        <w:t xml:space="preserve"> for</w:t>
      </w:r>
      <w:r w:rsidR="00871057">
        <w:t xml:space="preserve"> your</w:t>
      </w:r>
      <w:r w:rsidR="00BE5E58">
        <w:t xml:space="preserve"> </w:t>
      </w:r>
      <w:proofErr w:type="spellStart"/>
      <w:r w:rsidR="00BE5E58">
        <w:t>Bee</w:t>
      </w:r>
      <w:r w:rsidR="00F4090C">
        <w:t>Farm</w:t>
      </w:r>
      <w:proofErr w:type="spellEnd"/>
      <w:r w:rsidR="00871057">
        <w:t xml:space="preserve"> class</w:t>
      </w:r>
      <w:r w:rsidR="00425D58">
        <w:t xml:space="preserve">, and then do several iterations of tests (i.e., </w:t>
      </w:r>
      <w:r w:rsidR="00871057">
        <w:t xml:space="preserve">analyze it and </w:t>
      </w:r>
      <w:r w:rsidR="00425D58">
        <w:t>step through to make sure that it is logically correct)</w:t>
      </w:r>
      <w:r>
        <w:t>.</w:t>
      </w:r>
      <w:r w:rsidR="00BD4674">
        <w:t xml:space="preserve"> Also write the </w:t>
      </w:r>
      <w:proofErr w:type="spellStart"/>
      <w:r w:rsidR="00BD4674">
        <w:t>pseudocode</w:t>
      </w:r>
      <w:proofErr w:type="spellEnd"/>
      <w:r w:rsidR="00BD4674">
        <w:t xml:space="preserve"> for your test</w:t>
      </w:r>
      <w:r w:rsidR="00C65711">
        <w:t>er</w:t>
      </w:r>
      <w:r w:rsidR="00BD4674">
        <w:t xml:space="preserve"> </w:t>
      </w:r>
      <w:r w:rsidR="00C65711">
        <w:t>class</w:t>
      </w:r>
      <w:r w:rsidR="00BD4674">
        <w:t xml:space="preserve"> (where your main will go). Put these</w:t>
      </w:r>
      <w:r>
        <w:t xml:space="preserve"> in a Word or Open Office document. You’ll turn that document in with the program that you create in Part 2.</w:t>
      </w:r>
    </w:p>
    <w:p w14:paraId="0F61D833" w14:textId="77777777" w:rsidR="00785BA6" w:rsidRDefault="00785BA6" w:rsidP="00A251D1"/>
    <w:p w14:paraId="12FA1ABA" w14:textId="40496E5B" w:rsidR="00FE3F00" w:rsidRPr="005269D9" w:rsidRDefault="00FE3F00" w:rsidP="00A251D1">
      <w:pPr>
        <w:rPr>
          <w:b/>
          <w:color w:val="C0504D" w:themeColor="accent2"/>
        </w:rPr>
      </w:pPr>
      <w:r w:rsidRPr="005269D9">
        <w:rPr>
          <w:b/>
          <w:color w:val="C0504D" w:themeColor="accent2"/>
        </w:rPr>
        <w:t xml:space="preserve">Important! As you are working on this, be sure to break this down into </w:t>
      </w:r>
      <w:r w:rsidRPr="005269D9">
        <w:rPr>
          <w:b/>
          <w:color w:val="C0504D" w:themeColor="accent2"/>
          <w:u w:val="single"/>
        </w:rPr>
        <w:t>smaller pieces</w:t>
      </w:r>
      <w:r w:rsidRPr="005269D9">
        <w:rPr>
          <w:b/>
          <w:color w:val="C0504D" w:themeColor="accent2"/>
        </w:rPr>
        <w:t>.</w:t>
      </w:r>
      <w:r w:rsidR="00A40E1E">
        <w:rPr>
          <w:b/>
          <w:color w:val="C0504D" w:themeColor="accent2"/>
        </w:rPr>
        <w:t xml:space="preserve"> Take it step-by-step, and don’t try to finish this in one sitting.</w:t>
      </w:r>
      <w:r w:rsidRPr="005269D9">
        <w:rPr>
          <w:b/>
          <w:color w:val="C0504D" w:themeColor="accent2"/>
        </w:rPr>
        <w:t xml:space="preserve"> It will make it MUST eas</w:t>
      </w:r>
      <w:r w:rsidR="00694C2C" w:rsidRPr="005269D9">
        <w:rPr>
          <w:b/>
          <w:color w:val="C0504D" w:themeColor="accent2"/>
        </w:rPr>
        <w:t xml:space="preserve">ier. </w:t>
      </w:r>
    </w:p>
    <w:p w14:paraId="56F49D46" w14:textId="77777777" w:rsidR="00425D58" w:rsidRDefault="00425D58" w:rsidP="00A251D1"/>
    <w:p w14:paraId="79D9C62A" w14:textId="0E003AAA" w:rsidR="00425D58" w:rsidRPr="00785BA6" w:rsidRDefault="00425D58" w:rsidP="00425D58">
      <w:pPr>
        <w:rPr>
          <w:b/>
        </w:rPr>
      </w:pPr>
      <w:r w:rsidRPr="00785BA6">
        <w:rPr>
          <w:b/>
        </w:rPr>
        <w:t xml:space="preserve">Part </w:t>
      </w:r>
      <w:r>
        <w:rPr>
          <w:b/>
        </w:rPr>
        <w:t>2</w:t>
      </w:r>
      <w:r w:rsidRPr="00785BA6">
        <w:rPr>
          <w:b/>
        </w:rPr>
        <w:t xml:space="preserve">: </w:t>
      </w:r>
      <w:r>
        <w:rPr>
          <w:b/>
        </w:rPr>
        <w:t>Creating your</w:t>
      </w:r>
      <w:r w:rsidR="00BE5E58">
        <w:rPr>
          <w:b/>
        </w:rPr>
        <w:t xml:space="preserve"> Bee</w:t>
      </w:r>
      <w:r w:rsidR="00F4090C">
        <w:rPr>
          <w:b/>
        </w:rPr>
        <w:t xml:space="preserve"> Farm</w:t>
      </w:r>
      <w:r>
        <w:rPr>
          <w:b/>
        </w:rPr>
        <w:t xml:space="preserve"> program</w:t>
      </w:r>
    </w:p>
    <w:p w14:paraId="32943A5C" w14:textId="77777777" w:rsidR="00425D58" w:rsidRDefault="00425D58" w:rsidP="00425D58"/>
    <w:p w14:paraId="014269F0" w14:textId="6F526725" w:rsidR="00425D58" w:rsidRDefault="00425D58" w:rsidP="00425D58">
      <w:r>
        <w:t xml:space="preserve">Once you are done writing and testing your </w:t>
      </w:r>
      <w:r w:rsidR="003F7DDD">
        <w:t xml:space="preserve">class structure and </w:t>
      </w:r>
      <w:r>
        <w:t>algorithm</w:t>
      </w:r>
      <w:r w:rsidR="00C209B7">
        <w:t>, you are ready to start coding!</w:t>
      </w:r>
      <w:r w:rsidR="008C69CE">
        <w:t xml:space="preserve"> </w:t>
      </w:r>
    </w:p>
    <w:p w14:paraId="4ECC4857" w14:textId="77777777" w:rsidR="008C69CE" w:rsidRDefault="008C69CE" w:rsidP="00425D58"/>
    <w:p w14:paraId="32AFC6FE" w14:textId="43D55CA5" w:rsidR="008C69CE" w:rsidRDefault="003F7DDD" w:rsidP="008C69CE">
      <w:pPr>
        <w:pStyle w:val="ListParagraph"/>
        <w:numPr>
          <w:ilvl w:val="0"/>
          <w:numId w:val="4"/>
        </w:numPr>
      </w:pPr>
      <w:r>
        <w:t>Once again, you f</w:t>
      </w:r>
      <w:r w:rsidR="008C69CE">
        <w:t xml:space="preserve">irst you need to create a project. Here’s a nice tutorial on how to do that in </w:t>
      </w:r>
      <w:proofErr w:type="spellStart"/>
      <w:r w:rsidR="008C69CE">
        <w:t>Netbeans</w:t>
      </w:r>
      <w:proofErr w:type="spellEnd"/>
      <w:r w:rsidR="008C69CE">
        <w:t>. If you are using Dr. Java or Eclipse, just do a quick search on youtube.com and you’ll find lots of candidates.</w:t>
      </w:r>
    </w:p>
    <w:p w14:paraId="0555E3F6" w14:textId="77777777" w:rsidR="008C69CE" w:rsidRDefault="008C69CE" w:rsidP="00425D58"/>
    <w:p w14:paraId="4B170D50" w14:textId="54084B81" w:rsidR="008C69CE" w:rsidRDefault="001969B1" w:rsidP="008C69CE">
      <w:pPr>
        <w:ind w:left="360"/>
      </w:pPr>
      <w:hyperlink r:id="rId8" w:history="1">
        <w:r w:rsidR="008C69CE" w:rsidRPr="00940EC6">
          <w:rPr>
            <w:rStyle w:val="Hyperlink"/>
          </w:rPr>
          <w:t>http://www.youtube.com/watch?v=ezUHG1cuxkM</w:t>
        </w:r>
      </w:hyperlink>
    </w:p>
    <w:p w14:paraId="538C019F" w14:textId="77777777" w:rsidR="008C69CE" w:rsidRDefault="008C69CE" w:rsidP="00425D58"/>
    <w:p w14:paraId="0555D804" w14:textId="64EF7D24" w:rsidR="00361330" w:rsidRDefault="00361330" w:rsidP="00361330">
      <w:pPr>
        <w:ind w:left="360"/>
      </w:pPr>
      <w:r>
        <w:t xml:space="preserve">Be sure to give your project a </w:t>
      </w:r>
      <w:r w:rsidRPr="00361330">
        <w:rPr>
          <w:i/>
        </w:rPr>
        <w:t>nice, meaningful name</w:t>
      </w:r>
      <w:r>
        <w:t xml:space="preserve"> (and make sure it adheres to Java’s naming conventions).</w:t>
      </w:r>
    </w:p>
    <w:p w14:paraId="2C2335AF" w14:textId="77777777" w:rsidR="00361330" w:rsidRDefault="00361330" w:rsidP="00361330"/>
    <w:p w14:paraId="5D456F93" w14:textId="1DC5044E" w:rsidR="008C69CE" w:rsidRDefault="00361330" w:rsidP="00361330">
      <w:pPr>
        <w:pStyle w:val="ListParagraph"/>
        <w:numPr>
          <w:ilvl w:val="0"/>
          <w:numId w:val="4"/>
        </w:numPr>
      </w:pPr>
      <w:r>
        <w:t xml:space="preserve">Once you have your shell ready, there are a few </w:t>
      </w:r>
      <w:r w:rsidR="001D0F55">
        <w:t>things to know</w:t>
      </w:r>
      <w:r>
        <w:t xml:space="preserve"> before you start translating your algorithm into code</w:t>
      </w:r>
    </w:p>
    <w:p w14:paraId="6FE3E290" w14:textId="2B9E4B7C" w:rsidR="00953605" w:rsidRDefault="00953605" w:rsidP="00361330">
      <w:pPr>
        <w:pStyle w:val="ListParagraph"/>
        <w:numPr>
          <w:ilvl w:val="1"/>
          <w:numId w:val="4"/>
        </w:numPr>
      </w:pPr>
      <w:r>
        <w:t>At the top of your class file, be sure to include the following:</w:t>
      </w:r>
    </w:p>
    <w:p w14:paraId="59B26374" w14:textId="77777777" w:rsidR="00953605" w:rsidRDefault="00953605" w:rsidP="00953605"/>
    <w:p w14:paraId="2F9A6544" w14:textId="04DFA44A" w:rsidR="00953605" w:rsidRDefault="00953605" w:rsidP="00953605">
      <w:r>
        <w:t>//********************************************************************************</w:t>
      </w:r>
    </w:p>
    <w:p w14:paraId="066D70B3" w14:textId="1C056F04" w:rsidR="00953605" w:rsidRDefault="00953605" w:rsidP="00953605">
      <w:r>
        <w:t xml:space="preserve">// FIU </w:t>
      </w:r>
      <w:r w:rsidR="00082820">
        <w:t>PANTHERID</w:t>
      </w:r>
      <w:r>
        <w:t xml:space="preserve">: [Your FIU </w:t>
      </w:r>
      <w:r w:rsidR="00082820">
        <w:t>PantherID</w:t>
      </w:r>
      <w:r>
        <w:t>]</w:t>
      </w:r>
    </w:p>
    <w:p w14:paraId="463CF488" w14:textId="3E8142DB" w:rsidR="004C5360" w:rsidRDefault="004C5360" w:rsidP="00953605">
      <w:r>
        <w:t xml:space="preserve">// CLASS: COP 2210 – </w:t>
      </w:r>
      <w:r w:rsidR="003D733C">
        <w:t>[Semester Year]</w:t>
      </w:r>
    </w:p>
    <w:p w14:paraId="5C0AF5EF" w14:textId="5EAD6659" w:rsidR="00953605" w:rsidRDefault="00953605" w:rsidP="00953605">
      <w:r>
        <w:t>// ASSIGNMENT # [#]</w:t>
      </w:r>
    </w:p>
    <w:p w14:paraId="2B89C092" w14:textId="4B43CE7E" w:rsidR="00953605" w:rsidRDefault="00953605" w:rsidP="00953605">
      <w:r>
        <w:t>// DATE: [Date]</w:t>
      </w:r>
    </w:p>
    <w:p w14:paraId="3D3C3ED9" w14:textId="03559271" w:rsidR="00953605" w:rsidRDefault="00953605" w:rsidP="00953605">
      <w:r>
        <w:t>//</w:t>
      </w:r>
    </w:p>
    <w:p w14:paraId="0F53C9CE" w14:textId="77777777" w:rsidR="00953605" w:rsidRDefault="00953605" w:rsidP="00953605">
      <w:r>
        <w:t xml:space="preserve">// I hereby swear and affirm that this work is solely my own, and not the work </w:t>
      </w:r>
    </w:p>
    <w:p w14:paraId="3B7BC160" w14:textId="4E64971C" w:rsidR="00953605" w:rsidRDefault="00953605" w:rsidP="00953605">
      <w:r>
        <w:t xml:space="preserve">// </w:t>
      </w:r>
      <w:proofErr w:type="gramStart"/>
      <w:r>
        <w:t>or</w:t>
      </w:r>
      <w:proofErr w:type="gramEnd"/>
      <w:r>
        <w:t xml:space="preserve"> the derivative of the work of someone else.</w:t>
      </w:r>
    </w:p>
    <w:p w14:paraId="7478CD5C" w14:textId="12AE56F2" w:rsidR="00953605" w:rsidRDefault="00953605" w:rsidP="00953605">
      <w:r>
        <w:t>//********************************************************************************</w:t>
      </w:r>
    </w:p>
    <w:p w14:paraId="147795F1" w14:textId="77777777" w:rsidR="00953605" w:rsidRDefault="00953605" w:rsidP="00953605">
      <w:pPr>
        <w:ind w:left="360"/>
      </w:pPr>
    </w:p>
    <w:p w14:paraId="28FC1B90" w14:textId="4A3735EF" w:rsidR="00361330" w:rsidRDefault="003F7DDD" w:rsidP="00361330">
      <w:pPr>
        <w:pStyle w:val="ListParagraph"/>
        <w:numPr>
          <w:ilvl w:val="1"/>
          <w:numId w:val="4"/>
        </w:numPr>
      </w:pPr>
      <w:r>
        <w:t xml:space="preserve">You will need a </w:t>
      </w:r>
      <w:r w:rsidR="001B7EB3">
        <w:t>method</w:t>
      </w:r>
      <w:r>
        <w:t xml:space="preserve"> that generates a random number again.</w:t>
      </w:r>
      <w:r w:rsidR="001B7EB3">
        <w:t xml:space="preserve"> Here’s what you need to do to use it:</w:t>
      </w:r>
    </w:p>
    <w:p w14:paraId="6475FDDE" w14:textId="77777777" w:rsidR="001B7EB3" w:rsidRDefault="001B7EB3" w:rsidP="001B7EB3">
      <w:pPr>
        <w:ind w:left="360"/>
      </w:pPr>
    </w:p>
    <w:p w14:paraId="0EF9AFFA" w14:textId="7A4121A9" w:rsidR="001D0F55" w:rsidRDefault="001D0F55" w:rsidP="001D0F55">
      <w:pPr>
        <w:pStyle w:val="ListParagraph"/>
        <w:numPr>
          <w:ilvl w:val="2"/>
          <w:numId w:val="4"/>
        </w:numPr>
      </w:pPr>
      <w:r>
        <w:t>I</w:t>
      </w:r>
      <w:r w:rsidR="001B7EB3">
        <w:t>nclude the following code at the top of your class file</w:t>
      </w:r>
      <w:r>
        <w:t xml:space="preserve"> (so that you can use this class</w:t>
      </w:r>
      <w:r w:rsidR="001B7EB3">
        <w:t xml:space="preserve">: </w:t>
      </w:r>
    </w:p>
    <w:p w14:paraId="1863376E" w14:textId="77777777" w:rsidR="001D0F55" w:rsidRDefault="001D0F55" w:rsidP="001B7EB3">
      <w:pPr>
        <w:ind w:left="1080"/>
      </w:pPr>
    </w:p>
    <w:p w14:paraId="5DFFA010" w14:textId="1BE0C145" w:rsidR="001B7EB3" w:rsidRPr="001B7EB3" w:rsidRDefault="001B7EB3" w:rsidP="001D0F55">
      <w:pPr>
        <w:ind w:left="1800"/>
        <w:rPr>
          <w:rFonts w:ascii="Courier" w:hAnsi="Courier" w:cs="Courier"/>
          <w:szCs w:val="26"/>
        </w:rPr>
      </w:pPr>
      <w:proofErr w:type="gramStart"/>
      <w:r w:rsidRPr="001B7EB3">
        <w:rPr>
          <w:rFonts w:ascii="Courier" w:hAnsi="Courier" w:cs="Courier"/>
          <w:szCs w:val="26"/>
        </w:rPr>
        <w:t>import</w:t>
      </w:r>
      <w:proofErr w:type="gramEnd"/>
      <w:r w:rsidRPr="001B7EB3">
        <w:rPr>
          <w:rFonts w:ascii="Courier" w:hAnsi="Courier" w:cs="Courier"/>
          <w:szCs w:val="26"/>
        </w:rPr>
        <w:t xml:space="preserve"> </w:t>
      </w:r>
      <w:proofErr w:type="spellStart"/>
      <w:r w:rsidRPr="001B7EB3">
        <w:rPr>
          <w:rFonts w:ascii="Courier" w:hAnsi="Courier" w:cs="Courier"/>
          <w:szCs w:val="26"/>
        </w:rPr>
        <w:t>java.util.Random</w:t>
      </w:r>
      <w:proofErr w:type="spellEnd"/>
      <w:r w:rsidRPr="001B7EB3">
        <w:rPr>
          <w:rFonts w:ascii="Courier" w:hAnsi="Courier" w:cs="Courier"/>
          <w:szCs w:val="26"/>
        </w:rPr>
        <w:t>;</w:t>
      </w:r>
    </w:p>
    <w:p w14:paraId="684F7145" w14:textId="77777777" w:rsidR="001B7EB3" w:rsidRDefault="001B7EB3" w:rsidP="001B7EB3">
      <w:pPr>
        <w:ind w:left="1080"/>
        <w:rPr>
          <w:rFonts w:ascii="Courier" w:hAnsi="Courier" w:cs="Courier"/>
          <w:sz w:val="26"/>
          <w:szCs w:val="26"/>
        </w:rPr>
      </w:pPr>
    </w:p>
    <w:p w14:paraId="1549C913" w14:textId="3510DBE1" w:rsidR="00CF1D7E" w:rsidRDefault="00CF1D7E" w:rsidP="00CF1D7E">
      <w:pPr>
        <w:ind w:left="1800"/>
      </w:pPr>
      <w:r>
        <w:t xml:space="preserve">To find out more about this, go to </w:t>
      </w:r>
      <w:hyperlink r:id="rId9" w:history="1">
        <w:r w:rsidR="00A40BC8" w:rsidRPr="00940EC6">
          <w:rPr>
            <w:rStyle w:val="Hyperlink"/>
            <w:rFonts w:ascii="Times New Roman" w:hAnsi="Times New Roman" w:cs="Times New Roman"/>
          </w:rPr>
          <w:t>http://java.sun.com/javase/7/docs/api/index.html</w:t>
        </w:r>
      </w:hyperlink>
      <w:r w:rsidR="00A40BC8">
        <w:rPr>
          <w:rFonts w:ascii="Times New Roman" w:hAnsi="Times New Roman" w:cs="Times New Roman"/>
        </w:rPr>
        <w:t xml:space="preserve"> (like you did in Lab Assignment 2)</w:t>
      </w:r>
    </w:p>
    <w:p w14:paraId="3B8DAFDB" w14:textId="77777777" w:rsidR="00CF1D7E" w:rsidRDefault="00CF1D7E" w:rsidP="00CF1D7E">
      <w:pPr>
        <w:ind w:left="1260"/>
      </w:pPr>
    </w:p>
    <w:p w14:paraId="4AB94F23" w14:textId="137CBD95" w:rsidR="001B7EB3" w:rsidRDefault="001D0F55" w:rsidP="001D0F55">
      <w:pPr>
        <w:pStyle w:val="ListParagraph"/>
        <w:numPr>
          <w:ilvl w:val="2"/>
          <w:numId w:val="4"/>
        </w:numPr>
      </w:pPr>
      <w:r>
        <w:t>You’ll need to use some variables. Here’s how you get a random number:</w:t>
      </w:r>
    </w:p>
    <w:p w14:paraId="71EB0183" w14:textId="009345E8" w:rsidR="001D0F55" w:rsidRDefault="001D0F55" w:rsidP="001D0F55">
      <w:pPr>
        <w:ind w:left="1260"/>
      </w:pPr>
    </w:p>
    <w:p w14:paraId="73CC2874" w14:textId="2EAF17D4" w:rsidR="001D0F55" w:rsidRPr="001D0F55" w:rsidRDefault="001D0F55" w:rsidP="001D0F55">
      <w:pPr>
        <w:ind w:left="1800"/>
        <w:rPr>
          <w:rFonts w:ascii="Courier" w:hAnsi="Courier"/>
        </w:rPr>
      </w:pPr>
      <w:r>
        <w:rPr>
          <w:rFonts w:ascii="Courier" w:hAnsi="Courier"/>
        </w:rPr>
        <w:t xml:space="preserve">Random r = new </w:t>
      </w:r>
      <w:proofErr w:type="gramStart"/>
      <w:r>
        <w:rPr>
          <w:rFonts w:ascii="Courier" w:hAnsi="Courier"/>
        </w:rPr>
        <w:t>Random(</w:t>
      </w:r>
      <w:proofErr w:type="gramEnd"/>
      <w:r>
        <w:rPr>
          <w:rFonts w:ascii="Courier" w:hAnsi="Courier"/>
        </w:rPr>
        <w:t xml:space="preserve">);  </w:t>
      </w:r>
      <w:r>
        <w:rPr>
          <w:rFonts w:ascii="Courier" w:hAnsi="Courier"/>
        </w:rPr>
        <w:tab/>
      </w:r>
    </w:p>
    <w:p w14:paraId="5009E653" w14:textId="2CED73EE" w:rsidR="001D0F55" w:rsidRPr="001D0F55" w:rsidRDefault="00F4090C" w:rsidP="001D0F55">
      <w:pPr>
        <w:ind w:left="1800"/>
        <w:rPr>
          <w:rFonts w:ascii="Courier" w:hAnsi="Courier"/>
        </w:rPr>
      </w:pPr>
      <w:r>
        <w:rPr>
          <w:noProof/>
        </w:rPr>
        <mc:AlternateContent>
          <mc:Choice Requires="wps">
            <w:drawing>
              <wp:anchor distT="0" distB="0" distL="114300" distR="114300" simplePos="0" relativeHeight="251659264" behindDoc="0" locked="0" layoutInCell="1" allowOverlap="1" wp14:anchorId="1C30F0C1" wp14:editId="36C377BE">
                <wp:simplePos x="0" y="0"/>
                <wp:positionH relativeFrom="column">
                  <wp:posOffset>3846830</wp:posOffset>
                </wp:positionH>
                <wp:positionV relativeFrom="paragraph">
                  <wp:posOffset>-217805</wp:posOffset>
                </wp:positionV>
                <wp:extent cx="2178685" cy="565785"/>
                <wp:effectExtent l="558800" t="0" r="31115" b="18415"/>
                <wp:wrapNone/>
                <wp:docPr id="1" name="Line Callout 1 1"/>
                <wp:cNvGraphicFramePr/>
                <a:graphic xmlns:a="http://schemas.openxmlformats.org/drawingml/2006/main">
                  <a:graphicData uri="http://schemas.microsoft.com/office/word/2010/wordprocessingShape">
                    <wps:wsp>
                      <wps:cNvSpPr/>
                      <wps:spPr>
                        <a:xfrm>
                          <a:off x="0" y="0"/>
                          <a:ext cx="2178685" cy="565785"/>
                        </a:xfrm>
                        <a:prstGeom prst="borderCallout1">
                          <a:avLst>
                            <a:gd name="adj1" fmla="val 49621"/>
                            <a:gd name="adj2" fmla="val -1731"/>
                            <a:gd name="adj3" fmla="val 48943"/>
                            <a:gd name="adj4" fmla="val -23674"/>
                          </a:avLst>
                        </a:prstGeom>
                        <a:ln>
                          <a:tailEnd type="arrow" w="sm" len="sm"/>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2">
                          <a:schemeClr val="accent5">
                            <a:shade val="50000"/>
                          </a:schemeClr>
                        </a:lnRef>
                        <a:fillRef idx="1">
                          <a:schemeClr val="accent5"/>
                        </a:fillRef>
                        <a:effectRef idx="0">
                          <a:schemeClr val="accent5"/>
                        </a:effectRef>
                        <a:fontRef idx="minor">
                          <a:schemeClr val="lt1"/>
                        </a:fontRef>
                      </wps:style>
                      <wps:txbx>
                        <w:txbxContent>
                          <w:p w14:paraId="490E5AD3" w14:textId="5D303422" w:rsidR="0036460F" w:rsidRDefault="0036460F" w:rsidP="001D0F55">
                            <w:pPr>
                              <w:jc w:val="center"/>
                            </w:pPr>
                            <w:r>
                              <w:t>Upper limit of the random number generated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7" coordsize="21600,21600" o:spt="47" adj="-8280,24300,-1800,4050" path="m@0@1l@2@3nfem0,0l21600,,21600,21600,,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ne Callout 1 1" o:spid="_x0000_s1026" type="#_x0000_t47" style="position:absolute;left:0;text-align:left;margin-left:302.9pt;margin-top:-17.1pt;width:171.55pt;height:44.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" adj="-5114,10572,-374,10718" fillcolor="#4bacc6 [3208]" strokecolor="#205867 [1608]" strokeweight="2pt">
                <v:stroke startarrow="open" startarrowwidth="narrow" startarrowlength="short"/>
                <v:textbox>
                  <w:txbxContent>
                    <w:p w14:paraId="490E5AD3" w14:textId="5D303422" w:rsidR="0036460F" w:rsidRDefault="0036460F" w:rsidP="001D0F55">
                      <w:pPr>
                        <w:jc w:val="center"/>
                      </w:pPr>
                      <w:r>
                        <w:t>Upper limit of the random number generated</w:t>
                      </w:r>
                    </w:p>
                  </w:txbxContent>
                </v:textbox>
              </v:shape>
            </w:pict>
          </mc:Fallback>
        </mc:AlternateContent>
      </w:r>
      <w:proofErr w:type="spellStart"/>
      <w:proofErr w:type="gramStart"/>
      <w:r w:rsidR="001D0F55" w:rsidRPr="001D0F55">
        <w:rPr>
          <w:rFonts w:ascii="Courier" w:hAnsi="Courier"/>
        </w:rPr>
        <w:t>int</w:t>
      </w:r>
      <w:proofErr w:type="spellEnd"/>
      <w:proofErr w:type="gramEnd"/>
      <w:r w:rsidR="001D0F55" w:rsidRPr="001D0F55">
        <w:rPr>
          <w:rFonts w:ascii="Courier" w:hAnsi="Courier"/>
        </w:rPr>
        <w:t xml:space="preserve"> x = 1 + </w:t>
      </w:r>
      <w:proofErr w:type="spellStart"/>
      <w:r w:rsidR="001D0F55" w:rsidRPr="001D0F55">
        <w:rPr>
          <w:rFonts w:ascii="Courier" w:hAnsi="Courier"/>
        </w:rPr>
        <w:t>r.nextInt</w:t>
      </w:r>
      <w:proofErr w:type="spellEnd"/>
      <w:r w:rsidR="001D0F55" w:rsidRPr="001D0F55">
        <w:rPr>
          <w:rFonts w:ascii="Courier" w:hAnsi="Courier"/>
        </w:rPr>
        <w:t>(10);</w:t>
      </w:r>
    </w:p>
    <w:p w14:paraId="25E7FC87" w14:textId="77777777" w:rsidR="001D0F55" w:rsidRDefault="001D0F55" w:rsidP="001D0F55"/>
    <w:p w14:paraId="0E31EBD9" w14:textId="7072EA63" w:rsidR="001D0F55" w:rsidRDefault="001D0F55" w:rsidP="001D0F55">
      <w:pPr>
        <w:ind w:left="1800"/>
      </w:pPr>
      <w:r>
        <w:t xml:space="preserve">Note that the number in </w:t>
      </w:r>
      <w:proofErr w:type="gramStart"/>
      <w:r>
        <w:t xml:space="preserve">the </w:t>
      </w:r>
      <w:proofErr w:type="spellStart"/>
      <w:r>
        <w:t>parens</w:t>
      </w:r>
      <w:proofErr w:type="spellEnd"/>
      <w:proofErr w:type="gramEnd"/>
      <w:r>
        <w:t xml:space="preserve"> (e.g., 10 above) is the upper limit of the random number.</w:t>
      </w:r>
      <w:r w:rsidR="00FE06F7">
        <w:t xml:space="preserve"> So, the random number that you get here will be an integer between </w:t>
      </w:r>
      <w:r w:rsidR="00CF1D7E">
        <w:t>0</w:t>
      </w:r>
      <w:r w:rsidR="00FE06F7">
        <w:t xml:space="preserve"> and 10.</w:t>
      </w:r>
      <w:r w:rsidR="008C2607">
        <w:t xml:space="preserve"> Need a larger range? Just change the 10 to the top of your range.</w:t>
      </w:r>
    </w:p>
    <w:p w14:paraId="40EE437C" w14:textId="77777777" w:rsidR="00732406" w:rsidRDefault="00732406" w:rsidP="001D0F55">
      <w:pPr>
        <w:ind w:left="1800"/>
      </w:pPr>
    </w:p>
    <w:p w14:paraId="0F9FB2C8" w14:textId="0B930AF3" w:rsidR="00732406" w:rsidRDefault="00732406" w:rsidP="001D0F55">
      <w:pPr>
        <w:ind w:left="1800"/>
      </w:pPr>
      <w:r>
        <w:t>Here’s another example, in this case if you are printing a random number to the console:</w:t>
      </w:r>
    </w:p>
    <w:p w14:paraId="06126AAC" w14:textId="77777777" w:rsidR="00732406" w:rsidRDefault="00732406" w:rsidP="001D0F55">
      <w:pPr>
        <w:ind w:left="1800"/>
      </w:pPr>
    </w:p>
    <w:p w14:paraId="2317C42D" w14:textId="379F442D" w:rsidR="00732406" w:rsidRPr="00732406" w:rsidRDefault="00732406" w:rsidP="001D0F55">
      <w:pPr>
        <w:ind w:left="1800"/>
        <w:rPr>
          <w:rFonts w:ascii="Courier" w:hAnsi="Courier"/>
        </w:rPr>
      </w:pPr>
      <w:proofErr w:type="spellStart"/>
      <w:r w:rsidRPr="00732406">
        <w:rPr>
          <w:rFonts w:ascii="Courier" w:hAnsi="Courier"/>
        </w:rPr>
        <w:t>System.out.print</w:t>
      </w:r>
      <w:proofErr w:type="spellEnd"/>
      <w:proofErr w:type="gramStart"/>
      <w:r w:rsidRPr="00732406">
        <w:rPr>
          <w:rFonts w:ascii="Courier" w:hAnsi="Courier"/>
        </w:rPr>
        <w:t>( 1</w:t>
      </w:r>
      <w:proofErr w:type="gramEnd"/>
      <w:r w:rsidRPr="00732406">
        <w:rPr>
          <w:rFonts w:ascii="Courier" w:hAnsi="Courier"/>
        </w:rPr>
        <w:t xml:space="preserve"> + </w:t>
      </w:r>
      <w:proofErr w:type="spellStart"/>
      <w:r w:rsidRPr="00732406">
        <w:rPr>
          <w:rFonts w:ascii="Courier" w:hAnsi="Courier"/>
        </w:rPr>
        <w:t>r.nextInt</w:t>
      </w:r>
      <w:proofErr w:type="spellEnd"/>
      <w:r w:rsidRPr="00732406">
        <w:rPr>
          <w:rFonts w:ascii="Courier" w:hAnsi="Courier"/>
        </w:rPr>
        <w:t>(5) + " " );</w:t>
      </w:r>
    </w:p>
    <w:p w14:paraId="61CDB927" w14:textId="77777777" w:rsidR="00732406" w:rsidRDefault="00732406" w:rsidP="001D0F55">
      <w:pPr>
        <w:ind w:left="1800"/>
      </w:pPr>
    </w:p>
    <w:p w14:paraId="7580DAC2" w14:textId="334E0C54" w:rsidR="00CD34F3" w:rsidRDefault="00CD34F3" w:rsidP="00CD34F3">
      <w:pPr>
        <w:pStyle w:val="ListParagraph"/>
        <w:numPr>
          <w:ilvl w:val="0"/>
          <w:numId w:val="4"/>
        </w:numPr>
      </w:pPr>
      <w:r>
        <w:t>You’ll need to use an if</w:t>
      </w:r>
      <w:r w:rsidR="00174C9F">
        <w:t>-else</w:t>
      </w:r>
      <w:r>
        <w:t xml:space="preserve"> statement. We haven’t covered that yet, so here’s the structure: </w:t>
      </w:r>
    </w:p>
    <w:p w14:paraId="33F830F8" w14:textId="45A23E93" w:rsidR="00A646F5" w:rsidRPr="00A646F5" w:rsidRDefault="00A646F5" w:rsidP="00F27090">
      <w:pPr>
        <w:ind w:left="360"/>
        <w:rPr>
          <w:rFonts w:ascii="Courier" w:hAnsi="Courier"/>
        </w:rPr>
      </w:pPr>
      <w:r w:rsidRPr="00A646F5">
        <w:rPr>
          <w:rFonts w:ascii="Courier" w:hAnsi="Courier"/>
        </w:rPr>
        <w:t xml:space="preserve">      </w:t>
      </w:r>
      <w:proofErr w:type="gramStart"/>
      <w:r w:rsidRPr="00A646F5">
        <w:rPr>
          <w:rFonts w:ascii="Courier" w:hAnsi="Courier"/>
        </w:rPr>
        <w:t>if</w:t>
      </w:r>
      <w:proofErr w:type="gramEnd"/>
      <w:r w:rsidRPr="00A646F5">
        <w:rPr>
          <w:rFonts w:ascii="Courier" w:hAnsi="Courier"/>
        </w:rPr>
        <w:t xml:space="preserve">( </w:t>
      </w:r>
      <w:r w:rsidR="00F27090" w:rsidRPr="00F27090">
        <w:rPr>
          <w:rFonts w:ascii="Courier" w:hAnsi="Courier"/>
          <w:i/>
        </w:rPr>
        <w:t>variableName</w:t>
      </w:r>
      <w:r w:rsidR="00F27090">
        <w:rPr>
          <w:rFonts w:ascii="Courier" w:hAnsi="Courier"/>
          <w:i/>
        </w:rPr>
        <w:t>1</w:t>
      </w:r>
      <w:r w:rsidRPr="00A646F5">
        <w:rPr>
          <w:rFonts w:ascii="Courier" w:hAnsi="Courier"/>
        </w:rPr>
        <w:t xml:space="preserve"> &lt; </w:t>
      </w:r>
      <w:r w:rsidR="00F27090" w:rsidRPr="00F27090">
        <w:rPr>
          <w:rFonts w:ascii="Courier" w:hAnsi="Courier"/>
          <w:i/>
        </w:rPr>
        <w:t>variableName</w:t>
      </w:r>
      <w:r w:rsidR="00F27090">
        <w:rPr>
          <w:rFonts w:ascii="Courier" w:hAnsi="Courier"/>
          <w:i/>
        </w:rPr>
        <w:t>2</w:t>
      </w:r>
      <w:r w:rsidRPr="00A646F5">
        <w:rPr>
          <w:rFonts w:ascii="Courier" w:hAnsi="Courier"/>
        </w:rPr>
        <w:t>){</w:t>
      </w:r>
    </w:p>
    <w:p w14:paraId="373D8B64" w14:textId="1050ABA9" w:rsidR="00F27090" w:rsidRPr="001E7AAA" w:rsidRDefault="00A646F5" w:rsidP="00F27090">
      <w:pPr>
        <w:ind w:left="360"/>
        <w:rPr>
          <w:rFonts w:ascii="Courier" w:hAnsi="Courier"/>
          <w:color w:val="595959" w:themeColor="text1" w:themeTint="A6"/>
        </w:rPr>
      </w:pPr>
      <w:r w:rsidRPr="00A646F5">
        <w:rPr>
          <w:rFonts w:ascii="Courier" w:hAnsi="Courier"/>
        </w:rPr>
        <w:t xml:space="preserve">         </w:t>
      </w:r>
      <w:r w:rsidR="00F27090" w:rsidRPr="001E7AAA">
        <w:rPr>
          <w:rFonts w:ascii="Courier" w:hAnsi="Courier"/>
          <w:color w:val="595959" w:themeColor="text1" w:themeTint="A6"/>
        </w:rPr>
        <w:t xml:space="preserve">// </w:t>
      </w:r>
      <w:proofErr w:type="gramStart"/>
      <w:r w:rsidR="00F27090" w:rsidRPr="001E7AAA">
        <w:rPr>
          <w:rFonts w:ascii="Courier" w:hAnsi="Courier"/>
          <w:color w:val="595959" w:themeColor="text1" w:themeTint="A6"/>
        </w:rPr>
        <w:t>put</w:t>
      </w:r>
      <w:proofErr w:type="gramEnd"/>
      <w:r w:rsidR="00F27090" w:rsidRPr="001E7AAA">
        <w:rPr>
          <w:rFonts w:ascii="Courier" w:hAnsi="Courier"/>
          <w:color w:val="595959" w:themeColor="text1" w:themeTint="A6"/>
        </w:rPr>
        <w:t xml:space="preserve"> in what is done if the value of </w:t>
      </w:r>
    </w:p>
    <w:p w14:paraId="1ACB193D" w14:textId="01D62EB7" w:rsidR="00F27090" w:rsidRPr="001E7AAA" w:rsidRDefault="00F27090" w:rsidP="00F27090">
      <w:pPr>
        <w:ind w:left="1080" w:firstLine="360"/>
        <w:rPr>
          <w:rFonts w:ascii="Courier" w:hAnsi="Courier"/>
          <w:color w:val="595959" w:themeColor="text1" w:themeTint="A6"/>
        </w:rPr>
      </w:pPr>
      <w:r w:rsidRPr="001E7AAA">
        <w:rPr>
          <w:rFonts w:ascii="Courier" w:hAnsi="Courier"/>
          <w:color w:val="595959" w:themeColor="text1" w:themeTint="A6"/>
        </w:rPr>
        <w:t xml:space="preserve"> // </w:t>
      </w:r>
      <w:proofErr w:type="spellStart"/>
      <w:proofErr w:type="gramStart"/>
      <w:r w:rsidRPr="001E7AAA">
        <w:rPr>
          <w:rFonts w:ascii="Courier" w:hAnsi="Courier"/>
          <w:i/>
          <w:color w:val="595959" w:themeColor="text1" w:themeTint="A6"/>
        </w:rPr>
        <w:t>variableName</w:t>
      </w:r>
      <w:proofErr w:type="spellEnd"/>
      <w:proofErr w:type="gramEnd"/>
      <w:r w:rsidRPr="001E7AAA">
        <w:rPr>
          <w:rFonts w:ascii="Courier" w:hAnsi="Courier"/>
          <w:color w:val="595959" w:themeColor="text1" w:themeTint="A6"/>
        </w:rPr>
        <w:t xml:space="preserve"> is less than the value of </w:t>
      </w:r>
    </w:p>
    <w:p w14:paraId="537B616D" w14:textId="10CADE6D" w:rsidR="00A646F5" w:rsidRPr="00A646F5" w:rsidRDefault="00F27090" w:rsidP="00F27090">
      <w:pPr>
        <w:ind w:left="1080" w:firstLine="360"/>
        <w:rPr>
          <w:rFonts w:ascii="Courier" w:hAnsi="Courier"/>
        </w:rPr>
      </w:pPr>
      <w:r w:rsidRPr="001E7AAA">
        <w:rPr>
          <w:rFonts w:ascii="Courier" w:hAnsi="Courier"/>
          <w:color w:val="595959" w:themeColor="text1" w:themeTint="A6"/>
        </w:rPr>
        <w:t xml:space="preserve"> // </w:t>
      </w:r>
      <w:proofErr w:type="gramStart"/>
      <w:r w:rsidRPr="001E7AAA">
        <w:rPr>
          <w:rFonts w:ascii="Courier" w:hAnsi="Courier"/>
          <w:i/>
          <w:color w:val="595959" w:themeColor="text1" w:themeTint="A6"/>
        </w:rPr>
        <w:t>variableName2</w:t>
      </w:r>
      <w:proofErr w:type="gramEnd"/>
    </w:p>
    <w:p w14:paraId="3F556971" w14:textId="77777777" w:rsidR="00A646F5" w:rsidRPr="00A646F5" w:rsidRDefault="00A646F5" w:rsidP="00F27090">
      <w:pPr>
        <w:ind w:left="360"/>
        <w:rPr>
          <w:rFonts w:ascii="Courier" w:hAnsi="Courier"/>
        </w:rPr>
      </w:pPr>
      <w:r w:rsidRPr="00A646F5">
        <w:rPr>
          <w:rFonts w:ascii="Courier" w:hAnsi="Courier"/>
        </w:rPr>
        <w:t xml:space="preserve">      </w:t>
      </w:r>
      <w:proofErr w:type="gramStart"/>
      <w:r w:rsidRPr="00A646F5">
        <w:rPr>
          <w:rFonts w:ascii="Courier" w:hAnsi="Courier"/>
        </w:rPr>
        <w:t>}else</w:t>
      </w:r>
      <w:proofErr w:type="gramEnd"/>
      <w:r w:rsidRPr="00A646F5">
        <w:rPr>
          <w:rFonts w:ascii="Courier" w:hAnsi="Courier"/>
        </w:rPr>
        <w:t>{</w:t>
      </w:r>
    </w:p>
    <w:p w14:paraId="65450995" w14:textId="51C3BB10" w:rsidR="00F27090" w:rsidRPr="001E7AAA" w:rsidRDefault="00F27090" w:rsidP="00F27090">
      <w:pPr>
        <w:ind w:left="360"/>
        <w:rPr>
          <w:rFonts w:ascii="Courier" w:hAnsi="Courier"/>
          <w:color w:val="595959" w:themeColor="text1" w:themeTint="A6"/>
        </w:rPr>
      </w:pPr>
      <w:r w:rsidRPr="00A646F5">
        <w:rPr>
          <w:rFonts w:ascii="Courier" w:hAnsi="Courier"/>
        </w:rPr>
        <w:t xml:space="preserve">         </w:t>
      </w:r>
      <w:r w:rsidRPr="001E7AAA">
        <w:rPr>
          <w:rFonts w:ascii="Courier" w:hAnsi="Courier"/>
          <w:color w:val="595959" w:themeColor="text1" w:themeTint="A6"/>
        </w:rPr>
        <w:t xml:space="preserve">// </w:t>
      </w:r>
      <w:proofErr w:type="gramStart"/>
      <w:r w:rsidRPr="001E7AAA">
        <w:rPr>
          <w:rFonts w:ascii="Courier" w:hAnsi="Courier"/>
          <w:color w:val="595959" w:themeColor="text1" w:themeTint="A6"/>
        </w:rPr>
        <w:t>put</w:t>
      </w:r>
      <w:proofErr w:type="gramEnd"/>
      <w:r w:rsidRPr="001E7AAA">
        <w:rPr>
          <w:rFonts w:ascii="Courier" w:hAnsi="Courier"/>
          <w:color w:val="595959" w:themeColor="text1" w:themeTint="A6"/>
        </w:rPr>
        <w:t xml:space="preserve"> in what is done if the value of </w:t>
      </w:r>
    </w:p>
    <w:p w14:paraId="248D79DD" w14:textId="5CEC3FE2" w:rsidR="00F27090" w:rsidRPr="001E7AAA" w:rsidRDefault="00F27090" w:rsidP="00F27090">
      <w:pPr>
        <w:ind w:left="1080" w:firstLine="360"/>
        <w:rPr>
          <w:rFonts w:ascii="Courier" w:hAnsi="Courier"/>
          <w:color w:val="595959" w:themeColor="text1" w:themeTint="A6"/>
        </w:rPr>
      </w:pPr>
      <w:r w:rsidRPr="001E7AAA">
        <w:rPr>
          <w:rFonts w:ascii="Courier" w:hAnsi="Courier"/>
          <w:color w:val="595959" w:themeColor="text1" w:themeTint="A6"/>
        </w:rPr>
        <w:t xml:space="preserve"> // </w:t>
      </w:r>
      <w:proofErr w:type="spellStart"/>
      <w:proofErr w:type="gramStart"/>
      <w:r w:rsidRPr="001E7AAA">
        <w:rPr>
          <w:rFonts w:ascii="Courier" w:hAnsi="Courier"/>
          <w:i/>
          <w:color w:val="595959" w:themeColor="text1" w:themeTint="A6"/>
        </w:rPr>
        <w:t>variableName</w:t>
      </w:r>
      <w:proofErr w:type="spellEnd"/>
      <w:proofErr w:type="gramEnd"/>
      <w:r w:rsidRPr="001E7AAA">
        <w:rPr>
          <w:rFonts w:ascii="Courier" w:hAnsi="Courier"/>
          <w:color w:val="595959" w:themeColor="text1" w:themeTint="A6"/>
        </w:rPr>
        <w:t xml:space="preserve"> is greater than or equal to the </w:t>
      </w:r>
    </w:p>
    <w:p w14:paraId="6288D9DE" w14:textId="6E5BB098" w:rsidR="00F27090" w:rsidRPr="001E7AAA" w:rsidRDefault="00F27090" w:rsidP="00F27090">
      <w:pPr>
        <w:ind w:left="1080" w:firstLine="360"/>
        <w:rPr>
          <w:rFonts w:ascii="Courier" w:hAnsi="Courier"/>
          <w:color w:val="595959" w:themeColor="text1" w:themeTint="A6"/>
        </w:rPr>
      </w:pPr>
      <w:r w:rsidRPr="001E7AAA">
        <w:rPr>
          <w:rFonts w:ascii="Courier" w:hAnsi="Courier"/>
          <w:color w:val="595959" w:themeColor="text1" w:themeTint="A6"/>
        </w:rPr>
        <w:t xml:space="preserve"> // </w:t>
      </w:r>
      <w:proofErr w:type="gramStart"/>
      <w:r w:rsidRPr="001E7AAA">
        <w:rPr>
          <w:rFonts w:ascii="Courier" w:hAnsi="Courier"/>
          <w:color w:val="595959" w:themeColor="text1" w:themeTint="A6"/>
        </w:rPr>
        <w:t>value</w:t>
      </w:r>
      <w:proofErr w:type="gramEnd"/>
      <w:r w:rsidRPr="001E7AAA">
        <w:rPr>
          <w:rFonts w:ascii="Courier" w:hAnsi="Courier"/>
          <w:color w:val="595959" w:themeColor="text1" w:themeTint="A6"/>
        </w:rPr>
        <w:t xml:space="preserve"> of </w:t>
      </w:r>
      <w:r w:rsidRPr="001E7AAA">
        <w:rPr>
          <w:rFonts w:ascii="Courier" w:hAnsi="Courier"/>
          <w:i/>
          <w:color w:val="595959" w:themeColor="text1" w:themeTint="A6"/>
        </w:rPr>
        <w:t>variableName2</w:t>
      </w:r>
    </w:p>
    <w:p w14:paraId="6B55402E" w14:textId="0F392483" w:rsidR="00CD34F3" w:rsidRDefault="00A646F5" w:rsidP="00F27090">
      <w:pPr>
        <w:ind w:left="360"/>
        <w:rPr>
          <w:rFonts w:ascii="Courier" w:hAnsi="Courier"/>
        </w:rPr>
      </w:pPr>
      <w:r w:rsidRPr="00A646F5">
        <w:rPr>
          <w:rFonts w:ascii="Courier" w:hAnsi="Courier"/>
        </w:rPr>
        <w:t xml:space="preserve">      }</w:t>
      </w:r>
    </w:p>
    <w:p w14:paraId="4E929BD9" w14:textId="6CEE4FFB" w:rsidR="00F27090" w:rsidRPr="00F27090" w:rsidRDefault="00F27090" w:rsidP="00F27090">
      <w:pPr>
        <w:ind w:left="360"/>
      </w:pPr>
      <w:r w:rsidRPr="00F27090">
        <w:t>(</w:t>
      </w:r>
      <w:proofErr w:type="gramStart"/>
      <w:r w:rsidRPr="00F27090">
        <w:rPr>
          <w:i/>
        </w:rPr>
        <w:t>hint</w:t>
      </w:r>
      <w:proofErr w:type="gramEnd"/>
      <w:r w:rsidRPr="00F27090">
        <w:rPr>
          <w:i/>
        </w:rPr>
        <w:t>: think about what you need to do with Feed and Breed</w:t>
      </w:r>
      <w:r w:rsidRPr="00F27090">
        <w:t>)</w:t>
      </w:r>
    </w:p>
    <w:p w14:paraId="408C20B8" w14:textId="77777777" w:rsidR="00CD34F3" w:rsidRDefault="00CD34F3" w:rsidP="00CD34F3"/>
    <w:p w14:paraId="0A767840" w14:textId="77777777" w:rsidR="00CD34F3" w:rsidRDefault="00CD34F3" w:rsidP="00CD34F3">
      <w:pPr>
        <w:pStyle w:val="ListParagraph"/>
        <w:numPr>
          <w:ilvl w:val="0"/>
          <w:numId w:val="4"/>
        </w:numPr>
      </w:pPr>
      <w:r>
        <w:t xml:space="preserve">Now start translating your algorithm into java code. </w:t>
      </w:r>
    </w:p>
    <w:p w14:paraId="7DEFD9BB" w14:textId="77777777" w:rsidR="00CD34F3" w:rsidRDefault="00CD34F3" w:rsidP="00CD34F3">
      <w:pPr>
        <w:pStyle w:val="ListParagraph"/>
        <w:numPr>
          <w:ilvl w:val="1"/>
          <w:numId w:val="4"/>
        </w:numPr>
      </w:pPr>
      <w:r>
        <w:t>Remember to code and then compile frequently. It will make it easier to find any bugs.</w:t>
      </w:r>
    </w:p>
    <w:p w14:paraId="0EEF3BD6" w14:textId="01E05D11" w:rsidR="00600EE8" w:rsidRDefault="0099519C" w:rsidP="00600EE8">
      <w:pPr>
        <w:pStyle w:val="ListParagraph"/>
        <w:numPr>
          <w:ilvl w:val="1"/>
          <w:numId w:val="4"/>
        </w:numPr>
      </w:pPr>
      <w:r>
        <w:t xml:space="preserve">Also remember that you will need to create a </w:t>
      </w:r>
      <w:r w:rsidRPr="00D90296">
        <w:rPr>
          <w:b/>
        </w:rPr>
        <w:t>test</w:t>
      </w:r>
      <w:r w:rsidR="00C65711" w:rsidRPr="00D90296">
        <w:rPr>
          <w:b/>
        </w:rPr>
        <w:t>er</w:t>
      </w:r>
      <w:r w:rsidRPr="00D90296">
        <w:rPr>
          <w:b/>
        </w:rPr>
        <w:t xml:space="preserve"> </w:t>
      </w:r>
      <w:r w:rsidR="00C65711" w:rsidRPr="00D90296">
        <w:rPr>
          <w:b/>
        </w:rPr>
        <w:t>class</w:t>
      </w:r>
      <w:r>
        <w:t xml:space="preserve"> (where your main method will reside)</w:t>
      </w:r>
      <w:r w:rsidR="00600EE8">
        <w:t>.</w:t>
      </w:r>
    </w:p>
    <w:p w14:paraId="177DF593" w14:textId="77777777" w:rsidR="00E02F4F" w:rsidRDefault="00E02F4F" w:rsidP="00E02F4F"/>
    <w:p w14:paraId="5802B98F" w14:textId="1226F8AC" w:rsidR="00E02F4F" w:rsidRDefault="00E02F4F" w:rsidP="00E02F4F">
      <w:pPr>
        <w:pStyle w:val="ListParagraph"/>
        <w:numPr>
          <w:ilvl w:val="0"/>
          <w:numId w:val="4"/>
        </w:numPr>
      </w:pPr>
      <w:r>
        <w:t xml:space="preserve">Once you get your program running correctly, there is one more thing to do. </w:t>
      </w:r>
      <w:r w:rsidRPr="00E02F4F">
        <w:rPr>
          <w:i/>
        </w:rPr>
        <w:t>Any input</w:t>
      </w:r>
      <w:r w:rsidR="00ED1909">
        <w:rPr>
          <w:i/>
        </w:rPr>
        <w:t xml:space="preserve"> requested from the user</w:t>
      </w:r>
      <w:r w:rsidRPr="00E02F4F">
        <w:rPr>
          <w:i/>
        </w:rPr>
        <w:t xml:space="preserve"> and/or output</w:t>
      </w:r>
      <w:r w:rsidR="00ED1909">
        <w:rPr>
          <w:i/>
        </w:rPr>
        <w:t xml:space="preserve"> received from the user</w:t>
      </w:r>
      <w:r w:rsidRPr="00E02F4F">
        <w:rPr>
          <w:i/>
        </w:rPr>
        <w:t xml:space="preserve"> should be in a window</w:t>
      </w:r>
      <w:r>
        <w:t xml:space="preserve"> (see E.1.14 and E.1.15 from lab</w:t>
      </w:r>
      <w:r w:rsidR="00696C2B">
        <w:t xml:space="preserve"> 1</w:t>
      </w:r>
      <w:r>
        <w:t>)</w:t>
      </w:r>
      <w:r w:rsidR="00ED1909">
        <w:t>. At this point, you probably have your output going to the console. For your final submission, it needs to go to a window</w:t>
      </w:r>
      <w:r w:rsidR="00D2566C">
        <w:t xml:space="preserve"> (</w:t>
      </w:r>
      <w:proofErr w:type="spellStart"/>
      <w:r w:rsidR="00D2566C">
        <w:t>JOptionPane</w:t>
      </w:r>
      <w:proofErr w:type="spellEnd"/>
      <w:r w:rsidR="00D2566C">
        <w:t>). Don’t forget any additional libraries that you need to import to do this.</w:t>
      </w:r>
    </w:p>
    <w:p w14:paraId="531F2D8A" w14:textId="6498E128" w:rsidR="00E02F4F" w:rsidRDefault="00E02F4F" w:rsidP="00E02F4F"/>
    <w:p w14:paraId="19518195" w14:textId="41AE811C" w:rsidR="00E02F4F" w:rsidRDefault="001C4EB4" w:rsidP="00A251D1">
      <w:r>
        <w:t xml:space="preserve">That’s it! </w:t>
      </w:r>
      <w:r w:rsidR="00B0216A">
        <w:rPr>
          <w:i/>
        </w:rPr>
        <w:t>Now you can nurture your own amoeba colony</w:t>
      </w:r>
      <w:r w:rsidR="007E19BE">
        <w:rPr>
          <w:i/>
        </w:rPr>
        <w:t>, and, chances are, they’ll do just fine as your sister’s pet</w:t>
      </w:r>
      <w:r w:rsidR="00B0216A">
        <w:t>!</w:t>
      </w:r>
      <w:r>
        <w:t xml:space="preserve"> Of course, you’ll also need to turn it in to Moodle.</w:t>
      </w:r>
    </w:p>
    <w:p w14:paraId="400D2192" w14:textId="77777777" w:rsidR="00B0216A" w:rsidRDefault="00B0216A" w:rsidP="00A251D1"/>
    <w:p w14:paraId="51AE95EE" w14:textId="64F3B42A" w:rsidR="00523418" w:rsidRPr="00AD7766" w:rsidRDefault="00CC098C" w:rsidP="00CC098C">
      <w:pPr>
        <w:rPr>
          <w:b/>
          <w:bCs/>
          <w:u w:val="single"/>
        </w:rPr>
      </w:pPr>
      <w:r w:rsidRPr="00E145F4">
        <w:rPr>
          <w:b/>
          <w:bCs/>
          <w:u w:val="single"/>
        </w:rPr>
        <w:t>Submission Requirement</w:t>
      </w:r>
      <w:r w:rsidR="00E77B15" w:rsidRPr="00E145F4">
        <w:rPr>
          <w:b/>
          <w:bCs/>
          <w:u w:val="single"/>
        </w:rPr>
        <w:t>s</w:t>
      </w:r>
    </w:p>
    <w:p w14:paraId="0A9C2AAF" w14:textId="464EB844" w:rsidR="00CC098C" w:rsidRDefault="00CC098C" w:rsidP="00CC098C">
      <w:r w:rsidRPr="00CC098C">
        <w:t>You must upload a zip file</w:t>
      </w:r>
      <w:r w:rsidR="00AD7766">
        <w:t xml:space="preserve"> to Moodle</w:t>
      </w:r>
      <w:r w:rsidRPr="00CC098C">
        <w:t xml:space="preserve"> that includes your </w:t>
      </w:r>
      <w:r w:rsidRPr="00523418">
        <w:rPr>
          <w:u w:val="single"/>
        </w:rPr>
        <w:t>complete source project</w:t>
      </w:r>
      <w:r>
        <w:t xml:space="preserve"> in</w:t>
      </w:r>
      <w:r w:rsidRPr="00CC098C">
        <w:t xml:space="preserve"> </w:t>
      </w:r>
      <w:proofErr w:type="spellStart"/>
      <w:r>
        <w:t>Netbeans</w:t>
      </w:r>
      <w:proofErr w:type="spellEnd"/>
      <w:r>
        <w:t xml:space="preserve">, </w:t>
      </w:r>
      <w:r w:rsidRPr="00523418">
        <w:rPr>
          <w:u w:val="single"/>
        </w:rPr>
        <w:t>ready to load</w:t>
      </w:r>
      <w:r w:rsidRPr="00CC098C">
        <w:t xml:space="preserve">, and also contains the </w:t>
      </w:r>
      <w:r w:rsidRPr="004C6717">
        <w:rPr>
          <w:u w:val="single"/>
        </w:rPr>
        <w:t>output in separate data files</w:t>
      </w:r>
      <w:r w:rsidR="00AD7766">
        <w:t xml:space="preserve">, and your </w:t>
      </w:r>
      <w:r w:rsidR="00AD7766" w:rsidRPr="00AD7766">
        <w:rPr>
          <w:u w:val="single"/>
        </w:rPr>
        <w:t>Word/Open Office document with your algorithm</w:t>
      </w:r>
      <w:r w:rsidRPr="00CC098C">
        <w:t>. </w:t>
      </w:r>
    </w:p>
    <w:p w14:paraId="241E3F89" w14:textId="77777777" w:rsidR="00CC098C" w:rsidRDefault="00CC098C" w:rsidP="00CC098C"/>
    <w:p w14:paraId="37783AF2" w14:textId="7FF8BBFF" w:rsidR="00CC098C" w:rsidRPr="00CC098C" w:rsidRDefault="00CC098C" w:rsidP="00CC098C">
      <w:r w:rsidRPr="00CC098C">
        <w:rPr>
          <w:b/>
          <w:bCs/>
        </w:rPr>
        <w:t>VERY IMPORTANT:</w:t>
      </w:r>
      <w:r w:rsidRPr="00CC098C">
        <w:t xml:space="preserve"> If you do not provide output in separate, easy to find data files, I will assume that your program does not work on those test cases, and grade accordingly. </w:t>
      </w:r>
      <w:r w:rsidRPr="00C311A8">
        <w:rPr>
          <w:i/>
        </w:rPr>
        <w:t>Do not embed the output in your source code.</w:t>
      </w:r>
    </w:p>
    <w:p w14:paraId="1A7A1708" w14:textId="77777777" w:rsidR="004B66B4" w:rsidRDefault="004B66B4"/>
    <w:sectPr w:rsidR="004B66B4" w:rsidSect="00952592">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65736F" w14:textId="77777777" w:rsidR="0036460F" w:rsidRDefault="0036460F" w:rsidP="00993D0B">
      <w:r>
        <w:separator/>
      </w:r>
    </w:p>
  </w:endnote>
  <w:endnote w:type="continuationSeparator" w:id="0">
    <w:p w14:paraId="08BA84EB" w14:textId="77777777" w:rsidR="0036460F" w:rsidRDefault="0036460F" w:rsidP="00993D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B621FA" w14:textId="77777777" w:rsidR="0036460F" w:rsidRDefault="0036460F" w:rsidP="00993D0B">
      <w:r>
        <w:separator/>
      </w:r>
    </w:p>
  </w:footnote>
  <w:footnote w:type="continuationSeparator" w:id="0">
    <w:p w14:paraId="30B88625" w14:textId="77777777" w:rsidR="0036460F" w:rsidRDefault="0036460F" w:rsidP="00993D0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6DA3DA" w14:textId="2224E0C7" w:rsidR="0036460F" w:rsidRDefault="0036460F">
    <w:pPr>
      <w:pStyle w:val="Header"/>
    </w:pPr>
    <w:r>
      <w:t>COP 2210</w:t>
    </w:r>
    <w:r>
      <w:tab/>
    </w:r>
    <w:r>
      <w:tab/>
      <w:t>Dr. Debra Davis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456246"/>
    <w:multiLevelType w:val="hybridMultilevel"/>
    <w:tmpl w:val="1F2AD7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0A3E90"/>
    <w:multiLevelType w:val="hybridMultilevel"/>
    <w:tmpl w:val="A776C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D15C05"/>
    <w:multiLevelType w:val="hybridMultilevel"/>
    <w:tmpl w:val="E1BA4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D57580"/>
    <w:multiLevelType w:val="hybridMultilevel"/>
    <w:tmpl w:val="63AA032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518F1BBA"/>
    <w:multiLevelType w:val="hybridMultilevel"/>
    <w:tmpl w:val="A4000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280089"/>
    <w:multiLevelType w:val="hybridMultilevel"/>
    <w:tmpl w:val="5CDCD6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D3C6EF6"/>
    <w:multiLevelType w:val="hybridMultilevel"/>
    <w:tmpl w:val="2FC02A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9433DD"/>
    <w:multiLevelType w:val="hybridMultilevel"/>
    <w:tmpl w:val="BA6692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0"/>
  </w:num>
  <w:num w:numId="3">
    <w:abstractNumId w:val="5"/>
  </w:num>
  <w:num w:numId="4">
    <w:abstractNumId w:val="3"/>
  </w:num>
  <w:num w:numId="5">
    <w:abstractNumId w:val="7"/>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6B4"/>
    <w:rsid w:val="00062E13"/>
    <w:rsid w:val="00082820"/>
    <w:rsid w:val="0016291C"/>
    <w:rsid w:val="00174C9F"/>
    <w:rsid w:val="001969B1"/>
    <w:rsid w:val="001B7EB3"/>
    <w:rsid w:val="001C0BA7"/>
    <w:rsid w:val="001C4EB4"/>
    <w:rsid w:val="001D0F55"/>
    <w:rsid w:val="001E7AAA"/>
    <w:rsid w:val="001F2349"/>
    <w:rsid w:val="00231080"/>
    <w:rsid w:val="0026216A"/>
    <w:rsid w:val="00264DA2"/>
    <w:rsid w:val="002845FF"/>
    <w:rsid w:val="002F28F5"/>
    <w:rsid w:val="003142A3"/>
    <w:rsid w:val="00326754"/>
    <w:rsid w:val="00341321"/>
    <w:rsid w:val="00361330"/>
    <w:rsid w:val="0036460F"/>
    <w:rsid w:val="003749AD"/>
    <w:rsid w:val="003D733C"/>
    <w:rsid w:val="003F7DDD"/>
    <w:rsid w:val="00405098"/>
    <w:rsid w:val="00425D58"/>
    <w:rsid w:val="00465C81"/>
    <w:rsid w:val="004B1D73"/>
    <w:rsid w:val="004B66B4"/>
    <w:rsid w:val="004C5360"/>
    <w:rsid w:val="004C6717"/>
    <w:rsid w:val="00506164"/>
    <w:rsid w:val="00523418"/>
    <w:rsid w:val="005269D9"/>
    <w:rsid w:val="00526D38"/>
    <w:rsid w:val="00547FFB"/>
    <w:rsid w:val="00551B41"/>
    <w:rsid w:val="005E49B0"/>
    <w:rsid w:val="00600EE8"/>
    <w:rsid w:val="0061226E"/>
    <w:rsid w:val="00615F81"/>
    <w:rsid w:val="0062722B"/>
    <w:rsid w:val="00672E5B"/>
    <w:rsid w:val="00676CDD"/>
    <w:rsid w:val="00684443"/>
    <w:rsid w:val="00694C2C"/>
    <w:rsid w:val="00696C2B"/>
    <w:rsid w:val="006B3089"/>
    <w:rsid w:val="00700BBC"/>
    <w:rsid w:val="00732406"/>
    <w:rsid w:val="0075214F"/>
    <w:rsid w:val="00767F38"/>
    <w:rsid w:val="00785BA6"/>
    <w:rsid w:val="007B2ABF"/>
    <w:rsid w:val="007C58EA"/>
    <w:rsid w:val="007E19BE"/>
    <w:rsid w:val="007E2B81"/>
    <w:rsid w:val="007E483F"/>
    <w:rsid w:val="008026A6"/>
    <w:rsid w:val="00851E93"/>
    <w:rsid w:val="00871057"/>
    <w:rsid w:val="00873D00"/>
    <w:rsid w:val="008863D6"/>
    <w:rsid w:val="008C2607"/>
    <w:rsid w:val="008C69CE"/>
    <w:rsid w:val="008F3EB6"/>
    <w:rsid w:val="00950C71"/>
    <w:rsid w:val="00952592"/>
    <w:rsid w:val="00953605"/>
    <w:rsid w:val="00981741"/>
    <w:rsid w:val="00993D0B"/>
    <w:rsid w:val="0099519C"/>
    <w:rsid w:val="009B6809"/>
    <w:rsid w:val="00A172D1"/>
    <w:rsid w:val="00A251D1"/>
    <w:rsid w:val="00A40BC8"/>
    <w:rsid w:val="00A40E1E"/>
    <w:rsid w:val="00A624E0"/>
    <w:rsid w:val="00A646F5"/>
    <w:rsid w:val="00AD7766"/>
    <w:rsid w:val="00AF2939"/>
    <w:rsid w:val="00B008F5"/>
    <w:rsid w:val="00B0216A"/>
    <w:rsid w:val="00B43173"/>
    <w:rsid w:val="00BD4674"/>
    <w:rsid w:val="00BE5E58"/>
    <w:rsid w:val="00C11546"/>
    <w:rsid w:val="00C209B7"/>
    <w:rsid w:val="00C311A8"/>
    <w:rsid w:val="00C33D4E"/>
    <w:rsid w:val="00C65711"/>
    <w:rsid w:val="00C75A8B"/>
    <w:rsid w:val="00C86CE6"/>
    <w:rsid w:val="00CB571B"/>
    <w:rsid w:val="00CC098C"/>
    <w:rsid w:val="00CD04BA"/>
    <w:rsid w:val="00CD34F3"/>
    <w:rsid w:val="00CE6CA1"/>
    <w:rsid w:val="00CF1D7E"/>
    <w:rsid w:val="00D01209"/>
    <w:rsid w:val="00D2566C"/>
    <w:rsid w:val="00D90296"/>
    <w:rsid w:val="00E02F4F"/>
    <w:rsid w:val="00E145F4"/>
    <w:rsid w:val="00E265C3"/>
    <w:rsid w:val="00E77B15"/>
    <w:rsid w:val="00E94D31"/>
    <w:rsid w:val="00EA0F33"/>
    <w:rsid w:val="00EA3794"/>
    <w:rsid w:val="00EB2916"/>
    <w:rsid w:val="00EC11E6"/>
    <w:rsid w:val="00ED1909"/>
    <w:rsid w:val="00ED64DE"/>
    <w:rsid w:val="00F27090"/>
    <w:rsid w:val="00F4090C"/>
    <w:rsid w:val="00FE06F7"/>
    <w:rsid w:val="00FE3F00"/>
    <w:rsid w:val="00FE67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40087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1321"/>
    <w:pPr>
      <w:ind w:left="720"/>
      <w:contextualSpacing/>
    </w:pPr>
  </w:style>
  <w:style w:type="paragraph" w:styleId="Title">
    <w:name w:val="Title"/>
    <w:basedOn w:val="Normal"/>
    <w:next w:val="Normal"/>
    <w:link w:val="TitleChar"/>
    <w:uiPriority w:val="10"/>
    <w:qFormat/>
    <w:rsid w:val="0034132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41321"/>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950C71"/>
    <w:rPr>
      <w:rFonts w:ascii="Times New Roman" w:hAnsi="Times New Roman" w:cs="Times New Roman"/>
    </w:rPr>
  </w:style>
  <w:style w:type="character" w:styleId="Hyperlink">
    <w:name w:val="Hyperlink"/>
    <w:basedOn w:val="DefaultParagraphFont"/>
    <w:uiPriority w:val="99"/>
    <w:unhideWhenUsed/>
    <w:rsid w:val="008C69CE"/>
    <w:rPr>
      <w:color w:val="0000FF" w:themeColor="hyperlink"/>
      <w:u w:val="single"/>
    </w:rPr>
  </w:style>
  <w:style w:type="paragraph" w:styleId="Header">
    <w:name w:val="header"/>
    <w:basedOn w:val="Normal"/>
    <w:link w:val="HeaderChar"/>
    <w:uiPriority w:val="99"/>
    <w:unhideWhenUsed/>
    <w:rsid w:val="00993D0B"/>
    <w:pPr>
      <w:tabs>
        <w:tab w:val="center" w:pos="4320"/>
        <w:tab w:val="right" w:pos="8640"/>
      </w:tabs>
    </w:pPr>
  </w:style>
  <w:style w:type="character" w:customStyle="1" w:styleId="HeaderChar">
    <w:name w:val="Header Char"/>
    <w:basedOn w:val="DefaultParagraphFont"/>
    <w:link w:val="Header"/>
    <w:uiPriority w:val="99"/>
    <w:rsid w:val="00993D0B"/>
  </w:style>
  <w:style w:type="paragraph" w:styleId="Footer">
    <w:name w:val="footer"/>
    <w:basedOn w:val="Normal"/>
    <w:link w:val="FooterChar"/>
    <w:uiPriority w:val="99"/>
    <w:unhideWhenUsed/>
    <w:rsid w:val="00993D0B"/>
    <w:pPr>
      <w:tabs>
        <w:tab w:val="center" w:pos="4320"/>
        <w:tab w:val="right" w:pos="8640"/>
      </w:tabs>
    </w:pPr>
  </w:style>
  <w:style w:type="character" w:customStyle="1" w:styleId="FooterChar">
    <w:name w:val="Footer Char"/>
    <w:basedOn w:val="DefaultParagraphFont"/>
    <w:link w:val="Footer"/>
    <w:uiPriority w:val="99"/>
    <w:rsid w:val="00993D0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1321"/>
    <w:pPr>
      <w:ind w:left="720"/>
      <w:contextualSpacing/>
    </w:pPr>
  </w:style>
  <w:style w:type="paragraph" w:styleId="Title">
    <w:name w:val="Title"/>
    <w:basedOn w:val="Normal"/>
    <w:next w:val="Normal"/>
    <w:link w:val="TitleChar"/>
    <w:uiPriority w:val="10"/>
    <w:qFormat/>
    <w:rsid w:val="0034132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41321"/>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950C71"/>
    <w:rPr>
      <w:rFonts w:ascii="Times New Roman" w:hAnsi="Times New Roman" w:cs="Times New Roman"/>
    </w:rPr>
  </w:style>
  <w:style w:type="character" w:styleId="Hyperlink">
    <w:name w:val="Hyperlink"/>
    <w:basedOn w:val="DefaultParagraphFont"/>
    <w:uiPriority w:val="99"/>
    <w:unhideWhenUsed/>
    <w:rsid w:val="008C69CE"/>
    <w:rPr>
      <w:color w:val="0000FF" w:themeColor="hyperlink"/>
      <w:u w:val="single"/>
    </w:rPr>
  </w:style>
  <w:style w:type="paragraph" w:styleId="Header">
    <w:name w:val="header"/>
    <w:basedOn w:val="Normal"/>
    <w:link w:val="HeaderChar"/>
    <w:uiPriority w:val="99"/>
    <w:unhideWhenUsed/>
    <w:rsid w:val="00993D0B"/>
    <w:pPr>
      <w:tabs>
        <w:tab w:val="center" w:pos="4320"/>
        <w:tab w:val="right" w:pos="8640"/>
      </w:tabs>
    </w:pPr>
  </w:style>
  <w:style w:type="character" w:customStyle="1" w:styleId="HeaderChar">
    <w:name w:val="Header Char"/>
    <w:basedOn w:val="DefaultParagraphFont"/>
    <w:link w:val="Header"/>
    <w:uiPriority w:val="99"/>
    <w:rsid w:val="00993D0B"/>
  </w:style>
  <w:style w:type="paragraph" w:styleId="Footer">
    <w:name w:val="footer"/>
    <w:basedOn w:val="Normal"/>
    <w:link w:val="FooterChar"/>
    <w:uiPriority w:val="99"/>
    <w:unhideWhenUsed/>
    <w:rsid w:val="00993D0B"/>
    <w:pPr>
      <w:tabs>
        <w:tab w:val="center" w:pos="4320"/>
        <w:tab w:val="right" w:pos="8640"/>
      </w:tabs>
    </w:pPr>
  </w:style>
  <w:style w:type="character" w:customStyle="1" w:styleId="FooterChar">
    <w:name w:val="Footer Char"/>
    <w:basedOn w:val="DefaultParagraphFont"/>
    <w:link w:val="Footer"/>
    <w:uiPriority w:val="99"/>
    <w:rsid w:val="00993D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585755">
      <w:bodyDiv w:val="1"/>
      <w:marLeft w:val="0"/>
      <w:marRight w:val="0"/>
      <w:marTop w:val="0"/>
      <w:marBottom w:val="0"/>
      <w:divBdr>
        <w:top w:val="none" w:sz="0" w:space="0" w:color="auto"/>
        <w:left w:val="none" w:sz="0" w:space="0" w:color="auto"/>
        <w:bottom w:val="none" w:sz="0" w:space="0" w:color="auto"/>
        <w:right w:val="none" w:sz="0" w:space="0" w:color="auto"/>
      </w:divBdr>
    </w:div>
    <w:div w:id="856770957">
      <w:bodyDiv w:val="1"/>
      <w:marLeft w:val="0"/>
      <w:marRight w:val="0"/>
      <w:marTop w:val="0"/>
      <w:marBottom w:val="0"/>
      <w:divBdr>
        <w:top w:val="none" w:sz="0" w:space="0" w:color="auto"/>
        <w:left w:val="none" w:sz="0" w:space="0" w:color="auto"/>
        <w:bottom w:val="none" w:sz="0" w:space="0" w:color="auto"/>
        <w:right w:val="none" w:sz="0" w:space="0" w:color="auto"/>
      </w:divBdr>
    </w:div>
    <w:div w:id="942346176">
      <w:bodyDiv w:val="1"/>
      <w:marLeft w:val="0"/>
      <w:marRight w:val="0"/>
      <w:marTop w:val="0"/>
      <w:marBottom w:val="0"/>
      <w:divBdr>
        <w:top w:val="none" w:sz="0" w:space="0" w:color="auto"/>
        <w:left w:val="none" w:sz="0" w:space="0" w:color="auto"/>
        <w:bottom w:val="none" w:sz="0" w:space="0" w:color="auto"/>
        <w:right w:val="none" w:sz="0" w:space="0" w:color="auto"/>
      </w:divBdr>
    </w:div>
    <w:div w:id="1420443908">
      <w:bodyDiv w:val="1"/>
      <w:marLeft w:val="0"/>
      <w:marRight w:val="0"/>
      <w:marTop w:val="0"/>
      <w:marBottom w:val="0"/>
      <w:divBdr>
        <w:top w:val="none" w:sz="0" w:space="0" w:color="auto"/>
        <w:left w:val="none" w:sz="0" w:space="0" w:color="auto"/>
        <w:bottom w:val="none" w:sz="0" w:space="0" w:color="auto"/>
        <w:right w:val="none" w:sz="0" w:space="0" w:color="auto"/>
      </w:divBdr>
    </w:div>
    <w:div w:id="1549145228">
      <w:bodyDiv w:val="1"/>
      <w:marLeft w:val="0"/>
      <w:marRight w:val="0"/>
      <w:marTop w:val="0"/>
      <w:marBottom w:val="0"/>
      <w:divBdr>
        <w:top w:val="none" w:sz="0" w:space="0" w:color="auto"/>
        <w:left w:val="none" w:sz="0" w:space="0" w:color="auto"/>
        <w:bottom w:val="none" w:sz="0" w:space="0" w:color="auto"/>
        <w:right w:val="none" w:sz="0" w:space="0" w:color="auto"/>
      </w:divBdr>
    </w:div>
    <w:div w:id="1605529522">
      <w:bodyDiv w:val="1"/>
      <w:marLeft w:val="0"/>
      <w:marRight w:val="0"/>
      <w:marTop w:val="0"/>
      <w:marBottom w:val="0"/>
      <w:divBdr>
        <w:top w:val="none" w:sz="0" w:space="0" w:color="auto"/>
        <w:left w:val="none" w:sz="0" w:space="0" w:color="auto"/>
        <w:bottom w:val="none" w:sz="0" w:space="0" w:color="auto"/>
        <w:right w:val="none" w:sz="0" w:space="0" w:color="auto"/>
      </w:divBdr>
    </w:div>
    <w:div w:id="1839534841">
      <w:bodyDiv w:val="1"/>
      <w:marLeft w:val="0"/>
      <w:marRight w:val="0"/>
      <w:marTop w:val="0"/>
      <w:marBottom w:val="0"/>
      <w:divBdr>
        <w:top w:val="none" w:sz="0" w:space="0" w:color="auto"/>
        <w:left w:val="none" w:sz="0" w:space="0" w:color="auto"/>
        <w:bottom w:val="none" w:sz="0" w:space="0" w:color="auto"/>
        <w:right w:val="none" w:sz="0" w:space="0" w:color="auto"/>
      </w:divBdr>
    </w:div>
    <w:div w:id="2034264353">
      <w:bodyDiv w:val="1"/>
      <w:marLeft w:val="0"/>
      <w:marRight w:val="0"/>
      <w:marTop w:val="0"/>
      <w:marBottom w:val="0"/>
      <w:divBdr>
        <w:top w:val="none" w:sz="0" w:space="0" w:color="auto"/>
        <w:left w:val="none" w:sz="0" w:space="0" w:color="auto"/>
        <w:bottom w:val="none" w:sz="0" w:space="0" w:color="auto"/>
        <w:right w:val="none" w:sz="0" w:space="0" w:color="auto"/>
      </w:divBdr>
    </w:div>
    <w:div w:id="21118994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youtube.com/watch?v=ezUHG1cuxkM" TargetMode="External"/><Relationship Id="rId9" Type="http://schemas.openxmlformats.org/officeDocument/2006/relationships/hyperlink" Target="http://java.sun.com/javase/7/docs/api/index.html"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1335</Words>
  <Characters>7612</Characters>
  <Application>Microsoft Macintosh Word</Application>
  <DocSecurity>0</DocSecurity>
  <Lines>63</Lines>
  <Paragraphs>17</Paragraphs>
  <ScaleCrop>false</ScaleCrop>
  <Company>FIU</Company>
  <LinksUpToDate>false</LinksUpToDate>
  <CharactersWithSpaces>8930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Debra Davis</dc:creator>
  <cp:keywords/>
  <dc:description/>
  <cp:lastModifiedBy>Debra Davis</cp:lastModifiedBy>
  <cp:revision>9</cp:revision>
  <dcterms:created xsi:type="dcterms:W3CDTF">2018-09-12T17:41:00Z</dcterms:created>
  <dcterms:modified xsi:type="dcterms:W3CDTF">2018-09-12T17:47:00Z</dcterms:modified>
</cp:coreProperties>
</file>