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70" w:rsidRDefault="00A30D70">
      <w:pPr>
        <w:rPr>
          <w:rStyle w:val="plainlinks"/>
        </w:rPr>
      </w:pPr>
    </w:p>
    <w:p w:rsidR="00A30D70" w:rsidRDefault="00A30D70">
      <w:pPr>
        <w:rPr>
          <w:rStyle w:val="plainlinks"/>
        </w:rPr>
      </w:pPr>
      <w:r>
        <w:rPr>
          <w:rStyle w:val="plainlinks"/>
        </w:rPr>
        <w:t xml:space="preserve">New River </w:t>
      </w:r>
      <w:r w:rsidR="002955A4">
        <w:rPr>
          <w:rStyle w:val="plainlinks"/>
        </w:rPr>
        <w:t xml:space="preserve">Fort Lauderdale </w:t>
      </w:r>
      <w:r>
        <w:rPr>
          <w:rStyle w:val="plainlinks"/>
        </w:rPr>
        <w:t>House of Refuge</w:t>
      </w:r>
    </w:p>
    <w:p w:rsidR="00647D15" w:rsidRDefault="000A4E10">
      <w:pPr>
        <w:rPr>
          <w:rStyle w:val="plainlinks"/>
        </w:rPr>
      </w:pPr>
      <w:hyperlink r:id="rId4" w:history="1">
        <w:r>
          <w:rPr>
            <w:rStyle w:val="latitude"/>
            <w:color w:val="0000FF"/>
            <w:u w:val="single"/>
          </w:rPr>
          <w:t>26°08′00″N</w:t>
        </w:r>
        <w:r>
          <w:rPr>
            <w:rStyle w:val="geo-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80°06′00″W</w:t>
        </w:r>
      </w:hyperlink>
    </w:p>
    <w:p w:rsidR="00A30D70" w:rsidRDefault="00A30D70">
      <w:pPr>
        <w:rPr>
          <w:rStyle w:val="plainlinks"/>
        </w:rPr>
      </w:pPr>
    </w:p>
    <w:p w:rsidR="00A30D70" w:rsidRDefault="00E619C8">
      <w:pPr>
        <w:rPr>
          <w:rStyle w:val="plainlinks"/>
        </w:rPr>
      </w:pPr>
      <w:r>
        <w:rPr>
          <w:rStyle w:val="plainlinks"/>
        </w:rPr>
        <w:t>*</w:t>
      </w:r>
      <w:hyperlink r:id="rId5" w:history="1">
        <w:r w:rsidR="00A30D70" w:rsidRPr="00AB5255">
          <w:rPr>
            <w:rStyle w:val="Hyperlink"/>
          </w:rPr>
          <w:t>http://en.wikipedia.org/wiki/Houses_of_Refuge_in_Florida</w:t>
        </w:r>
      </w:hyperlink>
      <w:r>
        <w:rPr>
          <w:rStyle w:val="plainlinks"/>
        </w:rPr>
        <w:t xml:space="preserve"> short wiki article, but it has the GPS </w:t>
      </w:r>
      <w:proofErr w:type="spellStart"/>
      <w:r>
        <w:rPr>
          <w:rStyle w:val="plainlinks"/>
        </w:rPr>
        <w:t>coor</w:t>
      </w:r>
      <w:proofErr w:type="spellEnd"/>
      <w:r>
        <w:rPr>
          <w:rStyle w:val="plainlinks"/>
        </w:rPr>
        <w:t xml:space="preserve"> of all the houses of refuge.  Thought it might be a good spot to pull info from.  </w:t>
      </w:r>
    </w:p>
    <w:p w:rsidR="00A30D70" w:rsidRDefault="00A30D70">
      <w:pPr>
        <w:rPr>
          <w:rStyle w:val="plainlinks"/>
        </w:rPr>
      </w:pPr>
    </w:p>
    <w:p w:rsidR="00E619C8" w:rsidRDefault="00E619C8">
      <w:pPr>
        <w:rPr>
          <w:rStyle w:val="plainlinks"/>
        </w:rPr>
      </w:pPr>
      <w:r>
        <w:rPr>
          <w:rStyle w:val="plainlinks"/>
        </w:rPr>
        <w:t>*</w:t>
      </w:r>
      <w:hyperlink r:id="rId6" w:history="1">
        <w:r w:rsidR="002955A4" w:rsidRPr="00AB5255">
          <w:rPr>
            <w:rStyle w:val="Hyperlink"/>
          </w:rPr>
          <w:t>http://journals.fcla.edu/browardlegacy/article/view/79345/76689</w:t>
        </w:r>
      </w:hyperlink>
      <w:r>
        <w:rPr>
          <w:rStyle w:val="plainlinks"/>
        </w:rPr>
        <w:t xml:space="preserve"> this is the </w:t>
      </w:r>
      <w:proofErr w:type="spellStart"/>
      <w:r>
        <w:rPr>
          <w:rStyle w:val="plainlinks"/>
        </w:rPr>
        <w:t>broward</w:t>
      </w:r>
      <w:proofErr w:type="spellEnd"/>
      <w:r>
        <w:rPr>
          <w:rStyle w:val="plainlinks"/>
        </w:rPr>
        <w:t xml:space="preserve"> historical commission article on the subject. </w:t>
      </w:r>
    </w:p>
    <w:p w:rsidR="00E619C8" w:rsidRDefault="00E619C8">
      <w:pPr>
        <w:rPr>
          <w:rStyle w:val="plainlinks"/>
        </w:rPr>
      </w:pPr>
    </w:p>
    <w:p w:rsidR="00E619C8" w:rsidRDefault="00E619C8">
      <w:pPr>
        <w:rPr>
          <w:rStyle w:val="plainlinks"/>
        </w:rPr>
      </w:pPr>
    </w:p>
    <w:p w:rsidR="00E619C8" w:rsidRDefault="00E619C8">
      <w:pPr>
        <w:rPr>
          <w:rStyle w:val="plainlinks"/>
        </w:rPr>
      </w:pPr>
      <w:hyperlink r:id="rId7" w:history="1">
        <w:r w:rsidRPr="00AB5255">
          <w:rPr>
            <w:rStyle w:val="Hyperlink"/>
          </w:rPr>
          <w:t>http://www.houseofrefugefl.org/house-of-refuge-at-gilberts-bar-museum.htm</w:t>
        </w:r>
      </w:hyperlink>
      <w:r>
        <w:rPr>
          <w:rStyle w:val="plainlinks"/>
        </w:rPr>
        <w:t xml:space="preserve">  location of the only remaining house of refuge – museum </w:t>
      </w:r>
    </w:p>
    <w:p w:rsidR="00E619C8" w:rsidRDefault="00E619C8">
      <w:pPr>
        <w:rPr>
          <w:rStyle w:val="plainlinks"/>
        </w:rPr>
      </w:pPr>
      <w:hyperlink r:id="rId8" w:history="1">
        <w:r w:rsidRPr="00AB5255">
          <w:rPr>
            <w:rStyle w:val="Hyperlink"/>
          </w:rPr>
          <w:t>https://www.uscg.mil/history/stations/FORTLAUDERDALE.pdf</w:t>
        </w:r>
      </w:hyperlink>
      <w:r>
        <w:rPr>
          <w:rStyle w:val="plainlinks"/>
        </w:rPr>
        <w:t xml:space="preserve"> - coast guard document about </w:t>
      </w:r>
    </w:p>
    <w:p w:rsidR="002955A4" w:rsidRDefault="002955A4">
      <w:pPr>
        <w:rPr>
          <w:rStyle w:val="plainlinks"/>
        </w:rPr>
      </w:pPr>
    </w:p>
    <w:p w:rsidR="002955A4" w:rsidRDefault="002955A4">
      <w:pPr>
        <w:rPr>
          <w:rStyle w:val="plainlinks"/>
        </w:rPr>
      </w:pPr>
      <w:r>
        <w:rPr>
          <w:noProof/>
        </w:rPr>
        <w:drawing>
          <wp:inline distT="0" distB="0" distL="0" distR="0">
            <wp:extent cx="5943600" cy="3343143"/>
            <wp:effectExtent l="19050" t="0" r="0" b="0"/>
            <wp:docPr id="1" name="Picture 1" descr="House of ref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of refu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A4" w:rsidRDefault="002955A4">
      <w:pPr>
        <w:rPr>
          <w:rStyle w:val="plainlinks"/>
        </w:rPr>
      </w:pPr>
    </w:p>
    <w:p w:rsidR="002955A4" w:rsidRDefault="002955A4">
      <w:pPr>
        <w:rPr>
          <w:rStyle w:val="plainlinks"/>
        </w:rPr>
      </w:pPr>
      <w:r>
        <w:rPr>
          <w:noProof/>
        </w:rPr>
        <w:lastRenderedPageBreak/>
        <w:drawing>
          <wp:inline distT="0" distB="0" distL="0" distR="0">
            <wp:extent cx="2094865" cy="1382395"/>
            <wp:effectExtent l="19050" t="0" r="635" b="0"/>
            <wp:docPr id="4" name="Picture 4" descr="http://upload.wikimedia.org/wikipedia/en/thumb/4/42/House-of-Refuge-Biscayne-Bay.jpg/220px-House-of-Refuge-Biscayne-B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en/thumb/4/42/House-of-Refuge-Biscayne-Bay.jpg/220px-House-of-Refuge-Biscayne-Ba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A4" w:rsidRDefault="002955A4">
      <w:pPr>
        <w:rPr>
          <w:rStyle w:val="plainlinks"/>
        </w:rPr>
      </w:pPr>
      <w:r>
        <w:rPr>
          <w:noProof/>
        </w:rPr>
        <w:drawing>
          <wp:inline distT="0" distB="0" distL="0" distR="0">
            <wp:extent cx="2222500" cy="3806190"/>
            <wp:effectExtent l="19050" t="0" r="6350" b="0"/>
            <wp:docPr id="7" name="Picture 7" descr="PL Map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 Map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D70" w:rsidRDefault="00A30D70">
      <w:pPr>
        <w:rPr>
          <w:rStyle w:val="plainlinks"/>
        </w:rPr>
      </w:pPr>
    </w:p>
    <w:p w:rsidR="00A30D70" w:rsidRDefault="00A30D70"/>
    <w:sectPr w:rsidR="00A30D70" w:rsidSect="0064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4E10"/>
    <w:rsid w:val="000002E4"/>
    <w:rsid w:val="0000142E"/>
    <w:rsid w:val="00004F7D"/>
    <w:rsid w:val="0001015C"/>
    <w:rsid w:val="00016194"/>
    <w:rsid w:val="0003364F"/>
    <w:rsid w:val="00046D0C"/>
    <w:rsid w:val="00061463"/>
    <w:rsid w:val="00066D21"/>
    <w:rsid w:val="000729F8"/>
    <w:rsid w:val="000734CA"/>
    <w:rsid w:val="00082764"/>
    <w:rsid w:val="00083796"/>
    <w:rsid w:val="00095005"/>
    <w:rsid w:val="00096560"/>
    <w:rsid w:val="000A1164"/>
    <w:rsid w:val="000A2465"/>
    <w:rsid w:val="000A3B79"/>
    <w:rsid w:val="000A4E10"/>
    <w:rsid w:val="000A57D1"/>
    <w:rsid w:val="000B1399"/>
    <w:rsid w:val="000C2356"/>
    <w:rsid w:val="000C4826"/>
    <w:rsid w:val="000C75CF"/>
    <w:rsid w:val="000D24E0"/>
    <w:rsid w:val="000D5D45"/>
    <w:rsid w:val="000D6E82"/>
    <w:rsid w:val="000E06A1"/>
    <w:rsid w:val="000E0E26"/>
    <w:rsid w:val="000F1833"/>
    <w:rsid w:val="000F4687"/>
    <w:rsid w:val="000F48C7"/>
    <w:rsid w:val="000F61AF"/>
    <w:rsid w:val="000F6B36"/>
    <w:rsid w:val="001020B4"/>
    <w:rsid w:val="00103EF3"/>
    <w:rsid w:val="00107179"/>
    <w:rsid w:val="001110C6"/>
    <w:rsid w:val="001136AC"/>
    <w:rsid w:val="00115736"/>
    <w:rsid w:val="001178FA"/>
    <w:rsid w:val="001244A0"/>
    <w:rsid w:val="00130FE9"/>
    <w:rsid w:val="00134FB3"/>
    <w:rsid w:val="00136403"/>
    <w:rsid w:val="00143A11"/>
    <w:rsid w:val="0014696D"/>
    <w:rsid w:val="00167AEE"/>
    <w:rsid w:val="001802B3"/>
    <w:rsid w:val="0018196F"/>
    <w:rsid w:val="0019393E"/>
    <w:rsid w:val="001945B8"/>
    <w:rsid w:val="001A3AD7"/>
    <w:rsid w:val="001A3FEC"/>
    <w:rsid w:val="001A61E9"/>
    <w:rsid w:val="001A6ABA"/>
    <w:rsid w:val="001D3CE5"/>
    <w:rsid w:val="001E0A7F"/>
    <w:rsid w:val="001E47A0"/>
    <w:rsid w:val="001E49E6"/>
    <w:rsid w:val="001F31F6"/>
    <w:rsid w:val="001F58CF"/>
    <w:rsid w:val="00202C92"/>
    <w:rsid w:val="002057DA"/>
    <w:rsid w:val="00206B6A"/>
    <w:rsid w:val="0021374F"/>
    <w:rsid w:val="002144B9"/>
    <w:rsid w:val="0022171C"/>
    <w:rsid w:val="00225657"/>
    <w:rsid w:val="00226D91"/>
    <w:rsid w:val="00231905"/>
    <w:rsid w:val="00234F48"/>
    <w:rsid w:val="00235C6F"/>
    <w:rsid w:val="00237977"/>
    <w:rsid w:val="00241B33"/>
    <w:rsid w:val="00242518"/>
    <w:rsid w:val="00246AA2"/>
    <w:rsid w:val="0024755A"/>
    <w:rsid w:val="0026103F"/>
    <w:rsid w:val="00265A2A"/>
    <w:rsid w:val="0027486E"/>
    <w:rsid w:val="002818C4"/>
    <w:rsid w:val="00281B6D"/>
    <w:rsid w:val="00287844"/>
    <w:rsid w:val="002955A4"/>
    <w:rsid w:val="00297AF4"/>
    <w:rsid w:val="002A1EB2"/>
    <w:rsid w:val="002A571A"/>
    <w:rsid w:val="002A5B72"/>
    <w:rsid w:val="002B2921"/>
    <w:rsid w:val="002B4660"/>
    <w:rsid w:val="002C2129"/>
    <w:rsid w:val="002C2BD2"/>
    <w:rsid w:val="002C364D"/>
    <w:rsid w:val="002D6FF6"/>
    <w:rsid w:val="002E665B"/>
    <w:rsid w:val="002F2EC7"/>
    <w:rsid w:val="002F2FEE"/>
    <w:rsid w:val="002F77C4"/>
    <w:rsid w:val="00304EE8"/>
    <w:rsid w:val="003058F8"/>
    <w:rsid w:val="00311726"/>
    <w:rsid w:val="00317922"/>
    <w:rsid w:val="003278BB"/>
    <w:rsid w:val="0033171D"/>
    <w:rsid w:val="00331909"/>
    <w:rsid w:val="003364D0"/>
    <w:rsid w:val="00340349"/>
    <w:rsid w:val="00342A36"/>
    <w:rsid w:val="003512A2"/>
    <w:rsid w:val="003534D0"/>
    <w:rsid w:val="00354AA7"/>
    <w:rsid w:val="00355DE2"/>
    <w:rsid w:val="003608AA"/>
    <w:rsid w:val="003625A4"/>
    <w:rsid w:val="00362A97"/>
    <w:rsid w:val="00364AAB"/>
    <w:rsid w:val="00375E5A"/>
    <w:rsid w:val="003773CF"/>
    <w:rsid w:val="00385C91"/>
    <w:rsid w:val="00385CF6"/>
    <w:rsid w:val="0039185D"/>
    <w:rsid w:val="00395E0B"/>
    <w:rsid w:val="003A16CA"/>
    <w:rsid w:val="003A2545"/>
    <w:rsid w:val="003A3E5B"/>
    <w:rsid w:val="003B0762"/>
    <w:rsid w:val="003B6485"/>
    <w:rsid w:val="003C0345"/>
    <w:rsid w:val="003C1EED"/>
    <w:rsid w:val="003C2E61"/>
    <w:rsid w:val="003C71AA"/>
    <w:rsid w:val="003C7F49"/>
    <w:rsid w:val="003E04B6"/>
    <w:rsid w:val="003E488B"/>
    <w:rsid w:val="003F6957"/>
    <w:rsid w:val="003F700E"/>
    <w:rsid w:val="003F7F4F"/>
    <w:rsid w:val="004019AC"/>
    <w:rsid w:val="00402EA0"/>
    <w:rsid w:val="004158A7"/>
    <w:rsid w:val="0041658D"/>
    <w:rsid w:val="00416D8F"/>
    <w:rsid w:val="00425DFF"/>
    <w:rsid w:val="00432704"/>
    <w:rsid w:val="00433D5B"/>
    <w:rsid w:val="00434D00"/>
    <w:rsid w:val="0043580E"/>
    <w:rsid w:val="00435937"/>
    <w:rsid w:val="00442661"/>
    <w:rsid w:val="004449E9"/>
    <w:rsid w:val="0044533B"/>
    <w:rsid w:val="004453B5"/>
    <w:rsid w:val="0044795A"/>
    <w:rsid w:val="00454211"/>
    <w:rsid w:val="00454F05"/>
    <w:rsid w:val="00456DA6"/>
    <w:rsid w:val="00464EE9"/>
    <w:rsid w:val="004655E8"/>
    <w:rsid w:val="0046663B"/>
    <w:rsid w:val="00471A1F"/>
    <w:rsid w:val="00485708"/>
    <w:rsid w:val="00486129"/>
    <w:rsid w:val="00490596"/>
    <w:rsid w:val="00491BF4"/>
    <w:rsid w:val="00493835"/>
    <w:rsid w:val="00495793"/>
    <w:rsid w:val="00497B4D"/>
    <w:rsid w:val="004A0580"/>
    <w:rsid w:val="004A3BCD"/>
    <w:rsid w:val="004A4E47"/>
    <w:rsid w:val="004A55AE"/>
    <w:rsid w:val="004B44D7"/>
    <w:rsid w:val="004D00CC"/>
    <w:rsid w:val="004E6B9E"/>
    <w:rsid w:val="00505BF3"/>
    <w:rsid w:val="00511190"/>
    <w:rsid w:val="00513E41"/>
    <w:rsid w:val="00520A28"/>
    <w:rsid w:val="00520C30"/>
    <w:rsid w:val="00523D3B"/>
    <w:rsid w:val="0052424B"/>
    <w:rsid w:val="00525537"/>
    <w:rsid w:val="005356E4"/>
    <w:rsid w:val="005438E9"/>
    <w:rsid w:val="00551C7E"/>
    <w:rsid w:val="00552C7C"/>
    <w:rsid w:val="0055395D"/>
    <w:rsid w:val="00555B03"/>
    <w:rsid w:val="00557663"/>
    <w:rsid w:val="00561620"/>
    <w:rsid w:val="00561A52"/>
    <w:rsid w:val="0056485D"/>
    <w:rsid w:val="0057028F"/>
    <w:rsid w:val="00571724"/>
    <w:rsid w:val="00573099"/>
    <w:rsid w:val="00591275"/>
    <w:rsid w:val="00592020"/>
    <w:rsid w:val="005A4B10"/>
    <w:rsid w:val="005A62B9"/>
    <w:rsid w:val="005A6572"/>
    <w:rsid w:val="005B60CC"/>
    <w:rsid w:val="005B6583"/>
    <w:rsid w:val="005C02E4"/>
    <w:rsid w:val="005C0BE5"/>
    <w:rsid w:val="005C6787"/>
    <w:rsid w:val="005D3418"/>
    <w:rsid w:val="005D3F23"/>
    <w:rsid w:val="005D7795"/>
    <w:rsid w:val="005E09A7"/>
    <w:rsid w:val="005E2414"/>
    <w:rsid w:val="005F331D"/>
    <w:rsid w:val="00603536"/>
    <w:rsid w:val="00605DBC"/>
    <w:rsid w:val="00606349"/>
    <w:rsid w:val="00610522"/>
    <w:rsid w:val="006223CB"/>
    <w:rsid w:val="00625C14"/>
    <w:rsid w:val="00630650"/>
    <w:rsid w:val="00646DD3"/>
    <w:rsid w:val="00647D15"/>
    <w:rsid w:val="00650AE4"/>
    <w:rsid w:val="00650CD2"/>
    <w:rsid w:val="00657178"/>
    <w:rsid w:val="00657E7D"/>
    <w:rsid w:val="0066289B"/>
    <w:rsid w:val="00686DC5"/>
    <w:rsid w:val="0069021F"/>
    <w:rsid w:val="00692316"/>
    <w:rsid w:val="006A1D17"/>
    <w:rsid w:val="006A2F35"/>
    <w:rsid w:val="006A32F7"/>
    <w:rsid w:val="006A5206"/>
    <w:rsid w:val="006A5EBA"/>
    <w:rsid w:val="006A7CF4"/>
    <w:rsid w:val="006B0EBB"/>
    <w:rsid w:val="006B4EA3"/>
    <w:rsid w:val="006C0D48"/>
    <w:rsid w:val="006C20B2"/>
    <w:rsid w:val="006C28D6"/>
    <w:rsid w:val="006C6210"/>
    <w:rsid w:val="006D33C1"/>
    <w:rsid w:val="006E0B7D"/>
    <w:rsid w:val="006E0E33"/>
    <w:rsid w:val="006E6AB8"/>
    <w:rsid w:val="006E6F53"/>
    <w:rsid w:val="006F2397"/>
    <w:rsid w:val="006F75D7"/>
    <w:rsid w:val="00710031"/>
    <w:rsid w:val="00712D89"/>
    <w:rsid w:val="00715D98"/>
    <w:rsid w:val="007246BB"/>
    <w:rsid w:val="00730484"/>
    <w:rsid w:val="007363DD"/>
    <w:rsid w:val="0074165D"/>
    <w:rsid w:val="00750D01"/>
    <w:rsid w:val="00753131"/>
    <w:rsid w:val="00755E61"/>
    <w:rsid w:val="007563DB"/>
    <w:rsid w:val="00761911"/>
    <w:rsid w:val="00762D46"/>
    <w:rsid w:val="00763647"/>
    <w:rsid w:val="007C07D4"/>
    <w:rsid w:val="007C1298"/>
    <w:rsid w:val="007C6A95"/>
    <w:rsid w:val="007D085B"/>
    <w:rsid w:val="007D1F70"/>
    <w:rsid w:val="007D3160"/>
    <w:rsid w:val="007D480B"/>
    <w:rsid w:val="007F0098"/>
    <w:rsid w:val="007F1AA6"/>
    <w:rsid w:val="007F1EC3"/>
    <w:rsid w:val="007F5D93"/>
    <w:rsid w:val="007F64FD"/>
    <w:rsid w:val="0080033E"/>
    <w:rsid w:val="00813863"/>
    <w:rsid w:val="00814554"/>
    <w:rsid w:val="00815FD6"/>
    <w:rsid w:val="00824849"/>
    <w:rsid w:val="00825DA0"/>
    <w:rsid w:val="00826C1F"/>
    <w:rsid w:val="00827F2F"/>
    <w:rsid w:val="00827F81"/>
    <w:rsid w:val="00846F4D"/>
    <w:rsid w:val="008518B5"/>
    <w:rsid w:val="008736A8"/>
    <w:rsid w:val="00876D02"/>
    <w:rsid w:val="00881D72"/>
    <w:rsid w:val="00891511"/>
    <w:rsid w:val="00894540"/>
    <w:rsid w:val="00897D1E"/>
    <w:rsid w:val="008A082E"/>
    <w:rsid w:val="008A16BF"/>
    <w:rsid w:val="008B120C"/>
    <w:rsid w:val="008C085D"/>
    <w:rsid w:val="008C643A"/>
    <w:rsid w:val="008C7380"/>
    <w:rsid w:val="008D639E"/>
    <w:rsid w:val="008E0F8C"/>
    <w:rsid w:val="008E251A"/>
    <w:rsid w:val="008E4F03"/>
    <w:rsid w:val="008E52C5"/>
    <w:rsid w:val="008E7132"/>
    <w:rsid w:val="008F00A4"/>
    <w:rsid w:val="008F4FDB"/>
    <w:rsid w:val="008F5CD3"/>
    <w:rsid w:val="008F70FD"/>
    <w:rsid w:val="00914F69"/>
    <w:rsid w:val="00935033"/>
    <w:rsid w:val="009871FB"/>
    <w:rsid w:val="00990A41"/>
    <w:rsid w:val="00993395"/>
    <w:rsid w:val="009938FA"/>
    <w:rsid w:val="009A162D"/>
    <w:rsid w:val="009A194D"/>
    <w:rsid w:val="009B5280"/>
    <w:rsid w:val="009C1839"/>
    <w:rsid w:val="009C46EF"/>
    <w:rsid w:val="009C591D"/>
    <w:rsid w:val="009E096A"/>
    <w:rsid w:val="009E3C81"/>
    <w:rsid w:val="009F0609"/>
    <w:rsid w:val="009F5450"/>
    <w:rsid w:val="009F5DE0"/>
    <w:rsid w:val="00A01FAF"/>
    <w:rsid w:val="00A02947"/>
    <w:rsid w:val="00A15A33"/>
    <w:rsid w:val="00A2611D"/>
    <w:rsid w:val="00A30713"/>
    <w:rsid w:val="00A30D70"/>
    <w:rsid w:val="00A32143"/>
    <w:rsid w:val="00A325A9"/>
    <w:rsid w:val="00A372A7"/>
    <w:rsid w:val="00A46A0C"/>
    <w:rsid w:val="00A47AAD"/>
    <w:rsid w:val="00A50A98"/>
    <w:rsid w:val="00A52A42"/>
    <w:rsid w:val="00A52BFE"/>
    <w:rsid w:val="00A743B2"/>
    <w:rsid w:val="00A77CDB"/>
    <w:rsid w:val="00A817EF"/>
    <w:rsid w:val="00A81A9A"/>
    <w:rsid w:val="00A81C4E"/>
    <w:rsid w:val="00A841E1"/>
    <w:rsid w:val="00A93FDD"/>
    <w:rsid w:val="00A9716B"/>
    <w:rsid w:val="00AA5F6C"/>
    <w:rsid w:val="00AB38A4"/>
    <w:rsid w:val="00AB7247"/>
    <w:rsid w:val="00AD07CF"/>
    <w:rsid w:val="00AD5144"/>
    <w:rsid w:val="00AD5AE8"/>
    <w:rsid w:val="00AE00F4"/>
    <w:rsid w:val="00AE10C2"/>
    <w:rsid w:val="00AE387F"/>
    <w:rsid w:val="00AF3996"/>
    <w:rsid w:val="00AF4E5D"/>
    <w:rsid w:val="00AF57E4"/>
    <w:rsid w:val="00B004E4"/>
    <w:rsid w:val="00B00B4E"/>
    <w:rsid w:val="00B05B7C"/>
    <w:rsid w:val="00B0772A"/>
    <w:rsid w:val="00B0784D"/>
    <w:rsid w:val="00B07F7E"/>
    <w:rsid w:val="00B127E4"/>
    <w:rsid w:val="00B267C9"/>
    <w:rsid w:val="00B300B6"/>
    <w:rsid w:val="00B506A2"/>
    <w:rsid w:val="00B5263C"/>
    <w:rsid w:val="00B71FAF"/>
    <w:rsid w:val="00B8030E"/>
    <w:rsid w:val="00B86AF6"/>
    <w:rsid w:val="00B9744C"/>
    <w:rsid w:val="00BA4CA2"/>
    <w:rsid w:val="00BA6BB0"/>
    <w:rsid w:val="00BA7E31"/>
    <w:rsid w:val="00BB0F03"/>
    <w:rsid w:val="00BB6C22"/>
    <w:rsid w:val="00BC00AA"/>
    <w:rsid w:val="00BC5B1C"/>
    <w:rsid w:val="00BC69D7"/>
    <w:rsid w:val="00BD28FB"/>
    <w:rsid w:val="00BE01C2"/>
    <w:rsid w:val="00BE2154"/>
    <w:rsid w:val="00BE376A"/>
    <w:rsid w:val="00BE37C2"/>
    <w:rsid w:val="00BE3CCC"/>
    <w:rsid w:val="00BF10B8"/>
    <w:rsid w:val="00C0292A"/>
    <w:rsid w:val="00C04D58"/>
    <w:rsid w:val="00C067D9"/>
    <w:rsid w:val="00C104B5"/>
    <w:rsid w:val="00C12799"/>
    <w:rsid w:val="00C14C06"/>
    <w:rsid w:val="00C20CED"/>
    <w:rsid w:val="00C21364"/>
    <w:rsid w:val="00C27317"/>
    <w:rsid w:val="00C314F5"/>
    <w:rsid w:val="00C36427"/>
    <w:rsid w:val="00C41199"/>
    <w:rsid w:val="00C42A5B"/>
    <w:rsid w:val="00C56277"/>
    <w:rsid w:val="00C61198"/>
    <w:rsid w:val="00C67088"/>
    <w:rsid w:val="00C71ECA"/>
    <w:rsid w:val="00C74EB4"/>
    <w:rsid w:val="00C81622"/>
    <w:rsid w:val="00C84FD3"/>
    <w:rsid w:val="00C85F92"/>
    <w:rsid w:val="00C8697F"/>
    <w:rsid w:val="00C95E6B"/>
    <w:rsid w:val="00C95ECD"/>
    <w:rsid w:val="00C96875"/>
    <w:rsid w:val="00CA17CF"/>
    <w:rsid w:val="00CA7908"/>
    <w:rsid w:val="00CB417A"/>
    <w:rsid w:val="00CB47AF"/>
    <w:rsid w:val="00CC05DE"/>
    <w:rsid w:val="00CC0901"/>
    <w:rsid w:val="00CD4294"/>
    <w:rsid w:val="00CE6230"/>
    <w:rsid w:val="00CE712F"/>
    <w:rsid w:val="00CE7947"/>
    <w:rsid w:val="00CF3394"/>
    <w:rsid w:val="00D03CCD"/>
    <w:rsid w:val="00D066E9"/>
    <w:rsid w:val="00D109E1"/>
    <w:rsid w:val="00D12D8A"/>
    <w:rsid w:val="00D15794"/>
    <w:rsid w:val="00D17866"/>
    <w:rsid w:val="00D221A3"/>
    <w:rsid w:val="00D22A22"/>
    <w:rsid w:val="00D27A4E"/>
    <w:rsid w:val="00D3231D"/>
    <w:rsid w:val="00D42F15"/>
    <w:rsid w:val="00D42F64"/>
    <w:rsid w:val="00D43CAA"/>
    <w:rsid w:val="00D45E08"/>
    <w:rsid w:val="00D546EC"/>
    <w:rsid w:val="00D75AD0"/>
    <w:rsid w:val="00D94C95"/>
    <w:rsid w:val="00DA565E"/>
    <w:rsid w:val="00DA6A95"/>
    <w:rsid w:val="00DB49B4"/>
    <w:rsid w:val="00DB6F0E"/>
    <w:rsid w:val="00DC492E"/>
    <w:rsid w:val="00DC58CC"/>
    <w:rsid w:val="00DC7725"/>
    <w:rsid w:val="00DD0721"/>
    <w:rsid w:val="00DD0967"/>
    <w:rsid w:val="00DD427F"/>
    <w:rsid w:val="00DE3EFB"/>
    <w:rsid w:val="00DF5497"/>
    <w:rsid w:val="00DF6EFE"/>
    <w:rsid w:val="00E000F5"/>
    <w:rsid w:val="00E04F4D"/>
    <w:rsid w:val="00E106CE"/>
    <w:rsid w:val="00E2126D"/>
    <w:rsid w:val="00E26295"/>
    <w:rsid w:val="00E35B2D"/>
    <w:rsid w:val="00E37A98"/>
    <w:rsid w:val="00E45855"/>
    <w:rsid w:val="00E46676"/>
    <w:rsid w:val="00E606FC"/>
    <w:rsid w:val="00E619C8"/>
    <w:rsid w:val="00E63FB4"/>
    <w:rsid w:val="00E67851"/>
    <w:rsid w:val="00E7272B"/>
    <w:rsid w:val="00E755C9"/>
    <w:rsid w:val="00E8188A"/>
    <w:rsid w:val="00E8639C"/>
    <w:rsid w:val="00E865CD"/>
    <w:rsid w:val="00E86C78"/>
    <w:rsid w:val="00E918AD"/>
    <w:rsid w:val="00E97BC6"/>
    <w:rsid w:val="00EA18B2"/>
    <w:rsid w:val="00EA29A7"/>
    <w:rsid w:val="00EA79D4"/>
    <w:rsid w:val="00EB37B8"/>
    <w:rsid w:val="00EB7AE2"/>
    <w:rsid w:val="00EC03B7"/>
    <w:rsid w:val="00EC0E30"/>
    <w:rsid w:val="00EC2E0B"/>
    <w:rsid w:val="00ED3B52"/>
    <w:rsid w:val="00ED41AA"/>
    <w:rsid w:val="00EE305C"/>
    <w:rsid w:val="00EF2DCB"/>
    <w:rsid w:val="00EF3A20"/>
    <w:rsid w:val="00EF60E2"/>
    <w:rsid w:val="00F00CC4"/>
    <w:rsid w:val="00F03718"/>
    <w:rsid w:val="00F06CD9"/>
    <w:rsid w:val="00F10E61"/>
    <w:rsid w:val="00F11F45"/>
    <w:rsid w:val="00F173CF"/>
    <w:rsid w:val="00F21267"/>
    <w:rsid w:val="00F23570"/>
    <w:rsid w:val="00F27185"/>
    <w:rsid w:val="00F34EE5"/>
    <w:rsid w:val="00F41254"/>
    <w:rsid w:val="00F41A2E"/>
    <w:rsid w:val="00F41CE3"/>
    <w:rsid w:val="00F44AD6"/>
    <w:rsid w:val="00F46226"/>
    <w:rsid w:val="00F502F8"/>
    <w:rsid w:val="00F60073"/>
    <w:rsid w:val="00F60F7B"/>
    <w:rsid w:val="00F634C6"/>
    <w:rsid w:val="00F66E32"/>
    <w:rsid w:val="00F73D99"/>
    <w:rsid w:val="00F80168"/>
    <w:rsid w:val="00F8328B"/>
    <w:rsid w:val="00F94E3F"/>
    <w:rsid w:val="00F95224"/>
    <w:rsid w:val="00FA17B1"/>
    <w:rsid w:val="00FA2450"/>
    <w:rsid w:val="00FB6B02"/>
    <w:rsid w:val="00FC05F1"/>
    <w:rsid w:val="00FC4A8E"/>
    <w:rsid w:val="00FD17BC"/>
    <w:rsid w:val="00FD1F5D"/>
    <w:rsid w:val="00FD3557"/>
    <w:rsid w:val="00FD5F31"/>
    <w:rsid w:val="00FD7643"/>
    <w:rsid w:val="00FD76CF"/>
    <w:rsid w:val="00FE1019"/>
    <w:rsid w:val="00FE1BBB"/>
    <w:rsid w:val="00FE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links">
    <w:name w:val="plainlinks"/>
    <w:basedOn w:val="DefaultParagraphFont"/>
    <w:rsid w:val="000A4E10"/>
  </w:style>
  <w:style w:type="character" w:customStyle="1" w:styleId="geo-dms">
    <w:name w:val="geo-dms"/>
    <w:basedOn w:val="DefaultParagraphFont"/>
    <w:rsid w:val="000A4E10"/>
  </w:style>
  <w:style w:type="character" w:customStyle="1" w:styleId="latitude">
    <w:name w:val="latitude"/>
    <w:basedOn w:val="DefaultParagraphFont"/>
    <w:rsid w:val="000A4E10"/>
  </w:style>
  <w:style w:type="character" w:customStyle="1" w:styleId="longitude">
    <w:name w:val="longitude"/>
    <w:basedOn w:val="DefaultParagraphFont"/>
    <w:rsid w:val="000A4E10"/>
  </w:style>
  <w:style w:type="character" w:styleId="Hyperlink">
    <w:name w:val="Hyperlink"/>
    <w:basedOn w:val="DefaultParagraphFont"/>
    <w:uiPriority w:val="99"/>
    <w:unhideWhenUsed/>
    <w:rsid w:val="00A30D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g.mil/history/stations/FORTLAUDERDALE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ouseofrefugefl.org/house-of-refuge-at-gilberts-bar-museum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urnals.fcla.edu/browardlegacy/article/view/79345/76689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en.wikipedia.org/wiki/Houses_of_Refuge_in_Florida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tools.wmflabs.org/geohack/geohack.php?pagename=Houses_of_Refuge_in_Florida&amp;params=26_08_00_N_80_06_00_W_region:US_type:landmark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1</cp:revision>
  <dcterms:created xsi:type="dcterms:W3CDTF">2014-10-19T21:58:00Z</dcterms:created>
  <dcterms:modified xsi:type="dcterms:W3CDTF">2014-10-20T14:34:00Z</dcterms:modified>
</cp:coreProperties>
</file>