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4E1F1" w14:textId="420EF37F" w:rsidR="00683671" w:rsidRDefault="001E2DE1" w:rsidP="00683671">
      <w:pPr>
        <w:pStyle w:val="Heading2"/>
        <w:rPr>
          <w:rFonts w:ascii="Times New Roman" w:hAnsi="Times New Roman"/>
        </w:rPr>
      </w:pPr>
      <w:bookmarkStart w:id="0" w:name="_Toc271735387"/>
      <w:bookmarkStart w:id="1" w:name="_Toc271792579"/>
      <w:bookmarkStart w:id="2" w:name="_Toc271543169"/>
      <w:bookmarkStart w:id="3" w:name="_Toc271715753"/>
      <w:r>
        <w:rPr>
          <w:rFonts w:ascii="Times New Roman" w:hAnsi="Times New Roman"/>
        </w:rPr>
        <w:t xml:space="preserve">Virtual Queue System - </w:t>
      </w:r>
      <w:r w:rsidR="00683671" w:rsidRPr="00C71053">
        <w:rPr>
          <w:rFonts w:ascii="Times New Roman" w:hAnsi="Times New Roman"/>
        </w:rPr>
        <w:t>Use Cases</w:t>
      </w:r>
      <w:bookmarkEnd w:id="0"/>
      <w:bookmarkEnd w:id="1"/>
      <w:bookmarkEnd w:id="2"/>
      <w:bookmarkEnd w:id="3"/>
      <w:r>
        <w:rPr>
          <w:rFonts w:ascii="Times New Roman" w:hAnsi="Times New Roman"/>
        </w:rPr>
        <w:t>.</w:t>
      </w:r>
    </w:p>
    <w:p w14:paraId="49ECB690" w14:textId="77777777" w:rsidR="00683671" w:rsidRDefault="00683671" w:rsidP="00683671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4923566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VQ01 – User Login</w:t>
      </w:r>
    </w:p>
    <w:p w14:paraId="7817441F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2F9D50B3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12DAB2F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100D00D8" w14:textId="77777777" w:rsidR="00937837" w:rsidRPr="00103A17" w:rsidRDefault="00937837" w:rsidP="009378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</w:t>
      </w:r>
    </w:p>
    <w:p w14:paraId="5DE61EFB" w14:textId="77777777" w:rsidR="00937837" w:rsidRPr="00103A17" w:rsidRDefault="00937837" w:rsidP="0093783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Participants must have a web username and password.</w:t>
      </w:r>
    </w:p>
    <w:p w14:paraId="603F6C15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C2246D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4A05289C" w14:textId="77777777" w:rsidR="00937837" w:rsidRPr="00103A17" w:rsidRDefault="00937837" w:rsidP="00937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accesses the login option.</w:t>
      </w:r>
    </w:p>
    <w:p w14:paraId="42F3B5A0" w14:textId="77777777" w:rsidR="00937837" w:rsidRPr="00103A17" w:rsidRDefault="00937837" w:rsidP="00937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will be prompted with a data entry template for username and password.</w:t>
      </w:r>
    </w:p>
    <w:p w14:paraId="1A8B8382" w14:textId="77777777" w:rsidR="00937837" w:rsidRPr="00103A17" w:rsidRDefault="00937837" w:rsidP="00937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provides a previously registered user name and password.</w:t>
      </w:r>
    </w:p>
    <w:p w14:paraId="7540D788" w14:textId="77777777" w:rsidR="00937837" w:rsidRPr="00103A17" w:rsidRDefault="00937837" w:rsidP="00937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shall continue request by accessing the Login.</w:t>
      </w:r>
    </w:p>
    <w:p w14:paraId="53997D48" w14:textId="77777777" w:rsidR="00937837" w:rsidRPr="00103A17" w:rsidRDefault="00937837" w:rsidP="00937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If the credentials are valid, the system will log the user into the corresponding page.</w:t>
      </w:r>
    </w:p>
    <w:p w14:paraId="42681D2E" w14:textId="77777777" w:rsidR="00937837" w:rsidRPr="00103A17" w:rsidRDefault="00937837" w:rsidP="009378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access is granted to respective user.</w:t>
      </w:r>
    </w:p>
    <w:p w14:paraId="2F344860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3C95C7A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A user will only be allowed into the system if he/she has a valid username and password.</w:t>
      </w:r>
    </w:p>
    <w:p w14:paraId="5EED6060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3973B95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6BD5B4DE" w14:textId="77777777" w:rsidR="00937837" w:rsidRPr="00103A17" w:rsidRDefault="00937837" w:rsidP="009378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Access is granted.</w:t>
      </w:r>
    </w:p>
    <w:p w14:paraId="00889E84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435D6C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707DDCFF" w14:textId="77777777" w:rsidR="00937837" w:rsidRPr="00103A17" w:rsidRDefault="00937837" w:rsidP="009378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2 of Description section there is an option that allows the user to reset the p</w:t>
      </w:r>
      <w:r>
        <w:rPr>
          <w:rFonts w:ascii="Times New Roman" w:hAnsi="Times New Roman"/>
        </w:rPr>
        <w:t>assword if he/she forgot. (see u</w:t>
      </w:r>
      <w:r w:rsidRPr="00103A17">
        <w:rPr>
          <w:rFonts w:ascii="Times New Roman" w:hAnsi="Times New Roman"/>
        </w:rPr>
        <w:t xml:space="preserve">se Case </w:t>
      </w:r>
      <w:r w:rsidRPr="00103A17">
        <w:rPr>
          <w:rFonts w:ascii="Times New Roman" w:hAnsi="Times New Roman"/>
          <w:b/>
          <w:bCs/>
        </w:rPr>
        <w:t>VQ03 – Reset Password</w:t>
      </w:r>
      <w:r w:rsidRPr="00103A17">
        <w:rPr>
          <w:rFonts w:ascii="Times New Roman" w:hAnsi="Times New Roman"/>
        </w:rPr>
        <w:t>)</w:t>
      </w:r>
    </w:p>
    <w:p w14:paraId="27941145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6675237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74C9F320" w14:textId="77777777" w:rsidR="00937837" w:rsidRPr="00103A17" w:rsidRDefault="00937837" w:rsidP="009378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login option on the Website is not active.</w:t>
      </w:r>
    </w:p>
    <w:p w14:paraId="0281093E" w14:textId="77777777" w:rsidR="00937837" w:rsidRPr="00103A17" w:rsidRDefault="00937837" w:rsidP="009378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option to reset password is not active.</w:t>
      </w:r>
    </w:p>
    <w:p w14:paraId="2B4C3151" w14:textId="77777777" w:rsidR="00937837" w:rsidRPr="00103A17" w:rsidRDefault="00937837" w:rsidP="009378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database is not active.</w:t>
      </w:r>
    </w:p>
    <w:p w14:paraId="250CC732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642A0AD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None.</w:t>
      </w:r>
    </w:p>
    <w:p w14:paraId="751B130B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AB67320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346B5C48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</w:p>
    <w:p w14:paraId="15BFFED7" w14:textId="77777777" w:rsidR="00937837" w:rsidRPr="00103A17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01A038EE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7AB4A620" w14:textId="77777777" w:rsidR="00937837" w:rsidRPr="00103A17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7F560525" w14:textId="77777777" w:rsidR="00937837" w:rsidRPr="0059304C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22105AFF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</w:t>
      </w:r>
    </w:p>
    <w:p w14:paraId="687FBA88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723E1B4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VQ02 – User Logout</w:t>
      </w:r>
      <w:r w:rsidRPr="00103A17">
        <w:rPr>
          <w:i/>
          <w:iCs/>
          <w:sz w:val="22"/>
          <w:szCs w:val="22"/>
        </w:rPr>
        <w:tab/>
      </w:r>
    </w:p>
    <w:p w14:paraId="06967842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5590227D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587FD30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1D08E3DF" w14:textId="77777777" w:rsidR="00937837" w:rsidRPr="00103A17" w:rsidRDefault="00937837" w:rsidP="009378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activated.</w:t>
      </w:r>
    </w:p>
    <w:p w14:paraId="791A95C9" w14:textId="77777777" w:rsidR="00937837" w:rsidRPr="00103A17" w:rsidRDefault="00937837" w:rsidP="0093783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lastRenderedPageBreak/>
        <w:t>User must have been previously logged in.</w:t>
      </w:r>
    </w:p>
    <w:p w14:paraId="0BF12D91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E6DDCB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17B9CF99" w14:textId="77777777" w:rsidR="00937837" w:rsidRPr="00103A17" w:rsidRDefault="00937837" w:rsidP="009378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accesses the logout option.</w:t>
      </w:r>
    </w:p>
    <w:p w14:paraId="4E5DD601" w14:textId="77777777" w:rsidR="00937837" w:rsidRPr="00103A17" w:rsidRDefault="00937837" w:rsidP="009378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system logs the user out.</w:t>
      </w:r>
    </w:p>
    <w:p w14:paraId="00E7D1C3" w14:textId="77777777" w:rsidR="00937837" w:rsidRPr="00103A17" w:rsidRDefault="00937837" w:rsidP="0093783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the system logs user out and displays the home screen.</w:t>
      </w:r>
    </w:p>
    <w:p w14:paraId="5866E0CF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DCB3D2A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A user will only be logged out if he/she has previously logged in.</w:t>
      </w:r>
    </w:p>
    <w:p w14:paraId="78F66300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F40E2D3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174A7AD1" w14:textId="77777777" w:rsidR="00937837" w:rsidRPr="00103A17" w:rsidRDefault="00937837" w:rsidP="0093783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gets successfully logged out of the system.</w:t>
      </w:r>
    </w:p>
    <w:p w14:paraId="1F566651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09FE25A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20BB87FD" w14:textId="77777777" w:rsidR="00937837" w:rsidRPr="00103A17" w:rsidRDefault="00937837" w:rsidP="0093783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closes the webpage.</w:t>
      </w:r>
    </w:p>
    <w:p w14:paraId="555CC0F6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2638537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1EFA85BF" w14:textId="77777777" w:rsidR="00937837" w:rsidRPr="00103A17" w:rsidRDefault="00937837" w:rsidP="0093783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logout option on the webpage is not active.</w:t>
      </w:r>
    </w:p>
    <w:p w14:paraId="0BE9A00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CAD8D8E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None.</w:t>
      </w:r>
    </w:p>
    <w:p w14:paraId="491C45F8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5CB51C93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2B16194E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</w:p>
    <w:p w14:paraId="09D5A061" w14:textId="77777777" w:rsidR="00937837" w:rsidRPr="00103A17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637650F3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4D0C5E75" w14:textId="77777777" w:rsidR="00937837" w:rsidRPr="00103A17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6E9082B9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38F3D357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</w:p>
    <w:p w14:paraId="7CFF8C3D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</w:t>
      </w:r>
    </w:p>
    <w:p w14:paraId="72B405F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F5657E7" w14:textId="77777777" w:rsidR="00937837" w:rsidRPr="004D4A45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Use Case ID: </w:t>
      </w:r>
      <w:r w:rsidRPr="004D4A45">
        <w:rPr>
          <w:b/>
          <w:bCs/>
          <w:sz w:val="22"/>
          <w:szCs w:val="22"/>
        </w:rPr>
        <w:t>VQ03 – Reset Password</w:t>
      </w:r>
    </w:p>
    <w:p w14:paraId="2E774483" w14:textId="77777777" w:rsidR="00937837" w:rsidRPr="004D4A45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308C185A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98F0878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Pre-conditions:</w:t>
      </w:r>
    </w:p>
    <w:p w14:paraId="4F4499EB" w14:textId="77777777" w:rsidR="00937837" w:rsidRPr="004D4A45" w:rsidRDefault="00937837" w:rsidP="009378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User must have previously registered into the system.</w:t>
      </w:r>
    </w:p>
    <w:p w14:paraId="15D19A4D" w14:textId="77777777" w:rsidR="00937837" w:rsidRPr="004D4A45" w:rsidRDefault="00937837" w:rsidP="0093783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User must be logged out of the system.</w:t>
      </w:r>
    </w:p>
    <w:p w14:paraId="25192BDB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1B426A8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Description:</w:t>
      </w:r>
    </w:p>
    <w:p w14:paraId="073BDA6B" w14:textId="77777777" w:rsidR="00937837" w:rsidRPr="004D4A45" w:rsidRDefault="00937837" w:rsidP="009378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  <w:u w:val="single"/>
        </w:rPr>
        <w:t>Use case begins</w:t>
      </w:r>
      <w:r w:rsidRPr="004D4A45">
        <w:rPr>
          <w:rFonts w:ascii="Times New Roman" w:hAnsi="Times New Roman"/>
        </w:rPr>
        <w:t xml:space="preserve"> when the user accesses the option to reset password on the login screen.</w:t>
      </w:r>
    </w:p>
    <w:p w14:paraId="1E36F71E" w14:textId="77777777" w:rsidR="00937837" w:rsidRPr="004D4A45" w:rsidRDefault="00937837" w:rsidP="009378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system will prompt the user with a data entry template.</w:t>
      </w:r>
    </w:p>
    <w:p w14:paraId="3DB2EEE0" w14:textId="77777777" w:rsidR="00937837" w:rsidRPr="004D4A45" w:rsidRDefault="00937837" w:rsidP="009378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should enter username, which will be their registered email, choose their security question, and write their security answer, new password and password confirmation.</w:t>
      </w:r>
    </w:p>
    <w:p w14:paraId="1482CAF7" w14:textId="77777777" w:rsidR="00937837" w:rsidRPr="004D4A45" w:rsidRDefault="00937837" w:rsidP="009378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shall complete the form and submit the changes.</w:t>
      </w:r>
    </w:p>
    <w:p w14:paraId="78B1130F" w14:textId="77777777" w:rsidR="00937837" w:rsidRPr="004D4A45" w:rsidRDefault="00937837" w:rsidP="009378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</w:rPr>
        <w:t xml:space="preserve">If the username is on record, the system will update the password notify the user if the request was submitted successfully. (See Use case </w:t>
      </w:r>
      <w:r w:rsidRPr="004D4A45">
        <w:rPr>
          <w:rFonts w:ascii="Times New Roman" w:hAnsi="Times New Roman"/>
          <w:b/>
          <w:bCs/>
        </w:rPr>
        <w:t>VQ04 – Confirm Identity</w:t>
      </w:r>
      <w:r w:rsidRPr="004D4A45">
        <w:rPr>
          <w:rFonts w:ascii="Times New Roman" w:hAnsi="Times New Roman"/>
        </w:rPr>
        <w:t>).</w:t>
      </w:r>
    </w:p>
    <w:p w14:paraId="3C352288" w14:textId="77777777" w:rsidR="00937837" w:rsidRPr="004D4A45" w:rsidRDefault="00937837" w:rsidP="0093783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4D4A45">
        <w:rPr>
          <w:rFonts w:ascii="Times New Roman" w:hAnsi="Times New Roman"/>
          <w:u w:val="single"/>
        </w:rPr>
        <w:t>Use case ends</w:t>
      </w:r>
      <w:r w:rsidRPr="004D4A45">
        <w:rPr>
          <w:rFonts w:ascii="Times New Roman" w:hAnsi="Times New Roman"/>
        </w:rPr>
        <w:t xml:space="preserve"> when the request is stored in the system.</w:t>
      </w:r>
    </w:p>
    <w:p w14:paraId="5D7A8D74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1917102" w14:textId="77777777" w:rsidR="00937837" w:rsidRPr="004D4A45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Relevant requirements: </w:t>
      </w:r>
      <w:r w:rsidRPr="004D4A45">
        <w:rPr>
          <w:sz w:val="22"/>
          <w:szCs w:val="22"/>
        </w:rPr>
        <w:t>A user will only be allowed to reset password if he/she has previously registered.</w:t>
      </w:r>
    </w:p>
    <w:p w14:paraId="03A939B7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E17C8BF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Post-conditions:</w:t>
      </w:r>
    </w:p>
    <w:p w14:paraId="417D01C2" w14:textId="77777777" w:rsidR="00937837" w:rsidRPr="004D4A45" w:rsidRDefault="00937837" w:rsidP="0093783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password gets successfully changed in the database.</w:t>
      </w:r>
    </w:p>
    <w:p w14:paraId="73B9360E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35BBB56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Alternative Courses of Action:</w:t>
      </w:r>
    </w:p>
    <w:p w14:paraId="112E9CA6" w14:textId="77777777" w:rsidR="00937837" w:rsidRPr="004D4A45" w:rsidRDefault="00937837" w:rsidP="009378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username could not be found.</w:t>
      </w:r>
    </w:p>
    <w:p w14:paraId="443C4DF1" w14:textId="77777777" w:rsidR="00937837" w:rsidRPr="004D4A45" w:rsidRDefault="00937837" w:rsidP="009378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user has the option to cancel the request.</w:t>
      </w:r>
    </w:p>
    <w:p w14:paraId="5886F4E2" w14:textId="77777777" w:rsidR="00937837" w:rsidRPr="004D4A45" w:rsidRDefault="00937837" w:rsidP="009378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3 of Description section the answer to the security question does not match the records.</w:t>
      </w:r>
    </w:p>
    <w:p w14:paraId="4C6D763D" w14:textId="77777777" w:rsidR="00937837" w:rsidRPr="004D4A45" w:rsidRDefault="00937837" w:rsidP="0093783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In step 4 of Description section the user has the option to cancel the request.</w:t>
      </w:r>
    </w:p>
    <w:p w14:paraId="1E5DF0D5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4ECD9B9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Extensions:</w:t>
      </w:r>
    </w:p>
    <w:p w14:paraId="5D69467A" w14:textId="77777777" w:rsidR="00937837" w:rsidRPr="004D4A45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sz w:val="22"/>
          <w:szCs w:val="22"/>
        </w:rPr>
        <w:t>1</w:t>
      </w:r>
      <w:r w:rsidRPr="004D4A45">
        <w:rPr>
          <w:b/>
          <w:sz w:val="22"/>
          <w:szCs w:val="22"/>
        </w:rPr>
        <w:t>. VQ04 – Confirm Identity</w:t>
      </w:r>
    </w:p>
    <w:p w14:paraId="2AC19FF9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122CB47" w14:textId="77777777" w:rsidR="00937837" w:rsidRPr="004D4A45" w:rsidRDefault="00937837" w:rsidP="00937837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4D4A45">
        <w:rPr>
          <w:i/>
          <w:iCs/>
          <w:sz w:val="22"/>
          <w:szCs w:val="22"/>
        </w:rPr>
        <w:t>Exceptions</w:t>
      </w:r>
      <w:r w:rsidRPr="004D4A45">
        <w:rPr>
          <w:b/>
          <w:bCs/>
          <w:i/>
          <w:iCs/>
          <w:sz w:val="22"/>
          <w:szCs w:val="22"/>
        </w:rPr>
        <w:t>:</w:t>
      </w:r>
    </w:p>
    <w:p w14:paraId="0EDD4900" w14:textId="77777777" w:rsidR="00937837" w:rsidRPr="004D4A45" w:rsidRDefault="00937837" w:rsidP="009378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option to reset the password is inactive.</w:t>
      </w:r>
    </w:p>
    <w:p w14:paraId="5A462F2F" w14:textId="77777777" w:rsidR="00937837" w:rsidRPr="004D4A45" w:rsidRDefault="00937837" w:rsidP="0093783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4D4A45">
        <w:rPr>
          <w:rFonts w:ascii="Times New Roman" w:hAnsi="Times New Roman"/>
        </w:rPr>
        <w:t>The user table in the database is inactive.</w:t>
      </w:r>
    </w:p>
    <w:p w14:paraId="518D0207" w14:textId="77777777" w:rsidR="00937837" w:rsidRPr="004D4A45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2993AC39" w14:textId="77777777" w:rsidR="00937837" w:rsidRPr="004D4A45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sz w:val="22"/>
          <w:szCs w:val="22"/>
        </w:rPr>
        <w:t xml:space="preserve">Related Use Cases: </w:t>
      </w:r>
      <w:r w:rsidRPr="004D4A45">
        <w:rPr>
          <w:b/>
          <w:sz w:val="22"/>
          <w:szCs w:val="22"/>
        </w:rPr>
        <w:t>VQ04 – Confirm Identity.</w:t>
      </w:r>
    </w:p>
    <w:p w14:paraId="2142CCD8" w14:textId="77777777" w:rsidR="00937837" w:rsidRPr="004D4A45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AB92E8C" w14:textId="77777777" w:rsidR="00937837" w:rsidRPr="004D4A45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4D4A45">
        <w:rPr>
          <w:b/>
          <w:bCs/>
          <w:sz w:val="22"/>
          <w:szCs w:val="22"/>
        </w:rPr>
        <w:t>Special Requirements:</w:t>
      </w:r>
    </w:p>
    <w:p w14:paraId="4D3B6D8D" w14:textId="77777777" w:rsidR="00937837" w:rsidRPr="004D4A45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</w:p>
    <w:p w14:paraId="7BE69901" w14:textId="77777777" w:rsidR="00937837" w:rsidRPr="004D4A45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5888B2F3" w14:textId="77777777" w:rsidR="00937837" w:rsidRPr="004D4A45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0F45EA39" w14:textId="77777777" w:rsidR="00937837" w:rsidRPr="004D4A45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08374D4D" w14:textId="77777777" w:rsidR="00937837" w:rsidRPr="004D4A45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4C9D261D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43CC07A4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****************************************************************************</w:t>
      </w:r>
    </w:p>
    <w:p w14:paraId="054E0802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D95D7A5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VQ04 – Confirm Identity</w:t>
      </w:r>
    </w:p>
    <w:p w14:paraId="187EA125" w14:textId="77777777" w:rsidR="0093783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4CF8D7DD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17E27CF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5FC9E09A" w14:textId="77777777" w:rsidR="00937837" w:rsidRPr="00103A17" w:rsidRDefault="00937837" w:rsidP="009378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Web Page has been activated.</w:t>
      </w:r>
    </w:p>
    <w:p w14:paraId="5EBA5AD2" w14:textId="77777777" w:rsidR="00937837" w:rsidRPr="00103A17" w:rsidRDefault="00937837" w:rsidP="009378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already has an active access account.</w:t>
      </w:r>
    </w:p>
    <w:p w14:paraId="2E3B1EA7" w14:textId="77777777" w:rsidR="00937837" w:rsidRPr="00103A17" w:rsidRDefault="00937837" w:rsidP="009378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accesses the login option.</w:t>
      </w:r>
    </w:p>
    <w:p w14:paraId="2D13C9E1" w14:textId="77777777" w:rsidR="00937837" w:rsidRPr="00103A17" w:rsidRDefault="00937837" w:rsidP="009378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User accesses the forget password option.</w:t>
      </w:r>
    </w:p>
    <w:p w14:paraId="6B349514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B480006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7435C569" w14:textId="77777777" w:rsidR="00937837" w:rsidRPr="00103A17" w:rsidRDefault="00937837" w:rsidP="009378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begins</w:t>
      </w:r>
      <w:r w:rsidRPr="00103A17">
        <w:rPr>
          <w:rFonts w:ascii="Times New Roman" w:hAnsi="Times New Roman"/>
        </w:rPr>
        <w:t xml:space="preserve"> when the user is prompted with a template for data entry.</w:t>
      </w:r>
    </w:p>
    <w:p w14:paraId="4DE3482D" w14:textId="77777777" w:rsidR="00937837" w:rsidRPr="00103A17" w:rsidRDefault="00937837" w:rsidP="009378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user shall enter his username, which is the email.</w:t>
      </w:r>
    </w:p>
    <w:p w14:paraId="2354CA14" w14:textId="77777777" w:rsidR="00937837" w:rsidRPr="00103A17" w:rsidRDefault="00937837" w:rsidP="0093783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  <w:u w:val="single"/>
        </w:rPr>
        <w:t>Use case ends</w:t>
      </w:r>
      <w:r w:rsidRPr="00103A17">
        <w:rPr>
          <w:rFonts w:ascii="Times New Roman" w:hAnsi="Times New Roman"/>
        </w:rPr>
        <w:t xml:space="preserve"> when user is taken to VQ03 – Reset Password.</w:t>
      </w:r>
    </w:p>
    <w:p w14:paraId="06D9320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5617C21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  <w:r w:rsidRPr="00103A17">
        <w:rPr>
          <w:sz w:val="22"/>
          <w:szCs w:val="22"/>
        </w:rPr>
        <w:t>none.</w:t>
      </w:r>
    </w:p>
    <w:p w14:paraId="17E3D74E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AC79298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Post-conditions: </w:t>
      </w:r>
      <w:r w:rsidRPr="00103A17">
        <w:rPr>
          <w:sz w:val="22"/>
          <w:szCs w:val="22"/>
        </w:rPr>
        <w:t>The user is taken back to VQ03 – Reset Password.</w:t>
      </w:r>
    </w:p>
    <w:p w14:paraId="754FA117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AE3E153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6347EB44" w14:textId="77777777" w:rsidR="00937837" w:rsidRPr="00103A17" w:rsidRDefault="00937837" w:rsidP="009378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1 of the Description section the user can cancel the request.</w:t>
      </w:r>
    </w:p>
    <w:p w14:paraId="59197FCB" w14:textId="77777777" w:rsidR="00937837" w:rsidRPr="00103A17" w:rsidRDefault="00937837" w:rsidP="0093783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3 of the Description section the ID and/or email are not found.</w:t>
      </w:r>
    </w:p>
    <w:p w14:paraId="424884C2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7319E389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</w:t>
      </w:r>
      <w:r w:rsidRPr="00103A17">
        <w:rPr>
          <w:b/>
          <w:bCs/>
          <w:i/>
          <w:iCs/>
          <w:sz w:val="22"/>
          <w:szCs w:val="22"/>
        </w:rPr>
        <w:t>:</w:t>
      </w:r>
    </w:p>
    <w:p w14:paraId="433AEF89" w14:textId="77777777" w:rsidR="00937837" w:rsidRPr="00103A17" w:rsidRDefault="00937837" w:rsidP="009378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system is unavailable.</w:t>
      </w:r>
    </w:p>
    <w:p w14:paraId="470442D8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9853DC7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Related Use Cases: </w:t>
      </w:r>
      <w:r w:rsidRPr="00103A17">
        <w:rPr>
          <w:sz w:val="22"/>
          <w:szCs w:val="22"/>
        </w:rPr>
        <w:t>VQ03 Reset Password.</w:t>
      </w:r>
    </w:p>
    <w:p w14:paraId="579F9E95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2193A92D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38CDDE2B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</w:p>
    <w:p w14:paraId="4CD0E1A6" w14:textId="77777777" w:rsidR="00937837" w:rsidRPr="00103A17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046D88D5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7926F997" w14:textId="77777777" w:rsidR="00937837" w:rsidRPr="00103A17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6742081E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6B3E6740" w14:textId="77777777" w:rsidR="00937837" w:rsidRPr="00103A17" w:rsidRDefault="00937837" w:rsidP="00937837">
      <w:pPr>
        <w:pBdr>
          <w:bottom w:val="dotted" w:sz="24" w:space="1" w:color="auto"/>
        </w:pBd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540BE1DC" w14:textId="77777777" w:rsidR="00937837" w:rsidRPr="00CE78A8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66E48611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 ID: </w:t>
      </w:r>
      <w:r w:rsidRPr="00103A17">
        <w:rPr>
          <w:b/>
          <w:bCs/>
          <w:sz w:val="22"/>
          <w:szCs w:val="22"/>
        </w:rPr>
        <w:t>VQ05 - Register New User</w:t>
      </w:r>
    </w:p>
    <w:p w14:paraId="67F82F83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Actors: </w:t>
      </w:r>
      <w:r>
        <w:rPr>
          <w:sz w:val="22"/>
          <w:szCs w:val="22"/>
        </w:rPr>
        <w:t>Venue Unregistered</w:t>
      </w:r>
      <w:r w:rsidRPr="00103A17">
        <w:rPr>
          <w:sz w:val="22"/>
          <w:szCs w:val="22"/>
        </w:rPr>
        <w:t xml:space="preserve"> </w:t>
      </w:r>
      <w:r>
        <w:rPr>
          <w:sz w:val="22"/>
          <w:szCs w:val="22"/>
        </w:rPr>
        <w:t>Visitor</w:t>
      </w:r>
      <w:r w:rsidRPr="00103A17">
        <w:rPr>
          <w:sz w:val="22"/>
          <w:szCs w:val="22"/>
        </w:rPr>
        <w:t xml:space="preserve"> </w:t>
      </w:r>
    </w:p>
    <w:p w14:paraId="37439FAA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85105E3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Pre-conditions:</w:t>
      </w:r>
    </w:p>
    <w:p w14:paraId="175BBA19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1. Web page has been activated</w:t>
      </w:r>
    </w:p>
    <w:p w14:paraId="34FF0263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360B575F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Description:</w:t>
      </w:r>
    </w:p>
    <w:p w14:paraId="6C23B552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 xml:space="preserve">1. </w:t>
      </w:r>
      <w:r w:rsidRPr="00103A17">
        <w:rPr>
          <w:sz w:val="22"/>
          <w:szCs w:val="22"/>
          <w:u w:val="single"/>
        </w:rPr>
        <w:t>Use case begins</w:t>
      </w:r>
      <w:r w:rsidRPr="00103A17">
        <w:rPr>
          <w:sz w:val="22"/>
          <w:szCs w:val="22"/>
        </w:rPr>
        <w:t xml:space="preserve"> when guest user accesses the register option </w:t>
      </w:r>
      <w:r>
        <w:rPr>
          <w:sz w:val="22"/>
          <w:szCs w:val="22"/>
        </w:rPr>
        <w:t xml:space="preserve">on </w:t>
      </w:r>
      <w:r w:rsidRPr="00103A17">
        <w:rPr>
          <w:sz w:val="22"/>
          <w:szCs w:val="22"/>
        </w:rPr>
        <w:t>the Website.</w:t>
      </w:r>
    </w:p>
    <w:p w14:paraId="30EFF484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2. The system shall provide the guest user or new administrator with a template for data entry.</w:t>
      </w:r>
    </w:p>
    <w:p w14:paraId="00842AD2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3. The guest user should enter t</w:t>
      </w:r>
      <w:r>
        <w:rPr>
          <w:sz w:val="22"/>
          <w:szCs w:val="22"/>
        </w:rPr>
        <w:t>he following data: first Name, l</w:t>
      </w:r>
      <w:r w:rsidRPr="00103A17">
        <w:rPr>
          <w:sz w:val="22"/>
          <w:szCs w:val="22"/>
        </w:rPr>
        <w:t xml:space="preserve">ast name, </w:t>
      </w:r>
      <w:r>
        <w:rPr>
          <w:sz w:val="22"/>
          <w:szCs w:val="22"/>
        </w:rPr>
        <w:t>password, security question</w:t>
      </w:r>
      <w:r w:rsidRPr="00103A17">
        <w:rPr>
          <w:sz w:val="22"/>
          <w:szCs w:val="22"/>
        </w:rPr>
        <w:t>,</w:t>
      </w:r>
      <w:r>
        <w:rPr>
          <w:sz w:val="22"/>
          <w:szCs w:val="22"/>
        </w:rPr>
        <w:t xml:space="preserve"> security answer, phone number</w:t>
      </w:r>
      <w:r w:rsidRPr="00103A17">
        <w:rPr>
          <w:sz w:val="22"/>
          <w:szCs w:val="22"/>
        </w:rPr>
        <w:t xml:space="preserve"> (for confirmation).</w:t>
      </w:r>
    </w:p>
    <w:p w14:paraId="696B7CF9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 xml:space="preserve">4. The guest user should send the request by accessing the </w:t>
      </w:r>
      <w:r>
        <w:rPr>
          <w:sz w:val="22"/>
          <w:szCs w:val="22"/>
        </w:rPr>
        <w:t>submit</w:t>
      </w:r>
      <w:r w:rsidRPr="00103A17">
        <w:rPr>
          <w:sz w:val="22"/>
          <w:szCs w:val="22"/>
        </w:rPr>
        <w:t xml:space="preserve"> option.</w:t>
      </w:r>
    </w:p>
    <w:p w14:paraId="5BA64F9F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5. The system shall then notify the guest user if the request was submitted successfully.</w:t>
      </w:r>
    </w:p>
    <w:p w14:paraId="16497309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6. When the request is received the system shall update the record for that new user.</w:t>
      </w:r>
    </w:p>
    <w:p w14:paraId="1ACEE5CE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7</w:t>
      </w:r>
      <w:r w:rsidRPr="00103A17">
        <w:rPr>
          <w:sz w:val="22"/>
          <w:szCs w:val="22"/>
          <w:u w:val="single"/>
        </w:rPr>
        <w:t>. Use case ends</w:t>
      </w:r>
      <w:r w:rsidRPr="00103A17">
        <w:rPr>
          <w:sz w:val="22"/>
          <w:szCs w:val="22"/>
        </w:rPr>
        <w:t xml:space="preserve"> when the record is updated.</w:t>
      </w:r>
    </w:p>
    <w:p w14:paraId="0E52D8E5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1B57807E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Relevant requirements: </w:t>
      </w:r>
    </w:p>
    <w:p w14:paraId="06E91733" w14:textId="77777777" w:rsidR="00937837" w:rsidRPr="00103A17" w:rsidRDefault="00937837" w:rsidP="009378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 guest user will only be able to register if they do not have a profile created from before.</w:t>
      </w:r>
    </w:p>
    <w:p w14:paraId="372BC68F" w14:textId="77777777" w:rsidR="00937837" w:rsidRPr="00103A17" w:rsidRDefault="00937837" w:rsidP="0093783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Registered users (including administrators) will be rejected.</w:t>
      </w:r>
    </w:p>
    <w:p w14:paraId="256D3D48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6AD4CB1F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Post-conditions:</w:t>
      </w:r>
    </w:p>
    <w:p w14:paraId="0081478C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sz w:val="22"/>
          <w:szCs w:val="22"/>
        </w:rPr>
        <w:t>1. The record for that user has been created.</w:t>
      </w:r>
    </w:p>
    <w:p w14:paraId="7AA26CE5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4387F62" w14:textId="77777777" w:rsidR="0093783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Alternative Courses of Action:</w:t>
      </w:r>
    </w:p>
    <w:p w14:paraId="467BB116" w14:textId="77777777" w:rsidR="00937837" w:rsidRPr="00103A17" w:rsidRDefault="00937837" w:rsidP="009378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4 o the f Description section the user has the option to cancel the request.</w:t>
      </w:r>
    </w:p>
    <w:p w14:paraId="124574B5" w14:textId="77777777" w:rsidR="00937837" w:rsidRPr="00103A17" w:rsidRDefault="00937837" w:rsidP="009378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>In step 5 o the f Description section, if any of the required fields are left blank the system shall notify the user of the missing fields.</w:t>
      </w:r>
    </w:p>
    <w:p w14:paraId="0D9B03D2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0EEE4E62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  <w:r w:rsidRPr="00103A17">
        <w:rPr>
          <w:i/>
          <w:iCs/>
          <w:sz w:val="22"/>
          <w:szCs w:val="22"/>
        </w:rPr>
        <w:t>Exceptions:</w:t>
      </w:r>
    </w:p>
    <w:p w14:paraId="6741B6D4" w14:textId="77777777" w:rsidR="00937837" w:rsidRPr="00103A17" w:rsidRDefault="00937837" w:rsidP="009378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The register option on the webpage is not active.</w:t>
      </w:r>
    </w:p>
    <w:p w14:paraId="5F0FC9D1" w14:textId="77777777" w:rsidR="00937837" w:rsidRPr="00103A17" w:rsidRDefault="00937837" w:rsidP="0093783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  <w:r w:rsidRPr="00103A17">
        <w:rPr>
          <w:rFonts w:ascii="Times New Roman" w:hAnsi="Times New Roman"/>
        </w:rPr>
        <w:t>After the user enters the required information the system the user gets rejected.</w:t>
      </w:r>
    </w:p>
    <w:p w14:paraId="7BBE38DB" w14:textId="77777777" w:rsidR="00937837" w:rsidRPr="00103A17" w:rsidRDefault="00937837" w:rsidP="00937837">
      <w:pPr>
        <w:autoSpaceDE w:val="0"/>
        <w:autoSpaceDN w:val="0"/>
        <w:adjustRightInd w:val="0"/>
        <w:rPr>
          <w:i/>
          <w:iCs/>
          <w:sz w:val="22"/>
          <w:szCs w:val="22"/>
        </w:rPr>
      </w:pPr>
    </w:p>
    <w:p w14:paraId="4B9812E8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103A17">
        <w:rPr>
          <w:i/>
          <w:iCs/>
          <w:sz w:val="22"/>
          <w:szCs w:val="22"/>
        </w:rPr>
        <w:t xml:space="preserve">Use Cases: </w:t>
      </w:r>
      <w:r w:rsidRPr="00103A17">
        <w:rPr>
          <w:sz w:val="22"/>
          <w:szCs w:val="22"/>
        </w:rPr>
        <w:t>None.</w:t>
      </w:r>
    </w:p>
    <w:p w14:paraId="241A371C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</w:p>
    <w:p w14:paraId="1CC0E512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Special Requirements:</w:t>
      </w:r>
    </w:p>
    <w:p w14:paraId="2F20AA59" w14:textId="77777777" w:rsidR="00937837" w:rsidRPr="00103A1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</w:p>
    <w:p w14:paraId="1333E4C3" w14:textId="77777777" w:rsidR="00937837" w:rsidRPr="00103A17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Usability</w:t>
      </w:r>
      <w:r w:rsidRPr="00103A17">
        <w:rPr>
          <w:rFonts w:ascii="Times New Roman" w:hAnsi="Times New Roman" w:cs="Times New Roman"/>
        </w:rPr>
        <w:t>: No previous training time. System is simple and easy to follow.</w:t>
      </w:r>
    </w:p>
    <w:p w14:paraId="48DBCACE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Reliability</w:t>
      </w:r>
      <w:r w:rsidRPr="00103A17">
        <w:rPr>
          <w:rFonts w:ascii="Times New Roman" w:hAnsi="Times New Roman" w:cs="Times New Roman"/>
        </w:rPr>
        <w:t>: The system should perform correctly 99% of the time.</w:t>
      </w:r>
    </w:p>
    <w:p w14:paraId="330022FE" w14:textId="77777777" w:rsidR="00937837" w:rsidRPr="00103A17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103A17">
        <w:rPr>
          <w:rFonts w:ascii="Times New Roman" w:hAnsi="Times New Roman"/>
          <w:b/>
          <w:bCs/>
        </w:rPr>
        <w:t>Performance</w:t>
      </w:r>
      <w:r w:rsidRPr="00103A17">
        <w:rPr>
          <w:rFonts w:ascii="Times New Roman" w:hAnsi="Times New Roman"/>
        </w:rPr>
        <w:t>: The system should be sent and saved within 3 seconds.</w:t>
      </w:r>
    </w:p>
    <w:p w14:paraId="274B422B" w14:textId="77777777" w:rsidR="00937837" w:rsidRPr="00103A17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103A17">
        <w:rPr>
          <w:rFonts w:ascii="Times New Roman" w:hAnsi="Times New Roman" w:cs="Times New Roman"/>
          <w:b/>
          <w:bCs/>
        </w:rPr>
        <w:t>Supportability</w:t>
      </w:r>
      <w:r w:rsidRPr="00103A17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0D362193" w14:textId="77777777" w:rsidR="00937837" w:rsidRPr="00103A17" w:rsidRDefault="00937837" w:rsidP="00937837">
      <w:pPr>
        <w:autoSpaceDE w:val="0"/>
        <w:autoSpaceDN w:val="0"/>
        <w:adjustRightInd w:val="0"/>
        <w:ind w:left="360"/>
        <w:rPr>
          <w:b/>
          <w:bCs/>
          <w:sz w:val="22"/>
          <w:szCs w:val="22"/>
        </w:rPr>
      </w:pPr>
    </w:p>
    <w:p w14:paraId="70B2AF7C" w14:textId="77777777" w:rsidR="00937837" w:rsidRPr="00103A17" w:rsidRDefault="00937837" w:rsidP="00937837">
      <w:pPr>
        <w:autoSpaceDE w:val="0"/>
        <w:autoSpaceDN w:val="0"/>
        <w:adjustRightInd w:val="0"/>
        <w:rPr>
          <w:b/>
          <w:bCs/>
          <w:sz w:val="22"/>
          <w:szCs w:val="22"/>
        </w:rPr>
      </w:pPr>
      <w:r w:rsidRPr="00103A17">
        <w:rPr>
          <w:b/>
          <w:bCs/>
          <w:sz w:val="22"/>
          <w:szCs w:val="22"/>
        </w:rPr>
        <w:t>***************************************************************************</w:t>
      </w:r>
    </w:p>
    <w:p w14:paraId="120312E6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Use Case ID: </w:t>
      </w:r>
      <w:r>
        <w:rPr>
          <w:b/>
          <w:bCs/>
          <w:color w:val="1A1A1A"/>
          <w:sz w:val="22"/>
          <w:szCs w:val="22"/>
        </w:rPr>
        <w:t>VQ06 – Select Ride</w:t>
      </w:r>
    </w:p>
    <w:p w14:paraId="1AF8B5EF" w14:textId="77777777" w:rsidR="00937837" w:rsidRDefault="00937837" w:rsidP="0093783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52684406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05068ED9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67A2C730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    Web page has been activated.</w:t>
      </w:r>
    </w:p>
    <w:p w14:paraId="6AC06AA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72C89049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135437E2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20F09A37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1.      </w:t>
      </w:r>
      <w:r w:rsidRPr="004D4A45">
        <w:rPr>
          <w:color w:val="1A1A1A"/>
          <w:sz w:val="22"/>
          <w:szCs w:val="22"/>
          <w:u w:val="single"/>
        </w:rPr>
        <w:t>Use case begins</w:t>
      </w:r>
      <w:r w:rsidRPr="004D4A45">
        <w:rPr>
          <w:color w:val="1A1A1A"/>
          <w:sz w:val="22"/>
          <w:szCs w:val="22"/>
        </w:rPr>
        <w:t xml:space="preserve"> when user accesses the option to </w:t>
      </w:r>
      <w:r>
        <w:rPr>
          <w:color w:val="1A1A1A"/>
          <w:sz w:val="22"/>
          <w:szCs w:val="22"/>
        </w:rPr>
        <w:t>select</w:t>
      </w:r>
      <w:r w:rsidRPr="004D4A45">
        <w:rPr>
          <w:color w:val="1A1A1A"/>
          <w:sz w:val="22"/>
          <w:szCs w:val="22"/>
        </w:rPr>
        <w:t xml:space="preserve"> a ride.</w:t>
      </w:r>
    </w:p>
    <w:p w14:paraId="495903E6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The system shall di</w:t>
      </w:r>
      <w:r>
        <w:rPr>
          <w:color w:val="1A1A1A"/>
          <w:sz w:val="22"/>
          <w:szCs w:val="22"/>
        </w:rPr>
        <w:t>splay a list of the rides</w:t>
      </w:r>
      <w:r w:rsidRPr="004D4A45">
        <w:rPr>
          <w:color w:val="1A1A1A"/>
          <w:sz w:val="22"/>
          <w:szCs w:val="22"/>
        </w:rPr>
        <w:t xml:space="preserve"> available for the user.</w:t>
      </w:r>
    </w:p>
    <w:p w14:paraId="76F7792D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3.      The user shall select the ride/event they want.</w:t>
      </w:r>
    </w:p>
    <w:p w14:paraId="0EF09F66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4.      User shall accept the selection.</w:t>
      </w:r>
    </w:p>
    <w:p w14:paraId="401FBCD5" w14:textId="77777777" w:rsidR="00937837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5.      </w:t>
      </w:r>
      <w:r w:rsidRPr="004D4A45">
        <w:rPr>
          <w:color w:val="1A1A1A"/>
          <w:sz w:val="22"/>
          <w:szCs w:val="22"/>
          <w:u w:val="single"/>
        </w:rPr>
        <w:t>Use case ends</w:t>
      </w:r>
      <w:r w:rsidRPr="004D4A45">
        <w:rPr>
          <w:color w:val="1A1A1A"/>
          <w:sz w:val="22"/>
          <w:szCs w:val="22"/>
        </w:rPr>
        <w:t xml:space="preserve"> </w:t>
      </w:r>
      <w:r>
        <w:rPr>
          <w:color w:val="1A1A1A"/>
          <w:sz w:val="22"/>
          <w:szCs w:val="22"/>
        </w:rPr>
        <w:t>when t</w:t>
      </w:r>
      <w:r w:rsidRPr="004D4A45">
        <w:rPr>
          <w:color w:val="1A1A1A"/>
          <w:sz w:val="22"/>
          <w:szCs w:val="22"/>
        </w:rPr>
        <w:t>he system prompt</w:t>
      </w:r>
      <w:r>
        <w:rPr>
          <w:color w:val="1A1A1A"/>
          <w:sz w:val="22"/>
          <w:szCs w:val="22"/>
        </w:rPr>
        <w:t>s</w:t>
      </w:r>
      <w:r w:rsidRPr="004D4A45">
        <w:rPr>
          <w:color w:val="1A1A1A"/>
          <w:sz w:val="22"/>
          <w:szCs w:val="22"/>
        </w:rPr>
        <w:t xml:space="preserve"> the user </w:t>
      </w:r>
      <w:r>
        <w:rPr>
          <w:color w:val="1A1A1A"/>
          <w:sz w:val="22"/>
          <w:szCs w:val="22"/>
        </w:rPr>
        <w:t>with another form to finalize adding their ride (</w:t>
      </w:r>
      <w:r w:rsidRPr="005E22C2">
        <w:rPr>
          <w:sz w:val="22"/>
          <w:szCs w:val="22"/>
        </w:rPr>
        <w:t xml:space="preserve">See Use case </w:t>
      </w:r>
      <w:r w:rsidRPr="005E22C2">
        <w:rPr>
          <w:b/>
          <w:bCs/>
          <w:sz w:val="22"/>
          <w:szCs w:val="22"/>
        </w:rPr>
        <w:t>VQ07 – Add Ride</w:t>
      </w:r>
      <w:r w:rsidRPr="004D4A45">
        <w:t>)</w:t>
      </w:r>
      <w:r>
        <w:rPr>
          <w:color w:val="1A1A1A"/>
          <w:sz w:val="22"/>
          <w:szCs w:val="22"/>
        </w:rPr>
        <w:t>.</w:t>
      </w:r>
    </w:p>
    <w:p w14:paraId="1C9C1ABC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</w:p>
    <w:p w14:paraId="2BBA729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2ACAF1F5" w14:textId="77777777" w:rsidR="00937837" w:rsidRPr="003E053E" w:rsidRDefault="00937837" w:rsidP="00937837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color w:val="1A1A1A"/>
        </w:rPr>
      </w:pPr>
      <w:r w:rsidRPr="003E053E">
        <w:rPr>
          <w:color w:val="1A1A1A"/>
        </w:rPr>
        <w:t>The system shall update the changes made on the database.</w:t>
      </w:r>
    </w:p>
    <w:p w14:paraId="46B11B72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1376BD4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4D4836F7" w14:textId="77777777" w:rsidR="00937837" w:rsidRPr="004239DA" w:rsidRDefault="00937837" w:rsidP="00937837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In step 3 of the Description section the user has the option to cancel the request.</w:t>
      </w:r>
    </w:p>
    <w:p w14:paraId="66718A54" w14:textId="77777777" w:rsidR="00937837" w:rsidRPr="004239DA" w:rsidRDefault="00937837" w:rsidP="0093783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In Step 4 of Description section the system notifies that the request could not be completed.</w:t>
      </w:r>
    </w:p>
    <w:p w14:paraId="2CD4A83C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7546D8F7" w14:textId="77777777" w:rsidR="00937837" w:rsidRPr="004239DA" w:rsidRDefault="00937837" w:rsidP="00937837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>The option to select ride/event is not active.</w:t>
      </w:r>
    </w:p>
    <w:p w14:paraId="39FE6D66" w14:textId="77777777" w:rsidR="00937837" w:rsidRPr="004239DA" w:rsidRDefault="00937837" w:rsidP="00937837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 w:rsidRPr="004239DA">
        <w:rPr>
          <w:rFonts w:ascii="Times New Roman" w:hAnsi="Times New Roman"/>
          <w:color w:val="1A1A1A"/>
        </w:rPr>
        <w:t xml:space="preserve">The system could not </w:t>
      </w:r>
      <w:r>
        <w:rPr>
          <w:rFonts w:ascii="Times New Roman" w:hAnsi="Times New Roman"/>
          <w:color w:val="1A1A1A"/>
        </w:rPr>
        <w:t>continue</w:t>
      </w:r>
      <w:r w:rsidRPr="004239DA">
        <w:rPr>
          <w:rFonts w:ascii="Times New Roman" w:hAnsi="Times New Roman"/>
          <w:color w:val="1A1A1A"/>
        </w:rPr>
        <w:t xml:space="preserve"> </w:t>
      </w:r>
      <w:r>
        <w:rPr>
          <w:rFonts w:ascii="Times New Roman" w:hAnsi="Times New Roman"/>
          <w:color w:val="1A1A1A"/>
        </w:rPr>
        <w:t xml:space="preserve">after </w:t>
      </w:r>
      <w:r w:rsidRPr="004239DA">
        <w:rPr>
          <w:rFonts w:ascii="Times New Roman" w:hAnsi="Times New Roman"/>
          <w:color w:val="1A1A1A"/>
        </w:rPr>
        <w:t>submit</w:t>
      </w:r>
      <w:r>
        <w:rPr>
          <w:rFonts w:ascii="Times New Roman" w:hAnsi="Times New Roman"/>
          <w:color w:val="1A1A1A"/>
        </w:rPr>
        <w:t>ting</w:t>
      </w:r>
      <w:r w:rsidRPr="004239DA">
        <w:rPr>
          <w:rFonts w:ascii="Times New Roman" w:hAnsi="Times New Roman"/>
          <w:color w:val="1A1A1A"/>
        </w:rPr>
        <w:t xml:space="preserve"> the </w:t>
      </w:r>
      <w:r>
        <w:rPr>
          <w:rFonts w:ascii="Times New Roman" w:hAnsi="Times New Roman"/>
          <w:color w:val="1A1A1A"/>
        </w:rPr>
        <w:t>selection</w:t>
      </w:r>
      <w:r w:rsidRPr="004239DA">
        <w:rPr>
          <w:rFonts w:ascii="Times New Roman" w:hAnsi="Times New Roman"/>
          <w:color w:val="1A1A1A"/>
        </w:rPr>
        <w:t>.</w:t>
      </w:r>
    </w:p>
    <w:p w14:paraId="70B7AAA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511AEF9C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 w:rsidRPr="005E22C2">
        <w:rPr>
          <w:b/>
          <w:bCs/>
          <w:sz w:val="22"/>
          <w:szCs w:val="22"/>
        </w:rPr>
        <w:t>VQ07 – Add Ride</w:t>
      </w:r>
    </w:p>
    <w:p w14:paraId="116701D3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37BDC070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058C58CA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7436F786" w14:textId="77777777" w:rsidR="00937837" w:rsidRPr="004D4A45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7BC2CE15" w14:textId="77777777" w:rsidR="00937837" w:rsidRPr="004D4A45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7B68E5F3" w14:textId="77777777" w:rsidR="00937837" w:rsidRPr="004D4A45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024A91E5" w14:textId="77777777" w:rsidR="00937837" w:rsidRPr="00B437A8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01CB9FFD" w14:textId="77777777" w:rsidR="00937837" w:rsidRPr="003A1144" w:rsidRDefault="00937837" w:rsidP="00937837">
      <w:pPr>
        <w:autoSpaceDE w:val="0"/>
        <w:autoSpaceDN w:val="0"/>
        <w:adjustRightInd w:val="0"/>
        <w:rPr>
          <w:rFonts w:cs="Times-Bold"/>
          <w:b/>
          <w:bCs/>
          <w:sz w:val="22"/>
          <w:szCs w:val="22"/>
        </w:rPr>
      </w:pPr>
      <w:r w:rsidRPr="003A1144">
        <w:rPr>
          <w:rFonts w:cs="Times-Bold"/>
          <w:b/>
          <w:bCs/>
        </w:rPr>
        <w:t>**********************************************************************</w:t>
      </w:r>
    </w:p>
    <w:p w14:paraId="7BC55D50" w14:textId="77777777" w:rsidR="00937837" w:rsidRDefault="00937837" w:rsidP="00937837">
      <w:pPr>
        <w:widowControl w:val="0"/>
        <w:autoSpaceDE w:val="0"/>
        <w:autoSpaceDN w:val="0"/>
        <w:adjustRightInd w:val="0"/>
        <w:rPr>
          <w:b/>
          <w:bCs/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Use Case ID: </w:t>
      </w:r>
      <w:r>
        <w:rPr>
          <w:b/>
          <w:bCs/>
          <w:color w:val="1A1A1A"/>
          <w:sz w:val="22"/>
          <w:szCs w:val="22"/>
        </w:rPr>
        <w:t>VQ07 – Add Ride</w:t>
      </w:r>
    </w:p>
    <w:p w14:paraId="5D99C3F0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6EFEA687" w14:textId="77777777" w:rsidR="00937837" w:rsidRDefault="00937837" w:rsidP="0093783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3A4768CD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608C5FB4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0440776D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    Web page has been activated.</w:t>
      </w:r>
    </w:p>
    <w:p w14:paraId="38324DD1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 xml:space="preserve">2.      </w:t>
      </w:r>
      <w:r>
        <w:rPr>
          <w:color w:val="1A1A1A"/>
          <w:sz w:val="22"/>
          <w:szCs w:val="22"/>
        </w:rPr>
        <w:t xml:space="preserve">Venue </w:t>
      </w:r>
      <w:r w:rsidRPr="004D4A45">
        <w:rPr>
          <w:color w:val="1A1A1A"/>
          <w:sz w:val="22"/>
          <w:szCs w:val="22"/>
        </w:rPr>
        <w:t>Registered User has an active account within the system.</w:t>
      </w:r>
    </w:p>
    <w:p w14:paraId="7CE00DC2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3A7CCC94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60C12267" w14:textId="77777777" w:rsidR="00937837" w:rsidRDefault="00937837" w:rsidP="0093783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245070">
        <w:rPr>
          <w:rFonts w:ascii="Times New Roman" w:eastAsia="Times New Roman" w:hAnsi="Times New Roman"/>
          <w:color w:val="1A1A1A"/>
          <w:u w:val="single"/>
        </w:rPr>
        <w:t>Use case begins</w:t>
      </w:r>
      <w:r w:rsidRPr="00245070">
        <w:rPr>
          <w:rFonts w:ascii="Times New Roman" w:eastAsia="Times New Roman" w:hAnsi="Times New Roman"/>
          <w:color w:val="1A1A1A"/>
        </w:rPr>
        <w:t xml:space="preserve"> when user </w:t>
      </w:r>
      <w:r>
        <w:rPr>
          <w:rFonts w:ascii="Times New Roman" w:eastAsia="Times New Roman" w:hAnsi="Times New Roman"/>
          <w:color w:val="1A1A1A"/>
        </w:rPr>
        <w:t>is presented with a template to</w:t>
      </w:r>
      <w:r w:rsidRPr="00245070">
        <w:rPr>
          <w:rFonts w:ascii="Times New Roman" w:eastAsia="Times New Roman" w:hAnsi="Times New Roman"/>
          <w:color w:val="1A1A1A"/>
        </w:rPr>
        <w:t xml:space="preserve"> add a ride.</w:t>
      </w:r>
    </w:p>
    <w:p w14:paraId="6C51C50C" w14:textId="77777777" w:rsidR="00937837" w:rsidRPr="00600EF2" w:rsidRDefault="00937837" w:rsidP="0093783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>
        <w:rPr>
          <w:rFonts w:ascii="Times New Roman" w:hAnsi="Times New Roman"/>
        </w:rPr>
        <w:t xml:space="preserve">User shall choose </w:t>
      </w:r>
      <w:r>
        <w:rPr>
          <w:rFonts w:ascii="Times New Roman" w:eastAsia="Times New Roman" w:hAnsi="Times New Roman"/>
          <w:color w:val="1A1A1A"/>
        </w:rPr>
        <w:t xml:space="preserve">the </w:t>
      </w:r>
      <w:r w:rsidRPr="00245070">
        <w:rPr>
          <w:rFonts w:ascii="Times New Roman" w:eastAsia="Times New Roman" w:hAnsi="Times New Roman"/>
          <w:color w:val="1A1A1A"/>
        </w:rPr>
        <w:t>time of no</w:t>
      </w:r>
      <w:r>
        <w:rPr>
          <w:rFonts w:ascii="Times New Roman" w:eastAsia="Times New Roman" w:hAnsi="Times New Roman"/>
          <w:color w:val="1A1A1A"/>
        </w:rPr>
        <w:t>tification from the list.</w:t>
      </w:r>
    </w:p>
    <w:p w14:paraId="18015253" w14:textId="77777777" w:rsidR="00937837" w:rsidRDefault="00937837" w:rsidP="0093783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103A17">
        <w:rPr>
          <w:rFonts w:ascii="Times New Roman" w:hAnsi="Times New Roman"/>
        </w:rPr>
        <w:t xml:space="preserve">User shall continue </w:t>
      </w:r>
      <w:r>
        <w:rPr>
          <w:rFonts w:ascii="Times New Roman" w:hAnsi="Times New Roman"/>
        </w:rPr>
        <w:t>by adding the ride requested</w:t>
      </w:r>
      <w:r w:rsidRPr="00103A17">
        <w:rPr>
          <w:rFonts w:ascii="Times New Roman" w:hAnsi="Times New Roman"/>
        </w:rPr>
        <w:t>.</w:t>
      </w:r>
    </w:p>
    <w:p w14:paraId="05C00276" w14:textId="77777777" w:rsidR="00937837" w:rsidRDefault="00937837" w:rsidP="0093783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>
        <w:rPr>
          <w:rFonts w:ascii="Times New Roman" w:eastAsia="Times New Roman" w:hAnsi="Times New Roman"/>
          <w:color w:val="1A1A1A"/>
        </w:rPr>
        <w:t>T</w:t>
      </w:r>
      <w:r w:rsidRPr="00245070">
        <w:rPr>
          <w:rFonts w:ascii="Times New Roman" w:eastAsia="Times New Roman" w:hAnsi="Times New Roman"/>
          <w:color w:val="1A1A1A"/>
        </w:rPr>
        <w:t xml:space="preserve">he system </w:t>
      </w:r>
      <w:r>
        <w:rPr>
          <w:rFonts w:ascii="Times New Roman" w:eastAsia="Times New Roman" w:hAnsi="Times New Roman"/>
          <w:color w:val="1A1A1A"/>
        </w:rPr>
        <w:t>shall notify</w:t>
      </w:r>
      <w:r w:rsidRPr="00245070">
        <w:rPr>
          <w:rFonts w:ascii="Times New Roman" w:eastAsia="Times New Roman" w:hAnsi="Times New Roman"/>
          <w:color w:val="1A1A1A"/>
        </w:rPr>
        <w:t xml:space="preserve"> the user </w:t>
      </w:r>
      <w:r>
        <w:rPr>
          <w:rFonts w:ascii="Times New Roman" w:eastAsia="Times New Roman" w:hAnsi="Times New Roman"/>
          <w:color w:val="1A1A1A"/>
        </w:rPr>
        <w:t xml:space="preserve">time of waiting and </w:t>
      </w:r>
      <w:r w:rsidRPr="00245070">
        <w:rPr>
          <w:rFonts w:ascii="Times New Roman" w:eastAsia="Times New Roman" w:hAnsi="Times New Roman"/>
          <w:color w:val="1A1A1A"/>
        </w:rPr>
        <w:t>if ri</w:t>
      </w:r>
      <w:r>
        <w:rPr>
          <w:rFonts w:ascii="Times New Roman" w:eastAsia="Times New Roman" w:hAnsi="Times New Roman"/>
          <w:color w:val="1A1A1A"/>
        </w:rPr>
        <w:t>de was successfully added.</w:t>
      </w:r>
    </w:p>
    <w:p w14:paraId="322B2735" w14:textId="77777777" w:rsidR="00937837" w:rsidRPr="00245070" w:rsidRDefault="00937837" w:rsidP="00937837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rPr>
          <w:rFonts w:ascii="Times New Roman" w:eastAsia="Times New Roman" w:hAnsi="Times New Roman"/>
          <w:color w:val="1A1A1A"/>
        </w:rPr>
      </w:pPr>
      <w:r w:rsidRPr="00245070">
        <w:rPr>
          <w:rFonts w:ascii="Times New Roman" w:eastAsia="Times New Roman" w:hAnsi="Times New Roman"/>
          <w:color w:val="1A1A1A"/>
          <w:u w:val="single"/>
        </w:rPr>
        <w:t>Use case ends</w:t>
      </w:r>
      <w:r>
        <w:rPr>
          <w:rFonts w:ascii="Times New Roman" w:eastAsia="Times New Roman" w:hAnsi="Times New Roman"/>
          <w:color w:val="1A1A1A"/>
          <w:u w:val="single"/>
        </w:rPr>
        <w:t xml:space="preserve"> </w:t>
      </w:r>
      <w:r w:rsidRPr="000F74CC">
        <w:rPr>
          <w:rFonts w:ascii="Times New Roman" w:eastAsia="Times New Roman" w:hAnsi="Times New Roman"/>
          <w:color w:val="1A1A1A"/>
        </w:rPr>
        <w:t xml:space="preserve">when </w:t>
      </w:r>
      <w:r>
        <w:rPr>
          <w:rFonts w:ascii="Times New Roman" w:eastAsia="Times New Roman" w:hAnsi="Times New Roman"/>
          <w:color w:val="1A1A1A"/>
        </w:rPr>
        <w:t xml:space="preserve">customer accepts the notification displayed and user is taken to his/her activity page. </w:t>
      </w:r>
    </w:p>
    <w:p w14:paraId="3C8BFAE4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6124C01D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59EAF6B8" w14:textId="77777777" w:rsidR="00937837" w:rsidRPr="004D4A45" w:rsidRDefault="00937837" w:rsidP="00937837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The system shall update the changes made on the database.</w:t>
      </w:r>
    </w:p>
    <w:p w14:paraId="2607D70C" w14:textId="77777777" w:rsidR="00937837" w:rsidRDefault="00937837" w:rsidP="00937837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  <w:t>The number of rides</w:t>
      </w:r>
      <w:r w:rsidRPr="004D4A45">
        <w:rPr>
          <w:color w:val="1A1A1A"/>
          <w:sz w:val="22"/>
          <w:szCs w:val="22"/>
        </w:rPr>
        <w:t xml:space="preserve"> for the customer is increased by one in the database.</w:t>
      </w:r>
    </w:p>
    <w:p w14:paraId="15D1B7E9" w14:textId="77777777" w:rsidR="00937837" w:rsidRPr="004D4A45" w:rsidRDefault="00937837" w:rsidP="00937837">
      <w:pPr>
        <w:widowControl w:val="0"/>
        <w:numPr>
          <w:ilvl w:val="0"/>
          <w:numId w:val="30"/>
        </w:numPr>
        <w:autoSpaceDE w:val="0"/>
        <w:autoSpaceDN w:val="0"/>
        <w:adjustRightInd w:val="0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  <w:t>A unique id is created on the on the queue ride table for that customer.</w:t>
      </w:r>
    </w:p>
    <w:p w14:paraId="2989233D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0D199A7A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2A480074" w14:textId="77777777" w:rsidR="00937837" w:rsidRPr="004D4A45" w:rsidRDefault="00937837" w:rsidP="00937837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In step 2</w:t>
      </w:r>
      <w:r w:rsidRPr="004D4A45">
        <w:rPr>
          <w:rFonts w:ascii="Times New Roman" w:hAnsi="Times New Roman"/>
          <w:color w:val="1A1A1A"/>
        </w:rPr>
        <w:t xml:space="preserve"> of the Description section the user has the option to cancel the </w:t>
      </w:r>
      <w:r>
        <w:rPr>
          <w:rFonts w:ascii="Times New Roman" w:hAnsi="Times New Roman"/>
          <w:color w:val="1A1A1A"/>
        </w:rPr>
        <w:t>ride</w:t>
      </w:r>
      <w:r w:rsidRPr="004D4A45">
        <w:rPr>
          <w:rFonts w:ascii="Times New Roman" w:hAnsi="Times New Roman"/>
          <w:color w:val="1A1A1A"/>
        </w:rPr>
        <w:t>.</w:t>
      </w:r>
    </w:p>
    <w:p w14:paraId="27463C95" w14:textId="77777777" w:rsidR="00937837" w:rsidRPr="004D4A45" w:rsidRDefault="00937837" w:rsidP="0093783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Step 3</w:t>
      </w:r>
      <w:r w:rsidRPr="004D4A45">
        <w:rPr>
          <w:rFonts w:ascii="Times New Roman" w:hAnsi="Times New Roman"/>
        </w:rPr>
        <w:t xml:space="preserve"> of Description section the system prompt the user to enter more data if a required field is left blank.</w:t>
      </w:r>
    </w:p>
    <w:p w14:paraId="4C8EDCD2" w14:textId="77777777" w:rsidR="00937837" w:rsidRPr="004D4A45" w:rsidRDefault="00937837" w:rsidP="00937837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Step 5</w:t>
      </w:r>
      <w:r w:rsidRPr="004D4A45">
        <w:rPr>
          <w:rFonts w:ascii="Times New Roman" w:hAnsi="Times New Roman"/>
        </w:rPr>
        <w:t xml:space="preserve"> of Description section the system notifies that the request could not be completed.</w:t>
      </w:r>
    </w:p>
    <w:p w14:paraId="1FBA4313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47AC0120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2CB3FE92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1.  </w:t>
      </w:r>
      <w:r>
        <w:rPr>
          <w:color w:val="1A1A1A"/>
          <w:sz w:val="22"/>
          <w:szCs w:val="22"/>
        </w:rPr>
        <w:t>    The option to add ride</w:t>
      </w:r>
      <w:r w:rsidRPr="004D4A45">
        <w:rPr>
          <w:color w:val="1A1A1A"/>
          <w:sz w:val="22"/>
          <w:szCs w:val="22"/>
        </w:rPr>
        <w:t xml:space="preserve"> is not active.</w:t>
      </w:r>
    </w:p>
    <w:p w14:paraId="1039E7A1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2.      The option to accept the notification is not active.</w:t>
      </w:r>
    </w:p>
    <w:p w14:paraId="1877D4FF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left="48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3.      The system could not submit the request.</w:t>
      </w:r>
    </w:p>
    <w:p w14:paraId="4832F561" w14:textId="77777777" w:rsidR="00937837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65FC73A9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20EE0A0A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>
        <w:rPr>
          <w:b/>
          <w:sz w:val="22"/>
          <w:szCs w:val="22"/>
        </w:rPr>
        <w:t>VQ06</w:t>
      </w:r>
      <w:r w:rsidRPr="004D4A45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Select Ride</w:t>
      </w:r>
    </w:p>
    <w:p w14:paraId="6703EDD5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1CC7FA2B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3ED50BC7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0E31A810" w14:textId="77777777" w:rsidR="00937837" w:rsidRPr="004D4A45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22092E54" w14:textId="77777777" w:rsidR="00937837" w:rsidRPr="004D4A45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55430F0D" w14:textId="77777777" w:rsidR="00937837" w:rsidRPr="004D4A45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08A54AF4" w14:textId="77777777" w:rsidR="00937837" w:rsidRPr="00B437A8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48393554" w14:textId="77777777" w:rsidR="0093783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616FF3">
        <w:rPr>
          <w:rFonts w:cs="Times-Bold"/>
          <w:b/>
          <w:bCs/>
        </w:rPr>
        <w:t>**********************************************************************</w:t>
      </w:r>
    </w:p>
    <w:p w14:paraId="55BFA451" w14:textId="77777777" w:rsidR="00937837" w:rsidRPr="00637360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340F983C" w14:textId="77777777" w:rsidR="00937837" w:rsidRPr="0091401E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91401E">
        <w:rPr>
          <w:rFonts w:cs="Times-Italic"/>
          <w:i/>
          <w:iCs/>
        </w:rPr>
        <w:t>Use Case ID:</w:t>
      </w:r>
      <w:r w:rsidRPr="0091401E">
        <w:rPr>
          <w:rFonts w:cs="Times-Bold"/>
          <w:b/>
          <w:bCs/>
        </w:rPr>
        <w:t xml:space="preserve"> VQ08 - Edit User's Profile</w:t>
      </w:r>
    </w:p>
    <w:p w14:paraId="55500359" w14:textId="77777777" w:rsidR="0093783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91401E">
        <w:rPr>
          <w:rFonts w:cs="Times-Italic"/>
          <w:i/>
          <w:iCs/>
        </w:rPr>
        <w:t xml:space="preserve">Actors: </w:t>
      </w:r>
      <w:r w:rsidRPr="0091401E">
        <w:rPr>
          <w:sz w:val="22"/>
          <w:szCs w:val="22"/>
        </w:rPr>
        <w:t>Single Venue Admin.</w:t>
      </w:r>
    </w:p>
    <w:p w14:paraId="799D4718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1BD54CA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Pre-conditions:</w:t>
      </w:r>
    </w:p>
    <w:p w14:paraId="776A809A" w14:textId="77777777" w:rsidR="00937837" w:rsidRPr="008E5AC7" w:rsidRDefault="00937837" w:rsidP="0093783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User has an existing profile.</w:t>
      </w:r>
    </w:p>
    <w:p w14:paraId="4BD48F21" w14:textId="77777777" w:rsidR="00937837" w:rsidRPr="008E5AC7" w:rsidRDefault="00937837" w:rsidP="0093783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Web page has been activated.</w:t>
      </w:r>
    </w:p>
    <w:p w14:paraId="3483B024" w14:textId="77777777" w:rsidR="00937837" w:rsidRPr="008E5AC7" w:rsidRDefault="00937837" w:rsidP="00937837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User</w:t>
      </w:r>
      <w:r>
        <w:rPr>
          <w:rFonts w:cs="Times-Roman"/>
        </w:rPr>
        <w:t xml:space="preserve"> (administrator)</w:t>
      </w:r>
      <w:r w:rsidRPr="008E5AC7">
        <w:rPr>
          <w:rFonts w:cs="Times-Roman"/>
        </w:rPr>
        <w:t xml:space="preserve"> has successfully logged onto the system.</w:t>
      </w:r>
    </w:p>
    <w:p w14:paraId="3B093609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B6AD2C1" w14:textId="77777777" w:rsidR="0093783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7C242DFF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3058175" w14:textId="77777777" w:rsidR="0093783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 w:rsidRPr="008E5AC7">
        <w:rPr>
          <w:rFonts w:cs="Times-Roman"/>
        </w:rPr>
        <w:t xml:space="preserve"> </w:t>
      </w:r>
      <w:r>
        <w:rPr>
          <w:rFonts w:cs="Times-Roman"/>
        </w:rPr>
        <w:t xml:space="preserve">when </w:t>
      </w:r>
      <w:r>
        <w:rPr>
          <w:rFonts w:cs="Times-Italic"/>
          <w:i/>
          <w:iCs/>
        </w:rPr>
        <w:t>Admin search the user to be edited.</w:t>
      </w:r>
    </w:p>
    <w:p w14:paraId="554415AF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accesse</w:t>
      </w:r>
      <w:r>
        <w:rPr>
          <w:rFonts w:cs="Times-Roman"/>
        </w:rPr>
        <w:t>s the User Profile page and select edit option</w:t>
      </w:r>
      <w:r w:rsidRPr="008E5AC7">
        <w:rPr>
          <w:rFonts w:cs="Times-Roman"/>
        </w:rPr>
        <w:t>.</w:t>
      </w:r>
    </w:p>
    <w:p w14:paraId="3000AC8C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is prompted with a data entry template</w:t>
      </w:r>
      <w:r>
        <w:rPr>
          <w:rFonts w:cs="Times-Roman"/>
        </w:rPr>
        <w:t xml:space="preserve"> with already loaded user info</w:t>
      </w:r>
      <w:r w:rsidRPr="008E5AC7">
        <w:rPr>
          <w:rFonts w:cs="Times-Roman"/>
        </w:rPr>
        <w:t>.</w:t>
      </w:r>
    </w:p>
    <w:p w14:paraId="24E845C3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can change any field they want (making sure all </w:t>
      </w:r>
      <w:r>
        <w:rPr>
          <w:rFonts w:cs="Times-Roman"/>
        </w:rPr>
        <w:t>fields have an entry</w:t>
      </w:r>
      <w:r w:rsidRPr="008E5AC7">
        <w:rPr>
          <w:rFonts w:cs="Times-Roman"/>
        </w:rPr>
        <w:t>).</w:t>
      </w:r>
    </w:p>
    <w:p w14:paraId="7DC90794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User shall accept</w:t>
      </w:r>
      <w:r w:rsidRPr="008E5AC7">
        <w:rPr>
          <w:rFonts w:cs="Times-Roman"/>
        </w:rPr>
        <w:t xml:space="preserve"> “Update”.</w:t>
      </w:r>
    </w:p>
    <w:p w14:paraId="2434AC62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shall notify the user if the request was submitted successfully.</w:t>
      </w:r>
    </w:p>
    <w:p w14:paraId="13C5E992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is taken back to the profile page.</w:t>
      </w:r>
    </w:p>
    <w:p w14:paraId="2A9E41D5" w14:textId="77777777" w:rsidR="00937837" w:rsidRPr="008E5AC7" w:rsidRDefault="00937837" w:rsidP="00937837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saves the updated information.</w:t>
      </w:r>
    </w:p>
    <w:p w14:paraId="14506046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A8A1360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Relevant requirements: </w:t>
      </w:r>
      <w:r w:rsidRPr="008E5AC7">
        <w:rPr>
          <w:rFonts w:cs="Times-Roman"/>
        </w:rPr>
        <w:t>None.</w:t>
      </w:r>
    </w:p>
    <w:p w14:paraId="4E1641AF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6E2C16C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042326D4" w14:textId="77777777" w:rsidR="00937837" w:rsidRPr="008E5AC7" w:rsidRDefault="00937837" w:rsidP="00937837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User's profile is updated in the database.</w:t>
      </w:r>
    </w:p>
    <w:p w14:paraId="53953748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E769BB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473FF400" w14:textId="77777777" w:rsidR="00937837" w:rsidRPr="008E5AC7" w:rsidRDefault="00937837" w:rsidP="0093783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In Step 4 of Description section the user has the option to cancel the request.</w:t>
      </w:r>
    </w:p>
    <w:p w14:paraId="7B8072E5" w14:textId="77777777" w:rsidR="00937837" w:rsidRPr="008E5AC7" w:rsidRDefault="00937837" w:rsidP="0093783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In Step 4 of Description section the system prompt the user to enter more data if a required field is left blank.</w:t>
      </w:r>
    </w:p>
    <w:p w14:paraId="09C4C5AA" w14:textId="77777777" w:rsidR="00937837" w:rsidRPr="008E5AC7" w:rsidRDefault="00937837" w:rsidP="00937837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In Step 5 of Description section the system notifies that the request could not be completed.</w:t>
      </w:r>
    </w:p>
    <w:p w14:paraId="5CDFB1A5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CAEEB3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2D81B85A" w14:textId="77777777" w:rsidR="00937837" w:rsidRPr="008E5AC7" w:rsidRDefault="00937837" w:rsidP="0093783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update user profile link is not active.</w:t>
      </w:r>
    </w:p>
    <w:p w14:paraId="648A30B5" w14:textId="77777777" w:rsidR="00937837" w:rsidRPr="008E5AC7" w:rsidRDefault="00937837" w:rsidP="0093783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update button is not active.</w:t>
      </w:r>
    </w:p>
    <w:p w14:paraId="247B6BB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DDF3A45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>Related Use Cases:</w:t>
      </w:r>
      <w:r w:rsidRPr="00ED4F7F">
        <w:rPr>
          <w:rFonts w:cs="Times-Italic"/>
          <w:i/>
          <w:iCs/>
        </w:rPr>
        <w:t xml:space="preserve"> </w:t>
      </w:r>
      <w:r w:rsidRPr="00ED4F7F">
        <w:rPr>
          <w:rFonts w:cs="Times-Roman"/>
        </w:rPr>
        <w:t>None</w:t>
      </w:r>
    </w:p>
    <w:p w14:paraId="67CB4227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7BB5D13E" w14:textId="77777777" w:rsidR="00937837" w:rsidRPr="00F81916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F81916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09293A21" w14:textId="77777777" w:rsidR="00937837" w:rsidRPr="00F81916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F81916">
        <w:rPr>
          <w:rFonts w:ascii="Calibri" w:hAnsi="Calibri"/>
          <w:color w:val="1A1A1A"/>
          <w:sz w:val="22"/>
          <w:szCs w:val="22"/>
        </w:rPr>
        <w:t> </w:t>
      </w:r>
    </w:p>
    <w:p w14:paraId="0DA7A82F" w14:textId="77777777" w:rsidR="00937837" w:rsidRPr="00F81916" w:rsidRDefault="00937837" w:rsidP="00937837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F81916">
        <w:rPr>
          <w:rFonts w:ascii="Calibri" w:hAnsi="Calibri" w:cs="Times New Roman"/>
          <w:b/>
          <w:bCs/>
        </w:rPr>
        <w:t>Usability</w:t>
      </w:r>
      <w:r w:rsidRPr="00F81916">
        <w:rPr>
          <w:rFonts w:ascii="Calibri" w:hAnsi="Calibri" w:cs="Times New Roman"/>
        </w:rPr>
        <w:t>: No previous training time. System is simple and easy to follow.</w:t>
      </w:r>
    </w:p>
    <w:p w14:paraId="73EBBC48" w14:textId="77777777" w:rsidR="00937837" w:rsidRPr="00F81916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F81916">
        <w:rPr>
          <w:rFonts w:ascii="Calibri" w:hAnsi="Calibri" w:cs="Times New Roman"/>
          <w:b/>
          <w:bCs/>
        </w:rPr>
        <w:t>Reliability</w:t>
      </w:r>
      <w:r w:rsidRPr="00F81916">
        <w:rPr>
          <w:rFonts w:ascii="Calibri" w:hAnsi="Calibri" w:cs="Times New Roman"/>
        </w:rPr>
        <w:t>: The system should perform correctly 99% of the time.</w:t>
      </w:r>
    </w:p>
    <w:p w14:paraId="35A3129D" w14:textId="77777777" w:rsidR="00937837" w:rsidRPr="00F81916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F81916">
        <w:rPr>
          <w:b/>
          <w:bCs/>
        </w:rPr>
        <w:t>Performance</w:t>
      </w:r>
      <w:r w:rsidRPr="00F81916">
        <w:t>: The system should be sent and saved within 3 seconds.</w:t>
      </w:r>
    </w:p>
    <w:p w14:paraId="4C0DDFA2" w14:textId="77777777" w:rsidR="00937837" w:rsidRPr="00F81916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Times-Roman"/>
        </w:rPr>
      </w:pPr>
      <w:r w:rsidRPr="00F81916">
        <w:rPr>
          <w:b/>
          <w:bCs/>
        </w:rPr>
        <w:t>Supportability</w:t>
      </w:r>
      <w:r w:rsidRPr="00F81916">
        <w:t>: The system should be easy to maintain, make appropriate changes, and be correctly handled by IE, Mozilla, Chrome and Safari.</w:t>
      </w:r>
    </w:p>
    <w:p w14:paraId="4B493872" w14:textId="77777777" w:rsidR="00937837" w:rsidRPr="00E81EE0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8E5AC7">
        <w:rPr>
          <w:rFonts w:cs="Times-Bold"/>
          <w:b/>
          <w:bCs/>
        </w:rPr>
        <w:t>********************************************</w:t>
      </w:r>
      <w:r>
        <w:rPr>
          <w:rFonts w:cs="Times-Bold"/>
          <w:b/>
          <w:bCs/>
        </w:rPr>
        <w:t>**************************</w:t>
      </w:r>
    </w:p>
    <w:p w14:paraId="53074B26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91401E">
        <w:rPr>
          <w:rFonts w:cs="Times-Italic"/>
          <w:i/>
          <w:iCs/>
        </w:rPr>
        <w:t xml:space="preserve">Use Case ID: </w:t>
      </w:r>
      <w:r w:rsidRPr="0091401E">
        <w:rPr>
          <w:rFonts w:cs="Times-Bold"/>
          <w:b/>
          <w:bCs/>
        </w:rPr>
        <w:t>VQ09 - Disable User's Account</w:t>
      </w:r>
    </w:p>
    <w:p w14:paraId="59DAD38F" w14:textId="77777777" w:rsidR="00937837" w:rsidRDefault="00937837" w:rsidP="00937837">
      <w:pPr>
        <w:autoSpaceDE w:val="0"/>
        <w:autoSpaceDN w:val="0"/>
        <w:adjustRightInd w:val="0"/>
        <w:rPr>
          <w:sz w:val="22"/>
          <w:szCs w:val="22"/>
        </w:rPr>
      </w:pPr>
      <w:r w:rsidRPr="008E5AC7">
        <w:rPr>
          <w:rFonts w:cs="Times-Italic"/>
          <w:i/>
          <w:iCs/>
        </w:rPr>
        <w:t xml:space="preserve">Actors: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3AF2FE39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70FB26B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Pre-conditions:</w:t>
      </w:r>
    </w:p>
    <w:p w14:paraId="503C60F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1. User</w:t>
      </w:r>
      <w:r>
        <w:rPr>
          <w:rFonts w:cs="Times-Roman"/>
        </w:rPr>
        <w:t xml:space="preserve"> (administrator)</w:t>
      </w:r>
      <w:r w:rsidRPr="008E5AC7">
        <w:rPr>
          <w:rFonts w:cs="Times-Roman"/>
        </w:rPr>
        <w:t xml:space="preserve"> has an existing profile.</w:t>
      </w:r>
    </w:p>
    <w:p w14:paraId="37603F5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2. Web page has been activated.</w:t>
      </w:r>
    </w:p>
    <w:p w14:paraId="0269D5A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3. User has successfully logged onto the system.</w:t>
      </w:r>
    </w:p>
    <w:p w14:paraId="313534BE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4. User is on his profile page.</w:t>
      </w:r>
    </w:p>
    <w:p w14:paraId="613519CA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D2B572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12BAC41E" w14:textId="77777777" w:rsidR="0093783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 w:rsidRPr="008E5AC7">
        <w:rPr>
          <w:rFonts w:cs="Times-Roman"/>
        </w:rPr>
        <w:t xml:space="preserve"> </w:t>
      </w:r>
      <w:r>
        <w:rPr>
          <w:rFonts w:cs="Times-Roman"/>
        </w:rPr>
        <w:t xml:space="preserve">when </w:t>
      </w:r>
      <w:r>
        <w:rPr>
          <w:rFonts w:cs="Times-Italic"/>
          <w:i/>
          <w:iCs/>
        </w:rPr>
        <w:t>Admin search the user to be disabled.</w:t>
      </w:r>
    </w:p>
    <w:p w14:paraId="220263AE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Admin</w:t>
      </w:r>
      <w:r w:rsidRPr="008E5AC7">
        <w:rPr>
          <w:rFonts w:cs="Times-Roman"/>
        </w:rPr>
        <w:t xml:space="preserve"> accesse</w:t>
      </w:r>
      <w:r>
        <w:rPr>
          <w:rFonts w:cs="Times-Roman"/>
        </w:rPr>
        <w:t>s the User Profile page</w:t>
      </w:r>
      <w:r w:rsidRPr="008E5AC7">
        <w:rPr>
          <w:rFonts w:cs="Times-Roman"/>
        </w:rPr>
        <w:t>.</w:t>
      </w:r>
    </w:p>
    <w:p w14:paraId="50B6C734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access the “Disable” option.</w:t>
      </w:r>
    </w:p>
    <w:p w14:paraId="0F04EA30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ask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if they are sure they want to proceed.</w:t>
      </w:r>
    </w:p>
    <w:p w14:paraId="4A98F42D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confirm by accepting the “Yes” option.</w:t>
      </w:r>
    </w:p>
    <w:p w14:paraId="68DC39C9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notify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if the request was submitted successfully.</w:t>
      </w:r>
    </w:p>
    <w:p w14:paraId="63A1D33F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 xml:space="preserve">is taken back to the </w:t>
      </w:r>
      <w:r>
        <w:rPr>
          <w:rFonts w:cs="Times-Roman"/>
        </w:rPr>
        <w:t>Main</w:t>
      </w:r>
      <w:r w:rsidRPr="008E5AC7">
        <w:rPr>
          <w:rFonts w:cs="Times-Roman"/>
        </w:rPr>
        <w:t xml:space="preserve"> page.</w:t>
      </w:r>
    </w:p>
    <w:p w14:paraId="5232020F" w14:textId="77777777" w:rsidR="00937837" w:rsidRPr="008E5AC7" w:rsidRDefault="00937837" w:rsidP="0093783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saves the updated information.</w:t>
      </w:r>
    </w:p>
    <w:p w14:paraId="6385E20C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23DD61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Relevant requirements: </w:t>
      </w:r>
      <w:r w:rsidRPr="008E5AC7">
        <w:rPr>
          <w:rFonts w:cs="Times-Roman"/>
        </w:rPr>
        <w:t>none.</w:t>
      </w:r>
    </w:p>
    <w:p w14:paraId="394A9070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7C93E3FD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509E4FCE" w14:textId="77777777" w:rsidR="00937837" w:rsidRPr="008E5AC7" w:rsidRDefault="00937837" w:rsidP="0093783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Record for user is updated in the database.</w:t>
      </w:r>
    </w:p>
    <w:p w14:paraId="6468651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13FAA8E7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122E6A55" w14:textId="77777777" w:rsidR="00937837" w:rsidRPr="008E5AC7" w:rsidRDefault="00937837" w:rsidP="0093783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In step 3 of Description section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has the option to cancel the request.</w:t>
      </w:r>
    </w:p>
    <w:p w14:paraId="19B1EC2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9BCC977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3A89B066" w14:textId="77777777" w:rsidR="00937837" w:rsidRPr="008E5AC7" w:rsidRDefault="00937837" w:rsidP="009378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is unavailable.</w:t>
      </w:r>
    </w:p>
    <w:p w14:paraId="4F410E8C" w14:textId="77777777" w:rsidR="00937837" w:rsidRPr="008E5AC7" w:rsidRDefault="00937837" w:rsidP="009378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“Update Profile” option is unavailable.</w:t>
      </w:r>
    </w:p>
    <w:p w14:paraId="0DD7F45E" w14:textId="77777777" w:rsidR="00937837" w:rsidRPr="008E5AC7" w:rsidRDefault="00937837" w:rsidP="0093783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“Disable” option is unavailable.</w:t>
      </w:r>
    </w:p>
    <w:p w14:paraId="30C6760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8AA5650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 Cases: </w:t>
      </w:r>
      <w:r>
        <w:rPr>
          <w:rFonts w:cs="Times-Roman"/>
          <w:b/>
        </w:rPr>
        <w:t>VQ01</w:t>
      </w:r>
      <w:r w:rsidRPr="008E5AC7">
        <w:rPr>
          <w:rFonts w:cs="Times-Roman"/>
          <w:b/>
        </w:rPr>
        <w:t xml:space="preserve"> - User Login</w:t>
      </w:r>
    </w:p>
    <w:p w14:paraId="49BE134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1BF57670" w14:textId="77777777" w:rsidR="00937837" w:rsidRPr="00E81EE0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E81EE0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32CD67A7" w14:textId="77777777" w:rsidR="00937837" w:rsidRPr="00E81EE0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E81EE0">
        <w:rPr>
          <w:rFonts w:ascii="Calibri" w:hAnsi="Calibri"/>
          <w:color w:val="1A1A1A"/>
          <w:sz w:val="22"/>
          <w:szCs w:val="22"/>
        </w:rPr>
        <w:t> </w:t>
      </w:r>
    </w:p>
    <w:p w14:paraId="0D0E37A8" w14:textId="77777777" w:rsidR="00937837" w:rsidRPr="00E81EE0" w:rsidRDefault="00937837" w:rsidP="00937837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E81EE0">
        <w:rPr>
          <w:rFonts w:ascii="Calibri" w:hAnsi="Calibri" w:cs="Times New Roman"/>
          <w:b/>
          <w:bCs/>
        </w:rPr>
        <w:t>Usability</w:t>
      </w:r>
      <w:r w:rsidRPr="00E81EE0">
        <w:rPr>
          <w:rFonts w:ascii="Calibri" w:hAnsi="Calibri" w:cs="Times New Roman"/>
        </w:rPr>
        <w:t>: No previous training time. System is simple and easy to follow.</w:t>
      </w:r>
    </w:p>
    <w:p w14:paraId="7579CE2B" w14:textId="77777777" w:rsidR="00937837" w:rsidRPr="00E81EE0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E81EE0">
        <w:rPr>
          <w:rFonts w:ascii="Calibri" w:hAnsi="Calibri" w:cs="Times New Roman"/>
          <w:b/>
          <w:bCs/>
        </w:rPr>
        <w:t>Reliability</w:t>
      </w:r>
      <w:r w:rsidRPr="00E81EE0">
        <w:rPr>
          <w:rFonts w:ascii="Calibri" w:hAnsi="Calibri" w:cs="Times New Roman"/>
        </w:rPr>
        <w:t>: The system should perform correctly 99% of the time.</w:t>
      </w:r>
    </w:p>
    <w:p w14:paraId="5CE732EB" w14:textId="77777777" w:rsidR="00937837" w:rsidRPr="00E81EE0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E81EE0">
        <w:rPr>
          <w:b/>
          <w:bCs/>
        </w:rPr>
        <w:t>Performance</w:t>
      </w:r>
      <w:r w:rsidRPr="00E81EE0">
        <w:t>: The system should be sent and saved within 3 seconds.</w:t>
      </w:r>
    </w:p>
    <w:p w14:paraId="2C993F68" w14:textId="77777777" w:rsidR="00937837" w:rsidRPr="00E81EE0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720"/>
        <w:rPr>
          <w:rFonts w:cs="Times-Roman"/>
        </w:rPr>
      </w:pPr>
      <w:r w:rsidRPr="00E81EE0">
        <w:rPr>
          <w:b/>
          <w:bCs/>
        </w:rPr>
        <w:t>Supportability</w:t>
      </w:r>
      <w:r w:rsidRPr="00E81EE0">
        <w:t>: The system should be easy to maintain, make appropriate changes, and be correctly handled by IE, Mozilla, Chrome and Safari.</w:t>
      </w:r>
    </w:p>
    <w:p w14:paraId="0E22510D" w14:textId="77777777" w:rsidR="00937837" w:rsidRPr="00616FF3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616FF3">
        <w:rPr>
          <w:rFonts w:cs="Times-Bold"/>
          <w:b/>
          <w:bCs/>
        </w:rPr>
        <w:t>***********************************************************************</w:t>
      </w:r>
    </w:p>
    <w:p w14:paraId="558C1226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616FF3">
        <w:rPr>
          <w:rFonts w:cs="Times-Italic"/>
          <w:i/>
          <w:iCs/>
        </w:rPr>
        <w:t xml:space="preserve">Use Case ID: </w:t>
      </w:r>
      <w:r w:rsidRPr="00616FF3">
        <w:rPr>
          <w:rFonts w:cs="Times-Bold"/>
          <w:b/>
          <w:bCs/>
        </w:rPr>
        <w:t>VQ10 - Enable User's Account</w:t>
      </w:r>
    </w:p>
    <w:p w14:paraId="79A11F02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>
        <w:rPr>
          <w:sz w:val="22"/>
          <w:szCs w:val="22"/>
        </w:rPr>
        <w:t>Single Venue Admin</w:t>
      </w:r>
      <w:r w:rsidRPr="00103A17">
        <w:rPr>
          <w:sz w:val="22"/>
          <w:szCs w:val="22"/>
        </w:rPr>
        <w:t>.</w:t>
      </w:r>
    </w:p>
    <w:p w14:paraId="352F7C7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79C610D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Pre-conditions:</w:t>
      </w:r>
    </w:p>
    <w:p w14:paraId="3E80990A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1. User </w:t>
      </w:r>
      <w:r>
        <w:rPr>
          <w:rFonts w:cs="Times-Roman"/>
        </w:rPr>
        <w:t xml:space="preserve"> (administrator) </w:t>
      </w:r>
      <w:r w:rsidRPr="008E5AC7">
        <w:rPr>
          <w:rFonts w:cs="Times-Roman"/>
        </w:rPr>
        <w:t>has an existing profile.</w:t>
      </w:r>
    </w:p>
    <w:p w14:paraId="667BF09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>2. Web page has been activated.</w:t>
      </w:r>
    </w:p>
    <w:p w14:paraId="3BC8E602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3.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has successfully logged onto the system.</w:t>
      </w:r>
    </w:p>
    <w:p w14:paraId="252CB3D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4.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is on his profile page.</w:t>
      </w:r>
    </w:p>
    <w:p w14:paraId="3EFB31A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45AC3CD1" w14:textId="77777777" w:rsidR="0093783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7BA5E867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6D1A663" w14:textId="77777777" w:rsidR="00937837" w:rsidRPr="00A47691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>
        <w:rPr>
          <w:rFonts w:cs="Times-Roman"/>
          <w:u w:val="single"/>
        </w:rPr>
        <w:t xml:space="preserve"> </w:t>
      </w:r>
      <w:r w:rsidRPr="00A47691">
        <w:rPr>
          <w:rFonts w:cs="Times-Roman"/>
        </w:rPr>
        <w:t>when admin search for the user to be enabled</w:t>
      </w:r>
    </w:p>
    <w:p w14:paraId="53E8FE41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 </w:t>
      </w:r>
      <w:r>
        <w:rPr>
          <w:rFonts w:cs="Times-Italic"/>
          <w:i/>
          <w:iCs/>
        </w:rPr>
        <w:t xml:space="preserve">Admin </w:t>
      </w:r>
      <w:r>
        <w:rPr>
          <w:rFonts w:cs="Times-Roman"/>
        </w:rPr>
        <w:t xml:space="preserve">finds the user and </w:t>
      </w:r>
      <w:r w:rsidRPr="008E5AC7">
        <w:rPr>
          <w:rFonts w:cs="Times-Roman"/>
        </w:rPr>
        <w:t>accesses the "Update User Profile" option.</w:t>
      </w:r>
    </w:p>
    <w:p w14:paraId="2C6ED8BC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is prompted with a data entry template.</w:t>
      </w:r>
    </w:p>
    <w:p w14:paraId="337D64F6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access the “</w:t>
      </w:r>
      <w:r>
        <w:rPr>
          <w:rFonts w:cs="Times-Roman"/>
        </w:rPr>
        <w:t>enable</w:t>
      </w:r>
      <w:r w:rsidRPr="008E5AC7">
        <w:rPr>
          <w:rFonts w:cs="Times-Roman"/>
        </w:rPr>
        <w:t>” option.</w:t>
      </w:r>
    </w:p>
    <w:p w14:paraId="6C9701D6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ask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if they are sure they want to proceed.</w:t>
      </w:r>
    </w:p>
    <w:p w14:paraId="782E7217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shall confirm by accepting the “Yes” option.</w:t>
      </w:r>
    </w:p>
    <w:p w14:paraId="28DBC63B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shall notify the user if the request was submitted successfully.</w:t>
      </w:r>
    </w:p>
    <w:p w14:paraId="1250923D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 xml:space="preserve">is taken back to the </w:t>
      </w:r>
      <w:r>
        <w:rPr>
          <w:rFonts w:cs="Times-Roman"/>
        </w:rPr>
        <w:t>Main</w:t>
      </w:r>
      <w:r w:rsidRPr="008E5AC7">
        <w:rPr>
          <w:rFonts w:cs="Times-Roman"/>
        </w:rPr>
        <w:t xml:space="preserve"> page.</w:t>
      </w:r>
    </w:p>
    <w:p w14:paraId="3806E89B" w14:textId="77777777" w:rsidR="00937837" w:rsidRPr="008E5AC7" w:rsidRDefault="00937837" w:rsidP="00937837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saves the updated information.</w:t>
      </w:r>
    </w:p>
    <w:p w14:paraId="7C164FDB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7F0284AF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Relevant requirements: </w:t>
      </w:r>
      <w:r w:rsidRPr="008E5AC7">
        <w:rPr>
          <w:rFonts w:cs="Times-Roman"/>
        </w:rPr>
        <w:t>none.</w:t>
      </w:r>
    </w:p>
    <w:p w14:paraId="1EA91ECB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90F16E7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32EE8EDC" w14:textId="77777777" w:rsidR="00937837" w:rsidRPr="008E5AC7" w:rsidRDefault="00937837" w:rsidP="00937837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Record for user is updated in the database.</w:t>
      </w:r>
    </w:p>
    <w:p w14:paraId="04EB59D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3E1CD9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18980C52" w14:textId="77777777" w:rsidR="00937837" w:rsidRPr="008E5AC7" w:rsidRDefault="00937837" w:rsidP="00937837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In step 3 of Description section the </w:t>
      </w:r>
      <w:r>
        <w:rPr>
          <w:rFonts w:cs="Times-Italic"/>
          <w:i/>
          <w:iCs/>
        </w:rPr>
        <w:t xml:space="preserve">Admin </w:t>
      </w:r>
      <w:r w:rsidRPr="008E5AC7">
        <w:rPr>
          <w:rFonts w:cs="Times-Roman"/>
        </w:rPr>
        <w:t>has the option to cancel the request.</w:t>
      </w:r>
    </w:p>
    <w:p w14:paraId="1C1D54B2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C46FF4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3ABB9BEF" w14:textId="77777777" w:rsidR="00937837" w:rsidRPr="008E5AC7" w:rsidRDefault="00937837" w:rsidP="0093783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is unavailable.</w:t>
      </w:r>
    </w:p>
    <w:p w14:paraId="4A59FD8F" w14:textId="77777777" w:rsidR="00937837" w:rsidRPr="008E5AC7" w:rsidRDefault="00937837" w:rsidP="0093783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“Update Profile” option is unavailable.</w:t>
      </w:r>
    </w:p>
    <w:p w14:paraId="796139B4" w14:textId="77777777" w:rsidR="00937837" w:rsidRPr="008E5AC7" w:rsidRDefault="00937837" w:rsidP="00937837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“</w:t>
      </w:r>
      <w:r>
        <w:rPr>
          <w:rFonts w:cs="Times-Roman"/>
        </w:rPr>
        <w:t>Enable</w:t>
      </w:r>
      <w:r w:rsidRPr="008E5AC7">
        <w:rPr>
          <w:rFonts w:cs="Times-Roman"/>
        </w:rPr>
        <w:t>” option is unavailable.</w:t>
      </w:r>
    </w:p>
    <w:p w14:paraId="21EF97AB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7F9A3689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 Cases: </w:t>
      </w:r>
      <w:r>
        <w:rPr>
          <w:rFonts w:cs="Times-Roman"/>
          <w:b/>
        </w:rPr>
        <w:t>VQ</w:t>
      </w:r>
      <w:r w:rsidRPr="008E5AC7">
        <w:rPr>
          <w:rFonts w:cs="Times-Roman"/>
          <w:b/>
        </w:rPr>
        <w:t>01 - User Login</w:t>
      </w:r>
    </w:p>
    <w:p w14:paraId="5A2B278B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4498F06A" w14:textId="77777777" w:rsidR="00937837" w:rsidRPr="007B4D8A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3A4BE215" w14:textId="77777777" w:rsidR="00937837" w:rsidRPr="007B4D8A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color w:val="1A1A1A"/>
          <w:sz w:val="22"/>
          <w:szCs w:val="22"/>
        </w:rPr>
        <w:t> </w:t>
      </w:r>
    </w:p>
    <w:p w14:paraId="0C2D15BA" w14:textId="77777777" w:rsidR="00937837" w:rsidRPr="007B4D8A" w:rsidRDefault="00937837" w:rsidP="00937837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Usability</w:t>
      </w:r>
      <w:r w:rsidRPr="007B4D8A">
        <w:rPr>
          <w:rFonts w:ascii="Calibri" w:hAnsi="Calibri" w:cs="Times New Roman"/>
        </w:rPr>
        <w:t>: No previous training time. System is simple and easy to follow.</w:t>
      </w:r>
    </w:p>
    <w:p w14:paraId="38A728BC" w14:textId="77777777" w:rsidR="00937837" w:rsidRPr="007B4D8A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Reliability</w:t>
      </w:r>
      <w:r w:rsidRPr="007B4D8A">
        <w:rPr>
          <w:rFonts w:ascii="Calibri" w:hAnsi="Calibri" w:cs="Times New Roman"/>
        </w:rPr>
        <w:t>: The system should perform correctly 99% of the time.</w:t>
      </w:r>
    </w:p>
    <w:p w14:paraId="7FD2758E" w14:textId="77777777" w:rsidR="00937837" w:rsidRPr="007B4D8A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7B4D8A">
        <w:rPr>
          <w:b/>
          <w:bCs/>
        </w:rPr>
        <w:t>Performance</w:t>
      </w:r>
      <w:r w:rsidRPr="007B4D8A">
        <w:t>: The system should be sent and saved within 3 seconds.</w:t>
      </w:r>
    </w:p>
    <w:p w14:paraId="47F4D0CE" w14:textId="77777777" w:rsidR="00937837" w:rsidRPr="007B4D8A" w:rsidRDefault="00937837" w:rsidP="00937837">
      <w:pPr>
        <w:pStyle w:val="ListParagraph"/>
        <w:numPr>
          <w:ilvl w:val="0"/>
          <w:numId w:val="1"/>
        </w:numPr>
        <w:ind w:left="720"/>
      </w:pPr>
      <w:r w:rsidRPr="007B4D8A">
        <w:rPr>
          <w:b/>
          <w:bCs/>
        </w:rPr>
        <w:t>Supportability</w:t>
      </w:r>
      <w:r w:rsidRPr="007B4D8A">
        <w:t>: The system should be easy to maintain, make appropriate changes, and be correctly handled by IE, Mozilla, Chrome and Safari.</w:t>
      </w:r>
    </w:p>
    <w:p w14:paraId="15FB515F" w14:textId="77777777" w:rsidR="00937837" w:rsidRDefault="00937837" w:rsidP="00937837"/>
    <w:p w14:paraId="656D5784" w14:textId="77777777" w:rsidR="00937837" w:rsidRPr="00B208BB" w:rsidRDefault="00937837" w:rsidP="00937837">
      <w:r w:rsidRPr="008E5AC7">
        <w:rPr>
          <w:rFonts w:cs="Times-Bold"/>
          <w:b/>
          <w:bCs/>
        </w:rPr>
        <w:t>************************************************************************</w:t>
      </w:r>
    </w:p>
    <w:p w14:paraId="2EC35106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2B0E63">
        <w:rPr>
          <w:rFonts w:cs="Times-Italic"/>
          <w:i/>
          <w:iCs/>
        </w:rPr>
        <w:t xml:space="preserve">Use Case ID: </w:t>
      </w:r>
      <w:r w:rsidRPr="002B0E63">
        <w:rPr>
          <w:rFonts w:cs="Times-Bold"/>
          <w:b/>
          <w:bCs/>
        </w:rPr>
        <w:t>VQ11 – Delete a Registered Ride</w:t>
      </w:r>
      <w:r w:rsidRPr="008E5AC7">
        <w:rPr>
          <w:rFonts w:cs="Times-Bold"/>
          <w:b/>
          <w:bCs/>
        </w:rPr>
        <w:t xml:space="preserve"> </w:t>
      </w:r>
    </w:p>
    <w:p w14:paraId="1608268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 w:rsidRPr="009521DE">
        <w:rPr>
          <w:sz w:val="22"/>
          <w:szCs w:val="22"/>
        </w:rPr>
        <w:t>Venue</w:t>
      </w:r>
      <w:r>
        <w:rPr>
          <w:i/>
          <w:iCs/>
          <w:sz w:val="22"/>
          <w:szCs w:val="22"/>
        </w:rPr>
        <w:t xml:space="preserve"> </w:t>
      </w:r>
      <w:r w:rsidRPr="00103A17">
        <w:rPr>
          <w:sz w:val="22"/>
          <w:szCs w:val="22"/>
        </w:rPr>
        <w:t>Registered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51B9D5BD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1499A4F" w14:textId="77777777" w:rsidR="00937837" w:rsidRPr="00B208BB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</w:t>
      </w:r>
      <w:r>
        <w:rPr>
          <w:rFonts w:cs="Times-Italic"/>
          <w:i/>
          <w:iCs/>
        </w:rPr>
        <w:t>:</w:t>
      </w:r>
    </w:p>
    <w:p w14:paraId="5FB1C30E" w14:textId="77777777" w:rsidR="00937837" w:rsidRPr="008E5AC7" w:rsidRDefault="00937837" w:rsidP="0093783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Web page has been activated.</w:t>
      </w:r>
    </w:p>
    <w:p w14:paraId="4194E1AD" w14:textId="77777777" w:rsidR="00937837" w:rsidRDefault="00937837" w:rsidP="0093783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has successfully logged onto the system.</w:t>
      </w:r>
    </w:p>
    <w:p w14:paraId="07A291C7" w14:textId="77777777" w:rsidR="00937837" w:rsidRDefault="00937837" w:rsidP="0093783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User is on his/her account page.</w:t>
      </w:r>
    </w:p>
    <w:p w14:paraId="02BF304D" w14:textId="77777777" w:rsidR="00937837" w:rsidRPr="008E5AC7" w:rsidRDefault="00937837" w:rsidP="00937837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There is a user request to </w:t>
      </w:r>
      <w:r>
        <w:rPr>
          <w:rFonts w:cs="Times-Roman"/>
        </w:rPr>
        <w:t>remove</w:t>
      </w:r>
      <w:r w:rsidRPr="008E5AC7">
        <w:rPr>
          <w:rFonts w:cs="Times-Roman"/>
        </w:rPr>
        <w:t xml:space="preserve"> an already existing </w:t>
      </w:r>
      <w:r>
        <w:rPr>
          <w:rFonts w:cs="Times-Roman"/>
        </w:rPr>
        <w:t xml:space="preserve">ride </w:t>
      </w:r>
      <w:r w:rsidRPr="008E5AC7">
        <w:rPr>
          <w:rFonts w:cs="Times-Roman"/>
        </w:rPr>
        <w:t>from</w:t>
      </w:r>
      <w:r>
        <w:rPr>
          <w:rFonts w:cs="Times-Roman"/>
        </w:rPr>
        <w:t xml:space="preserve"> his/her account</w:t>
      </w:r>
      <w:r w:rsidRPr="008E5AC7">
        <w:rPr>
          <w:rFonts w:cs="Times-Roman"/>
        </w:rPr>
        <w:t>.</w:t>
      </w:r>
    </w:p>
    <w:p w14:paraId="7BACA581" w14:textId="77777777" w:rsidR="00937837" w:rsidRPr="008E5AC7" w:rsidRDefault="00937837" w:rsidP="009378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-Roman"/>
        </w:rPr>
      </w:pPr>
    </w:p>
    <w:p w14:paraId="29563429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B1BE1D5" w14:textId="77777777" w:rsidR="0093783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27B39986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301567F2" w14:textId="77777777" w:rsidR="00937837" w:rsidRPr="008E5AC7" w:rsidRDefault="00937837" w:rsidP="0093783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begins</w:t>
      </w:r>
      <w:r w:rsidRPr="008E5AC7">
        <w:rPr>
          <w:rFonts w:cs="Times-Roman"/>
        </w:rPr>
        <w:t xml:space="preserve"> when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</w:t>
      </w:r>
      <w:r>
        <w:rPr>
          <w:rFonts w:cs="Times-Roman"/>
        </w:rPr>
        <w:t xml:space="preserve">selects the option to remove an </w:t>
      </w:r>
      <w:r w:rsidRPr="008E5AC7">
        <w:rPr>
          <w:rFonts w:cs="Times-Roman"/>
        </w:rPr>
        <w:t xml:space="preserve">already existing </w:t>
      </w:r>
      <w:r>
        <w:rPr>
          <w:rFonts w:cs="Times-Roman"/>
        </w:rPr>
        <w:t>ride from his/her list</w:t>
      </w:r>
      <w:r w:rsidRPr="008E5AC7">
        <w:rPr>
          <w:rFonts w:cs="Times-Roman"/>
        </w:rPr>
        <w:t>.</w:t>
      </w:r>
    </w:p>
    <w:p w14:paraId="40418695" w14:textId="77777777" w:rsidR="00937837" w:rsidRPr="008E5AC7" w:rsidRDefault="00937837" w:rsidP="0093783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allow 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to select </w:t>
      </w:r>
      <w:r>
        <w:rPr>
          <w:rFonts w:cs="Times-Roman"/>
        </w:rPr>
        <w:t xml:space="preserve">the cancel option from the specific ride selected. </w:t>
      </w:r>
    </w:p>
    <w:p w14:paraId="2CD4C989" w14:textId="77777777" w:rsidR="00937837" w:rsidRPr="008E5AC7" w:rsidRDefault="00937837" w:rsidP="0093783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system shall prompt 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to confirm the option to remove the </w:t>
      </w:r>
      <w:r>
        <w:rPr>
          <w:rFonts w:cs="Times-Roman"/>
        </w:rPr>
        <w:t>ride</w:t>
      </w:r>
      <w:r w:rsidRPr="008E5AC7">
        <w:rPr>
          <w:rFonts w:cs="Times-Roman"/>
        </w:rPr>
        <w:t xml:space="preserve"> and </w:t>
      </w:r>
      <w:r>
        <w:rPr>
          <w:rFonts w:cs="Times-Roman"/>
        </w:rPr>
        <w:t>shall accept</w:t>
      </w:r>
      <w:r w:rsidRPr="008E5AC7">
        <w:rPr>
          <w:rFonts w:cs="Times-Roman"/>
        </w:rPr>
        <w:t>.</w:t>
      </w:r>
    </w:p>
    <w:p w14:paraId="7A446A94" w14:textId="77777777" w:rsidR="00937837" w:rsidRPr="008E5AC7" w:rsidRDefault="00937837" w:rsidP="0093783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  <w:u w:val="single"/>
        </w:rPr>
        <w:t>Use case ends</w:t>
      </w:r>
      <w:r w:rsidRPr="008E5AC7">
        <w:rPr>
          <w:rFonts w:cs="Times-Roman"/>
        </w:rPr>
        <w:t xml:space="preserve"> when the system displays the changes made.</w:t>
      </w:r>
    </w:p>
    <w:p w14:paraId="2DB9997E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</w:p>
    <w:p w14:paraId="444235A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Post-conditions:</w:t>
      </w:r>
    </w:p>
    <w:p w14:paraId="3B109744" w14:textId="77777777" w:rsidR="00937837" w:rsidRPr="008E5AC7" w:rsidRDefault="00937837" w:rsidP="00937837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>The system shall update the transaction on the database.</w:t>
      </w:r>
    </w:p>
    <w:p w14:paraId="0687D882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Cs/>
        </w:rPr>
      </w:pPr>
    </w:p>
    <w:p w14:paraId="2489ADAC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50D86D09" w14:textId="77777777" w:rsidR="00937837" w:rsidRPr="008E5AC7" w:rsidRDefault="00937837" w:rsidP="0093783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>In step 3</w:t>
      </w:r>
      <w:r w:rsidRPr="008E5AC7">
        <w:rPr>
          <w:rFonts w:cs="Times-Roman"/>
        </w:rPr>
        <w:t xml:space="preserve"> of the Description section the </w:t>
      </w:r>
      <w:r>
        <w:rPr>
          <w:rFonts w:cs="Times-Roman"/>
        </w:rPr>
        <w:t>user</w:t>
      </w:r>
      <w:r w:rsidRPr="008E5AC7">
        <w:rPr>
          <w:rFonts w:cs="Times-Roman"/>
        </w:rPr>
        <w:t xml:space="preserve"> has the option to </w:t>
      </w:r>
      <w:r>
        <w:rPr>
          <w:rFonts w:cs="Times-Roman"/>
        </w:rPr>
        <w:t>cancel</w:t>
      </w:r>
      <w:r w:rsidRPr="008E5AC7">
        <w:rPr>
          <w:rFonts w:cs="Times-Roman"/>
        </w:rPr>
        <w:t xml:space="preserve"> the </w:t>
      </w:r>
      <w:r>
        <w:rPr>
          <w:rFonts w:cs="Times-Roman"/>
        </w:rPr>
        <w:t xml:space="preserve">confirmation </w:t>
      </w:r>
      <w:r w:rsidRPr="008E5AC7">
        <w:rPr>
          <w:rFonts w:cs="Times-Roman"/>
        </w:rPr>
        <w:t>form and make no changes to</w:t>
      </w:r>
      <w:r>
        <w:rPr>
          <w:rFonts w:cs="Times-Roman"/>
        </w:rPr>
        <w:t xml:space="preserve"> his/her account</w:t>
      </w:r>
      <w:r w:rsidRPr="008E5AC7">
        <w:rPr>
          <w:rFonts w:cs="Times-Roman"/>
        </w:rPr>
        <w:t>.</w:t>
      </w:r>
    </w:p>
    <w:p w14:paraId="19DBCC09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202F3FFA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4FB610F8" w14:textId="77777777" w:rsidR="00937837" w:rsidRPr="008E5AC7" w:rsidRDefault="00937837" w:rsidP="0093783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>
        <w:rPr>
          <w:rFonts w:cs="Times-Roman"/>
        </w:rPr>
        <w:t xml:space="preserve">The option to remove a ride </w:t>
      </w:r>
      <w:r w:rsidRPr="008E5AC7">
        <w:rPr>
          <w:rFonts w:cs="Times-Roman"/>
        </w:rPr>
        <w:t>is not active.</w:t>
      </w:r>
    </w:p>
    <w:p w14:paraId="16B5C7F2" w14:textId="77777777" w:rsidR="00937837" w:rsidRPr="008E5AC7" w:rsidRDefault="00937837" w:rsidP="0093783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option to confirm the changes made to the </w:t>
      </w:r>
      <w:r>
        <w:rPr>
          <w:rFonts w:cs="Times-Roman"/>
        </w:rPr>
        <w:t>user account</w:t>
      </w:r>
      <w:r w:rsidRPr="008E5AC7">
        <w:rPr>
          <w:rFonts w:cs="Times-Roman"/>
        </w:rPr>
        <w:t xml:space="preserve"> is not active.</w:t>
      </w:r>
    </w:p>
    <w:p w14:paraId="56C45E30" w14:textId="77777777" w:rsidR="00937837" w:rsidRPr="008E5AC7" w:rsidRDefault="00937837" w:rsidP="00937837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8E5AC7">
        <w:rPr>
          <w:rFonts w:cs="Times-Roman"/>
        </w:rPr>
        <w:t xml:space="preserve">The </w:t>
      </w:r>
      <w:r>
        <w:rPr>
          <w:rFonts w:cs="Times-Roman"/>
        </w:rPr>
        <w:t>ride</w:t>
      </w:r>
      <w:r w:rsidRPr="008E5AC7">
        <w:rPr>
          <w:rFonts w:cs="Times-Roman"/>
        </w:rPr>
        <w:t xml:space="preserve"> is not found on the database.</w:t>
      </w:r>
    </w:p>
    <w:p w14:paraId="465E3805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</w:p>
    <w:p w14:paraId="2797F6D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Uses case: </w:t>
      </w:r>
      <w:r>
        <w:rPr>
          <w:rFonts w:cs="Times-Roman"/>
          <w:b/>
        </w:rPr>
        <w:t>VQ07</w:t>
      </w:r>
      <w:r w:rsidRPr="008E5AC7">
        <w:rPr>
          <w:rFonts w:cs="Times-Roman"/>
          <w:b/>
        </w:rPr>
        <w:t xml:space="preserve"> – </w:t>
      </w:r>
      <w:r>
        <w:rPr>
          <w:rFonts w:cs="Times-Roman"/>
          <w:b/>
        </w:rPr>
        <w:t>Add Ride</w:t>
      </w:r>
    </w:p>
    <w:p w14:paraId="0BE4E2C8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66DCDC3C" w14:textId="77777777" w:rsidR="00937837" w:rsidRPr="007B4D8A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41F9D1DF" w14:textId="77777777" w:rsidR="00937837" w:rsidRPr="007B4D8A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color w:val="1A1A1A"/>
          <w:sz w:val="22"/>
          <w:szCs w:val="22"/>
        </w:rPr>
        <w:t> </w:t>
      </w:r>
    </w:p>
    <w:p w14:paraId="27F53D51" w14:textId="77777777" w:rsidR="00937837" w:rsidRPr="007B4D8A" w:rsidRDefault="00937837" w:rsidP="00937837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Usability</w:t>
      </w:r>
      <w:r w:rsidRPr="007B4D8A">
        <w:rPr>
          <w:rFonts w:ascii="Calibri" w:hAnsi="Calibri" w:cs="Times New Roman"/>
        </w:rPr>
        <w:t>: No previous training time. System is simple and easy to follow.</w:t>
      </w:r>
    </w:p>
    <w:p w14:paraId="063E1616" w14:textId="77777777" w:rsidR="00937837" w:rsidRPr="007B4D8A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Reliability</w:t>
      </w:r>
      <w:r w:rsidRPr="007B4D8A">
        <w:rPr>
          <w:rFonts w:ascii="Calibri" w:hAnsi="Calibri" w:cs="Times New Roman"/>
        </w:rPr>
        <w:t>: The system should perform correctly 99% of the time.</w:t>
      </w:r>
    </w:p>
    <w:p w14:paraId="16E1EC50" w14:textId="77777777" w:rsidR="00937837" w:rsidRPr="007B4D8A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7B4D8A">
        <w:rPr>
          <w:b/>
          <w:bCs/>
        </w:rPr>
        <w:t>Performance</w:t>
      </w:r>
      <w:r w:rsidRPr="007B4D8A">
        <w:t>: The system should be sent and saved within 3 seconds.</w:t>
      </w:r>
    </w:p>
    <w:p w14:paraId="743373E1" w14:textId="77777777" w:rsidR="00937837" w:rsidRPr="0025235B" w:rsidRDefault="00937837" w:rsidP="00937837">
      <w:pPr>
        <w:pStyle w:val="ListParagraph"/>
        <w:numPr>
          <w:ilvl w:val="0"/>
          <w:numId w:val="1"/>
        </w:numPr>
        <w:ind w:left="720"/>
      </w:pPr>
      <w:r w:rsidRPr="007B4D8A">
        <w:rPr>
          <w:b/>
          <w:bCs/>
        </w:rPr>
        <w:t>Supportability</w:t>
      </w:r>
      <w:r w:rsidRPr="007B4D8A">
        <w:t>: The system should be easy to maintain, make appropriate changes, and be correctly handled by IE, Mozilla, Chrome and Safari.</w:t>
      </w:r>
    </w:p>
    <w:p w14:paraId="74F16F21" w14:textId="77777777" w:rsidR="0093783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25235B">
        <w:rPr>
          <w:rFonts w:cs="Times-Bold"/>
          <w:b/>
          <w:bCs/>
        </w:rPr>
        <w:t>***********************************************************************</w:t>
      </w:r>
    </w:p>
    <w:p w14:paraId="6D413082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EA7894">
        <w:rPr>
          <w:rFonts w:cs="Times-Italic"/>
          <w:i/>
          <w:iCs/>
        </w:rPr>
        <w:t xml:space="preserve">Use Case ID: </w:t>
      </w:r>
      <w:r w:rsidRPr="00EA7894">
        <w:rPr>
          <w:rFonts w:cs="Times-Bold"/>
          <w:b/>
          <w:bCs/>
        </w:rPr>
        <w:t>VQ12 – View Available Rides</w:t>
      </w:r>
      <w:r w:rsidRPr="008E5AC7">
        <w:rPr>
          <w:rFonts w:cs="Times-Bold"/>
          <w:b/>
          <w:bCs/>
        </w:rPr>
        <w:t xml:space="preserve"> </w:t>
      </w:r>
    </w:p>
    <w:p w14:paraId="78EEDE3D" w14:textId="77777777" w:rsidR="00937837" w:rsidRDefault="00937837" w:rsidP="00937837">
      <w:pPr>
        <w:widowControl w:val="0"/>
        <w:autoSpaceDE w:val="0"/>
        <w:autoSpaceDN w:val="0"/>
        <w:adjustRightInd w:val="0"/>
        <w:rPr>
          <w:i/>
          <w:iCs/>
          <w:color w:val="1A1A1A"/>
          <w:sz w:val="22"/>
          <w:szCs w:val="22"/>
        </w:rPr>
      </w:pPr>
    </w:p>
    <w:p w14:paraId="7ED0C377" w14:textId="77777777" w:rsidR="00937837" w:rsidRDefault="00937837" w:rsidP="0093783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Actors: </w:t>
      </w:r>
      <w:r w:rsidRPr="009521DE">
        <w:rPr>
          <w:sz w:val="22"/>
          <w:szCs w:val="22"/>
        </w:rPr>
        <w:t>Venue</w:t>
      </w:r>
      <w:r w:rsidRPr="007116DE">
        <w:rPr>
          <w:sz w:val="22"/>
          <w:szCs w:val="22"/>
        </w:rPr>
        <w:t xml:space="preserve"> Un</w:t>
      </w:r>
      <w:r>
        <w:rPr>
          <w:sz w:val="22"/>
          <w:szCs w:val="22"/>
        </w:rPr>
        <w:t>r</w:t>
      </w:r>
      <w:r w:rsidRPr="00103A17">
        <w:rPr>
          <w:sz w:val="22"/>
          <w:szCs w:val="22"/>
        </w:rPr>
        <w:t>egistered</w:t>
      </w:r>
      <w:r>
        <w:rPr>
          <w:sz w:val="22"/>
          <w:szCs w:val="22"/>
        </w:rPr>
        <w:t xml:space="preserve"> Visitor, </w:t>
      </w:r>
      <w:r w:rsidRPr="009521DE">
        <w:rPr>
          <w:sz w:val="22"/>
          <w:szCs w:val="22"/>
        </w:rPr>
        <w:t>Venue</w:t>
      </w:r>
      <w:r w:rsidRPr="007116DE">
        <w:rPr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 w:rsidRPr="00103A17">
        <w:rPr>
          <w:sz w:val="22"/>
          <w:szCs w:val="22"/>
        </w:rPr>
        <w:t>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29E7AF6E" w14:textId="77777777" w:rsidR="00937837" w:rsidRPr="007116DE" w:rsidRDefault="00937837" w:rsidP="0093783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116DE">
        <w:rPr>
          <w:sz w:val="22"/>
          <w:szCs w:val="22"/>
        </w:rPr>
        <w:t> </w:t>
      </w:r>
    </w:p>
    <w:p w14:paraId="3841EAE6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Pre-condition:</w:t>
      </w:r>
    </w:p>
    <w:p w14:paraId="53DD4E86" w14:textId="77777777" w:rsidR="00937837" w:rsidRPr="00076BEA" w:rsidRDefault="00937837" w:rsidP="00937837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rPr>
          <w:color w:val="1A1A1A"/>
        </w:rPr>
      </w:pPr>
      <w:r w:rsidRPr="00076BEA">
        <w:rPr>
          <w:color w:val="1A1A1A"/>
        </w:rPr>
        <w:t>Web page has been activated.</w:t>
      </w:r>
    </w:p>
    <w:p w14:paraId="6C1A43C4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46A6B54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Description:</w:t>
      </w:r>
    </w:p>
    <w:p w14:paraId="04856766" w14:textId="77777777" w:rsidR="00937837" w:rsidRDefault="00937837" w:rsidP="0093783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color w:val="1A1A1A"/>
        </w:rPr>
      </w:pPr>
      <w:r w:rsidRPr="00076BEA">
        <w:rPr>
          <w:color w:val="1A1A1A"/>
          <w:u w:val="single"/>
        </w:rPr>
        <w:t>Use case begins</w:t>
      </w:r>
      <w:r w:rsidRPr="00076BEA">
        <w:rPr>
          <w:color w:val="1A1A1A"/>
        </w:rPr>
        <w:t xml:space="preserve"> when user accesses the option to see the rides.</w:t>
      </w:r>
    </w:p>
    <w:p w14:paraId="0CDC582C" w14:textId="77777777" w:rsidR="00937837" w:rsidRPr="00FD5213" w:rsidRDefault="00937837" w:rsidP="0093783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color w:val="1A1A1A"/>
        </w:rPr>
      </w:pPr>
      <w:r w:rsidRPr="00FD5213">
        <w:rPr>
          <w:color w:val="1A1A1A"/>
        </w:rPr>
        <w:t>User shal</w:t>
      </w:r>
      <w:r>
        <w:rPr>
          <w:color w:val="1A1A1A"/>
        </w:rPr>
        <w:t>l be presented with a dropdown menu.</w:t>
      </w:r>
    </w:p>
    <w:p w14:paraId="7C2F5896" w14:textId="77777777" w:rsidR="00937837" w:rsidRPr="00076BEA" w:rsidRDefault="00937837" w:rsidP="0093783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rPr>
          <w:color w:val="1A1A1A"/>
        </w:rPr>
      </w:pPr>
      <w:r w:rsidRPr="00076BEA">
        <w:rPr>
          <w:color w:val="1A1A1A"/>
          <w:u w:val="single"/>
        </w:rPr>
        <w:t>Use case ends</w:t>
      </w:r>
      <w:r w:rsidRPr="00076BEA">
        <w:rPr>
          <w:color w:val="1A1A1A"/>
        </w:rPr>
        <w:t xml:space="preserve"> when the system display</w:t>
      </w:r>
      <w:r>
        <w:rPr>
          <w:color w:val="1A1A1A"/>
        </w:rPr>
        <w:t>s</w:t>
      </w:r>
      <w:r w:rsidRPr="00076BEA">
        <w:rPr>
          <w:color w:val="1A1A1A"/>
        </w:rPr>
        <w:t xml:space="preserve"> a list of the rides available for the user.</w:t>
      </w:r>
    </w:p>
    <w:p w14:paraId="3F667312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585947B0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74201615" w14:textId="77777777" w:rsidR="00937837" w:rsidRPr="00427A54" w:rsidRDefault="00937837" w:rsidP="00937837">
      <w:pPr>
        <w:pStyle w:val="ListParagraph"/>
        <w:widowControl w:val="0"/>
        <w:numPr>
          <w:ilvl w:val="0"/>
          <w:numId w:val="48"/>
        </w:numPr>
        <w:autoSpaceDE w:val="0"/>
        <w:autoSpaceDN w:val="0"/>
        <w:adjustRightInd w:val="0"/>
        <w:rPr>
          <w:color w:val="1A1A1A"/>
        </w:rPr>
      </w:pPr>
      <w:r w:rsidRPr="00427A54">
        <w:rPr>
          <w:color w:val="1A1A1A"/>
        </w:rPr>
        <w:t>In step 1 of the Description section the user has the option to cancel the request to see available rides.</w:t>
      </w:r>
    </w:p>
    <w:p w14:paraId="0DFC1A18" w14:textId="77777777" w:rsidR="00937837" w:rsidRPr="00427A54" w:rsidRDefault="00937837" w:rsidP="00937837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color w:val="1A1A1A"/>
        </w:rPr>
      </w:pPr>
      <w:r w:rsidRPr="00427A54">
        <w:rPr>
          <w:color w:val="1A1A1A"/>
        </w:rPr>
        <w:t>In Step 2 of Description section the system does not displays the list of rides available to users.</w:t>
      </w:r>
    </w:p>
    <w:p w14:paraId="1B81C4F1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5C6D0A32" w14:textId="77777777" w:rsidR="00937837" w:rsidRPr="004239DA" w:rsidRDefault="00937837" w:rsidP="00937837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T</w:t>
      </w:r>
      <w:r w:rsidRPr="004239DA">
        <w:rPr>
          <w:rFonts w:ascii="Times New Roman" w:hAnsi="Times New Roman"/>
          <w:color w:val="1A1A1A"/>
        </w:rPr>
        <w:t xml:space="preserve">he </w:t>
      </w:r>
      <w:r>
        <w:rPr>
          <w:rFonts w:ascii="Times New Roman" w:hAnsi="Times New Roman"/>
          <w:color w:val="1A1A1A"/>
        </w:rPr>
        <w:t>option to see the available rides is not active</w:t>
      </w:r>
      <w:r w:rsidRPr="004239DA">
        <w:rPr>
          <w:rFonts w:ascii="Times New Roman" w:hAnsi="Times New Roman"/>
          <w:color w:val="1A1A1A"/>
        </w:rPr>
        <w:t>.</w:t>
      </w:r>
    </w:p>
    <w:p w14:paraId="5E2D064A" w14:textId="77777777" w:rsidR="00937837" w:rsidRPr="004239DA" w:rsidRDefault="00937837" w:rsidP="00937837">
      <w:pPr>
        <w:pStyle w:val="ListParagraph"/>
        <w:numPr>
          <w:ilvl w:val="0"/>
          <w:numId w:val="47"/>
        </w:numPr>
        <w:autoSpaceDE w:val="0"/>
        <w:autoSpaceDN w:val="0"/>
        <w:adjustRightInd w:val="0"/>
        <w:rPr>
          <w:rFonts w:ascii="Times New Roman" w:hAnsi="Times New Roman"/>
          <w:color w:val="1A1A1A"/>
        </w:rPr>
      </w:pPr>
      <w:r>
        <w:rPr>
          <w:rFonts w:ascii="Times New Roman" w:hAnsi="Times New Roman"/>
          <w:color w:val="1A1A1A"/>
        </w:rPr>
        <w:t>T</w:t>
      </w:r>
      <w:r w:rsidRPr="004239DA">
        <w:rPr>
          <w:rFonts w:ascii="Times New Roman" w:hAnsi="Times New Roman"/>
          <w:color w:val="1A1A1A"/>
        </w:rPr>
        <w:t xml:space="preserve">he system </w:t>
      </w:r>
      <w:r>
        <w:rPr>
          <w:rFonts w:ascii="Times New Roman" w:hAnsi="Times New Roman"/>
          <w:color w:val="1A1A1A"/>
        </w:rPr>
        <w:t>does not display the list of rides available to users</w:t>
      </w:r>
      <w:r w:rsidRPr="004239DA">
        <w:rPr>
          <w:rFonts w:ascii="Times New Roman" w:hAnsi="Times New Roman"/>
          <w:color w:val="1A1A1A"/>
        </w:rPr>
        <w:t>.</w:t>
      </w:r>
    </w:p>
    <w:p w14:paraId="005734D4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2C926ABB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 w:rsidRPr="006C22BC">
        <w:rPr>
          <w:bCs/>
          <w:sz w:val="22"/>
          <w:szCs w:val="22"/>
        </w:rPr>
        <w:t>None</w:t>
      </w:r>
    </w:p>
    <w:p w14:paraId="081546E1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334CD76B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25F0E7C2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25F7C6AF" w14:textId="77777777" w:rsidR="00937837" w:rsidRPr="004D4A45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2D8DECCF" w14:textId="77777777" w:rsidR="00937837" w:rsidRPr="004D4A45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38C294BF" w14:textId="77777777" w:rsidR="00937837" w:rsidRPr="004D4A45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1BD12B2C" w14:textId="77777777" w:rsidR="00937837" w:rsidRPr="00B437A8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4271EAE9" w14:textId="77777777" w:rsidR="0093783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274DC1C4" w14:textId="77777777" w:rsidR="0093783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Bold"/>
          <w:b/>
          <w:bCs/>
        </w:rPr>
        <w:t>******************************************</w:t>
      </w:r>
      <w:r>
        <w:rPr>
          <w:rFonts w:cs="Times-Bold"/>
          <w:b/>
          <w:bCs/>
        </w:rPr>
        <w:t>*****************************</w:t>
      </w:r>
    </w:p>
    <w:p w14:paraId="6D0F3CDD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EA7894">
        <w:rPr>
          <w:rFonts w:cs="Times-Italic"/>
          <w:i/>
          <w:iCs/>
        </w:rPr>
        <w:t xml:space="preserve">Use Case ID: </w:t>
      </w:r>
      <w:r w:rsidRPr="00EA7894">
        <w:rPr>
          <w:rFonts w:cs="Times-Bold"/>
          <w:b/>
          <w:bCs/>
        </w:rPr>
        <w:t>VQ13 – View User Activity</w:t>
      </w:r>
      <w:r w:rsidRPr="008E5AC7">
        <w:rPr>
          <w:rFonts w:cs="Times-Bold"/>
          <w:b/>
          <w:bCs/>
        </w:rPr>
        <w:t xml:space="preserve"> </w:t>
      </w:r>
    </w:p>
    <w:p w14:paraId="7C9EE11E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 w:rsidRPr="009521DE">
        <w:rPr>
          <w:sz w:val="22"/>
          <w:szCs w:val="22"/>
        </w:rPr>
        <w:t>Venue</w:t>
      </w:r>
      <w:r w:rsidRPr="007116DE">
        <w:rPr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 w:rsidRPr="00103A17">
        <w:rPr>
          <w:sz w:val="22"/>
          <w:szCs w:val="22"/>
        </w:rPr>
        <w:t>egistered</w:t>
      </w:r>
      <w:r>
        <w:rPr>
          <w:sz w:val="22"/>
          <w:szCs w:val="22"/>
        </w:rPr>
        <w:t xml:space="preserve"> Visitor, Single Venue Admin</w:t>
      </w:r>
      <w:r w:rsidRPr="00103A17">
        <w:rPr>
          <w:sz w:val="22"/>
          <w:szCs w:val="22"/>
        </w:rPr>
        <w:t>.</w:t>
      </w:r>
    </w:p>
    <w:p w14:paraId="762F3F65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D9FFD81" w14:textId="77777777" w:rsidR="00937837" w:rsidRPr="00B208BB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</w:t>
      </w:r>
      <w:r>
        <w:rPr>
          <w:rFonts w:cs="Times-Italic"/>
          <w:i/>
          <w:iCs/>
        </w:rPr>
        <w:t>:</w:t>
      </w:r>
    </w:p>
    <w:p w14:paraId="4DCD026C" w14:textId="77777777" w:rsidR="00937837" w:rsidRPr="00AD2787" w:rsidRDefault="00937837" w:rsidP="00937837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</w:rPr>
        <w:t>Web page has been activated.</w:t>
      </w:r>
    </w:p>
    <w:p w14:paraId="4CE2CACA" w14:textId="77777777" w:rsidR="00937837" w:rsidRPr="00AD2787" w:rsidRDefault="00937837" w:rsidP="00937837">
      <w:pPr>
        <w:pStyle w:val="ListParagraph"/>
        <w:numPr>
          <w:ilvl w:val="0"/>
          <w:numId w:val="49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</w:rPr>
        <w:t>The user has successfully logged onto the system.</w:t>
      </w:r>
    </w:p>
    <w:p w14:paraId="338A9441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66665887" w14:textId="77777777" w:rsidR="0093783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7F5F27DA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088DD38" w14:textId="77777777" w:rsidR="00937837" w:rsidRDefault="00937837" w:rsidP="00937837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  <w:u w:val="single"/>
        </w:rPr>
        <w:t>Use case begins</w:t>
      </w:r>
      <w:r w:rsidRPr="00AD2787">
        <w:rPr>
          <w:rFonts w:cs="Times-Roman"/>
        </w:rPr>
        <w:t xml:space="preserve"> when user is taken to his</w:t>
      </w:r>
      <w:r>
        <w:rPr>
          <w:rFonts w:cs="Times-Roman"/>
        </w:rPr>
        <w:t>/her</w:t>
      </w:r>
      <w:r w:rsidRPr="00AD2787">
        <w:rPr>
          <w:rFonts w:cs="Times-Roman"/>
        </w:rPr>
        <w:t xml:space="preserve"> account page.</w:t>
      </w:r>
    </w:p>
    <w:p w14:paraId="1D9B6D1C" w14:textId="77777777" w:rsidR="00937837" w:rsidRDefault="00937837" w:rsidP="00937837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Roman"/>
        </w:rPr>
        <w:t xml:space="preserve">The system shall allow the </w:t>
      </w:r>
      <w:r>
        <w:rPr>
          <w:rFonts w:cs="Times-Roman"/>
        </w:rPr>
        <w:t xml:space="preserve">user to see </w:t>
      </w:r>
      <w:r w:rsidRPr="00AD2787">
        <w:rPr>
          <w:rFonts w:cs="Times-Roman"/>
        </w:rPr>
        <w:t>his</w:t>
      </w:r>
      <w:r>
        <w:rPr>
          <w:rFonts w:cs="Times-Roman"/>
        </w:rPr>
        <w:t>/her</w:t>
      </w:r>
      <w:r w:rsidRPr="00AD2787">
        <w:rPr>
          <w:rFonts w:cs="Times-Roman"/>
        </w:rPr>
        <w:t xml:space="preserve"> account page</w:t>
      </w:r>
      <w:r>
        <w:rPr>
          <w:rFonts w:cs="Times-Roman"/>
        </w:rPr>
        <w:t>.</w:t>
      </w:r>
    </w:p>
    <w:p w14:paraId="6EB594C0" w14:textId="77777777" w:rsidR="00937837" w:rsidRPr="00AD2787" w:rsidRDefault="00937837" w:rsidP="00937837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cs="Times-Roman"/>
        </w:rPr>
      </w:pPr>
      <w:r w:rsidRPr="00AD2787">
        <w:rPr>
          <w:rFonts w:cs="Times-Roman"/>
          <w:u w:val="single"/>
        </w:rPr>
        <w:t>Use case ends</w:t>
      </w:r>
      <w:r w:rsidRPr="00AD2787">
        <w:rPr>
          <w:rFonts w:cs="Times-Roman"/>
        </w:rPr>
        <w:t xml:space="preserve"> when the system displays </w:t>
      </w:r>
      <w:r>
        <w:rPr>
          <w:rFonts w:cs="Times-Roman"/>
        </w:rPr>
        <w:t>all info for rides added for that specific user</w:t>
      </w:r>
      <w:r w:rsidRPr="00AD2787">
        <w:rPr>
          <w:rFonts w:cs="Times-Roman"/>
        </w:rPr>
        <w:t>.</w:t>
      </w:r>
    </w:p>
    <w:p w14:paraId="47187D54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Cs/>
        </w:rPr>
      </w:pPr>
    </w:p>
    <w:p w14:paraId="118CCD38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Alternative Courses of Action:</w:t>
      </w:r>
    </w:p>
    <w:p w14:paraId="61A99EAE" w14:textId="77777777" w:rsidR="00937837" w:rsidRPr="00512905" w:rsidRDefault="00937837" w:rsidP="00937837">
      <w:pPr>
        <w:pStyle w:val="ListParagraph"/>
        <w:numPr>
          <w:ilvl w:val="0"/>
          <w:numId w:val="51"/>
        </w:numPr>
        <w:autoSpaceDE w:val="0"/>
        <w:autoSpaceDN w:val="0"/>
        <w:adjustRightInd w:val="0"/>
        <w:ind w:left="720"/>
        <w:rPr>
          <w:rFonts w:cs="Times-Roman"/>
        </w:rPr>
      </w:pPr>
      <w:r w:rsidRPr="00512905">
        <w:rPr>
          <w:rFonts w:cs="Times-Roman"/>
        </w:rPr>
        <w:t>In step 3</w:t>
      </w:r>
      <w:r>
        <w:rPr>
          <w:rFonts w:cs="Times-Roman"/>
        </w:rPr>
        <w:t xml:space="preserve"> of</w:t>
      </w:r>
      <w:r w:rsidRPr="00512905">
        <w:rPr>
          <w:rFonts w:cs="Times-Roman"/>
        </w:rPr>
        <w:t xml:space="preserve"> the Description section the </w:t>
      </w:r>
      <w:r>
        <w:rPr>
          <w:rFonts w:cs="Times-Roman"/>
        </w:rPr>
        <w:t>user has the option to close the page and not view his/her activity</w:t>
      </w:r>
      <w:r w:rsidRPr="00512905">
        <w:rPr>
          <w:rFonts w:cs="Times-Roman"/>
        </w:rPr>
        <w:t xml:space="preserve"> info.</w:t>
      </w:r>
    </w:p>
    <w:p w14:paraId="43396209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B72D188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Exceptions:</w:t>
      </w:r>
    </w:p>
    <w:p w14:paraId="4EDD1537" w14:textId="77777777" w:rsidR="00937837" w:rsidRPr="00C97131" w:rsidRDefault="00937837" w:rsidP="0093783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User is not taken to his/her account.</w:t>
      </w:r>
    </w:p>
    <w:p w14:paraId="1283AB69" w14:textId="77777777" w:rsidR="00937837" w:rsidRPr="00C97131" w:rsidRDefault="00937837" w:rsidP="00937837">
      <w:pPr>
        <w:pStyle w:val="ListParagraph"/>
        <w:numPr>
          <w:ilvl w:val="0"/>
          <w:numId w:val="53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The system does not display user info.</w:t>
      </w:r>
    </w:p>
    <w:p w14:paraId="6053991C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</w:p>
    <w:p w14:paraId="0225A955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Related Uses case: </w:t>
      </w:r>
      <w:r w:rsidRPr="001B73F3">
        <w:rPr>
          <w:rFonts w:cs="Times-Roman"/>
        </w:rPr>
        <w:t>None</w:t>
      </w:r>
    </w:p>
    <w:p w14:paraId="79DDD367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4E041918" w14:textId="77777777" w:rsidR="00937837" w:rsidRPr="007B4D8A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b/>
          <w:bCs/>
          <w:color w:val="1A1A1A"/>
          <w:sz w:val="22"/>
          <w:szCs w:val="22"/>
        </w:rPr>
        <w:t>Special Requirements:</w:t>
      </w:r>
    </w:p>
    <w:p w14:paraId="0E43963F" w14:textId="77777777" w:rsidR="00937837" w:rsidRPr="007B4D8A" w:rsidRDefault="00937837" w:rsidP="00937837">
      <w:pPr>
        <w:widowControl w:val="0"/>
        <w:autoSpaceDE w:val="0"/>
        <w:autoSpaceDN w:val="0"/>
        <w:adjustRightInd w:val="0"/>
        <w:rPr>
          <w:rFonts w:ascii="Calibri" w:hAnsi="Calibri"/>
          <w:color w:val="1A1A1A"/>
          <w:sz w:val="22"/>
          <w:szCs w:val="22"/>
        </w:rPr>
      </w:pPr>
      <w:r w:rsidRPr="007B4D8A">
        <w:rPr>
          <w:rFonts w:ascii="Calibri" w:hAnsi="Calibri"/>
          <w:color w:val="1A1A1A"/>
          <w:sz w:val="22"/>
          <w:szCs w:val="22"/>
        </w:rPr>
        <w:t> </w:t>
      </w:r>
    </w:p>
    <w:p w14:paraId="51E7B146" w14:textId="77777777" w:rsidR="00937837" w:rsidRPr="007B4D8A" w:rsidRDefault="00937837" w:rsidP="00937837">
      <w:pPr>
        <w:pStyle w:val="Standard"/>
        <w:numPr>
          <w:ilvl w:val="0"/>
          <w:numId w:val="2"/>
        </w:numPr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Usability</w:t>
      </w:r>
      <w:r w:rsidRPr="007B4D8A">
        <w:rPr>
          <w:rFonts w:ascii="Calibri" w:hAnsi="Calibri" w:cs="Times New Roman"/>
        </w:rPr>
        <w:t>: No previous training time. System is simple and easy to follow.</w:t>
      </w:r>
    </w:p>
    <w:p w14:paraId="4088A1B9" w14:textId="77777777" w:rsidR="00937837" w:rsidRPr="007B4D8A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Calibri" w:hAnsi="Calibri" w:cs="Times New Roman"/>
        </w:rPr>
      </w:pPr>
      <w:r w:rsidRPr="007B4D8A">
        <w:rPr>
          <w:rFonts w:ascii="Calibri" w:hAnsi="Calibri" w:cs="Times New Roman"/>
          <w:b/>
          <w:bCs/>
        </w:rPr>
        <w:t>Reliability</w:t>
      </w:r>
      <w:r w:rsidRPr="007B4D8A">
        <w:rPr>
          <w:rFonts w:ascii="Calibri" w:hAnsi="Calibri" w:cs="Times New Roman"/>
        </w:rPr>
        <w:t>: The system should perform correctly 99% of the time.</w:t>
      </w:r>
    </w:p>
    <w:p w14:paraId="54B10122" w14:textId="77777777" w:rsidR="00937837" w:rsidRPr="007B4D8A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</w:pPr>
      <w:r w:rsidRPr="007B4D8A">
        <w:rPr>
          <w:b/>
          <w:bCs/>
        </w:rPr>
        <w:t>Performance</w:t>
      </w:r>
      <w:r w:rsidRPr="007B4D8A">
        <w:t>: The system should be sent and saved within 3 seconds.</w:t>
      </w:r>
    </w:p>
    <w:p w14:paraId="258567C5" w14:textId="77777777" w:rsidR="00937837" w:rsidRPr="007B4D8A" w:rsidRDefault="00937837" w:rsidP="00937837">
      <w:pPr>
        <w:pStyle w:val="ListParagraph"/>
        <w:numPr>
          <w:ilvl w:val="0"/>
          <w:numId w:val="1"/>
        </w:numPr>
        <w:ind w:left="720"/>
      </w:pPr>
      <w:r w:rsidRPr="007B4D8A">
        <w:rPr>
          <w:b/>
          <w:bCs/>
        </w:rPr>
        <w:t>Supportability</w:t>
      </w:r>
      <w:r w:rsidRPr="007B4D8A">
        <w:t>: The system should be easy to maintain, make appropriate changes, and be correctly handled by IE, Mozilla, Chrome and Safari.</w:t>
      </w:r>
    </w:p>
    <w:p w14:paraId="09EAB20F" w14:textId="77777777" w:rsidR="0093783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</w:p>
    <w:p w14:paraId="0BBD937D" w14:textId="77777777" w:rsidR="0093783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Bold"/>
          <w:b/>
          <w:bCs/>
        </w:rPr>
        <w:t>******************************************</w:t>
      </w:r>
      <w:r>
        <w:rPr>
          <w:rFonts w:cs="Times-Bold"/>
          <w:b/>
          <w:bCs/>
        </w:rPr>
        <w:t>*****************************</w:t>
      </w:r>
    </w:p>
    <w:p w14:paraId="02CFD212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Bold"/>
          <w:b/>
          <w:bCs/>
        </w:rPr>
      </w:pPr>
      <w:r w:rsidRPr="00EA7894">
        <w:rPr>
          <w:rFonts w:cs="Times-Italic"/>
          <w:i/>
          <w:iCs/>
        </w:rPr>
        <w:t xml:space="preserve">Use Case ID: </w:t>
      </w:r>
      <w:r w:rsidRPr="00EA7894">
        <w:rPr>
          <w:rFonts w:cs="Times-Bold"/>
          <w:b/>
          <w:bCs/>
        </w:rPr>
        <w:t>VQ14 – Select Notification Time</w:t>
      </w:r>
      <w:r w:rsidRPr="008E5AC7">
        <w:rPr>
          <w:rFonts w:cs="Times-Bold"/>
          <w:b/>
          <w:bCs/>
        </w:rPr>
        <w:t xml:space="preserve"> </w:t>
      </w:r>
    </w:p>
    <w:p w14:paraId="79BA9DBB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Roman"/>
        </w:rPr>
      </w:pPr>
      <w:r w:rsidRPr="008E5AC7">
        <w:rPr>
          <w:rFonts w:cs="Times-Italic"/>
          <w:i/>
          <w:iCs/>
        </w:rPr>
        <w:t xml:space="preserve">Actors: </w:t>
      </w:r>
      <w:r>
        <w:rPr>
          <w:rFonts w:cs="Times-Italic"/>
          <w:iCs/>
        </w:rPr>
        <w:t xml:space="preserve">Venue Registered User, Venue </w:t>
      </w:r>
      <w:r w:rsidRPr="008E5AC7">
        <w:rPr>
          <w:rFonts w:cs="Times-Roman"/>
        </w:rPr>
        <w:t>Administrator</w:t>
      </w:r>
    </w:p>
    <w:p w14:paraId="0741FAB0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93ADDC6" w14:textId="77777777" w:rsidR="00937837" w:rsidRPr="00B208BB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Pre-condition</w:t>
      </w:r>
      <w:r>
        <w:rPr>
          <w:rFonts w:cs="Times-Italic"/>
          <w:i/>
          <w:iCs/>
        </w:rPr>
        <w:t>:</w:t>
      </w:r>
    </w:p>
    <w:p w14:paraId="325AB25F" w14:textId="77777777" w:rsidR="00937837" w:rsidRPr="00C97131" w:rsidRDefault="00937837" w:rsidP="0093783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Web page has been activated.</w:t>
      </w:r>
    </w:p>
    <w:p w14:paraId="5C79BE40" w14:textId="77777777" w:rsidR="00937837" w:rsidRPr="00C97131" w:rsidRDefault="00937837" w:rsidP="0093783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>The user has successfully logged onto the system.</w:t>
      </w:r>
    </w:p>
    <w:p w14:paraId="458491FD" w14:textId="77777777" w:rsidR="00937837" w:rsidRPr="00FB3CAD" w:rsidRDefault="00937837" w:rsidP="00937837">
      <w:pPr>
        <w:pStyle w:val="ListParagraph"/>
        <w:numPr>
          <w:ilvl w:val="0"/>
          <w:numId w:val="52"/>
        </w:numPr>
        <w:autoSpaceDE w:val="0"/>
        <w:autoSpaceDN w:val="0"/>
        <w:adjustRightInd w:val="0"/>
        <w:rPr>
          <w:rFonts w:cs="Times-Roman"/>
        </w:rPr>
      </w:pPr>
      <w:r w:rsidRPr="00C97131">
        <w:rPr>
          <w:rFonts w:cs="Times-Roman"/>
        </w:rPr>
        <w:t xml:space="preserve">The user has successfully </w:t>
      </w:r>
      <w:r>
        <w:rPr>
          <w:rFonts w:cs="Times-Roman"/>
        </w:rPr>
        <w:t>selected the ride preferred</w:t>
      </w:r>
      <w:r w:rsidRPr="00C97131">
        <w:rPr>
          <w:rFonts w:cs="Times-Roman"/>
        </w:rPr>
        <w:t>.</w:t>
      </w:r>
    </w:p>
    <w:p w14:paraId="09E1709A" w14:textId="77777777" w:rsidR="00937837" w:rsidRPr="008E5AC7" w:rsidRDefault="00937837" w:rsidP="0093783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-Roman"/>
        </w:rPr>
      </w:pPr>
    </w:p>
    <w:p w14:paraId="28A987AF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0AC6FFD9" w14:textId="77777777" w:rsidR="0093783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  <w:r w:rsidRPr="008E5AC7">
        <w:rPr>
          <w:rFonts w:cs="Times-Italic"/>
          <w:i/>
          <w:iCs/>
        </w:rPr>
        <w:t>Description:</w:t>
      </w:r>
    </w:p>
    <w:p w14:paraId="0F51CEF3" w14:textId="77777777" w:rsidR="00937837" w:rsidRPr="008E5AC7" w:rsidRDefault="00937837" w:rsidP="00937837">
      <w:pPr>
        <w:autoSpaceDE w:val="0"/>
        <w:autoSpaceDN w:val="0"/>
        <w:adjustRightInd w:val="0"/>
        <w:rPr>
          <w:rFonts w:cs="Times-Italic"/>
          <w:i/>
          <w:iCs/>
        </w:rPr>
      </w:pPr>
    </w:p>
    <w:p w14:paraId="507CECB6" w14:textId="77777777" w:rsidR="00937837" w:rsidRPr="00F641FC" w:rsidRDefault="00937837" w:rsidP="00937837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color w:val="1A1A1A"/>
        </w:rPr>
      </w:pPr>
      <w:r w:rsidRPr="00F641FC">
        <w:rPr>
          <w:color w:val="1A1A1A"/>
          <w:u w:val="single"/>
        </w:rPr>
        <w:t>Use case begins</w:t>
      </w:r>
      <w:r w:rsidRPr="00F641FC">
        <w:rPr>
          <w:color w:val="1A1A1A"/>
        </w:rPr>
        <w:t xml:space="preserve"> when user is presented with a template to add a ride.</w:t>
      </w:r>
    </w:p>
    <w:p w14:paraId="6391D0F1" w14:textId="77777777" w:rsidR="00937837" w:rsidRPr="00F641FC" w:rsidRDefault="00937837" w:rsidP="00937837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color w:val="1A1A1A"/>
        </w:rPr>
      </w:pPr>
      <w:r w:rsidRPr="00F641FC">
        <w:t xml:space="preserve">User shall choose </w:t>
      </w:r>
      <w:r w:rsidRPr="00F641FC">
        <w:rPr>
          <w:color w:val="1A1A1A"/>
        </w:rPr>
        <w:t>the time of notification from the list presented.</w:t>
      </w:r>
    </w:p>
    <w:p w14:paraId="6C098AAF" w14:textId="77777777" w:rsidR="00937837" w:rsidRPr="00F641FC" w:rsidRDefault="00937837" w:rsidP="00937837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rFonts w:eastAsia="Times New Roman"/>
          <w:color w:val="1A1A1A"/>
        </w:rPr>
      </w:pPr>
      <w:r w:rsidRPr="00F641FC">
        <w:t>User shall complete choosing the rest of the template presented.</w:t>
      </w:r>
    </w:p>
    <w:p w14:paraId="451A534F" w14:textId="77777777" w:rsidR="00937837" w:rsidRPr="00F641FC" w:rsidRDefault="00937837" w:rsidP="00937837">
      <w:pPr>
        <w:pStyle w:val="ListParagraph"/>
        <w:widowControl w:val="0"/>
        <w:numPr>
          <w:ilvl w:val="0"/>
          <w:numId w:val="54"/>
        </w:numPr>
        <w:autoSpaceDE w:val="0"/>
        <w:autoSpaceDN w:val="0"/>
        <w:adjustRightInd w:val="0"/>
        <w:rPr>
          <w:color w:val="1A1A1A"/>
        </w:rPr>
      </w:pPr>
      <w:r w:rsidRPr="00F641FC">
        <w:rPr>
          <w:color w:val="1A1A1A"/>
          <w:u w:val="single"/>
        </w:rPr>
        <w:t xml:space="preserve">Use case ends </w:t>
      </w:r>
      <w:r w:rsidRPr="00F641FC">
        <w:rPr>
          <w:color w:val="1A1A1A"/>
        </w:rPr>
        <w:t xml:space="preserve">when user accepts the notification displayed and user is taken to his/her activity page. </w:t>
      </w:r>
    </w:p>
    <w:p w14:paraId="1DFAE1BB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 </w:t>
      </w:r>
    </w:p>
    <w:p w14:paraId="3CB2893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Post-conditions:</w:t>
      </w:r>
    </w:p>
    <w:p w14:paraId="2846EB5B" w14:textId="77777777" w:rsidR="00937837" w:rsidRPr="00F641FC" w:rsidRDefault="00937837" w:rsidP="00937837">
      <w:pPr>
        <w:pStyle w:val="ListParagraph"/>
        <w:widowControl w:val="0"/>
        <w:numPr>
          <w:ilvl w:val="0"/>
          <w:numId w:val="55"/>
        </w:numPr>
        <w:autoSpaceDE w:val="0"/>
        <w:autoSpaceDN w:val="0"/>
        <w:adjustRightInd w:val="0"/>
        <w:rPr>
          <w:color w:val="1A1A1A"/>
        </w:rPr>
      </w:pPr>
      <w:r w:rsidRPr="00F641FC">
        <w:rPr>
          <w:color w:val="1A1A1A"/>
        </w:rPr>
        <w:t>The system shall update the changes made on the database.</w:t>
      </w:r>
    </w:p>
    <w:p w14:paraId="43BFDCDF" w14:textId="77777777" w:rsidR="00937837" w:rsidRPr="004D4A45" w:rsidRDefault="00937837" w:rsidP="00937837">
      <w:pPr>
        <w:widowControl w:val="0"/>
        <w:autoSpaceDE w:val="0"/>
        <w:autoSpaceDN w:val="0"/>
        <w:adjustRightInd w:val="0"/>
        <w:ind w:firstLine="60"/>
        <w:rPr>
          <w:color w:val="1A1A1A"/>
          <w:sz w:val="22"/>
          <w:szCs w:val="22"/>
        </w:rPr>
      </w:pPr>
    </w:p>
    <w:p w14:paraId="3289368C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Alternative Courses of Action:</w:t>
      </w:r>
    </w:p>
    <w:p w14:paraId="54FE630A" w14:textId="77777777" w:rsidR="00937837" w:rsidRPr="00F641FC" w:rsidRDefault="00937837" w:rsidP="00937837">
      <w:pPr>
        <w:pStyle w:val="ListParagraph"/>
        <w:widowControl w:val="0"/>
        <w:numPr>
          <w:ilvl w:val="0"/>
          <w:numId w:val="56"/>
        </w:numPr>
        <w:autoSpaceDE w:val="0"/>
        <w:autoSpaceDN w:val="0"/>
        <w:adjustRightInd w:val="0"/>
        <w:rPr>
          <w:color w:val="1A1A1A"/>
        </w:rPr>
      </w:pPr>
      <w:r>
        <w:rPr>
          <w:color w:val="1A1A1A"/>
        </w:rPr>
        <w:t>In step 1</w:t>
      </w:r>
      <w:r w:rsidRPr="00F641FC">
        <w:rPr>
          <w:color w:val="1A1A1A"/>
        </w:rPr>
        <w:t xml:space="preserve"> of the Description section the user has the option to </w:t>
      </w:r>
      <w:r>
        <w:rPr>
          <w:color w:val="1A1A1A"/>
        </w:rPr>
        <w:t>close</w:t>
      </w:r>
      <w:r w:rsidRPr="00F641FC">
        <w:rPr>
          <w:color w:val="1A1A1A"/>
        </w:rPr>
        <w:t xml:space="preserve"> the </w:t>
      </w:r>
      <w:r>
        <w:rPr>
          <w:color w:val="1A1A1A"/>
        </w:rPr>
        <w:t>template</w:t>
      </w:r>
      <w:r w:rsidRPr="00F641FC">
        <w:rPr>
          <w:color w:val="1A1A1A"/>
        </w:rPr>
        <w:t>.</w:t>
      </w:r>
    </w:p>
    <w:p w14:paraId="3E2A49BB" w14:textId="77777777" w:rsidR="00937837" w:rsidRPr="00F641FC" w:rsidRDefault="00937837" w:rsidP="00937837">
      <w:pPr>
        <w:pStyle w:val="ListParagraph"/>
        <w:numPr>
          <w:ilvl w:val="0"/>
          <w:numId w:val="56"/>
        </w:numPr>
        <w:autoSpaceDE w:val="0"/>
        <w:autoSpaceDN w:val="0"/>
        <w:adjustRightInd w:val="0"/>
      </w:pPr>
      <w:r w:rsidRPr="00F641FC">
        <w:t>In Step 3 of Description section the system prompt the user to enter more data if a required field is left blank.</w:t>
      </w:r>
    </w:p>
    <w:p w14:paraId="775B4F44" w14:textId="77777777" w:rsidR="00937837" w:rsidRPr="00F641FC" w:rsidRDefault="00937837" w:rsidP="00937837">
      <w:pPr>
        <w:pStyle w:val="ListParagraph"/>
        <w:numPr>
          <w:ilvl w:val="0"/>
          <w:numId w:val="56"/>
        </w:numPr>
        <w:autoSpaceDE w:val="0"/>
        <w:autoSpaceDN w:val="0"/>
        <w:adjustRightInd w:val="0"/>
      </w:pPr>
      <w:r>
        <w:t>In Step 4</w:t>
      </w:r>
      <w:r w:rsidRPr="00F641FC">
        <w:t xml:space="preserve"> of Description section the system notifies that the request could not be completed.</w:t>
      </w:r>
    </w:p>
    <w:p w14:paraId="04FCD6B9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72C623C9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>Exceptions:</w:t>
      </w:r>
    </w:p>
    <w:p w14:paraId="3657D925" w14:textId="77777777" w:rsidR="00937837" w:rsidRPr="005F6208" w:rsidRDefault="00937837" w:rsidP="00937837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1A1A1A"/>
        </w:rPr>
      </w:pPr>
      <w:r w:rsidRPr="005F6208">
        <w:rPr>
          <w:color w:val="1A1A1A"/>
        </w:rPr>
        <w:t>The option to accept the notification is not active.</w:t>
      </w:r>
    </w:p>
    <w:p w14:paraId="6332357C" w14:textId="77777777" w:rsidR="00937837" w:rsidRPr="005F6208" w:rsidRDefault="00937837" w:rsidP="00937837">
      <w:pPr>
        <w:pStyle w:val="ListParagraph"/>
        <w:widowControl w:val="0"/>
        <w:numPr>
          <w:ilvl w:val="0"/>
          <w:numId w:val="57"/>
        </w:numPr>
        <w:autoSpaceDE w:val="0"/>
        <w:autoSpaceDN w:val="0"/>
        <w:adjustRightInd w:val="0"/>
        <w:rPr>
          <w:color w:val="1A1A1A"/>
        </w:rPr>
      </w:pPr>
      <w:r w:rsidRPr="005F6208">
        <w:rPr>
          <w:color w:val="1A1A1A"/>
        </w:rPr>
        <w:t>The system could not submit the request.</w:t>
      </w:r>
    </w:p>
    <w:p w14:paraId="183AB61C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</w:p>
    <w:p w14:paraId="1F68FE6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i/>
          <w:iCs/>
          <w:color w:val="1A1A1A"/>
          <w:sz w:val="22"/>
          <w:szCs w:val="22"/>
        </w:rPr>
        <w:t xml:space="preserve">Related Uses case: </w:t>
      </w:r>
      <w:r>
        <w:rPr>
          <w:b/>
          <w:sz w:val="22"/>
          <w:szCs w:val="22"/>
        </w:rPr>
        <w:t>VQ06</w:t>
      </w:r>
      <w:r w:rsidRPr="004D4A45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Select Ride</w:t>
      </w:r>
    </w:p>
    <w:p w14:paraId="19F49208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 </w:t>
      </w:r>
    </w:p>
    <w:p w14:paraId="569303DD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b/>
          <w:bCs/>
          <w:color w:val="1A1A1A"/>
          <w:sz w:val="22"/>
          <w:szCs w:val="22"/>
        </w:rPr>
        <w:t>Special Requirements:</w:t>
      </w:r>
    </w:p>
    <w:p w14:paraId="61080FA6" w14:textId="77777777" w:rsidR="00937837" w:rsidRPr="004D4A45" w:rsidRDefault="00937837" w:rsidP="00937837">
      <w:pPr>
        <w:widowControl w:val="0"/>
        <w:autoSpaceDE w:val="0"/>
        <w:autoSpaceDN w:val="0"/>
        <w:adjustRightInd w:val="0"/>
        <w:rPr>
          <w:color w:val="1A1A1A"/>
          <w:sz w:val="22"/>
          <w:szCs w:val="22"/>
        </w:rPr>
      </w:pPr>
      <w:r w:rsidRPr="004D4A45">
        <w:rPr>
          <w:color w:val="1A1A1A"/>
          <w:sz w:val="22"/>
          <w:szCs w:val="22"/>
        </w:rPr>
        <w:t> </w:t>
      </w:r>
    </w:p>
    <w:p w14:paraId="0D4D2F65" w14:textId="77777777" w:rsidR="00937837" w:rsidRPr="004D4A45" w:rsidRDefault="00937837" w:rsidP="00937837">
      <w:pPr>
        <w:pStyle w:val="Standard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Usability</w:t>
      </w:r>
      <w:r w:rsidRPr="004D4A45">
        <w:rPr>
          <w:rFonts w:ascii="Times New Roman" w:hAnsi="Times New Roman" w:cs="Times New Roman"/>
        </w:rPr>
        <w:t>: No previous training time. System is simple and easy to follow.</w:t>
      </w:r>
    </w:p>
    <w:p w14:paraId="651FF23B" w14:textId="77777777" w:rsidR="00937837" w:rsidRPr="004D4A45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Reliability</w:t>
      </w:r>
      <w:r w:rsidRPr="004D4A45">
        <w:rPr>
          <w:rFonts w:ascii="Times New Roman" w:hAnsi="Times New Roman" w:cs="Times New Roman"/>
        </w:rPr>
        <w:t>: The system should perform correctly 99% of the time.</w:t>
      </w:r>
    </w:p>
    <w:p w14:paraId="159CB8A6" w14:textId="77777777" w:rsidR="00937837" w:rsidRPr="004D4A45" w:rsidRDefault="00937837" w:rsidP="009378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</w:rPr>
      </w:pPr>
      <w:r w:rsidRPr="004D4A45">
        <w:rPr>
          <w:rFonts w:ascii="Times New Roman" w:hAnsi="Times New Roman"/>
          <w:b/>
          <w:bCs/>
        </w:rPr>
        <w:t>Performance</w:t>
      </w:r>
      <w:r w:rsidRPr="004D4A45">
        <w:rPr>
          <w:rFonts w:ascii="Times New Roman" w:hAnsi="Times New Roman"/>
        </w:rPr>
        <w:t>: The system should be sent and saved within 3 seconds.</w:t>
      </w:r>
    </w:p>
    <w:p w14:paraId="38646B68" w14:textId="77777777" w:rsidR="00937837" w:rsidRPr="00B437A8" w:rsidRDefault="00937837" w:rsidP="00937837">
      <w:pPr>
        <w:pStyle w:val="Standard"/>
        <w:numPr>
          <w:ilvl w:val="0"/>
          <w:numId w:val="2"/>
        </w:numPr>
        <w:spacing w:line="360" w:lineRule="auto"/>
        <w:ind w:left="720"/>
        <w:rPr>
          <w:rFonts w:ascii="Times New Roman" w:hAnsi="Times New Roman" w:cs="Times New Roman"/>
        </w:rPr>
      </w:pPr>
      <w:r w:rsidRPr="004D4A45">
        <w:rPr>
          <w:rFonts w:ascii="Times New Roman" w:hAnsi="Times New Roman" w:cs="Times New Roman"/>
          <w:b/>
          <w:bCs/>
        </w:rPr>
        <w:t>Supportability</w:t>
      </w:r>
      <w:r w:rsidRPr="004D4A45">
        <w:rPr>
          <w:rFonts w:ascii="Times New Roman" w:hAnsi="Times New Roman" w:cs="Times New Roman"/>
        </w:rPr>
        <w:t>: The system should be easy to maintain, make appropriate changes, and be correctly handled by IE, Mozilla, Chrome and Safari.</w:t>
      </w:r>
    </w:p>
    <w:p w14:paraId="74E8E028" w14:textId="77777777" w:rsidR="00BA3D18" w:rsidRDefault="00BA3D18" w:rsidP="00DE131A">
      <w:pPr>
        <w:autoSpaceDE w:val="0"/>
        <w:autoSpaceDN w:val="0"/>
        <w:adjustRightInd w:val="0"/>
      </w:pPr>
      <w:bookmarkStart w:id="4" w:name="_GoBack"/>
      <w:bookmarkEnd w:id="4"/>
    </w:p>
    <w:sectPr w:rsidR="00BA3D18" w:rsidSect="00BA3D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CFB"/>
    <w:multiLevelType w:val="hybridMultilevel"/>
    <w:tmpl w:val="D26E71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D86079"/>
    <w:multiLevelType w:val="hybridMultilevel"/>
    <w:tmpl w:val="70A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D2E8F"/>
    <w:multiLevelType w:val="hybridMultilevel"/>
    <w:tmpl w:val="0F1889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771ABD"/>
    <w:multiLevelType w:val="hybridMultilevel"/>
    <w:tmpl w:val="D0FCCE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26507"/>
    <w:multiLevelType w:val="hybridMultilevel"/>
    <w:tmpl w:val="34B8D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97D7F"/>
    <w:multiLevelType w:val="hybridMultilevel"/>
    <w:tmpl w:val="D62C0D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4B71E3"/>
    <w:multiLevelType w:val="hybridMultilevel"/>
    <w:tmpl w:val="CA26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E5DCB"/>
    <w:multiLevelType w:val="hybridMultilevel"/>
    <w:tmpl w:val="28548A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6C156B"/>
    <w:multiLevelType w:val="hybridMultilevel"/>
    <w:tmpl w:val="CFD6E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35748D"/>
    <w:multiLevelType w:val="hybridMultilevel"/>
    <w:tmpl w:val="196CB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AB3336"/>
    <w:multiLevelType w:val="hybridMultilevel"/>
    <w:tmpl w:val="C30A0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32977"/>
    <w:multiLevelType w:val="hybridMultilevel"/>
    <w:tmpl w:val="EDB0FD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FEA7CE3"/>
    <w:multiLevelType w:val="hybridMultilevel"/>
    <w:tmpl w:val="B776C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F76FA8"/>
    <w:multiLevelType w:val="hybridMultilevel"/>
    <w:tmpl w:val="8124C3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1AB5708"/>
    <w:multiLevelType w:val="hybridMultilevel"/>
    <w:tmpl w:val="A80C6E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49D4D90"/>
    <w:multiLevelType w:val="hybridMultilevel"/>
    <w:tmpl w:val="BD4456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5D109E3"/>
    <w:multiLevelType w:val="hybridMultilevel"/>
    <w:tmpl w:val="F2A2F7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9E26CA"/>
    <w:multiLevelType w:val="hybridMultilevel"/>
    <w:tmpl w:val="298896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2552EBD"/>
    <w:multiLevelType w:val="multilevel"/>
    <w:tmpl w:val="1C1E1C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7F867EE"/>
    <w:multiLevelType w:val="hybridMultilevel"/>
    <w:tmpl w:val="E9A87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C0E25"/>
    <w:multiLevelType w:val="hybridMultilevel"/>
    <w:tmpl w:val="8C285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C378E4"/>
    <w:multiLevelType w:val="hybridMultilevel"/>
    <w:tmpl w:val="FF8AE280"/>
    <w:lvl w:ilvl="0" w:tplc="CDE08508">
      <w:start w:val="1"/>
      <w:numFmt w:val="decimal"/>
      <w:lvlText w:val="%1."/>
      <w:lvlJc w:val="left"/>
      <w:pPr>
        <w:ind w:left="980" w:hanging="5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40BB7C42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12737C1"/>
    <w:multiLevelType w:val="hybridMultilevel"/>
    <w:tmpl w:val="5876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2FE4080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391CC9"/>
    <w:multiLevelType w:val="hybridMultilevel"/>
    <w:tmpl w:val="E9BEAC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6C952AD"/>
    <w:multiLevelType w:val="hybridMultilevel"/>
    <w:tmpl w:val="2D429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7857BB3"/>
    <w:multiLevelType w:val="hybridMultilevel"/>
    <w:tmpl w:val="CA9A0B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691734"/>
    <w:multiLevelType w:val="hybridMultilevel"/>
    <w:tmpl w:val="94D4F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F22696"/>
    <w:multiLevelType w:val="hybridMultilevel"/>
    <w:tmpl w:val="15B8B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961024"/>
    <w:multiLevelType w:val="hybridMultilevel"/>
    <w:tmpl w:val="FC98DD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C98182C"/>
    <w:multiLevelType w:val="hybridMultilevel"/>
    <w:tmpl w:val="3AD0BC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E765697"/>
    <w:multiLevelType w:val="hybridMultilevel"/>
    <w:tmpl w:val="8E1078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FA64AB2"/>
    <w:multiLevelType w:val="hybridMultilevel"/>
    <w:tmpl w:val="1E448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0702FDA"/>
    <w:multiLevelType w:val="hybridMultilevel"/>
    <w:tmpl w:val="E5BAC9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1987BD6"/>
    <w:multiLevelType w:val="hybridMultilevel"/>
    <w:tmpl w:val="3DE63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773252"/>
    <w:multiLevelType w:val="hybridMultilevel"/>
    <w:tmpl w:val="9F5E3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4D9623A"/>
    <w:multiLevelType w:val="hybridMultilevel"/>
    <w:tmpl w:val="ED3CD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54801AD"/>
    <w:multiLevelType w:val="hybridMultilevel"/>
    <w:tmpl w:val="D194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71443F"/>
    <w:multiLevelType w:val="hybridMultilevel"/>
    <w:tmpl w:val="1C0C6E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96E0ABB"/>
    <w:multiLevelType w:val="hybridMultilevel"/>
    <w:tmpl w:val="63EE14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C1A0CCF"/>
    <w:multiLevelType w:val="hybridMultilevel"/>
    <w:tmpl w:val="1EA4DB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EAA5E6C"/>
    <w:multiLevelType w:val="hybridMultilevel"/>
    <w:tmpl w:val="5F34D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99308B"/>
    <w:multiLevelType w:val="hybridMultilevel"/>
    <w:tmpl w:val="2A009A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16C3CFC"/>
    <w:multiLevelType w:val="hybridMultilevel"/>
    <w:tmpl w:val="A9E8D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64B22CC"/>
    <w:multiLevelType w:val="hybridMultilevel"/>
    <w:tmpl w:val="31FC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9400EA"/>
    <w:multiLevelType w:val="hybridMultilevel"/>
    <w:tmpl w:val="C2C8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CF67AC"/>
    <w:multiLevelType w:val="hybridMultilevel"/>
    <w:tmpl w:val="E2DA4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8DF0ECC"/>
    <w:multiLevelType w:val="hybridMultilevel"/>
    <w:tmpl w:val="BB88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94F4571"/>
    <w:multiLevelType w:val="hybridMultilevel"/>
    <w:tmpl w:val="7934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CEC6D1C"/>
    <w:multiLevelType w:val="hybridMultilevel"/>
    <w:tmpl w:val="D3700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E6B426E"/>
    <w:multiLevelType w:val="hybridMultilevel"/>
    <w:tmpl w:val="D56E6A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3B81DD3"/>
    <w:multiLevelType w:val="hybridMultilevel"/>
    <w:tmpl w:val="AE86C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4DC7625"/>
    <w:multiLevelType w:val="hybridMultilevel"/>
    <w:tmpl w:val="15F6DC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77C47D89"/>
    <w:multiLevelType w:val="hybridMultilevel"/>
    <w:tmpl w:val="F7843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8A23463"/>
    <w:multiLevelType w:val="hybridMultilevel"/>
    <w:tmpl w:val="F81CEA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8F47D22"/>
    <w:multiLevelType w:val="hybridMultilevel"/>
    <w:tmpl w:val="510237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9452E51"/>
    <w:multiLevelType w:val="hybridMultilevel"/>
    <w:tmpl w:val="4E36E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A8B769F"/>
    <w:multiLevelType w:val="hybridMultilevel"/>
    <w:tmpl w:val="C090FF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B6064EC"/>
    <w:multiLevelType w:val="hybridMultilevel"/>
    <w:tmpl w:val="E3CED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ED04005"/>
    <w:multiLevelType w:val="hybridMultilevel"/>
    <w:tmpl w:val="7674A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3"/>
  </w:num>
  <w:num w:numId="2">
    <w:abstractNumId w:val="55"/>
  </w:num>
  <w:num w:numId="3">
    <w:abstractNumId w:val="47"/>
  </w:num>
  <w:num w:numId="4">
    <w:abstractNumId w:val="46"/>
  </w:num>
  <w:num w:numId="5">
    <w:abstractNumId w:val="1"/>
  </w:num>
  <w:num w:numId="6">
    <w:abstractNumId w:val="12"/>
  </w:num>
  <w:num w:numId="7">
    <w:abstractNumId w:val="26"/>
  </w:num>
  <w:num w:numId="8">
    <w:abstractNumId w:val="57"/>
  </w:num>
  <w:num w:numId="9">
    <w:abstractNumId w:val="34"/>
  </w:num>
  <w:num w:numId="10">
    <w:abstractNumId w:val="13"/>
  </w:num>
  <w:num w:numId="11">
    <w:abstractNumId w:val="36"/>
  </w:num>
  <w:num w:numId="12">
    <w:abstractNumId w:val="51"/>
  </w:num>
  <w:num w:numId="13">
    <w:abstractNumId w:val="33"/>
  </w:num>
  <w:num w:numId="14">
    <w:abstractNumId w:val="11"/>
  </w:num>
  <w:num w:numId="15">
    <w:abstractNumId w:val="31"/>
  </w:num>
  <w:num w:numId="16">
    <w:abstractNumId w:val="58"/>
  </w:num>
  <w:num w:numId="17">
    <w:abstractNumId w:val="48"/>
  </w:num>
  <w:num w:numId="18">
    <w:abstractNumId w:val="39"/>
  </w:num>
  <w:num w:numId="19">
    <w:abstractNumId w:val="43"/>
  </w:num>
  <w:num w:numId="20">
    <w:abstractNumId w:val="50"/>
  </w:num>
  <w:num w:numId="21">
    <w:abstractNumId w:val="3"/>
  </w:num>
  <w:num w:numId="22">
    <w:abstractNumId w:val="30"/>
  </w:num>
  <w:num w:numId="23">
    <w:abstractNumId w:val="23"/>
  </w:num>
  <w:num w:numId="24">
    <w:abstractNumId w:val="52"/>
  </w:num>
  <w:num w:numId="25">
    <w:abstractNumId w:val="18"/>
  </w:num>
  <w:num w:numId="26">
    <w:abstractNumId w:val="8"/>
  </w:num>
  <w:num w:numId="27">
    <w:abstractNumId w:val="32"/>
  </w:num>
  <w:num w:numId="28">
    <w:abstractNumId w:val="15"/>
  </w:num>
  <w:num w:numId="29">
    <w:abstractNumId w:val="21"/>
  </w:num>
  <w:num w:numId="30">
    <w:abstractNumId w:val="38"/>
  </w:num>
  <w:num w:numId="31">
    <w:abstractNumId w:val="60"/>
  </w:num>
  <w:num w:numId="32">
    <w:abstractNumId w:val="22"/>
  </w:num>
  <w:num w:numId="33">
    <w:abstractNumId w:val="49"/>
  </w:num>
  <w:num w:numId="34">
    <w:abstractNumId w:val="42"/>
  </w:num>
  <w:num w:numId="35">
    <w:abstractNumId w:val="37"/>
  </w:num>
  <w:num w:numId="36">
    <w:abstractNumId w:val="17"/>
  </w:num>
  <w:num w:numId="37">
    <w:abstractNumId w:val="54"/>
  </w:num>
  <w:num w:numId="38">
    <w:abstractNumId w:val="59"/>
  </w:num>
  <w:num w:numId="39">
    <w:abstractNumId w:val="0"/>
  </w:num>
  <w:num w:numId="40">
    <w:abstractNumId w:val="7"/>
  </w:num>
  <w:num w:numId="41">
    <w:abstractNumId w:val="56"/>
  </w:num>
  <w:num w:numId="42">
    <w:abstractNumId w:val="25"/>
  </w:num>
  <w:num w:numId="43">
    <w:abstractNumId w:val="40"/>
  </w:num>
  <w:num w:numId="44">
    <w:abstractNumId w:val="14"/>
  </w:num>
  <w:num w:numId="45">
    <w:abstractNumId w:val="9"/>
  </w:num>
  <w:num w:numId="46">
    <w:abstractNumId w:val="10"/>
  </w:num>
  <w:num w:numId="47">
    <w:abstractNumId w:val="24"/>
  </w:num>
  <w:num w:numId="48">
    <w:abstractNumId w:val="29"/>
  </w:num>
  <w:num w:numId="49">
    <w:abstractNumId w:val="6"/>
  </w:num>
  <w:num w:numId="50">
    <w:abstractNumId w:val="44"/>
  </w:num>
  <w:num w:numId="51">
    <w:abstractNumId w:val="5"/>
  </w:num>
  <w:num w:numId="52">
    <w:abstractNumId w:val="45"/>
  </w:num>
  <w:num w:numId="53">
    <w:abstractNumId w:val="28"/>
  </w:num>
  <w:num w:numId="54">
    <w:abstractNumId w:val="4"/>
  </w:num>
  <w:num w:numId="55">
    <w:abstractNumId w:val="19"/>
  </w:num>
  <w:num w:numId="56">
    <w:abstractNumId w:val="20"/>
  </w:num>
  <w:num w:numId="57">
    <w:abstractNumId w:val="35"/>
  </w:num>
  <w:num w:numId="58">
    <w:abstractNumId w:val="41"/>
  </w:num>
  <w:num w:numId="59">
    <w:abstractNumId w:val="27"/>
  </w:num>
  <w:num w:numId="60">
    <w:abstractNumId w:val="2"/>
  </w:num>
  <w:num w:numId="61">
    <w:abstractNumId w:val="1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71"/>
    <w:rsid w:val="000F74CC"/>
    <w:rsid w:val="00196CAC"/>
    <w:rsid w:val="001E2DE1"/>
    <w:rsid w:val="00245070"/>
    <w:rsid w:val="003525FF"/>
    <w:rsid w:val="003A1144"/>
    <w:rsid w:val="003E053E"/>
    <w:rsid w:val="004239DA"/>
    <w:rsid w:val="00516CE9"/>
    <w:rsid w:val="00520A62"/>
    <w:rsid w:val="005E22C2"/>
    <w:rsid w:val="00683671"/>
    <w:rsid w:val="00937837"/>
    <w:rsid w:val="009521DE"/>
    <w:rsid w:val="00A47691"/>
    <w:rsid w:val="00A72476"/>
    <w:rsid w:val="00B73983"/>
    <w:rsid w:val="00BA3D18"/>
    <w:rsid w:val="00C9003E"/>
    <w:rsid w:val="00CE78A8"/>
    <w:rsid w:val="00D43698"/>
    <w:rsid w:val="00DE131A"/>
    <w:rsid w:val="00E058D0"/>
    <w:rsid w:val="00F9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39E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7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71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71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paragraph" w:customStyle="1" w:styleId="Standard">
    <w:name w:val="Standard"/>
    <w:rsid w:val="0068367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6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7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671"/>
    <w:pPr>
      <w:keepNext/>
      <w:keepLines/>
      <w:spacing w:before="200" w:line="276" w:lineRule="auto"/>
      <w:outlineLvl w:val="1"/>
    </w:pPr>
    <w:rPr>
      <w:rFonts w:ascii="Cambria" w:eastAsia="ＭＳ ゴシック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671"/>
    <w:rPr>
      <w:rFonts w:ascii="Cambria" w:eastAsia="ＭＳ ゴシック" w:hAnsi="Cambria" w:cs="Times New Roman"/>
      <w:b/>
      <w:bCs/>
      <w:color w:val="4F81BD"/>
      <w:sz w:val="26"/>
      <w:szCs w:val="26"/>
    </w:rPr>
  </w:style>
  <w:style w:type="paragraph" w:customStyle="1" w:styleId="Standard">
    <w:name w:val="Standard"/>
    <w:rsid w:val="00683671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8367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3152</Words>
  <Characters>17971</Characters>
  <Application>Microsoft Macintosh Word</Application>
  <DocSecurity>0</DocSecurity>
  <Lines>149</Lines>
  <Paragraphs>42</Paragraphs>
  <ScaleCrop>false</ScaleCrop>
  <Company>Student</Company>
  <LinksUpToDate>false</LinksUpToDate>
  <CharactersWithSpaces>21081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Kely Cid</dc:creator>
  <cp:keywords/>
  <dc:description/>
  <cp:lastModifiedBy>Kely Cid</cp:lastModifiedBy>
  <cp:revision>17</cp:revision>
  <dcterms:created xsi:type="dcterms:W3CDTF">2014-09-22T15:35:00Z</dcterms:created>
  <dcterms:modified xsi:type="dcterms:W3CDTF">2014-10-26T03:59:00Z</dcterms:modified>
</cp:coreProperties>
</file>