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Date: 5/20/2015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Machin, Mandiel Lastra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Communicated with Product owner further explaining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found where the emails are being sent from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Found resources on sending and receiving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out how to access emails being sent to the email that sends ticket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an algorithm that searches (a plain txt) for things signifying a auto away from desk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Update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being able to test email sending on local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Trello’s API and ways to integrate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Play around with the system looking for areas of improvement.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adding option for turning webcam on/off.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trello’s integration to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Allow a user to connect to their trello account.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being able to test Video Conference page on localhost.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5/21/2015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Machin,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Developed an algorithm to search for Out of office, and back in office replies on a text file until I can find where the service stores received emails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user stories to better reflect Product owners desires.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Discovered how to upload the completed merged git hub code to be run on the www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the tables on the database to store mentors as unavailable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automatic email to be sent to mentors signifying they are away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Create the algorithm to register a mentor as away and to reassign the assigned ticket.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am having real trouble trying to find out how to access emails.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Yii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Trello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Trello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Develop a plan to tackle the webcam on/off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Understanding the Yii framework structure.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Michael Machin,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time:6:35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Created the tables on the database to store mentors as unavailable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 Created an automatic email template to be sent to mentors signifying they are away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 Created the algorithm to register a mentor as away and to reassign the assigned ticket.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functions I have created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 further surveying of the code and a previous developer to find how to access received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that haven’t been noted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Develop a plan to tackle the feature of turning webcam on/off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Found a bug when users use the “Forgot Password Feature”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Trello integration.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Fix Forgot Password bug.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struggled a little implementing trello’s integration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5/26/2015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time:8:00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tasks to work on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Contacted Jorge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Tested some of the subfunctions I have created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some of the infrastructure within my subsystems to better fit the VMC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sure the system would no longer send messages to away mentors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 some of the tasks I have written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 way to develop a email server(quick)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Further test subsystems to set them as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Reevaluate the table on the database(reduntant) and how to change that while still preserve the no infinite loop of mine.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understanding what was expected in the write up of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Discovering the system has no email server for the overarching using story I have been working on to be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Trello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Forgot Password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RTCMulticonnection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Edit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RTCMulticonnection API and watch tutorials to get familiar with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Think of new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knowing how to decompose a user story into tasks when user story is not so big.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5/27/2015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Created gmail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Found imap functionality to be able to access emails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Corrected database issues brought to my attention by the 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algorithms that were related 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implementation of email listener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implementing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Begin testing the new functional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cannot seem to find where the email address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apache@cs.fiu.edu</w:t>
        </w:r>
      </w:hyperlink>
      <w:r w:rsidDel="00000000" w:rsidR="00000000" w:rsidRPr="00000000">
        <w:rPr>
          <w:rtl w:val="0"/>
        </w:rPr>
        <w:t xml:space="preserve"> is stored to be able to change it to a my newly created email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RTCMulticonnection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Created new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Came up with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new tasks for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Fix the existing user stories and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Edit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Struggling with the webcam on/off feature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5/28/2015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writing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many attempts to debug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writing a way to test other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writing a way to test other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some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had major problems with the email listener.  Because php does not compile as im used to it being a seperate script would not allow access to all of the other functions in other classes that it requires.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RTCMulticonnection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Finish implementation of webcam on/off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Test webcam on/off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Edit documentation to reflect this new feature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Work on other parts of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Refined project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Researched an alternate means of creating an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begun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implementing the new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Test to ensure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Analyse newly suggested user stories for feasibility and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of some of previously implemented subsystems will need to be massively reworked to implement the new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Yii API and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Explored the existing code to plan implementation of the “edit video conference”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Came up with a plan to implement this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screen sharing option to implement a second screen sharing field.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Estimate how long it will take to implement second screen sharing option.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“edit video conference”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RTCMulticonnection API for second screen share.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Develop user stories and different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implementation of second screen share.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Organize Video Conference page to better utilize the 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debugged the parsing algorithms for away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Attempted to run the forked email listener on the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Changed some of the infrastructure to find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Researched way to implement a round robin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Researched ways to implement time limits on tickets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possible other ways of implementing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implementing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email listener running 100%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Internal server errors that I can’t research because I do not have access to log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Php fork and Imap seem to be causing internal server errors but I cannot find out how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edit video conference call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 look of video conference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a second area to share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video conference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second screen sharing option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After changing the look of the video conference page to better utilize the space, the contents were not properly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implementing and testing email listener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It is now running 100%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Started writing the user manuals for email listener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Use implementation of email listener to scan for tickets that have not been responded to for longer than the time allowed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constructing a menu for the site moderator to change the time frame for the High, medium, low ticket priorities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Confusion on how to exactly implement a round robin assignment protocol due to lack of experience with php systems.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Cannot re-assign only the ticket that prompted the Auto:out of office response due to several of the systems limitations.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Video Conference page  layout.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Second Share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synchronization problem with 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 chat.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sure that when users leave username gets removed.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Several bugs on Video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Synchronization problem with video.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Can’t get the second screen share option to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round robin selection on ticket assignments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Begun implementation of reassigning tickets when the assigned mentor has not responded within allotted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new functionalities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how to implement cron jobs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user stories and tasks on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how to implement front end views to allow system admin to change priority values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email listener and out of time finder as cron jobs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implementing out of time to find scheduled meetings as a way to see that the mentor has responded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entirely worked on back end implementation I do not know how to create a web page or a form for the system admin to work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scheduled meetings are not saved on ticket events.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synchronization problem.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Research RTCMulticonnection documentation to fix this.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sure that when users leave the conference their username gets removed from the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Allow users to share their screen without having the person currently sharing his/her screen hit “stop sharing screen”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users when they are waiting on the meeting organizer to arrive.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users leave the conference sometimes their username gets removed and sometimes not. Having trouble finding what the bug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a admin view for priority so that the system admin can adjust the hours related to priority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Added “Scheduled meeting” to list of event types and attempted to have the ticket_events table updated when a mentor scheduled a meeting with the mentee related to the ticket:BUG: the ticket_events adds a scheduled meeting event whenever the ticket view opened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Created some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Request permission access to create cron jobs on the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Get the cron jobs system working to be able to show the product owner a production level working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Fix the bug involved with refresh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Crontabs permission denied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Bug with refresh.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Notify users when they are waiting for the meeting organizer to arrive.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Added section for second screen share and started implementation for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Disable path at the top of the page in order to take advantage of the space.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Disable chat (for testing purposes)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Rearrange webcams to better utilize the space on the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am having trouble finding the bug that doesn’t remove the username of a user when he/she leaves the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Second screen share is not being displayed on the space it should.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the script AutoBackend.php running as a cronjob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Did Many tests to ensure the project was working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Fixed the bug with refresh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new way to determine if the mentor has scheduled a meeting with the ticket creator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sure out of office emails sent by different email servers are being sent to the email watched by the script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Continue testing to find and root out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Talk to the fiu system admin to have the emails sent out not have their from address overwritten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bug where tickets that are out of time are not properly being found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Currently the SMTP server overwrites the from address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Disable path at the top of the page in order to take advantage of the space.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Disable chat (for testing purposes)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second section for screen-share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Tried moving the webcams around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Disable “join” button once the user joins the conference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Center shared screen video.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Get the second share screen feature to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I tried rearranging the webcams I could not get them to line one next to the other.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 am having trouble getting the second screen share to work.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a bug, tickets that are out of time are properly being found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Emails are no longer being overwritten, Caused a bug where some emails are not being sent, fixed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Did more tests to ensure the subfunctions I have created are working properly for the showcase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Ensured that emails auto replied to by out of office responders are being sent to fiucoplat@gmail.com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 separate script and cron job to be able to showcase the functions in the time provided, there will be slight variations and some removed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tests to ensure that the right tickets are found that are out of time, both positive and negative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 writing user guides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Disable “join” button once the user joins the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Center shared screen video.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trying to get the second section for screen-sharing to 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getting the second section for screen-sharing to work.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Edit and refine the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planning/review.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can’t get the second section for screen-sharing to work. Reached out to a developer at WebRTC and waiting for an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bug in the displaying of time stamps on ticket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Reworked some of the AutoBackend database to better use existing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admin page for changing the rulings on when tickets are reassigned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create a link that sends information to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sending links in the tickets in the emails sent out on ticket reassign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way emails are sent out by the previously implemented system no information on the tickets are readily available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Try to install selenium for chrome in mac 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Rearrange webcams to better utilize the space on the video conference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Enlarge both screens on the video conference page so that shared-video can be viewed full-screen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user selects to go full-screen on the screen being shared and then goes back the video is shifted.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share-screen problem. When users want to share screen they have to have the user currently sharing screen hit stop sharing.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Could not install selenium for chrome in mac 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Changed emails to include information on the ticket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Added the link to view the ticket and reassign the ticket to the emails addresses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further definitions to the Reassign rules admin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 way to allow the mentors to remove themselves from the away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a way for the system admin to manage the awaay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Contact the Fiu system administrators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Emails sent from my auto backend process that contain links are flagged as spam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issue of going full screen and then back. Video no longer shifts position.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share-screen problem. Users can share their screen without having the user currently sharing his/her screen hitting “stop-share screen”.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Edit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an admin page for the away mentors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discovered a way to send emails directly through gmail on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1 Work on creating a page and links to the page for the away mentor to be able to remove themselves from that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the away mentor admin page to have information they enter be automatically correct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word from the fiu system administrator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Looked for an alternative of selenium for google chrome.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Installed iMacros (a web automation extension for chrome) for testing.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issue that exists when users share their screen when another user is currently sharing his/her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users share their screen when there is another user sharing his/her screen the screen turns black after a couple of times it has been shared.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a notification on the user’s homepage when they are away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attempted to implement a button that will set them as not away (bugged)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scheduled a meeting with the fiu system admin to weigh options of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meeting with fiu system admin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implementation on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implementation on solution to email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Lack of experience with front end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Tried to fix the issue of sharing screen when it is already being shared.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video size when it is greater than the window.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second screen to get it to share video.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issue there is when sharing screens when it is already being shared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two users share their screen back and forth it works fine. However when a third user starts to share his/her screen it starts causing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Had meeting with fiu system admins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email server on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begun implementation of the change to the email parsing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implementation of email parsing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the parsing on different email senders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to make sure the new change does not negatively affect other working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new email server does not allow imap reading of the emails so I need to parse the emails as text files which leads to some guessing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issue there is when trying to share screen when it is already being shared.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second screen to get it to share video.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second screen to get it to share video.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 with FIU staff to discuss if they have any knowledge on video streaming.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can’t get the second screen to work :( :( :(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the parsing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Tested the emails with gmail, yahoo, and product owners ibm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Tested to make sure the system finds out of office emails and behaves accordingly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some of the functions of the system to reflect the rules of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a notification and a button to the system to allow the mentor to remove themselves from the away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 a link to the emails notifying that notify the away mentor of their away status.  The link will remove them from the away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second screen to share video. A user can now share his/her screen on the right becoming the presenter while the other users can share screen on the right as well as use the whiteboard.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problem that users face when they join a conference when both screens are being shared.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Route first screen to the right screen and second screen to the left and keep that state.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both screens are being shared and a user joins the screen sharing creates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a button to the users homepage if they are away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Tested to make sure the button works properly, removing them from the away list and refreshes their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The button only displays when they are away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The link is now displaying in the email, and the link removes the away mentor from the away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problem that users face when they join a conference when both screens are being shared.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Route first screen to the right screen and second screen to the left and keep that state.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user stories currently under development.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Edit documentation to reflect new changes.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Create user manuals.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Prepare for Sprint Planning/Review.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Started catching up with documentation and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working on documentation and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implementation on viewing usernames and using usernames to add to away mentor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Implemented new chat that can be shown/hided by the user for convenience.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Route 1st screen to the right and 2nd screen to the left.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issue there is when the text overflows the size of the chat area.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UML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text overflows the size of the chat users can’t see it. Have tried different CSS properties but haven’t been able to fix 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Did more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Implemented being able to see the usernames in the away mentor admin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implemented the ability to add mentors to the away list by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Fond a bug: tickets are not able to have a file attached to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implementation of seeing the Firstname and lastname of the away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implementation of adding to the away mentor by firstname lastname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 catching up with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issue there is when text overflows the size of the chat area.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Create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problem there is when a user joins after the two screens are being shared.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user joins after the two screens are being shared there is a synchronization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the ability to add the away mentor by their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Begun implementation on an autocomplete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the ability for  the ticket creator to assign their ticket to another mentor.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 the way tickets are manually reassigned to only allow the administrator to pick a specific mentor.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Track down the bug in the autocomplete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Look over video conference code to see what is going wrong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Autocomplete does not fill the form bar.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fixing the issue of when users join while the two screens are being shared and could not fix the bug.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trying to fix the existing bug of two screens being shared and having a user join the conference.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Haven’t been able to fix the issue of having a user joining when the two screens are being shared.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bug in personal mentor, they cannot see tickets created by their mentee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work on the autocomplete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Found issues in the video conference to help mandiel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work on the autocomplete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Find cause of bug in personal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to help mandiel with video conference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Application process for mentor’s is strangely organized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Debug issue of sharing screen.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Implemented new way of handling the two screens being shared and a user joining the conference.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trying to fix the bug with the new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UML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Can’t fix the issue because when new user joins the conference all streams are received at the same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cause of bug in application process, table mentee is not being updated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 in autocomplete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a possible solution to bug in application process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Help Mandiel with video conference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some UML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Implemented counter for chat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Notify users when they receive a chat message and chat is hidden.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with Michael to test video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the handling of streams when users join and all streams get to user.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Have system wait until all the remote streams are loaded before loading the screens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1 The remote video streams conflict with the screen streams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Bug in application process mentor can now see all tickets created by mentee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Proposed possible solutions to mandiel for Video conferencing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possible scenarios where user interface can be improved.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the system wait until it loads all the remote streams before sharing screens.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the issue there is when user joins a conference having the two screens being shared.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There is an issue with screen sharing when a user has no webcam and he is the presenter.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ways to fix this issue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michael to test this since he has a computer with no webcam.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If the presenter is a user with no webcam users joining the conference are not able to see the screen being shared by that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possible places where user interface can be approved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Worked on documentation and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sorting the tickets as the product owner suggested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Help Mandiel test and debug the video conferencing.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Help Mandiel with the autocomplete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ways to fix issue there is when users with no webcam share their screen.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Tried fixing the problem but was unable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Keep working on fixing issue with users not having a webcam and sharing their screen.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Allow users to invite people by name instead of by email when creating a new video conference.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Haven’t been able to fix the previously mentioned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implementation of sorting algorithms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Helped Mandiel find and fix bug with video confrence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implementation of sorting algorithms to suit product owners desires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Provide user with the ability to sort the tickets on their to do list them selves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issue of having a user with no webcam being the presenter. Now when users join they will receive all streams even if a user with no webcam is sharing screen.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Provide users with the option to invite other users by name instead of by email when creating a video conference.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sure that when user leaves a conference all his information is cleaned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Add a cancel button when creating a conference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When users leave a conference for a second time username does not get removed and this seems to be causing connection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Finished implementing ability for users to sort their todo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a new column to the to do list “last event”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user guides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 Selenium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Clean up after a user leaves the conference (remove username and streams).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a cancel button to the create video conference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Started working on deleted databased storage.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 up user stories currently under development.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Edit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planning/review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Attending meeting with user interface consultant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Changed what was displayed in the homepage lists of tickets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Added the ability to sort by last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Further define what is viewable in the home page ticket 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tabs to display closed tickets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Find other usability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Improve usability by making system’s interaction with the user easier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Met with Debra at FIU to discuss improvements that can be made to the system for better user’s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Develop a “Deleted Conferences” page so that users can access video conferences that they created or were invited to and have been deleted.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Advise the user when they join a conference to install the required plug in if they want to share their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tabs to the ticket lists to view old, new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Made a list to display the user's upcoming meetings on the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Finished defining what will display on the ticket 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Display late status and how late the user is on the upcoming meetings 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definitions to the mentor application portal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Find other usability issues in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 if user has the “Screen Capturing” plugin installed and if they don’t advise them to install it before joining the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a page to display Deleted conferences.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 the newly created page display canceled and past video conferences 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Machin, Juan Caraballo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a page that users can use to search closed tickets to see if their issue has already been solved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Changed some of the verbiage around the site.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Found more ways for us to work on the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the ability for the user to suggest a new domain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documenting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Display canceled and past video conferences in the newly created “View past/canceled Video Conferences”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Jot down new ideas that would make user’s interaction with the Collaborative Platform easier.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Show that date and time are both required fields when creating or editing a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a button to toggle between “Show Screen” and “Show Whiteboard”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“Invite people” one button on the page instead of having it in the settings menu.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Documented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Begun implementation on the ability to suggest a new domain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implementation of domain suggestions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final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clear to the user that the date and time fields are required when creating or editing a video conference.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Provide user with a button to toggle between “Show Screen” and ”Show Whiteboard” instead of having these options in separate drop down menus.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Make “Invite People” one single button on the video conference page instead of having it as the only option in the settings drop down menu.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some research on how to document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a calendar widget to the date field when creating or editing a video conference so that user does not have to type the date in possibly making a mistake.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Add option to install “Screen Capturing” extension to the operations menu.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no background on documenting test cases so I have to do some more research.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Implemented the ability for the admin to accept/reject a domain suggestion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Refined product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diagrams for domain suggestion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Further refine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a calendar widget to the date field when creating or editing a video conference so that user does not have to type the date in possibly making a mistake.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option to install “Screen Capturing” extension to the operations menu.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Research how to properly document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documenting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so far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Created diagrams for domain suggestion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Refine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refining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Documented test cases for the different functionalities implemented during the term.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Edited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preparing to record videos on the Video Conference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 have no guideline on what material needs to be recorded on the videos.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Mandiel Lastra, Michael Machin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Mandiel Lastra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Michael Machin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Further refined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Finish refining documentation for final sprint report and review.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Mandiel Lastra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Refine project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Start downloading software needed to record the videos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Update documentation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Prepare for sprint review meeting.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Give final touches to the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pache@cs.fiu.edu" TargetMode="External"/></Relationships>
</file>