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94F0C8" w14:textId="77777777" w:rsidR="00042907" w:rsidRDefault="001D2543" w:rsidP="00482073">
      <w:pPr>
        <w:jc w:val="center"/>
      </w:pPr>
      <w:r>
        <w:rPr>
          <w:b/>
          <w:sz w:val="64"/>
        </w:rPr>
        <w:t>Collaborative Platform Ver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t>Masoud Sadjadi</w:t>
      </w:r>
    </w:p>
    <w:p w14:paraId="3FB9D2C3" w14:textId="77777777" w:rsidR="00042907" w:rsidRDefault="001D2543">
      <w:pPr>
        <w:spacing w:after="0"/>
        <w:jc w:val="both"/>
      </w:pPr>
      <w:r>
        <w:rPr>
          <w:sz w:val="24"/>
        </w:rPr>
        <w:t>Steven S. Sanabria</w:t>
      </w:r>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Nicholas Madariaga</w:t>
      </w:r>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Jorge Travieso</w:t>
      </w:r>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w:t>
      </w:r>
      <w:r>
        <w:lastRenderedPageBreak/>
        <w:t xml:space="preserve">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2E196B83" w14:textId="77777777" w:rsidR="009702B6" w:rsidRDefault="009702B6">
      <w:pPr>
        <w:tabs>
          <w:tab w:val="left" w:pos="2550"/>
        </w:tabs>
        <w:jc w:val="both"/>
      </w:pPr>
    </w:p>
    <w:p w14:paraId="203E412E" w14:textId="77777777" w:rsidR="009702B6" w:rsidRDefault="009702B6">
      <w:pPr>
        <w:tabs>
          <w:tab w:val="left" w:pos="2550"/>
        </w:tabs>
        <w:jc w:val="both"/>
      </w:pPr>
    </w:p>
    <w:p w14:paraId="0F574B38" w14:textId="77777777" w:rsidR="009702B6" w:rsidRDefault="009702B6">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t>Table of Contents</w:t>
      </w:r>
    </w:p>
    <w:p w14:paraId="41568E02" w14:textId="77777777" w:rsidR="00042907" w:rsidRDefault="00042907">
      <w:pPr>
        <w:jc w:val="both"/>
      </w:pPr>
    </w:p>
    <w:p w14:paraId="3092AA96" w14:textId="77777777" w:rsidR="00042907" w:rsidRDefault="00872FDD">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872FDD">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872FDD">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872FDD">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872FDD">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872FDD">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872FDD">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872FDD">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872FDD">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872FDD">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872FDD">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872FDD">
      <w:pPr>
        <w:tabs>
          <w:tab w:val="left" w:pos="880"/>
          <w:tab w:val="right" w:pos="9350"/>
        </w:tabs>
        <w:spacing w:after="100"/>
        <w:ind w:left="220" w:firstLine="500"/>
        <w:jc w:val="both"/>
      </w:pPr>
      <w:hyperlink w:anchor="h.1ksv4uv">
        <w:r w:rsidR="001D2543">
          <w:rPr>
            <w:color w:val="0000FF"/>
            <w:u w:val="single"/>
          </w:rPr>
          <w:t>2.4.</w:t>
        </w:r>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872FDD">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872FDD">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872FDD">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872FDD">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872FDD">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872FDD">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872FDD">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872FDD">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872FDD">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872FDD">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872FDD">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872FDD">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872FDD">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872FDD">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22ED5E17" w14:textId="77777777" w:rsidR="009702B6" w:rsidRDefault="009702B6">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t>Introduction</w:t>
      </w:r>
    </w:p>
    <w:p w14:paraId="33DF2D86" w14:textId="77777777" w:rsidR="00042907" w:rsidRDefault="00042907">
      <w:pPr>
        <w:jc w:val="both"/>
      </w:pPr>
    </w:p>
    <w:p w14:paraId="13E237B6" w14:textId="77777777" w:rsidR="00042907" w:rsidRDefault="001D2543">
      <w:pPr>
        <w:spacing w:after="0"/>
        <w:ind w:firstLine="720"/>
        <w:jc w:val="both"/>
      </w:pPr>
      <w:r>
        <w:lastRenderedPageBreak/>
        <w:t>This first chapter will briefly describe the current problem definition and a general background of the last three versions. It will cover what has been already laid out in regards to the system. Additionally, it will be covered project specific terms, acronyms and abbreviations.The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Mentors, are always on a tight schedule and giving feedback on time and effectively is a key point in order cover the mentees queries. Additionally, mentors may be located far from the mentees and may not able to have face to face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t>
      </w:r>
      <w:r>
        <w:lastRenderedPageBreak/>
        <w:t>was during the spring semester of 2013, led by Dr. Masoud Sadjadi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(e.g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073F5B6C" w14:textId="77777777" w:rsidR="009702B6" w:rsidRDefault="009702B6">
      <w:pPr>
        <w:jc w:val="both"/>
      </w:pPr>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5EAA5EE5" w:rsidR="00042907" w:rsidRDefault="001D2543">
      <w:pPr>
        <w:jc w:val="both"/>
      </w:pPr>
      <w:r>
        <w:tab/>
        <w:t xml:space="preserve">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w:t>
      </w:r>
      <w:r w:rsidR="00EC784D">
        <w:t>New mentors can self-register and apply for the desired mentorship, process that may reduce the amount of data entry performed by the administrator of the system.</w:t>
      </w:r>
    </w:p>
    <w:p w14:paraId="2027F13F" w14:textId="5C0FD66C" w:rsidR="00042907" w:rsidRDefault="001D2543">
      <w:pPr>
        <w:jc w:val="both"/>
      </w:pPr>
      <w:r>
        <w:tab/>
        <w:t>The limitation that the cur</w:t>
      </w:r>
      <w:r w:rsidR="00050F1C">
        <w:t>rent platform has is that it lacks of reports for exploring the data</w:t>
      </w:r>
      <w:r>
        <w:t xml:space="preserve">. The administrators of the system have no way to pull data </w:t>
      </w:r>
      <w:r w:rsidR="00E120AD">
        <w:t xml:space="preserve">on the usability of the system (i.e. how many mentors, how many tickets unanswered, etc.). </w:t>
      </w:r>
      <w:r>
        <w:t xml:space="preserve">Additionally, there is no a platform integrated mechanism of providing mentor-mentee interaction such as screen sharing and video conferencing. </w:t>
      </w:r>
    </w:p>
    <w:p w14:paraId="6028D174" w14:textId="77777777" w:rsidR="00E120AD" w:rsidRDefault="00E120AD">
      <w:pPr>
        <w:jc w:val="both"/>
      </w:pPr>
      <w:bookmarkStart w:id="14" w:name="_GoBack"/>
      <w:bookmarkEnd w:id="14"/>
    </w:p>
    <w:p w14:paraId="375EB52F" w14:textId="77777777" w:rsidR="00042907" w:rsidRDefault="001D2543">
      <w:pPr>
        <w:pStyle w:val="Heading2"/>
        <w:jc w:val="both"/>
      </w:pPr>
      <w:bookmarkStart w:id="15" w:name="h.17dp8vu" w:colFirst="0" w:colLast="0"/>
      <w:bookmarkEnd w:id="15"/>
      <w:r>
        <w:lastRenderedPageBreak/>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6" w:name="h.3rdcrjn" w:colFirst="0" w:colLast="0"/>
      <w:bookmarkEnd w:id="16"/>
    </w:p>
    <w:p w14:paraId="51DF982E" w14:textId="77777777" w:rsidR="00042907" w:rsidRDefault="001D2543">
      <w:r>
        <w:br w:type="page"/>
      </w:r>
    </w:p>
    <w:p w14:paraId="09DE0670" w14:textId="77777777" w:rsidR="00042907" w:rsidRDefault="001D2543">
      <w:pPr>
        <w:pStyle w:val="Heading2"/>
        <w:jc w:val="both"/>
      </w:pPr>
      <w:bookmarkStart w:id="17" w:name="h.lnxbz9" w:colFirst="0" w:colLast="0"/>
      <w:bookmarkEnd w:id="17"/>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lastRenderedPageBreak/>
        <w:t>Allow administrator to change the priority waiting time.</w:t>
      </w:r>
    </w:p>
    <w:p w14:paraId="0BEE4E3F" w14:textId="77777777" w:rsidR="00042907" w:rsidRDefault="001D2543">
      <w:pPr>
        <w:spacing w:after="0"/>
        <w:jc w:val="both"/>
      </w:pPr>
      <w:r>
        <w:t>Allow the system to automatically reassign the tickets.</w:t>
      </w: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lastRenderedPageBreak/>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8" w:name="h.35nkun2" w:colFirst="0" w:colLast="0"/>
      <w:bookmarkEnd w:id="18"/>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9" w:name="h.1ksv4uv" w:colFirst="0" w:colLast="0"/>
      <w:bookmarkEnd w:id="19"/>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r>
        <w:t>CakePHP,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r>
        <w:t xml:space="preserve">Yii,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r>
        <w:t xml:space="preserve">Codeigniter,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r>
        <w:t>CrossLoop,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lastRenderedPageBreak/>
        <w:t>Ticket System - Workflow</w:t>
      </w:r>
    </w:p>
    <w:p w14:paraId="5E0876E0" w14:textId="77777777" w:rsidR="00042907" w:rsidRDefault="001D2543">
      <w:pPr>
        <w:spacing w:after="0"/>
        <w:ind w:left="720"/>
        <w:jc w:val="both"/>
      </w:pPr>
      <w:r>
        <w:rPr>
          <w:b/>
        </w:rPr>
        <w:t xml:space="preserve">9. </w:t>
      </w:r>
      <w:r>
        <w:t>Osticket,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r>
        <w:t>eTicketSupport,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Json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20" w:name="h.44sinio" w:colFirst="0" w:colLast="0"/>
      <w:bookmarkEnd w:id="20"/>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lastRenderedPageBreak/>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1" w:name="h.2jxsxqh" w:colFirst="0" w:colLast="0"/>
      <w:bookmarkEnd w:id="21"/>
    </w:p>
    <w:p w14:paraId="7FB02A87" w14:textId="77777777" w:rsidR="007E1274" w:rsidRDefault="007E1274">
      <w:pPr>
        <w:jc w:val="both"/>
      </w:pPr>
    </w:p>
    <w:p w14:paraId="245C71C9" w14:textId="77777777" w:rsidR="007E1274" w:rsidRDefault="007E1274">
      <w:pPr>
        <w:jc w:val="both"/>
      </w:pPr>
    </w:p>
    <w:p w14:paraId="24A2E127" w14:textId="77777777" w:rsidR="009702B6" w:rsidRDefault="009702B6">
      <w:pPr>
        <w:jc w:val="both"/>
      </w:pPr>
    </w:p>
    <w:p w14:paraId="17A4615F" w14:textId="77777777" w:rsidR="009702B6" w:rsidRDefault="009702B6">
      <w:pPr>
        <w:jc w:val="both"/>
      </w:pPr>
    </w:p>
    <w:p w14:paraId="183848F0" w14:textId="77777777" w:rsidR="009702B6" w:rsidRDefault="009702B6">
      <w:pPr>
        <w:jc w:val="both"/>
      </w:pPr>
    </w:p>
    <w:p w14:paraId="4252E758" w14:textId="77777777" w:rsidR="009702B6" w:rsidRDefault="009702B6">
      <w:pPr>
        <w:jc w:val="both"/>
      </w:pPr>
    </w:p>
    <w:p w14:paraId="0181F1BD" w14:textId="77777777" w:rsidR="009702B6" w:rsidRDefault="009702B6">
      <w:pPr>
        <w:jc w:val="both"/>
      </w:pPr>
    </w:p>
    <w:p w14:paraId="7123A02C" w14:textId="77777777" w:rsidR="009702B6" w:rsidRDefault="009702B6">
      <w:pPr>
        <w:jc w:val="both"/>
      </w:pPr>
    </w:p>
    <w:p w14:paraId="0985DF80" w14:textId="77777777" w:rsidR="00042907" w:rsidRDefault="001D2543">
      <w:pPr>
        <w:pStyle w:val="Heading2"/>
        <w:ind w:firstLine="720"/>
        <w:jc w:val="both"/>
      </w:pPr>
      <w:r>
        <w:t>2.4.3 Analysis of Alternatives</w:t>
      </w:r>
    </w:p>
    <w:p w14:paraId="6FDBDCCE" w14:textId="77777777" w:rsidR="00042907" w:rsidRDefault="00042907">
      <w:pPr>
        <w:jc w:val="both"/>
      </w:pPr>
    </w:p>
    <w:p w14:paraId="60B2CA96" w14:textId="77777777" w:rsidR="00042907" w:rsidRDefault="001D2543">
      <w:pPr>
        <w:spacing w:after="0"/>
        <w:jc w:val="both"/>
      </w:pPr>
      <w:r>
        <w:rPr>
          <w:b/>
        </w:rPr>
        <w:lastRenderedPageBreak/>
        <w:t>Alternative 1 (Yii)</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20B586CE" w14:textId="77777777" w:rsidR="00042907" w:rsidRDefault="00042907">
      <w:pPr>
        <w:spacing w:after="0"/>
        <w:jc w:val="both"/>
      </w:pPr>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Free, as well as a limited number of session in CrossLoop.</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Is not easy to link with the existing web application framework Yii.</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(Codeigniter)</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It is currently used at FIU as part of the Database 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t>Training required</w:t>
            </w:r>
          </w:p>
          <w:p w14:paraId="5857ADE0" w14:textId="77777777" w:rsidR="00042907" w:rsidRDefault="001D2543">
            <w:pPr>
              <w:numPr>
                <w:ilvl w:val="0"/>
                <w:numId w:val="28"/>
              </w:numPr>
              <w:spacing w:after="0"/>
              <w:ind w:left="284" w:hanging="268"/>
              <w:jc w:val="both"/>
            </w:pPr>
            <w:r>
              <w:t xml:space="preserve">Support limited number of 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lastRenderedPageBreak/>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 xml:space="preserve">Alternative 7 (Crossloop)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t>Alternative 9 (Osticket)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(eTicketSupport)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t>3.8</w:t>
            </w:r>
          </w:p>
          <w:p w14:paraId="2F9C0271" w14:textId="77777777" w:rsidR="00042907" w:rsidRDefault="001D2543">
            <w:pPr>
              <w:spacing w:after="0"/>
              <w:contextualSpacing w:val="0"/>
              <w:jc w:val="both"/>
            </w:pPr>
            <w:r>
              <w:lastRenderedPageBreak/>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lastRenderedPageBreak/>
              <w:t>No training required.</w:t>
            </w:r>
          </w:p>
          <w:p w14:paraId="693309D7" w14:textId="77777777" w:rsidR="00042907" w:rsidRDefault="001D2543">
            <w:pPr>
              <w:numPr>
                <w:ilvl w:val="0"/>
                <w:numId w:val="20"/>
              </w:numPr>
              <w:spacing w:after="0"/>
              <w:ind w:left="284" w:hanging="268"/>
              <w:jc w:val="both"/>
            </w:pPr>
            <w:r>
              <w:lastRenderedPageBreak/>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lastRenderedPageBreak/>
              <w:t>Non active support online.</w:t>
            </w:r>
          </w:p>
          <w:p w14:paraId="40A51331" w14:textId="77777777" w:rsidR="00042907" w:rsidRDefault="001D2543">
            <w:pPr>
              <w:numPr>
                <w:ilvl w:val="0"/>
                <w:numId w:val="20"/>
              </w:numPr>
              <w:spacing w:after="0"/>
              <w:ind w:left="284" w:hanging="268"/>
              <w:jc w:val="both"/>
            </w:pPr>
            <w:r>
              <w:lastRenderedPageBreak/>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It is already implemented successfully in virtual Job Fair website because Yii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The API’s need to support Json</w:t>
            </w:r>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2" w:name="h.z337ya" w:colFirst="0" w:colLast="0"/>
      <w:bookmarkEnd w:id="22"/>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In order to continue with the same workflow of the previous virtual job fair projects and in order to create continuity in previously used technologies we recommend to keep using Yii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OsTicket stands out first in our decision to implement our customer support ticket system for the mentoring website. It has a plethora of available tools built in and has a wide user base 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3" w:name="h.3j2qqm3" w:colFirst="0" w:colLast="0"/>
      <w:bookmarkEnd w:id="23"/>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4" w:name="h.1y810tw" w:colFirst="0" w:colLast="0"/>
      <w:bookmarkEnd w:id="24"/>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5" w:name="h.4i7ojhp" w:colFirst="0" w:colLast="0"/>
      <w:bookmarkEnd w:id="25"/>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Steven S. Sanabria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Madariaga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w:t>
      </w:r>
      <w:r>
        <w:lastRenderedPageBreak/>
        <w:t>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14:paraId="507B93E4" w14:textId="77777777" w:rsidR="00042907" w:rsidRDefault="001D2543">
      <w:pPr>
        <w:jc w:val="both"/>
      </w:pPr>
      <w:r>
        <w:tab/>
        <w:t>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Madariaga.</w:t>
      </w:r>
    </w:p>
    <w:p w14:paraId="2FE57A34" w14:textId="394B6CE5"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w:t>
      </w:r>
      <w:r w:rsidR="00A33EEC">
        <w:t xml:space="preserve"> </w:t>
      </w:r>
      <w:r w:rsidR="002D0853">
        <w:t>Additionally</w:t>
      </w:r>
      <w:r w:rsidR="00F26B21">
        <w:t>,</w:t>
      </w:r>
      <w:r w:rsidR="00A33EEC">
        <w:t xml:space="preserve"> there will be implemented </w:t>
      </w:r>
      <w:r w:rsidR="006E38A1">
        <w:t>a</w:t>
      </w:r>
      <w:r w:rsidR="002D0853">
        <w:t>n</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Each of those statistical visualization will be configured by the administrator following different dimensions (i.e. Tickets created by day, Tickets created by month, Tickets created by year, Tickets created by mentee, etc).</w:t>
      </w:r>
      <w:r w:rsidR="00E16753">
        <w:t xml:space="preserve"> Last but not least, the developer Adrian Alfonso will implement an analytical report that will suggest to the administrator what kind of mentors to find. </w:t>
      </w:r>
      <w:r w:rsidR="00D407F0">
        <w:t xml:space="preserve">That analytical report will pull all the tickets sub-domains for every mentee and it will suggest not only the most frequent sub-domains; it will also output the most </w:t>
      </w:r>
      <w:r w:rsidR="00D407F0">
        <w:lastRenderedPageBreak/>
        <w:t>frequent combinations of questions that a mentee may have.</w:t>
      </w:r>
    </w:p>
    <w:p w14:paraId="268AEA2A" w14:textId="23E81F98" w:rsidR="00042907" w:rsidRDefault="002313B8">
      <w:pPr>
        <w:jc w:val="both"/>
      </w:pPr>
      <w:r>
        <w:tab/>
        <w:t>Jorge Travieso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Every user will have access to this m</w:t>
      </w:r>
      <w:r w:rsidR="00B071EA">
        <w:t xml:space="preserve">odule from the main menu </w:t>
      </w:r>
      <w:r w:rsidR="00901D51">
        <w:t xml:space="preserve">and will see a listing of today’s,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On the other</w:t>
      </w:r>
      <w:r w:rsidR="00BF65A4">
        <w:t xml:space="preserve"> hand, invitees will receive an</w:t>
      </w:r>
      <w:r w:rsidR="00C40317">
        <w:t xml:space="preserve">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t>Allow user to append comments to a ticket.</w:t>
            </w:r>
          </w:p>
          <w:p w14:paraId="7E0A0997" w14:textId="77777777" w:rsidR="00042907" w:rsidRDefault="001D2543">
            <w:pPr>
              <w:numPr>
                <w:ilvl w:val="0"/>
                <w:numId w:val="22"/>
              </w:numPr>
              <w:spacing w:after="0"/>
              <w:ind w:hanging="357"/>
              <w:jc w:val="both"/>
            </w:pPr>
            <w:r>
              <w:t xml:space="preserve">Allow user to retrieve all the details of the ticket of the ticket </w:t>
            </w:r>
            <w:r>
              <w:lastRenderedPageBreak/>
              <w:t>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lastRenderedPageBreak/>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t>Steven Sanabria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lastRenderedPageBreak/>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Nicholas Madariaga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Provide detailed information about mentees, projects and 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lastRenderedPageBreak/>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Provide user verification for all appications</w:t>
            </w:r>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t>Allow admin to propose Projects in a Project Mentor Application</w:t>
            </w:r>
          </w:p>
          <w:p w14:paraId="7D9B4A10" w14:textId="77777777" w:rsidR="00042907" w:rsidRDefault="001D2543">
            <w:pPr>
              <w:numPr>
                <w:ilvl w:val="0"/>
                <w:numId w:val="22"/>
              </w:numPr>
              <w:spacing w:after="0"/>
              <w:ind w:hanging="357"/>
              <w:jc w:val="both"/>
            </w:pPr>
            <w:r>
              <w:lastRenderedPageBreak/>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t>Jorge Travieso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lastRenderedPageBreak/>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6" w:name="h.2xcytpi" w:colFirst="0" w:colLast="0"/>
      <w:bookmarkEnd w:id="26"/>
    </w:p>
    <w:p w14:paraId="3290B068" w14:textId="77777777" w:rsidR="000A0DA6" w:rsidRDefault="000A0DA6" w:rsidP="009017DA"/>
    <w:p w14:paraId="1BB0560F" w14:textId="77777777" w:rsidR="00933E9E" w:rsidRPr="009017DA" w:rsidRDefault="00933E9E" w:rsidP="009017DA"/>
    <w:p w14:paraId="73CC6131" w14:textId="77777777" w:rsidR="00042907" w:rsidRDefault="001D2543">
      <w:pPr>
        <w:pStyle w:val="Heading3"/>
        <w:spacing w:before="0" w:line="240" w:lineRule="auto"/>
        <w:ind w:firstLine="720"/>
        <w:jc w:val="both"/>
      </w:pPr>
      <w:r>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r>
        <w:t>phpMyAdmin v4.2.7.1</w:t>
      </w:r>
    </w:p>
    <w:p w14:paraId="73B94BA3" w14:textId="2697ADEB" w:rsidR="00176174" w:rsidRDefault="00176174">
      <w:pPr>
        <w:numPr>
          <w:ilvl w:val="1"/>
          <w:numId w:val="9"/>
        </w:numPr>
        <w:spacing w:after="0" w:line="240" w:lineRule="auto"/>
        <w:ind w:hanging="358"/>
        <w:contextualSpacing/>
        <w:jc w:val="both"/>
      </w:pPr>
      <w:r>
        <w:t>HTTPS</w:t>
      </w:r>
    </w:p>
    <w:p w14:paraId="4AC84899" w14:textId="77777777" w:rsidR="00042907" w:rsidRDefault="001D2543">
      <w:pPr>
        <w:numPr>
          <w:ilvl w:val="0"/>
          <w:numId w:val="9"/>
        </w:numPr>
        <w:spacing w:after="0" w:line="240" w:lineRule="auto"/>
        <w:ind w:hanging="358"/>
        <w:contextualSpacing/>
        <w:jc w:val="both"/>
      </w:pPr>
      <w:r>
        <w:t>Eclipse</w:t>
      </w:r>
      <w:r w:rsidR="0061296D">
        <w:t>/Netbeans</w:t>
      </w:r>
    </w:p>
    <w:p w14:paraId="00960587" w14:textId="77777777" w:rsidR="00042907" w:rsidRDefault="001D2543">
      <w:pPr>
        <w:numPr>
          <w:ilvl w:val="0"/>
          <w:numId w:val="9"/>
        </w:numPr>
        <w:spacing w:after="0" w:line="240" w:lineRule="auto"/>
        <w:ind w:hanging="358"/>
        <w:contextualSpacing/>
        <w:jc w:val="both"/>
      </w:pPr>
      <w:r>
        <w:t>Yii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r>
        <w:t>Osticket</w:t>
      </w:r>
    </w:p>
    <w:p w14:paraId="2F1BC007" w14:textId="77777777" w:rsidR="00042907" w:rsidRDefault="001D2543" w:rsidP="00747651">
      <w:pPr>
        <w:numPr>
          <w:ilvl w:val="0"/>
          <w:numId w:val="9"/>
        </w:numPr>
        <w:spacing w:after="0" w:line="240" w:lineRule="auto"/>
        <w:ind w:hanging="358"/>
        <w:contextualSpacing/>
        <w:jc w:val="both"/>
      </w:pPr>
      <w:r>
        <w:t>Codeigniter</w:t>
      </w:r>
      <w:bookmarkStart w:id="27" w:name="h.1ci93xb" w:colFirst="0" w:colLast="0"/>
      <w:bookmarkEnd w:id="27"/>
    </w:p>
    <w:p w14:paraId="56A2A3E9" w14:textId="77777777" w:rsidR="00042907" w:rsidRDefault="001D2543" w:rsidP="00747651">
      <w:r>
        <w:br w:type="page"/>
      </w:r>
      <w:bookmarkStart w:id="28" w:name="h.3whwml4" w:colFirst="0" w:colLast="0"/>
      <w:bookmarkEnd w:id="28"/>
    </w:p>
    <w:p w14:paraId="3876F38B" w14:textId="77777777" w:rsidR="00042907" w:rsidRDefault="001D2543">
      <w:pPr>
        <w:pStyle w:val="Heading2"/>
        <w:spacing w:before="0" w:line="240" w:lineRule="auto"/>
        <w:jc w:val="both"/>
      </w:pPr>
      <w:bookmarkStart w:id="29" w:name="h.2bn6wsx" w:colFirst="0" w:colLast="0"/>
      <w:bookmarkEnd w:id="29"/>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lastRenderedPageBreak/>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1303F1C" w14:textId="45D28072" w:rsidR="00042907" w:rsidRDefault="001D2543" w:rsidP="008F6123">
      <w:r>
        <w:br w:type="page"/>
      </w:r>
    </w:p>
    <w:p w14:paraId="12F1FFCC" w14:textId="77777777" w:rsidR="00042907" w:rsidRDefault="001D2543">
      <w:pPr>
        <w:pStyle w:val="Heading2"/>
        <w:spacing w:before="0" w:line="240" w:lineRule="auto"/>
        <w:jc w:val="both"/>
      </w:pPr>
      <w:bookmarkStart w:id="30" w:name="h.1pxezwc" w:colFirst="0" w:colLast="0"/>
      <w:bookmarkEnd w:id="30"/>
      <w:r>
        <w:lastRenderedPageBreak/>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2C99FD36"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01147B83"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1B348E86" w14:textId="77777777" w:rsidR="00C266D3" w:rsidRDefault="00C266D3">
      <w:pPr>
        <w:jc w:val="both"/>
        <w:rPr>
          <w:b/>
        </w:rPr>
      </w:pPr>
    </w:p>
    <w:p w14:paraId="5E17FB85" w14:textId="77777777" w:rsidR="00042907" w:rsidRDefault="001D2543">
      <w:pPr>
        <w:jc w:val="both"/>
      </w:pPr>
      <w:r>
        <w:rPr>
          <w:b/>
        </w:rPr>
        <w:lastRenderedPageBreak/>
        <w:t>Spring 2014</w:t>
      </w:r>
    </w:p>
    <w:p w14:paraId="591912E1" w14:textId="77777777" w:rsidR="00042907" w:rsidRDefault="001D2543">
      <w:pPr>
        <w:spacing w:before="120" w:after="240"/>
        <w:jc w:val="both"/>
      </w:pPr>
      <w:r>
        <w:rPr>
          <w:noProof/>
        </w:rPr>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7"/>
                    <a:srcRect/>
                    <a:stretch>
                      <a:fillRect/>
                    </a:stretch>
                  </pic:blipFill>
                  <pic:spPr>
                    <a:xfrm>
                      <a:off x="0" y="0"/>
                      <a:ext cx="5909733" cy="3712735"/>
                    </a:xfrm>
                    <a:prstGeom prst="rect">
                      <a:avLst/>
                    </a:prstGeom>
                    <a:ln/>
                  </pic:spPr>
                </pic:pic>
              </a:graphicData>
            </a:graphic>
          </wp:inline>
        </w:drawing>
      </w:r>
    </w:p>
    <w:p w14:paraId="4115227A" w14:textId="77777777" w:rsidR="00042907" w:rsidRDefault="001D2543">
      <w:pPr>
        <w:jc w:val="both"/>
      </w:pPr>
      <w:r>
        <w:rPr>
          <w:b/>
        </w:rPr>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67B0AB79" w14:textId="77777777" w:rsidR="008F6123" w:rsidRDefault="008F6123">
      <w:pPr>
        <w:jc w:val="both"/>
        <w:rPr>
          <w:b/>
        </w:rPr>
      </w:pPr>
    </w:p>
    <w:p w14:paraId="7FAF3BB0" w14:textId="77777777" w:rsidR="008F6123" w:rsidRDefault="008F6123">
      <w:pPr>
        <w:jc w:val="both"/>
        <w:rPr>
          <w:b/>
        </w:rPr>
      </w:pPr>
    </w:p>
    <w:p w14:paraId="4A4C65DF" w14:textId="77777777" w:rsidR="00C266D3" w:rsidRDefault="00C266D3">
      <w:pPr>
        <w:jc w:val="both"/>
        <w:rPr>
          <w:b/>
        </w:rPr>
      </w:pPr>
    </w:p>
    <w:p w14:paraId="281CCBAD" w14:textId="77777777" w:rsidR="00042907" w:rsidRDefault="001D2543">
      <w:pPr>
        <w:jc w:val="both"/>
      </w:pPr>
      <w:r>
        <w:rPr>
          <w:b/>
        </w:rPr>
        <w:lastRenderedPageBreak/>
        <w:t>Fall 2014</w:t>
      </w:r>
    </w:p>
    <w:p w14:paraId="73BE84B6" w14:textId="77777777" w:rsidR="00042907" w:rsidRDefault="001D2543" w:rsidP="007A784C">
      <w:pPr>
        <w:spacing w:after="0" w:line="240" w:lineRule="auto"/>
        <w:jc w:val="both"/>
      </w:pPr>
      <w:r>
        <w:rPr>
          <w:noProof/>
        </w:rPr>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bookmarkStart w:id="31" w:name="h.2p2csry" w:colFirst="0" w:colLast="0"/>
      <w:bookmarkEnd w:id="31"/>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7699C793" w14:textId="77777777" w:rsidR="00B603FC" w:rsidRPr="006E6657" w:rsidRDefault="00B603FC" w:rsidP="00B603FC">
      <w:pPr>
        <w:rPr>
          <w:b/>
        </w:rPr>
      </w:pPr>
      <w:r w:rsidRPr="006E6657">
        <w:rPr>
          <w:b/>
        </w:rPr>
        <w:t>Spring 2015</w:t>
      </w:r>
    </w:p>
    <w:p w14:paraId="052A1940" w14:textId="59314C27" w:rsidR="00042907" w:rsidRDefault="007A784C" w:rsidP="008F6123">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bookmarkStart w:id="32" w:name="h.147n2zr" w:colFirst="0" w:colLast="0"/>
      <w:bookmarkEnd w:id="32"/>
    </w:p>
    <w:p w14:paraId="3B176AAA" w14:textId="77777777" w:rsidR="00042907" w:rsidRDefault="001D2543">
      <w:pPr>
        <w:pStyle w:val="Heading2"/>
        <w:spacing w:before="0" w:line="240" w:lineRule="auto"/>
        <w:jc w:val="both"/>
      </w:pPr>
      <w:bookmarkStart w:id="33" w:name="h.3o7alnk" w:colFirst="0" w:colLast="0"/>
      <w:bookmarkEnd w:id="33"/>
      <w:r>
        <w:lastRenderedPageBreak/>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589C7E94" w:rsidR="00042907" w:rsidRDefault="001D2543" w:rsidP="00176174">
            <w:pPr>
              <w:spacing w:after="0" w:line="240" w:lineRule="auto"/>
              <w:contextualSpacing w:val="0"/>
              <w:jc w:val="both"/>
            </w:pPr>
            <w:r>
              <w:t xml:space="preserve">The project is very well spread out according to the academic calendar of </w:t>
            </w:r>
            <w:r w:rsidR="00176174">
              <w:t>Spring 2015</w:t>
            </w:r>
            <w:r>
              <w:t>.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4" w:name="h.23ckvvd" w:colFirst="0" w:colLast="0"/>
      <w:bookmarkEnd w:id="34"/>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5" w:name="h.ihv636" w:colFirst="0" w:colLast="0"/>
      <w:bookmarkEnd w:id="35"/>
      <w:r>
        <w:br w:type="page"/>
      </w:r>
    </w:p>
    <w:p w14:paraId="22E84E32" w14:textId="77777777" w:rsidR="00042907" w:rsidRDefault="001D2543">
      <w:pPr>
        <w:pStyle w:val="Heading2"/>
        <w:spacing w:before="0" w:line="240" w:lineRule="auto"/>
        <w:jc w:val="both"/>
      </w:pPr>
      <w:bookmarkStart w:id="36" w:name="h.32hioqz" w:colFirst="0" w:colLast="0"/>
      <w:bookmarkStart w:id="37" w:name="h.1hmsyys" w:colFirst="0" w:colLast="0"/>
      <w:bookmarkEnd w:id="36"/>
      <w:bookmarkEnd w:id="37"/>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Lorenzo Sanchez, Anibal Sicilia, Henry Muniz, Steven Sanabria</w:t>
            </w:r>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Lorenzo Sanchez, Anibal Sicilia, Henry Muniz, Steven Sanabria</w:t>
            </w:r>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Lorenzo Sanchez, Anibal Sicilia, Henry Muniz, Steven Sanabria,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Lorenzo Sanchez, Anibal Sicilia, Henry Muniz, Steven Sanabria</w:t>
            </w:r>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Lorenzo Sanchez, Anibal Sicilia, Henry Muniz, Steven Sanabria,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lastRenderedPageBreak/>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Lorenzo Sanchez, Anibal Sicilia, Henry Muniz, Steven Sanabria</w:t>
            </w:r>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Lorenzo Sanchez, Anibal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Lorenzo Sanchez, Anibal Sicilia, Henry Muniz, Steven Sanabria,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Lorenzo Sanchez, Anibal Sicilia, Henry Muniz, Steven Sanabria</w:t>
            </w:r>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lastRenderedPageBreak/>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Jonathan Santiago,Ramon Gomez, Mohammed  HAlbukhari,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Jonathan Santiago,Ramon Gomez, Mohammed  HAlbukhari,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Jonathan Santiago,Ramon Gomez, Mohammed  HAlbukhari</w:t>
            </w:r>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Jonathan Santiago,Ramon Gomez, Mohammed  HAlbukhari,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Jonathan Santiago,Ramon Gomez, Mohammed  HAlbukhari</w:t>
            </w:r>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Jonathan Santiago,Ramon Gomez, Mohammed  HAlbukhari, Jesus Jordan.</w:t>
            </w:r>
          </w:p>
          <w:p w14:paraId="152F01F8" w14:textId="77777777" w:rsidR="00042907" w:rsidRDefault="001D2543">
            <w:pPr>
              <w:spacing w:after="0"/>
              <w:contextualSpacing w:val="0"/>
              <w:jc w:val="both"/>
            </w:pPr>
            <w:r>
              <w:t>Prof.Sadjadi</w:t>
            </w:r>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Jonathan Santiago,Ramon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To Set GitLab.</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Jonathan Santiago,Ramon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Jonathan Santiago,Ramon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Jonathan Santiago,Ramon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Jonathan Santiago,Ramon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Jonathan Santiago,Ramon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Jonathan Santiago,Ramon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Jonathan Santiago,Ramon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3885663A" w14:textId="49B6091A" w:rsidR="00042907" w:rsidRDefault="00042907" w:rsidP="009702B6">
      <w:bookmarkStart w:id="38" w:name="h.41mghml" w:colFirst="0" w:colLast="0"/>
      <w:bookmarkEnd w:id="38"/>
    </w:p>
    <w:p w14:paraId="039EF0F8" w14:textId="77777777" w:rsidR="009702B6" w:rsidRDefault="009702B6" w:rsidP="009702B6"/>
    <w:p w14:paraId="70AF8101" w14:textId="77777777" w:rsidR="00042907" w:rsidRPr="009702B6" w:rsidRDefault="001D2543">
      <w:pPr>
        <w:pStyle w:val="Heading3"/>
        <w:spacing w:before="120" w:after="240"/>
        <w:jc w:val="both"/>
        <w:rPr>
          <w:b/>
        </w:rPr>
      </w:pPr>
      <w:bookmarkStart w:id="39" w:name="h.2grqrue" w:colFirst="0" w:colLast="0"/>
      <w:bookmarkStart w:id="40" w:name="h.vx1227" w:colFirst="0" w:colLast="0"/>
      <w:bookmarkEnd w:id="39"/>
      <w:bookmarkEnd w:id="40"/>
      <w:r w:rsidRPr="009702B6">
        <w:rPr>
          <w:b/>
        </w:rPr>
        <w:lastRenderedPageBreak/>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D4E8EA0" w14:textId="414CCDE6" w:rsidR="00042907" w:rsidRDefault="001D2543" w:rsidP="00B46FAB">
      <w:r>
        <w:br w:type="page"/>
      </w: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Nicholas Madariaga,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setup git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Nicholas Madariaga,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r>
              <w:rPr>
                <w:rFonts w:ascii="Arial" w:eastAsia="Arial" w:hAnsi="Arial" w:cs="Arial"/>
              </w:rPr>
              <w:t>Rought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update trello with mockups</w:t>
            </w:r>
          </w:p>
          <w:p w14:paraId="164127F2" w14:textId="77777777" w:rsidR="00042907" w:rsidRDefault="001D2543">
            <w:pPr>
              <w:numPr>
                <w:ilvl w:val="0"/>
                <w:numId w:val="35"/>
              </w:numPr>
              <w:spacing w:after="0"/>
              <w:ind w:hanging="358"/>
              <w:jc w:val="both"/>
            </w:pPr>
            <w:r>
              <w:rPr>
                <w:rFonts w:ascii="Arial" w:eastAsia="Arial" w:hAnsi="Arial" w:cs="Arial"/>
              </w:rPr>
              <w:t>update trello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p w14:paraId="6C8DFB25" w14:textId="77777777" w:rsidR="00B46FAB" w:rsidRDefault="00B46FAB">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Get juan to sign up to trello to review mockups</w:t>
            </w:r>
          </w:p>
        </w:tc>
      </w:tr>
      <w:tr w:rsidR="00042907" w14:paraId="77202E28" w14:textId="77777777" w:rsidTr="00B46FAB">
        <w:trPr>
          <w:trHeight w:val="8327"/>
        </w:trPr>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insight on tickets (pending, avg ticket response.. etc)</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creates account with coplat</w:t>
            </w:r>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The mockups have no context for juan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tabled for implementation after self-registration, admin management panel, and back and forth of approvals of roles 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what will the mockup look like for mentor once applciation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4CCEBED3" w14:textId="04168013" w:rsidR="00042907" w:rsidRDefault="00042907" w:rsidP="00B46FAB"/>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The plan is to have two seperate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08C7F3A3" w14:textId="10DED4F9" w:rsidR="00042907" w:rsidRDefault="00042907" w:rsidP="00B46FAB"/>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Nicholas Madariaga,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Dissect site, mockups, update trello.</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p w14:paraId="4F9D1678" w14:textId="77777777" w:rsidR="00B46FAB" w:rsidRDefault="00B46FAB">
      <w:pPr>
        <w:spacing w:after="0"/>
        <w:jc w:val="both"/>
      </w:pPr>
    </w:p>
    <w:p w14:paraId="5873D468" w14:textId="77777777" w:rsidR="00B46FAB" w:rsidRDefault="00B46FAB">
      <w:pPr>
        <w:spacing w:after="0"/>
        <w:jc w:val="both"/>
      </w:pPr>
    </w:p>
    <w:p w14:paraId="6EA87950" w14:textId="77777777" w:rsidR="00B46FAB" w:rsidRDefault="00B46FAB">
      <w:pPr>
        <w:spacing w:after="0"/>
        <w:jc w:val="both"/>
      </w:pPr>
    </w:p>
    <w:p w14:paraId="5042E29B" w14:textId="77777777" w:rsidR="00B46FAB" w:rsidRDefault="00B46FAB">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281F758D" w14:textId="548644DB" w:rsidR="00042907" w:rsidRDefault="00042907" w:rsidP="00B46FAB"/>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Mockups looked good but minor changes requested. Upload to trello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lastRenderedPageBreak/>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Nicholas Madariaga,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We combined both mockups to create one universal approval panel. We also setup cp-dev.cs.fiu.edu and cp.cs.fiu.edu with the project and git.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Upload mockups onto trello for mentor approval. Work on getting more knowledge on the technology used onthe website (Yii in particular).</w:t>
            </w:r>
          </w:p>
        </w:tc>
      </w:tr>
    </w:tbl>
    <w:p w14:paraId="5755F5DB" w14:textId="77777777" w:rsidR="00EF1781" w:rsidRPr="00EF1781" w:rsidRDefault="00EF1781" w:rsidP="00EF1781">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presentation material, review introduction of project, continue to work on features.</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do tutorials for Yii and PHP.</w:t>
            </w:r>
          </w:p>
        </w:tc>
      </w:tr>
    </w:tbl>
    <w:p w14:paraId="61F507B4" w14:textId="4C272C51" w:rsidR="00042907" w:rsidRDefault="001D2543" w:rsidP="00B46FAB">
      <w:bookmarkStart w:id="43" w:name="h.4f1mdlm" w:colFirst="0" w:colLast="0"/>
      <w:bookmarkEnd w:id="43"/>
      <w:r>
        <w:br w:type="page"/>
      </w:r>
      <w:bookmarkStart w:id="44" w:name="h.2u6wntf" w:colFirst="0" w:colLast="0"/>
      <w:bookmarkEnd w:id="44"/>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Added a tier column to the domain_mentor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Updated our local db with new db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worked on our git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14:paraId="12DB0248" w14:textId="77777777" w:rsidR="00042907" w:rsidRDefault="001D2543">
      <w:bookmarkStart w:id="45" w:name="h.19c6y18" w:colFirst="0" w:colLast="0"/>
      <w:bookmarkStart w:id="46" w:name="h.3tbugp1" w:colFirst="0" w:colLast="0"/>
      <w:bookmarkEnd w:id="45"/>
      <w:bookmarkEnd w:id="46"/>
      <w:r>
        <w:br w:type="page"/>
      </w:r>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bookmarkStart w:id="47" w:name="h.28h4qwu" w:colFirst="0" w:colLast="0"/>
            <w:bookmarkStart w:id="48" w:name="h.nmf14n" w:colFirst="0" w:colLast="0"/>
            <w:bookmarkEnd w:id="47"/>
            <w:bookmarkEnd w:id="48"/>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Use Cases and Scearios</w:t>
            </w:r>
          </w:p>
        </w:tc>
      </w:tr>
    </w:tbl>
    <w:p w14:paraId="18C62152" w14:textId="77777777" w:rsidR="00006CED" w:rsidRPr="00006CED" w:rsidRDefault="00006CED" w:rsidP="00006CED">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noticed that model relations could be automated through gii.</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5152EFAE" w14:textId="2A477856" w:rsidR="00042907" w:rsidRDefault="001D2543" w:rsidP="00B46FAB">
      <w:bookmarkStart w:id="50" w:name="h.1mrcu09" w:colFirst="0" w:colLast="0"/>
      <w:bookmarkEnd w:id="50"/>
      <w:r>
        <w:br w:type="page"/>
      </w:r>
      <w:bookmarkStart w:id="51" w:name="h.46r0co2" w:colFirst="0" w:colLast="0"/>
      <w:bookmarkStart w:id="52" w:name="h.2lwamvv" w:colFirst="0" w:colLast="0"/>
      <w:bookmarkStart w:id="53" w:name="h.111kx3o" w:colFirst="0" w:colLast="0"/>
      <w:bookmarkEnd w:id="51"/>
      <w:bookmarkEnd w:id="52"/>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2D8BD38D" w14:textId="77777777" w:rsidR="00B46FAB" w:rsidRPr="00B46FAB" w:rsidRDefault="00B46FAB" w:rsidP="00B46FAB">
      <w:bookmarkStart w:id="54" w:name="h.3l18frh" w:colFirst="0" w:colLast="0"/>
      <w:bookmarkStart w:id="55" w:name="h.206ipza" w:colFirst="0" w:colLast="0"/>
      <w:bookmarkStart w:id="56" w:name="h.4k668n3" w:colFirst="0" w:colLast="0"/>
      <w:bookmarkEnd w:id="54"/>
      <w:bookmarkEnd w:id="55"/>
      <w:bookmarkEnd w:id="56"/>
    </w:p>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 (jonathan - Modal for detailed view).</w:t>
            </w:r>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15F04E28" w14:textId="77777777" w:rsidR="00D77A13" w:rsidRPr="00D77A13" w:rsidRDefault="00D77A13" w:rsidP="00D77A13">
      <w:bookmarkStart w:id="57" w:name="h.2zbgiuw" w:colFirst="0" w:colLast="0"/>
      <w:bookmarkStart w:id="58" w:name="h.1egqt2p" w:colFirst="0" w:colLast="0"/>
      <w:bookmarkEnd w:id="57"/>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Still struggling with Yii framework. Learned some more about Yii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how Yii works and try to code.</w:t>
            </w:r>
          </w:p>
        </w:tc>
      </w:tr>
    </w:tbl>
    <w:p w14:paraId="5AF6ABB8" w14:textId="77777777" w:rsidR="00042907" w:rsidRDefault="00042907" w:rsidP="006717FB">
      <w:pPr>
        <w:pStyle w:val="NoSpacing"/>
      </w:pPr>
    </w:p>
    <w:p w14:paraId="1772F71C" w14:textId="77777777" w:rsidR="00042907" w:rsidRDefault="00042907" w:rsidP="006717FB">
      <w:pPr>
        <w:pStyle w:val="NoSpacing"/>
      </w:pPr>
      <w:bookmarkStart w:id="59" w:name="h.3ygebqi" w:colFirst="0" w:colLast="0"/>
      <w:bookmarkStart w:id="60" w:name="h.2dlolyb" w:colFirst="0" w:colLast="0"/>
      <w:bookmarkEnd w:id="59"/>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Gained a better understanding of how Yii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and trying to get things working independently. Try to find Yiisus.</w:t>
            </w:r>
          </w:p>
        </w:tc>
      </w:tr>
    </w:tbl>
    <w:p w14:paraId="1CE9B97C" w14:textId="77777777" w:rsidR="00042907" w:rsidRDefault="00042907" w:rsidP="006717FB">
      <w:pPr>
        <w:pStyle w:val="NoSpacing"/>
      </w:pPr>
    </w:p>
    <w:p w14:paraId="4D7D95A6" w14:textId="77777777" w:rsidR="00042907" w:rsidRDefault="00042907" w:rsidP="006717FB">
      <w:pPr>
        <w:pStyle w:val="NoSpacing"/>
      </w:pPr>
      <w:bookmarkStart w:id="61" w:name="h.sqyw64" w:colFirst="0" w:colLast="0"/>
      <w:bookmarkEnd w:id="61"/>
    </w:p>
    <w:p w14:paraId="65E2E5B5" w14:textId="77777777" w:rsidR="00042907" w:rsidRDefault="00042907" w:rsidP="006717FB">
      <w:pPr>
        <w:pStyle w:val="NoSpacing"/>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rsidP="006717FB">
      <w:pPr>
        <w:pStyle w:val="NoSpacing"/>
      </w:pPr>
    </w:p>
    <w:p w14:paraId="3DE706EC" w14:textId="77777777" w:rsidR="00042907" w:rsidRDefault="00042907" w:rsidP="006717FB">
      <w:pPr>
        <w:pStyle w:val="NoSpacing"/>
      </w:pPr>
      <w:bookmarkStart w:id="63" w:name="h.1rvwp1q" w:colFirst="0" w:colLast="0"/>
      <w:bookmarkStart w:id="64" w:name="h.4bvk7pj" w:colFirst="0" w:colLast="0"/>
      <w:bookmarkStart w:id="65" w:name="h.2r0uhxc" w:colFirst="0" w:colLast="0"/>
      <w:bookmarkEnd w:id="63"/>
      <w:bookmarkEnd w:id="64"/>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(jonathan - Modal for detailed view).</w:t>
            </w:r>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rsidP="006717FB">
      <w:pPr>
        <w:pStyle w:val="NoSpacing"/>
      </w:pPr>
    </w:p>
    <w:p w14:paraId="1B3102B1" w14:textId="77777777" w:rsidR="00042907" w:rsidRDefault="00042907" w:rsidP="006717FB">
      <w:pPr>
        <w:pStyle w:val="NoSpacing"/>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085CA820" w14:textId="77777777" w:rsidR="00042907" w:rsidRDefault="00042907" w:rsidP="006717FB">
      <w:pPr>
        <w:pStyle w:val="NoSpacing"/>
      </w:pPr>
      <w:bookmarkStart w:id="67" w:name="h.3q5sasy" w:colFirst="0" w:colLast="0"/>
      <w:bookmarkStart w:id="68" w:name="h.25b2l0r" w:colFirst="0" w:colLast="0"/>
      <w:bookmarkEnd w:id="67"/>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rsidP="006717FB">
      <w:pPr>
        <w:pStyle w:val="NoSpacing"/>
      </w:pPr>
      <w:bookmarkStart w:id="69" w:name="h.kgcv8k" w:colFirst="0" w:colLast="0"/>
      <w:bookmarkEnd w:id="69"/>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14:paraId="3A9856B7" w14:textId="77777777" w:rsidR="00042907" w:rsidRDefault="00042907">
      <w:pPr>
        <w:jc w:val="both"/>
      </w:pPr>
      <w:bookmarkStart w:id="78" w:name="h.2w5ecyt" w:colFirst="0" w:colLast="0"/>
      <w:bookmarkEnd w:id="78"/>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14:paraId="10D3C0E8" w14:textId="77777777" w:rsidR="00042907" w:rsidRDefault="00042907" w:rsidP="006717FB">
      <w:pPr>
        <w:pStyle w:val="NoSpacing"/>
      </w:pPr>
      <w:bookmarkStart w:id="87" w:name="h.1302m92" w:colFirst="0" w:colLast="0"/>
      <w:bookmarkEnd w:id="87"/>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14:paraId="5BF399AD" w14:textId="40BBCD9F" w:rsidR="00042907" w:rsidRDefault="00042907" w:rsidP="00B46FAB">
      <w:bookmarkStart w:id="95" w:name="h.upglbi" w:colFirst="0" w:colLast="0"/>
      <w:bookmarkEnd w:id="95"/>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14:paraId="18B5F2AF" w14:textId="77777777" w:rsidR="00042907" w:rsidRDefault="00042907" w:rsidP="006717FB">
      <w:pPr>
        <w:pStyle w:val="NoSpacing"/>
      </w:pPr>
      <w:bookmarkStart w:id="102" w:name="h.279ka65" w:colFirst="0" w:colLast="0"/>
      <w:bookmarkEnd w:id="102"/>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14:paraId="31EE23C7" w14:textId="77777777" w:rsidR="00546A41" w:rsidRPr="00546A41" w:rsidRDefault="00546A41" w:rsidP="00546A41">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Hammered out moren Coplat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14:paraId="4006162C" w14:textId="77777777" w:rsidR="00042907" w:rsidRDefault="00042907">
      <w:pPr>
        <w:jc w:val="both"/>
        <w:rPr>
          <w:rFonts w:ascii="Cambria" w:eastAsia="Cambria" w:hAnsi="Cambria" w:cs="Cambria"/>
          <w:color w:val="3B618E"/>
          <w:sz w:val="28"/>
        </w:rPr>
      </w:pPr>
      <w:bookmarkStart w:id="114" w:name="h.3x8tuzt" w:colFirst="0" w:colLast="0"/>
      <w:bookmarkEnd w:id="114"/>
    </w:p>
    <w:p w14:paraId="7FCC1E9E" w14:textId="77777777" w:rsidR="00B46FAB" w:rsidRDefault="00B46FAB">
      <w:pPr>
        <w:jc w:val="both"/>
        <w:rPr>
          <w:rFonts w:ascii="Cambria" w:eastAsia="Cambria" w:hAnsi="Cambria" w:cs="Cambria"/>
          <w:color w:val="3B618E"/>
          <w:sz w:val="28"/>
        </w:rPr>
      </w:pPr>
    </w:p>
    <w:p w14:paraId="54BF916D" w14:textId="77777777" w:rsidR="00B46FAB" w:rsidRDefault="00B46FAB">
      <w:pPr>
        <w:jc w:val="both"/>
        <w:rPr>
          <w:rFonts w:ascii="Cambria" w:eastAsia="Cambria" w:hAnsi="Cambria" w:cs="Cambria"/>
          <w:color w:val="3B618E"/>
          <w:sz w:val="28"/>
        </w:rPr>
      </w:pPr>
    </w:p>
    <w:p w14:paraId="543AF084" w14:textId="77777777" w:rsidR="00B46FAB" w:rsidRDefault="00B46FAB">
      <w:pPr>
        <w:jc w:val="both"/>
        <w:rPr>
          <w:rFonts w:ascii="Cambria" w:eastAsia="Cambria" w:hAnsi="Cambria" w:cs="Cambria"/>
          <w:color w:val="3B618E"/>
          <w:sz w:val="28"/>
        </w:rPr>
      </w:pPr>
    </w:p>
    <w:p w14:paraId="7429E3B2" w14:textId="77777777" w:rsidR="00B46FAB" w:rsidRDefault="00B46FAB">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lastRenderedPageBreak/>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Nicholas Madariaga,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Work on posters. Collaborate on verbage.</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14:paraId="6FA2C702" w14:textId="77777777" w:rsidR="00546A41" w:rsidRPr="00546A41" w:rsidRDefault="00546A41" w:rsidP="00546A41">
      <w:bookmarkStart w:id="133" w:name="h.2uxtw84" w:colFirst="0" w:colLast="0"/>
      <w:bookmarkStart w:id="134" w:name="h.1a346fx" w:colFirst="0" w:colLast="0"/>
      <w:bookmarkEnd w:id="133"/>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Nick - Allow for multiple projects per mentor, Instruction popovers,Cosmetic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14:paraId="701409CF" w14:textId="77777777" w:rsidR="00B46FAB" w:rsidRDefault="00B46FAB" w:rsidP="00B46FAB">
      <w:bookmarkStart w:id="140" w:name="h.j5vhjgu47uak" w:colFirst="0" w:colLast="0"/>
      <w:bookmarkEnd w:id="140"/>
    </w:p>
    <w:p w14:paraId="4977ACE6" w14:textId="77777777" w:rsidR="00115BBE" w:rsidRDefault="00115BBE" w:rsidP="00B46FAB">
      <w:pPr>
        <w:ind w:left="-180"/>
        <w:rPr>
          <w:b/>
        </w:rPr>
      </w:pPr>
    </w:p>
    <w:p w14:paraId="0F30BD83" w14:textId="77777777" w:rsidR="00115BBE" w:rsidRDefault="00115BBE" w:rsidP="00B46FAB">
      <w:pPr>
        <w:ind w:left="-180"/>
        <w:rPr>
          <w:b/>
        </w:rPr>
      </w:pPr>
    </w:p>
    <w:p w14:paraId="5BE308C7" w14:textId="77777777" w:rsidR="00115BBE" w:rsidRDefault="00115BBE" w:rsidP="00B46FAB">
      <w:pPr>
        <w:ind w:left="-180"/>
        <w:rPr>
          <w:b/>
        </w:rPr>
      </w:pPr>
    </w:p>
    <w:p w14:paraId="2FD4B15B" w14:textId="77777777" w:rsidR="00115BBE" w:rsidRDefault="00115BBE" w:rsidP="00B46FAB">
      <w:pPr>
        <w:ind w:left="-180"/>
        <w:rPr>
          <w:b/>
        </w:rPr>
      </w:pPr>
    </w:p>
    <w:p w14:paraId="0DA4BB97" w14:textId="77777777" w:rsidR="00115BBE" w:rsidRDefault="00115BBE" w:rsidP="00B46FAB">
      <w:pPr>
        <w:ind w:left="-180"/>
        <w:rPr>
          <w:b/>
        </w:rPr>
      </w:pPr>
    </w:p>
    <w:p w14:paraId="03BD46EF" w14:textId="77777777" w:rsidR="00115BBE" w:rsidRDefault="00115BBE" w:rsidP="00B46FAB">
      <w:pPr>
        <w:ind w:left="-180"/>
        <w:rPr>
          <w:b/>
        </w:rPr>
      </w:pPr>
    </w:p>
    <w:p w14:paraId="0F56DF59" w14:textId="77777777" w:rsidR="00115BBE" w:rsidRDefault="00115BBE" w:rsidP="00B46FAB">
      <w:pPr>
        <w:ind w:left="-180"/>
        <w:rPr>
          <w:b/>
        </w:rPr>
      </w:pPr>
    </w:p>
    <w:p w14:paraId="12C3065E" w14:textId="77777777" w:rsidR="00115BBE" w:rsidRDefault="00115BBE" w:rsidP="00B46FAB">
      <w:pPr>
        <w:ind w:left="-180"/>
        <w:rPr>
          <w:b/>
        </w:rPr>
      </w:pPr>
    </w:p>
    <w:p w14:paraId="5ED7FDFE" w14:textId="77777777" w:rsidR="00115BBE" w:rsidRDefault="00115BBE" w:rsidP="00B46FAB">
      <w:pPr>
        <w:ind w:left="-180"/>
        <w:rPr>
          <w:b/>
        </w:rPr>
      </w:pPr>
    </w:p>
    <w:p w14:paraId="1F37DBCE" w14:textId="77777777" w:rsidR="00115BBE" w:rsidRDefault="00115BBE" w:rsidP="00B46FAB">
      <w:pPr>
        <w:ind w:left="-180"/>
        <w:rPr>
          <w:b/>
        </w:rPr>
      </w:pPr>
    </w:p>
    <w:p w14:paraId="3CF84235" w14:textId="77777777" w:rsidR="00115BBE" w:rsidRDefault="00115BBE" w:rsidP="00B46FAB">
      <w:pPr>
        <w:ind w:left="-180"/>
        <w:rPr>
          <w:b/>
        </w:rPr>
      </w:pPr>
    </w:p>
    <w:p w14:paraId="1B10B2F6" w14:textId="77777777" w:rsidR="00115BBE" w:rsidRDefault="00115BBE" w:rsidP="00B46FAB">
      <w:pPr>
        <w:ind w:left="-180"/>
        <w:rPr>
          <w:b/>
        </w:rPr>
      </w:pPr>
    </w:p>
    <w:p w14:paraId="6AAE5AAF" w14:textId="77777777" w:rsidR="00115BBE" w:rsidRDefault="00115BBE" w:rsidP="00B46FAB">
      <w:pPr>
        <w:ind w:left="-180"/>
        <w:rPr>
          <w:b/>
        </w:rPr>
      </w:pPr>
    </w:p>
    <w:p w14:paraId="3DD9EB2D" w14:textId="77777777" w:rsidR="00115BBE" w:rsidRDefault="00115BBE" w:rsidP="00B46FAB">
      <w:pPr>
        <w:ind w:left="-180"/>
        <w:rPr>
          <w:b/>
        </w:rPr>
      </w:pPr>
    </w:p>
    <w:p w14:paraId="6C2003FF" w14:textId="77777777" w:rsidR="00115BBE" w:rsidRDefault="00115BBE" w:rsidP="00B46FAB">
      <w:pPr>
        <w:ind w:left="-180"/>
        <w:rPr>
          <w:b/>
        </w:rPr>
      </w:pPr>
    </w:p>
    <w:p w14:paraId="44770330" w14:textId="3AFB57B5" w:rsidR="00B46FAB" w:rsidRPr="009702B6" w:rsidRDefault="00115BBE" w:rsidP="009702B6">
      <w:pPr>
        <w:pStyle w:val="Heading3"/>
        <w:spacing w:before="120" w:after="240"/>
        <w:jc w:val="both"/>
        <w:rPr>
          <w:b/>
          <w:bCs/>
          <w:i/>
          <w:iCs/>
        </w:rPr>
      </w:pPr>
      <w:r w:rsidRPr="009702B6">
        <w:rPr>
          <w:b/>
          <w:bCs/>
          <w:i/>
          <w:iCs/>
        </w:rPr>
        <w:lastRenderedPageBreak/>
        <w:t xml:space="preserve">Version 5 </w:t>
      </w:r>
      <w:r w:rsidR="00B46FAB" w:rsidRPr="009702B6">
        <w:rPr>
          <w:b/>
          <w:bCs/>
          <w:i/>
          <w:iCs/>
        </w:rPr>
        <w:t>Spring 2015</w:t>
      </w:r>
    </w:p>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61790C9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C234C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6FCF85"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19</w:t>
            </w:r>
            <w:r w:rsidRPr="00900506">
              <w:rPr>
                <w:rFonts w:ascii="Arial" w:hAnsi="Arial" w:cs="Times New Roman"/>
                <w:sz w:val="23"/>
                <w:szCs w:val="23"/>
              </w:rPr>
              <w:t>/201</w:t>
            </w:r>
            <w:r>
              <w:rPr>
                <w:rFonts w:ascii="Arial" w:hAnsi="Arial" w:cs="Times New Roman"/>
                <w:sz w:val="23"/>
                <w:szCs w:val="23"/>
              </w:rPr>
              <w:t>5</w:t>
            </w:r>
          </w:p>
        </w:tc>
      </w:tr>
      <w:tr w:rsidR="00B46FAB" w:rsidRPr="00395375" w14:paraId="242E62C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BE5C11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2CA7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64F7938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90371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9D920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53F524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E431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4C254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44D5227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44A28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BA6A7"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4D4437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9737B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41728D"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73EB5A1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E22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AEB676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Project Introduction</w:t>
            </w:r>
          </w:p>
        </w:tc>
      </w:tr>
      <w:tr w:rsidR="00B46FAB" w:rsidRPr="00395375" w14:paraId="23B081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6EB5B7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02ECF" w14:textId="77777777" w:rsidR="00B46FAB" w:rsidRPr="00E52919" w:rsidRDefault="00B46FAB" w:rsidP="00B46FAB">
            <w:pPr>
              <w:spacing w:line="0" w:lineRule="atLeast"/>
              <w:jc w:val="both"/>
              <w:rPr>
                <w:rFonts w:ascii="Times" w:hAnsi="Times" w:cs="Times New Roman"/>
                <w:b/>
                <w:sz w:val="20"/>
              </w:rPr>
            </w:pPr>
            <w:r>
              <w:rPr>
                <w:rFonts w:ascii="Arial" w:hAnsi="Arial" w:cs="Times New Roman"/>
                <w:sz w:val="23"/>
                <w:szCs w:val="23"/>
              </w:rPr>
              <w:t xml:space="preserve">An introduction to the project, the overall scope of work for this semester, and the expectations for us was discussed. </w:t>
            </w:r>
          </w:p>
        </w:tc>
      </w:tr>
      <w:tr w:rsidR="00B46FAB" w:rsidRPr="00395375" w14:paraId="0B398DA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4340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2DFE43"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sidRPr="00E52919">
              <w:rPr>
                <w:rFonts w:ascii="Arial" w:hAnsi="Arial" w:cs="Arial"/>
                <w:color w:val="000000"/>
                <w:sz w:val="23"/>
                <w:szCs w:val="23"/>
              </w:rPr>
              <w:t xml:space="preserve">Get </w:t>
            </w:r>
            <w:r>
              <w:rPr>
                <w:rFonts w:ascii="Arial" w:hAnsi="Arial" w:cs="Arial"/>
                <w:color w:val="000000"/>
                <w:sz w:val="23"/>
                <w:szCs w:val="23"/>
              </w:rPr>
              <w:t>previous</w:t>
            </w:r>
            <w:r w:rsidRPr="00E52919">
              <w:rPr>
                <w:rFonts w:ascii="Arial" w:hAnsi="Arial" w:cs="Arial"/>
                <w:color w:val="000000"/>
                <w:sz w:val="23"/>
                <w:szCs w:val="23"/>
              </w:rPr>
              <w:t xml:space="preserve"> documentation</w:t>
            </w:r>
            <w:r>
              <w:rPr>
                <w:rFonts w:ascii="Arial" w:hAnsi="Arial" w:cs="Arial"/>
                <w:color w:val="000000"/>
                <w:sz w:val="23"/>
                <w:szCs w:val="23"/>
              </w:rPr>
              <w:t xml:space="preserve"> and source code</w:t>
            </w:r>
          </w:p>
          <w:p w14:paraId="6F802FDF" w14:textId="77777777" w:rsidR="00B46FAB" w:rsidRPr="00E52919"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Play with previous version of the application</w:t>
            </w:r>
          </w:p>
          <w:p w14:paraId="23B96E8E"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S</w:t>
            </w:r>
            <w:r w:rsidRPr="00E52919">
              <w:rPr>
                <w:rFonts w:ascii="Arial" w:hAnsi="Arial" w:cs="Arial"/>
                <w:color w:val="000000"/>
                <w:sz w:val="23"/>
                <w:szCs w:val="23"/>
              </w:rPr>
              <w:t>tart collecting user stor</w:t>
            </w:r>
            <w:r>
              <w:rPr>
                <w:rFonts w:ascii="Arial" w:hAnsi="Arial" w:cs="Arial"/>
                <w:color w:val="000000"/>
                <w:sz w:val="23"/>
                <w:szCs w:val="23"/>
              </w:rPr>
              <w:t>i</w:t>
            </w:r>
            <w:r w:rsidRPr="00E52919">
              <w:rPr>
                <w:rFonts w:ascii="Arial" w:hAnsi="Arial" w:cs="Arial"/>
                <w:color w:val="000000"/>
                <w:sz w:val="23"/>
                <w:szCs w:val="23"/>
              </w:rPr>
              <w:t>es</w:t>
            </w:r>
          </w:p>
          <w:p w14:paraId="1BD310D5"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Identify bugs on previous versions</w:t>
            </w:r>
          </w:p>
        </w:tc>
      </w:tr>
    </w:tbl>
    <w:p w14:paraId="143546E3"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EF7D4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D41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BB1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w:t>
            </w:r>
            <w:r w:rsidRPr="00900506">
              <w:rPr>
                <w:rFonts w:ascii="Arial" w:hAnsi="Arial" w:cs="Times New Roman"/>
                <w:sz w:val="23"/>
                <w:szCs w:val="23"/>
              </w:rPr>
              <w:t>2/201</w:t>
            </w:r>
            <w:r>
              <w:rPr>
                <w:rFonts w:ascii="Arial" w:hAnsi="Arial" w:cs="Times New Roman"/>
                <w:sz w:val="23"/>
                <w:szCs w:val="23"/>
              </w:rPr>
              <w:t>5</w:t>
            </w:r>
          </w:p>
        </w:tc>
      </w:tr>
      <w:tr w:rsidR="00B46FAB" w:rsidRPr="00395375" w14:paraId="1EFA3311"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984B1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8679C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ACBF39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85C5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E394B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8E70C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4C9E8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6B77F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314D6BD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E724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8827EF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0808669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2E49E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D705DA"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6E4B2B0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54C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D7A112"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2CC6BD6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BE45D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8A4005" w14:textId="77777777" w:rsidR="00B46FAB" w:rsidRPr="00E52919" w:rsidRDefault="00B46FAB" w:rsidP="00B46FAB">
            <w:pPr>
              <w:spacing w:line="0" w:lineRule="atLeast"/>
              <w:jc w:val="both"/>
              <w:rPr>
                <w:rFonts w:ascii="Times" w:hAnsi="Times" w:cs="Times New Roman"/>
                <w:b/>
                <w:sz w:val="20"/>
              </w:rPr>
            </w:pPr>
            <w:r w:rsidRPr="005F40F1">
              <w:rPr>
                <w:rFonts w:ascii="Arial" w:hAnsi="Arial" w:cs="Times New Roman"/>
                <w:sz w:val="23"/>
                <w:szCs w:val="23"/>
              </w:rPr>
              <w:t>User stories were reviewed</w:t>
            </w:r>
          </w:p>
        </w:tc>
      </w:tr>
      <w:tr w:rsidR="00B46FAB" w:rsidRPr="00395375" w14:paraId="7A309F6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5D247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4C8901"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Create scenarios and mockups</w:t>
            </w:r>
          </w:p>
        </w:tc>
      </w:tr>
    </w:tbl>
    <w:p w14:paraId="36616EBE" w14:textId="77777777" w:rsidR="00B46FAB" w:rsidRDefault="00B46FAB" w:rsidP="00B46FAB"/>
    <w:p w14:paraId="45A7752B"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4773C05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B3BEB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BB7B3E"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23</w:t>
            </w:r>
            <w:r w:rsidRPr="00900506">
              <w:rPr>
                <w:rFonts w:ascii="Arial" w:hAnsi="Arial" w:cs="Times New Roman"/>
                <w:sz w:val="23"/>
                <w:szCs w:val="23"/>
              </w:rPr>
              <w:t>/201</w:t>
            </w:r>
            <w:r>
              <w:rPr>
                <w:rFonts w:ascii="Arial" w:hAnsi="Arial" w:cs="Times New Roman"/>
                <w:sz w:val="23"/>
                <w:szCs w:val="23"/>
              </w:rPr>
              <w:t>5</w:t>
            </w:r>
          </w:p>
        </w:tc>
      </w:tr>
      <w:tr w:rsidR="00B46FAB" w:rsidRPr="00395375" w14:paraId="048070E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A6494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5719A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0E98951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7898E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8E8B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12D5E05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9CA49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62294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2D8CE82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0BF3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86483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731AFD7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B3044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B7BEAF"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5DBF8EF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7A99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5C79F6"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4EE1D18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8DD315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BB92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The carryover backlog was checked and the newly created user stories reviewed. The users stories were also redefined and expanded. </w:t>
            </w:r>
          </w:p>
        </w:tc>
      </w:tr>
      <w:tr w:rsidR="00B46FAB" w:rsidRPr="00395375" w14:paraId="1DEF00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8311F3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7204E" w14:textId="77777777" w:rsidR="00B46FAB" w:rsidRPr="008C2F4F"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8C2F4F">
              <w:rPr>
                <w:rFonts w:ascii="Arial" w:hAnsi="Arial" w:cs="Arial"/>
                <w:color w:val="000000"/>
                <w:sz w:val="23"/>
                <w:szCs w:val="23"/>
              </w:rPr>
              <w:t>Expand user stories</w:t>
            </w:r>
            <w:r>
              <w:rPr>
                <w:rFonts w:ascii="Arial" w:hAnsi="Arial" w:cs="Arial"/>
                <w:color w:val="000000"/>
                <w:sz w:val="23"/>
                <w:szCs w:val="23"/>
              </w:rPr>
              <w:t xml:space="preserve"> into scenarios to identify use cases, and create scenarios and UI mockups</w:t>
            </w:r>
          </w:p>
        </w:tc>
      </w:tr>
    </w:tbl>
    <w:p w14:paraId="7504D925" w14:textId="77777777" w:rsidR="00B46FAB" w:rsidRDefault="00B46FAB" w:rsidP="00B46FAB"/>
    <w:p w14:paraId="560B6357" w14:textId="77777777" w:rsidR="00B46FAB" w:rsidRDefault="00B46FAB" w:rsidP="00B46FAB"/>
    <w:p w14:paraId="0DEEE709" w14:textId="77777777" w:rsidR="00B46FAB" w:rsidRDefault="00B46FAB" w:rsidP="00B46FAB"/>
    <w:p w14:paraId="6C99F98C" w14:textId="77777777" w:rsidR="009702B6" w:rsidRDefault="009702B6" w:rsidP="00B46FAB"/>
    <w:p w14:paraId="57609DCF"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31"/>
        <w:gridCol w:w="5874"/>
      </w:tblGrid>
      <w:tr w:rsidR="00B46FAB" w:rsidRPr="00395375" w14:paraId="448B31E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220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E7B80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347B175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B05D9C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7FD0D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7016DE4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3AC1D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62B242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7D57519"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5A629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8462F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CF1E8C"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FA12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9651DC"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3ACC163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D3882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19EDFE"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1482D6E0"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7D403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15E1C3"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19C2810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7A0B7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16C7FF" w14:textId="77777777" w:rsidR="00B46FAB" w:rsidRDefault="00B46FAB" w:rsidP="00B46FAB">
            <w:pPr>
              <w:spacing w:line="0" w:lineRule="atLeast"/>
              <w:jc w:val="both"/>
              <w:rPr>
                <w:rFonts w:ascii="Arial" w:hAnsi="Arial" w:cs="Times New Roman"/>
                <w:sz w:val="23"/>
                <w:szCs w:val="23"/>
              </w:rPr>
            </w:pPr>
            <w:r>
              <w:rPr>
                <w:rFonts w:ascii="Arial" w:hAnsi="Arial" w:cs="Times New Roman"/>
                <w:sz w:val="23"/>
                <w:szCs w:val="23"/>
              </w:rPr>
              <w:t xml:space="preserve">Reviewed new expanded users stories and UI mockups. Reviewed newly edited carryover backlog. </w:t>
            </w:r>
          </w:p>
          <w:p w14:paraId="00034D8B" w14:textId="77777777" w:rsidR="00B46FAB" w:rsidRPr="00395375" w:rsidRDefault="00B46FAB" w:rsidP="00B46FAB">
            <w:pPr>
              <w:spacing w:line="0" w:lineRule="atLeast"/>
              <w:jc w:val="both"/>
              <w:rPr>
                <w:rFonts w:ascii="Times" w:hAnsi="Times" w:cs="Times New Roman"/>
                <w:sz w:val="20"/>
              </w:rPr>
            </w:pPr>
          </w:p>
        </w:tc>
      </w:tr>
      <w:tr w:rsidR="00B46FAB" w:rsidRPr="00395375" w14:paraId="5E05611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5DD82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D11D1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 xml:space="preserve">Split up scenarios into many user stories. </w:t>
            </w:r>
          </w:p>
          <w:p w14:paraId="4A55F0D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Assign tasks to stories.</w:t>
            </w:r>
          </w:p>
        </w:tc>
      </w:tr>
    </w:tbl>
    <w:p w14:paraId="2F507320"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5114D98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C5D59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431444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29</w:t>
            </w:r>
            <w:r w:rsidRPr="00900506">
              <w:rPr>
                <w:rFonts w:ascii="Arial" w:hAnsi="Arial" w:cs="Times New Roman"/>
                <w:sz w:val="23"/>
                <w:szCs w:val="23"/>
              </w:rPr>
              <w:t>/201</w:t>
            </w:r>
            <w:r>
              <w:rPr>
                <w:rFonts w:ascii="Arial" w:hAnsi="Arial" w:cs="Times New Roman"/>
                <w:sz w:val="23"/>
                <w:szCs w:val="23"/>
              </w:rPr>
              <w:t>5</w:t>
            </w:r>
          </w:p>
        </w:tc>
      </w:tr>
      <w:tr w:rsidR="00B46FAB" w:rsidRPr="00395375" w14:paraId="5453554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E97D9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84AFA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490FCB6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FCA8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6860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0EB271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BE01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D2091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1D257D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36CE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36C28C"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00ABECD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80AAE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C29F514"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B4F4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A9AF2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B123BE"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5CB7DA8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50C5A3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ED53E1" w14:textId="77777777" w:rsidR="00B46FAB" w:rsidRPr="00395375" w:rsidRDefault="00B46FAB" w:rsidP="00B46FAB">
            <w:pPr>
              <w:spacing w:line="0" w:lineRule="atLeast"/>
              <w:jc w:val="both"/>
              <w:rPr>
                <w:rFonts w:ascii="Times" w:hAnsi="Times" w:cs="Times New Roman"/>
                <w:sz w:val="20"/>
              </w:rPr>
            </w:pPr>
            <w:r w:rsidRPr="00A13357">
              <w:rPr>
                <w:rFonts w:ascii="Arial" w:hAnsi="Arial" w:cs="Times New Roman"/>
                <w:sz w:val="23"/>
                <w:szCs w:val="23"/>
              </w:rPr>
              <w:t>Confirmed that we are going to be working on the</w:t>
            </w:r>
            <w:r>
              <w:rPr>
                <w:rFonts w:ascii="Arial" w:hAnsi="Arial" w:cs="Times New Roman"/>
                <w:sz w:val="23"/>
                <w:szCs w:val="23"/>
              </w:rPr>
              <w:t xml:space="preserve"> reporting tool for now, and the analytics part would be postponed. The refined use cases were checked and confirmed. We were prepared to start sprint 1.</w:t>
            </w:r>
          </w:p>
        </w:tc>
      </w:tr>
      <w:tr w:rsidR="00B46FAB" w:rsidRPr="00395375" w14:paraId="15FD625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446FCD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5F1D8D"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1 and create tasks.</w:t>
            </w:r>
          </w:p>
        </w:tc>
      </w:tr>
    </w:tbl>
    <w:p w14:paraId="4446C830"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3075"/>
        <w:gridCol w:w="5775"/>
      </w:tblGrid>
      <w:tr w:rsidR="00B46FAB" w:rsidRPr="00395375" w14:paraId="69AD8A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3CACCF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625F8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4A0ED0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9A6E9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C913799"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1BE7DED9"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7041F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9EC49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1FCA29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5CDB1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4DB3E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5B1C8B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F6D26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F3695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Robert Loredo, </w:t>
            </w:r>
            <w:r w:rsidRPr="00F601E5">
              <w:rPr>
                <w:rFonts w:ascii="Arial" w:hAnsi="Arial" w:cs="Times New Roman"/>
                <w:sz w:val="23"/>
                <w:szCs w:val="23"/>
              </w:rPr>
              <w:t>Jorge Travieso</w:t>
            </w:r>
            <w:r>
              <w:rPr>
                <w:rFonts w:ascii="Arial" w:hAnsi="Arial" w:cs="Times New Roman"/>
                <w:sz w:val="23"/>
                <w:szCs w:val="23"/>
              </w:rPr>
              <w:t>, Adrian Alfonso</w:t>
            </w:r>
          </w:p>
        </w:tc>
      </w:tr>
      <w:tr w:rsidR="00B46FAB" w:rsidRPr="00395375" w14:paraId="7E280CD7"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13A76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099F1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N/A </w:t>
            </w:r>
          </w:p>
        </w:tc>
      </w:tr>
      <w:tr w:rsidR="00B46FAB" w:rsidRPr="00395375" w14:paraId="533D1C2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8180C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0352E4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#1 Review</w:t>
            </w:r>
          </w:p>
        </w:tc>
      </w:tr>
      <w:tr w:rsidR="00B46FAB" w:rsidRPr="00395375" w14:paraId="758BC2B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6EE8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C7394B"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Reviewed the work done during Sprint #1.</w:t>
            </w:r>
          </w:p>
          <w:p w14:paraId="64EDBE4C"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0FAA5177"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403EC4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#2 User Stories</w:t>
            </w:r>
          </w:p>
        </w:tc>
      </w:tr>
      <w:tr w:rsidR="00B46FAB" w:rsidRPr="00395375" w14:paraId="556499D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B9FAC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D5F6A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2 and create tasks. Meet with Robert the following week to brainstorm about the UX of the meetings and analytics module.</w:t>
            </w:r>
          </w:p>
        </w:tc>
      </w:tr>
      <w:tr w:rsidR="00B46FAB" w:rsidRPr="00395375" w14:paraId="237FEB50"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6ED541"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F7D3AA"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02/18</w:t>
            </w:r>
            <w:r w:rsidRPr="00E56AC5">
              <w:rPr>
                <w:rFonts w:ascii="Arial" w:hAnsi="Arial" w:cs="Arial"/>
                <w:sz w:val="23"/>
                <w:szCs w:val="23"/>
              </w:rPr>
              <w:t>/201</w:t>
            </w:r>
            <w:r>
              <w:rPr>
                <w:rFonts w:ascii="Arial" w:hAnsi="Arial" w:cs="Arial"/>
                <w:sz w:val="23"/>
                <w:szCs w:val="23"/>
              </w:rPr>
              <w:t>5</w:t>
            </w:r>
          </w:p>
        </w:tc>
      </w:tr>
      <w:tr w:rsidR="00B46FAB" w:rsidRPr="00395375" w14:paraId="1ABFBF4D"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32BA2"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5DE24F"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Conference Call</w:t>
            </w:r>
          </w:p>
        </w:tc>
      </w:tr>
      <w:tr w:rsidR="00B46FAB" w:rsidRPr="00395375" w14:paraId="2B2F01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AB53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0A669A1"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5:30 PM</w:t>
            </w:r>
          </w:p>
        </w:tc>
      </w:tr>
      <w:tr w:rsidR="00B46FAB" w:rsidRPr="00395375" w14:paraId="30A7588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7FE0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889ACC"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6</w:t>
            </w:r>
            <w:r w:rsidRPr="00E56AC5">
              <w:rPr>
                <w:rFonts w:ascii="Arial" w:hAnsi="Arial" w:cs="Arial"/>
                <w:sz w:val="23"/>
                <w:szCs w:val="23"/>
              </w:rPr>
              <w:t>:30 PM</w:t>
            </w:r>
          </w:p>
        </w:tc>
      </w:tr>
      <w:tr w:rsidR="00B46FAB" w:rsidRPr="00395375" w14:paraId="70AA5ABF"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FD0E4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lastRenderedPageBreak/>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18EF8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Robert Loredo, Jorge Travieso, Adrian Alfonso</w:t>
            </w:r>
          </w:p>
        </w:tc>
      </w:tr>
      <w:tr w:rsidR="00B46FAB" w:rsidRPr="00395375" w14:paraId="3DEC79B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68348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B391C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N/A </w:t>
            </w:r>
          </w:p>
        </w:tc>
      </w:tr>
      <w:tr w:rsidR="00B46FAB" w:rsidRPr="00395375" w14:paraId="5E9249C3"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06A6C5"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38A802"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Technical Specification</w:t>
            </w:r>
          </w:p>
        </w:tc>
      </w:tr>
      <w:tr w:rsidR="00B46FAB" w:rsidRPr="00395375" w14:paraId="45B2AD81"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24B38E"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090FC5" w14:textId="77777777" w:rsidR="00B46FAB"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Brainstormed on how to improve the User Experience of the meetings views.</w:t>
            </w:r>
          </w:p>
          <w:p w14:paraId="1AAEF9D2" w14:textId="77777777" w:rsidR="00B46FAB" w:rsidRPr="00E56AC5"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 xml:space="preserve">Defined what we want to do with the analytics platform. </w:t>
            </w:r>
          </w:p>
        </w:tc>
      </w:tr>
      <w:tr w:rsidR="00B46FAB" w:rsidRPr="00395375" w14:paraId="272A4F64" w14:textId="77777777" w:rsidTr="00B46FAB">
        <w:trPr>
          <w:trHeight w:val="960"/>
        </w:trPr>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B6FAE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C3CC2D" w14:textId="77777777" w:rsidR="00B46FAB"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 xml:space="preserve">Add new UX elements that we are missing in the current template such as popovers and instructions.  </w:t>
            </w:r>
          </w:p>
          <w:p w14:paraId="227CC1FA" w14:textId="77777777" w:rsidR="00B46FAB" w:rsidRPr="00395375"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Research for analytics open source tools.</w:t>
            </w:r>
          </w:p>
        </w:tc>
      </w:tr>
    </w:tbl>
    <w:p w14:paraId="1D347251"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7E2F39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124FB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989D5FB"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7F14B68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A80DE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229F7C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D76DA9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8AA92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B60F5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13F1CA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AC9AD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BDD91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26F45A1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3B1AD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0B03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70DDEC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72FE0D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D2824F" w14:textId="77777777" w:rsidR="00B46FAB" w:rsidRPr="00395375" w:rsidRDefault="00B46FAB" w:rsidP="00B46FAB">
            <w:pPr>
              <w:spacing w:line="0" w:lineRule="atLeast"/>
              <w:jc w:val="both"/>
              <w:rPr>
                <w:rFonts w:ascii="Times" w:hAnsi="Times" w:cs="Times New Roman"/>
                <w:sz w:val="20"/>
              </w:rPr>
            </w:pPr>
          </w:p>
        </w:tc>
      </w:tr>
      <w:tr w:rsidR="00B46FAB" w:rsidRPr="00395375" w14:paraId="073CC59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C63E7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56566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#2 Review</w:t>
            </w:r>
          </w:p>
        </w:tc>
      </w:tr>
      <w:tr w:rsidR="00B46FAB" w:rsidRPr="00395375" w14:paraId="677C8E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742EF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3A3A5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#2</w:t>
            </w:r>
            <w:r w:rsidRPr="003213F8">
              <w:rPr>
                <w:rFonts w:ascii="Arial" w:hAnsi="Arial" w:cs="Times New Roman"/>
                <w:color w:val="000000"/>
                <w:sz w:val="23"/>
                <w:szCs w:val="23"/>
              </w:rPr>
              <w:t>.</w:t>
            </w:r>
          </w:p>
          <w:p w14:paraId="51DC93BD"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161C90BB"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60E90BF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#3</w:t>
            </w:r>
            <w:r w:rsidRPr="004B0064">
              <w:rPr>
                <w:rFonts w:ascii="Arial" w:hAnsi="Arial" w:cs="Times New Roman"/>
                <w:color w:val="000000"/>
                <w:sz w:val="23"/>
                <w:szCs w:val="23"/>
              </w:rPr>
              <w:t xml:space="preserve"> User Stories</w:t>
            </w:r>
          </w:p>
        </w:tc>
      </w:tr>
      <w:tr w:rsidR="00B46FAB" w:rsidRPr="00395375" w14:paraId="1C5AD6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70859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7C2198B"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3 and create tasks.</w:t>
            </w:r>
          </w:p>
        </w:tc>
      </w:tr>
    </w:tbl>
    <w:p w14:paraId="3961CC96" w14:textId="77777777" w:rsidR="00B46FAB" w:rsidRDefault="00B46FAB" w:rsidP="00B46FAB"/>
    <w:p w14:paraId="6A077408"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72B4B76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F26D1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50A41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3C3732A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EC3C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D6744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593F77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F750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C5A76F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4FA363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89808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155F6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308AC7A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E5AC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ED8818"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61454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71B123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967DB4" w14:textId="77777777" w:rsidR="00B46FAB" w:rsidRPr="00395375" w:rsidRDefault="00B46FAB" w:rsidP="00B46FAB">
            <w:pPr>
              <w:spacing w:line="0" w:lineRule="atLeast"/>
              <w:jc w:val="both"/>
              <w:rPr>
                <w:rFonts w:ascii="Times" w:hAnsi="Times" w:cs="Times New Roman"/>
                <w:sz w:val="20"/>
              </w:rPr>
            </w:pPr>
          </w:p>
        </w:tc>
      </w:tr>
      <w:tr w:rsidR="00B46FAB" w:rsidRPr="00395375" w14:paraId="12D4694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AC457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F172F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Scenarios Discussion</w:t>
            </w:r>
          </w:p>
        </w:tc>
      </w:tr>
      <w:tr w:rsidR="00B46FAB" w:rsidRPr="00395375" w14:paraId="2DB7AC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9D803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0BAB4D"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We meet to discuss and redact the scenarios for the requirements, what is needed and how we are going to do it.</w:t>
            </w:r>
          </w:p>
        </w:tc>
      </w:tr>
      <w:tr w:rsidR="00B46FAB" w:rsidRPr="00395375" w14:paraId="4F9B2540" w14:textId="77777777" w:rsidTr="009702B6">
        <w:trPr>
          <w:trHeight w:val="258"/>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6BEEE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B854D5"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 Redact the scenarios discussed</w:t>
            </w:r>
          </w:p>
        </w:tc>
      </w:tr>
    </w:tbl>
    <w:p w14:paraId="0DF0F918"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DFCCC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90D65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7B085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20</w:t>
            </w:r>
            <w:r w:rsidRPr="00900506">
              <w:rPr>
                <w:rFonts w:ascii="Arial" w:hAnsi="Arial" w:cs="Times New Roman"/>
                <w:sz w:val="23"/>
                <w:szCs w:val="23"/>
              </w:rPr>
              <w:t>/201</w:t>
            </w:r>
            <w:r>
              <w:rPr>
                <w:rFonts w:ascii="Arial" w:hAnsi="Arial" w:cs="Times New Roman"/>
                <w:sz w:val="23"/>
                <w:szCs w:val="23"/>
              </w:rPr>
              <w:t>5</w:t>
            </w:r>
          </w:p>
        </w:tc>
      </w:tr>
      <w:tr w:rsidR="00B46FAB" w:rsidRPr="00395375" w14:paraId="1227A5C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6366AD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AD447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4ED16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1081E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3D3B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154E71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694D68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F6CE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09FB6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7B64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98052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E051EC8" w14:textId="77777777" w:rsidTr="009702B6">
        <w:trPr>
          <w:trHeight w:val="393"/>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1F8A7A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B44809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#3 Review</w:t>
            </w:r>
          </w:p>
        </w:tc>
      </w:tr>
      <w:tr w:rsidR="00B46FAB" w:rsidRPr="00395375" w14:paraId="71AC1E5E" w14:textId="77777777" w:rsidTr="009702B6">
        <w:trPr>
          <w:trHeight w:val="60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7AABE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21C78A"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#3</w:t>
            </w:r>
            <w:r w:rsidRPr="003213F8">
              <w:rPr>
                <w:rFonts w:ascii="Arial" w:hAnsi="Arial" w:cs="Times New Roman"/>
                <w:color w:val="000000"/>
                <w:sz w:val="23"/>
                <w:szCs w:val="23"/>
              </w:rPr>
              <w:t>.</w:t>
            </w:r>
          </w:p>
          <w:p w14:paraId="40F0ADF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6C4E6C03"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792B16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#4</w:t>
            </w:r>
            <w:r w:rsidRPr="004B0064">
              <w:rPr>
                <w:rFonts w:ascii="Arial" w:hAnsi="Arial" w:cs="Times New Roman"/>
                <w:color w:val="000000"/>
                <w:sz w:val="23"/>
                <w:szCs w:val="23"/>
              </w:rPr>
              <w:t xml:space="preserve"> User Stories</w:t>
            </w:r>
          </w:p>
        </w:tc>
      </w:tr>
      <w:tr w:rsidR="00B46FAB" w:rsidRPr="00395375" w14:paraId="376636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16029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6D6FC9"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4 and create tasks.</w:t>
            </w:r>
          </w:p>
        </w:tc>
      </w:tr>
    </w:tbl>
    <w:p w14:paraId="6A7AC3E9"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03CF32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AEDAD6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22C71A"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4</w:t>
            </w:r>
            <w:r w:rsidRPr="00900506">
              <w:rPr>
                <w:rFonts w:ascii="Arial" w:hAnsi="Arial" w:cs="Times New Roman"/>
                <w:sz w:val="23"/>
                <w:szCs w:val="23"/>
              </w:rPr>
              <w:t>/</w:t>
            </w:r>
            <w:r>
              <w:rPr>
                <w:rFonts w:ascii="Arial" w:hAnsi="Arial" w:cs="Times New Roman"/>
                <w:sz w:val="23"/>
                <w:szCs w:val="23"/>
              </w:rPr>
              <w:t>03</w:t>
            </w:r>
            <w:r w:rsidRPr="00900506">
              <w:rPr>
                <w:rFonts w:ascii="Arial" w:hAnsi="Arial" w:cs="Times New Roman"/>
                <w:sz w:val="23"/>
                <w:szCs w:val="23"/>
              </w:rPr>
              <w:t>/201</w:t>
            </w:r>
            <w:r>
              <w:rPr>
                <w:rFonts w:ascii="Arial" w:hAnsi="Arial" w:cs="Times New Roman"/>
                <w:sz w:val="23"/>
                <w:szCs w:val="23"/>
              </w:rPr>
              <w:t>5</w:t>
            </w:r>
          </w:p>
        </w:tc>
      </w:tr>
      <w:tr w:rsidR="00B46FAB" w:rsidRPr="00395375" w14:paraId="1275A86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482C2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D2B4F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5E0569A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91E4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B547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4A9CE3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2D3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5B74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7F0FE5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CD5EE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4BDC3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32EFC2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DCAA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733CC8" w14:textId="77777777" w:rsidR="00B46FAB" w:rsidRPr="00395375" w:rsidRDefault="00B46FAB" w:rsidP="00B46FAB">
            <w:pPr>
              <w:spacing w:line="0" w:lineRule="atLeast"/>
              <w:jc w:val="both"/>
              <w:rPr>
                <w:rFonts w:ascii="Times" w:hAnsi="Times" w:cs="Times New Roman"/>
                <w:sz w:val="20"/>
              </w:rPr>
            </w:pPr>
          </w:p>
        </w:tc>
      </w:tr>
      <w:tr w:rsidR="00B46FAB" w:rsidRPr="00395375" w14:paraId="4214F29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31820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B5F21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#4 Review</w:t>
            </w:r>
          </w:p>
        </w:tc>
      </w:tr>
      <w:tr w:rsidR="00B46FAB" w:rsidRPr="00395375" w14:paraId="30CAE7C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AC227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B3EAC1"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#4</w:t>
            </w:r>
            <w:r w:rsidRPr="003213F8">
              <w:rPr>
                <w:rFonts w:ascii="Arial" w:hAnsi="Arial" w:cs="Times New Roman"/>
                <w:color w:val="000000"/>
                <w:sz w:val="23"/>
                <w:szCs w:val="23"/>
              </w:rPr>
              <w:t>.</w:t>
            </w:r>
          </w:p>
          <w:p w14:paraId="1741C3AF"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50FCD4AF"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0E781BB0"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#5</w:t>
            </w:r>
            <w:r w:rsidRPr="004B0064">
              <w:rPr>
                <w:rFonts w:ascii="Arial" w:hAnsi="Arial" w:cs="Times New Roman"/>
                <w:color w:val="000000"/>
                <w:sz w:val="23"/>
                <w:szCs w:val="23"/>
              </w:rPr>
              <w:t xml:space="preserve"> User Stories</w:t>
            </w:r>
          </w:p>
        </w:tc>
      </w:tr>
      <w:tr w:rsidR="00B46FAB" w:rsidRPr="00395375" w14:paraId="4DDB065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2BC4D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2C5C3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5 and create tasks.</w:t>
            </w:r>
          </w:p>
        </w:tc>
      </w:tr>
    </w:tbl>
    <w:p w14:paraId="1B23C48C" w14:textId="77777777" w:rsidR="00B46FAB" w:rsidRDefault="00B46FAB"/>
    <w:p w14:paraId="50395E02" w14:textId="77777777" w:rsidR="00B46FAB" w:rsidRDefault="00B46FAB"/>
    <w:p w14:paraId="02BA9FC2" w14:textId="77777777" w:rsidR="009702B6" w:rsidRDefault="009702B6"/>
    <w:p w14:paraId="4C8F8E59" w14:textId="77777777" w:rsidR="009702B6" w:rsidRDefault="009702B6"/>
    <w:p w14:paraId="3A54C101" w14:textId="77777777" w:rsidR="009702B6" w:rsidRDefault="009702B6"/>
    <w:p w14:paraId="607D1795" w14:textId="77777777" w:rsidR="009702B6" w:rsidRDefault="009702B6"/>
    <w:p w14:paraId="39FE8F43" w14:textId="77777777" w:rsidR="009702B6" w:rsidRDefault="009702B6"/>
    <w:p w14:paraId="75CAD8E6" w14:textId="77777777" w:rsidR="009702B6" w:rsidRDefault="009702B6"/>
    <w:p w14:paraId="01EFEE6A" w14:textId="77777777" w:rsidR="009702B6" w:rsidRDefault="009702B6"/>
    <w:p w14:paraId="3092ECFC" w14:textId="77777777" w:rsidR="009702B6" w:rsidRDefault="009702B6"/>
    <w:p w14:paraId="0F9A50C6" w14:textId="77777777" w:rsidR="009702B6" w:rsidRDefault="009702B6"/>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lastRenderedPageBreak/>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872FDD">
      <w:pPr>
        <w:spacing w:after="0" w:line="240" w:lineRule="auto"/>
        <w:jc w:val="both"/>
      </w:pPr>
      <w:hyperlink r:id="rId11">
        <w:r w:rsidR="001D2543">
          <w:rPr>
            <w:rFonts w:ascii="Arial" w:eastAsia="Arial" w:hAnsi="Arial" w:cs="Arial"/>
            <w:color w:val="1155CC"/>
            <w:u w:val="single"/>
          </w:rPr>
          <w:t>http://users.cis.fiu.edu/~sadjadi/Teaching/SeniorProject/Deliverables/SP13/7-MobileJudge/</w:t>
        </w:r>
      </w:hyperlink>
      <w:hyperlink r:id="rId12"/>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872FDD">
      <w:pPr>
        <w:spacing w:after="0" w:line="240" w:lineRule="auto"/>
        <w:jc w:val="both"/>
      </w:pPr>
      <w:hyperlink r:id="rId13">
        <w:r w:rsidR="001D2543">
          <w:rPr>
            <w:rFonts w:ascii="Arial" w:eastAsia="Arial" w:hAnsi="Arial" w:cs="Arial"/>
            <w:color w:val="1155CC"/>
            <w:u w:val="single"/>
          </w:rPr>
          <w:t>http://users.cis.fiu.edu/~sadjadi/Teaching/SeniorProject/Deliverables/FA13/4-MobileJudgeV2/</w:t>
        </w:r>
      </w:hyperlink>
      <w:hyperlink r:id="rId14"/>
    </w:p>
    <w:p w14:paraId="254A99DD" w14:textId="77777777" w:rsidR="00042907" w:rsidRDefault="00872FDD">
      <w:pPr>
        <w:spacing w:after="0" w:line="240" w:lineRule="auto"/>
        <w:jc w:val="both"/>
      </w:pPr>
      <w:hyperlink r:id="rId15"/>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872FDD">
      <w:pPr>
        <w:spacing w:after="0" w:line="240" w:lineRule="auto"/>
        <w:jc w:val="both"/>
      </w:pPr>
      <w:hyperlink r:id="rId16">
        <w:r w:rsidR="001D2543">
          <w:rPr>
            <w:rFonts w:ascii="Arial" w:eastAsia="Arial" w:hAnsi="Arial" w:cs="Arial"/>
            <w:color w:val="1155CC"/>
            <w:u w:val="single"/>
          </w:rPr>
          <w:t>http://users.cis.fiu.edu/~sadjadi/Teaching/SeniorProject/Deliverables/SP13/3-VirtualJobFair/</w:t>
        </w:r>
      </w:hyperlink>
      <w:hyperlink r:id="rId17"/>
    </w:p>
    <w:p w14:paraId="061D0207" w14:textId="77777777" w:rsidR="00042907" w:rsidRDefault="00872FDD">
      <w:pPr>
        <w:spacing w:after="0" w:line="240" w:lineRule="auto"/>
        <w:jc w:val="both"/>
      </w:pPr>
      <w:hyperlink r:id="rId18"/>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872FDD">
      <w:pPr>
        <w:spacing w:after="0" w:line="240" w:lineRule="auto"/>
        <w:jc w:val="both"/>
      </w:pPr>
      <w:hyperlink r:id="rId19">
        <w:r w:rsidR="001D2543">
          <w:rPr>
            <w:rFonts w:ascii="Arial" w:eastAsia="Arial" w:hAnsi="Arial" w:cs="Arial"/>
            <w:color w:val="1155CC"/>
            <w:u w:val="single"/>
          </w:rPr>
          <w:t>http://users.cis.fiu.edu/~sadjadi/Teaching/SeniorProject/Deliverables/FA13/7-VirtualJobFairV2/</w:t>
        </w:r>
      </w:hyperlink>
      <w:hyperlink r:id="rId20"/>
    </w:p>
    <w:p w14:paraId="16F9A1E9" w14:textId="77777777" w:rsidR="00042907" w:rsidRDefault="00872FDD">
      <w:pPr>
        <w:spacing w:after="0" w:line="240" w:lineRule="auto"/>
        <w:jc w:val="both"/>
      </w:pPr>
      <w:hyperlink r:id="rId21"/>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872FDD">
      <w:pPr>
        <w:spacing w:after="0" w:line="240" w:lineRule="auto"/>
        <w:jc w:val="both"/>
      </w:pPr>
      <w:hyperlink r:id="rId22">
        <w:r w:rsidR="001D2543">
          <w:rPr>
            <w:rFonts w:ascii="Arial" w:eastAsia="Arial" w:hAnsi="Arial" w:cs="Arial"/>
            <w:color w:val="1155CC"/>
            <w:u w:val="single"/>
          </w:rPr>
          <w:t>http://users.cis.fiu.edu/~sadjadi/Teaching/SeniorProject/Deliverables/SP14/02-CollaborativePlatform.rar</w:t>
        </w:r>
      </w:hyperlink>
      <w:hyperlink r:id="rId23"/>
    </w:p>
    <w:p w14:paraId="368F54BB" w14:textId="77777777" w:rsidR="00042907" w:rsidRDefault="00872FDD">
      <w:pPr>
        <w:spacing w:after="0" w:line="240" w:lineRule="auto"/>
        <w:jc w:val="both"/>
      </w:pPr>
      <w:hyperlink r:id="rId24"/>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872FDD">
      <w:pPr>
        <w:spacing w:after="0" w:line="240" w:lineRule="auto"/>
        <w:jc w:val="both"/>
      </w:pPr>
      <w:hyperlink r:id="rId25">
        <w:r w:rsidR="001D2543">
          <w:rPr>
            <w:rFonts w:ascii="Arial" w:eastAsia="Arial" w:hAnsi="Arial" w:cs="Arial"/>
            <w:color w:val="1155CC"/>
            <w:u w:val="single"/>
          </w:rPr>
          <w:t>http://users.cis.fiu.edu/~sadjadi/Teaching/SeniorProject/Deliverables/SU14/02-CollaborativePlatformV2.zip</w:t>
        </w:r>
      </w:hyperlink>
      <w:hyperlink r:id="rId26"/>
    </w:p>
    <w:p w14:paraId="4C15EF04" w14:textId="77777777" w:rsidR="00042907" w:rsidRDefault="00872FDD">
      <w:pPr>
        <w:spacing w:after="0" w:line="240" w:lineRule="auto"/>
        <w:jc w:val="both"/>
      </w:pPr>
      <w:hyperlink r:id="rId27"/>
    </w:p>
    <w:p w14:paraId="007F5129" w14:textId="77777777" w:rsidR="00042907" w:rsidRDefault="00872FDD">
      <w:pPr>
        <w:jc w:val="both"/>
      </w:pPr>
      <w:hyperlink r:id="rId28"/>
    </w:p>
    <w:sectPr w:rsidR="00042907" w:rsidSect="009702B6">
      <w:headerReference w:type="default" r:id="rId29"/>
      <w:pgSz w:w="12240" w:h="15840"/>
      <w:pgMar w:top="171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F8B8F" w14:textId="77777777" w:rsidR="00872FDD" w:rsidRDefault="00872FDD">
      <w:pPr>
        <w:spacing w:after="0" w:line="240" w:lineRule="auto"/>
      </w:pPr>
      <w:r>
        <w:separator/>
      </w:r>
    </w:p>
  </w:endnote>
  <w:endnote w:type="continuationSeparator" w:id="0">
    <w:p w14:paraId="087E9A36" w14:textId="77777777" w:rsidR="00872FDD" w:rsidRDefault="0087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9CB45" w14:textId="77777777" w:rsidR="00872FDD" w:rsidRDefault="00872FDD">
      <w:pPr>
        <w:spacing w:after="0" w:line="240" w:lineRule="auto"/>
      </w:pPr>
      <w:r>
        <w:separator/>
      </w:r>
    </w:p>
  </w:footnote>
  <w:footnote w:type="continuationSeparator" w:id="0">
    <w:p w14:paraId="37043E7B" w14:textId="77777777" w:rsidR="00872FDD" w:rsidRDefault="0087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3DED" w14:textId="77777777" w:rsidR="006E6657" w:rsidRDefault="006E6657">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E120AD">
      <w:rPr>
        <w:noProof/>
      </w:rPr>
      <w:t>20</w:t>
    </w:r>
    <w:r>
      <w:fldChar w:fldCharType="end"/>
    </w:r>
  </w:p>
  <w:p w14:paraId="28066F30" w14:textId="77777777" w:rsidR="006E6657" w:rsidRDefault="006E6657">
    <w:pPr>
      <w:tabs>
        <w:tab w:val="center" w:pos="4680"/>
        <w:tab w:val="right" w:pos="9360"/>
      </w:tabs>
      <w:spacing w:after="0" w:line="240" w:lineRule="auto"/>
      <w:jc w:val="right"/>
    </w:pPr>
  </w:p>
  <w:p w14:paraId="19E43FDC" w14:textId="77777777" w:rsidR="006E6657" w:rsidRDefault="006E6657">
    <w:pPr>
      <w:tabs>
        <w:tab w:val="center" w:pos="4680"/>
        <w:tab w:val="right" w:pos="9360"/>
      </w:tabs>
      <w:spacing w:after="0" w:line="240" w:lineRule="auto"/>
      <w:jc w:val="right"/>
    </w:pPr>
  </w:p>
  <w:p w14:paraId="64728FF8" w14:textId="77777777" w:rsidR="006E6657" w:rsidRDefault="006E6657">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ADB72B0"/>
    <w:multiLevelType w:val="hybridMultilevel"/>
    <w:tmpl w:val="3A4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9">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20B03DCE"/>
    <w:multiLevelType w:val="hybridMultilevel"/>
    <w:tmpl w:val="952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34B3DFB"/>
    <w:multiLevelType w:val="multilevel"/>
    <w:tmpl w:val="13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9">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5">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7">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40">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41">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nsid w:val="76B1261C"/>
    <w:multiLevelType w:val="hybridMultilevel"/>
    <w:tmpl w:val="F3C2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6"/>
  </w:num>
  <w:num w:numId="4">
    <w:abstractNumId w:val="5"/>
  </w:num>
  <w:num w:numId="5">
    <w:abstractNumId w:val="32"/>
  </w:num>
  <w:num w:numId="6">
    <w:abstractNumId w:val="10"/>
  </w:num>
  <w:num w:numId="7">
    <w:abstractNumId w:val="12"/>
  </w:num>
  <w:num w:numId="8">
    <w:abstractNumId w:val="31"/>
  </w:num>
  <w:num w:numId="9">
    <w:abstractNumId w:val="4"/>
  </w:num>
  <w:num w:numId="10">
    <w:abstractNumId w:val="40"/>
  </w:num>
  <w:num w:numId="11">
    <w:abstractNumId w:val="16"/>
  </w:num>
  <w:num w:numId="12">
    <w:abstractNumId w:val="23"/>
  </w:num>
  <w:num w:numId="13">
    <w:abstractNumId w:val="26"/>
  </w:num>
  <w:num w:numId="14">
    <w:abstractNumId w:val="34"/>
  </w:num>
  <w:num w:numId="15">
    <w:abstractNumId w:val="0"/>
  </w:num>
  <w:num w:numId="16">
    <w:abstractNumId w:val="36"/>
  </w:num>
  <w:num w:numId="17">
    <w:abstractNumId w:val="27"/>
  </w:num>
  <w:num w:numId="18">
    <w:abstractNumId w:val="18"/>
  </w:num>
  <w:num w:numId="19">
    <w:abstractNumId w:val="9"/>
  </w:num>
  <w:num w:numId="20">
    <w:abstractNumId w:val="29"/>
  </w:num>
  <w:num w:numId="21">
    <w:abstractNumId w:val="11"/>
  </w:num>
  <w:num w:numId="22">
    <w:abstractNumId w:val="21"/>
  </w:num>
  <w:num w:numId="23">
    <w:abstractNumId w:val="1"/>
  </w:num>
  <w:num w:numId="24">
    <w:abstractNumId w:val="24"/>
  </w:num>
  <w:num w:numId="25">
    <w:abstractNumId w:val="3"/>
  </w:num>
  <w:num w:numId="26">
    <w:abstractNumId w:val="25"/>
  </w:num>
  <w:num w:numId="27">
    <w:abstractNumId w:val="35"/>
  </w:num>
  <w:num w:numId="28">
    <w:abstractNumId w:val="7"/>
  </w:num>
  <w:num w:numId="29">
    <w:abstractNumId w:val="14"/>
  </w:num>
  <w:num w:numId="30">
    <w:abstractNumId w:val="37"/>
  </w:num>
  <w:num w:numId="31">
    <w:abstractNumId w:val="33"/>
  </w:num>
  <w:num w:numId="32">
    <w:abstractNumId w:val="13"/>
  </w:num>
  <w:num w:numId="33">
    <w:abstractNumId w:val="39"/>
  </w:num>
  <w:num w:numId="34">
    <w:abstractNumId w:val="15"/>
  </w:num>
  <w:num w:numId="35">
    <w:abstractNumId w:val="38"/>
  </w:num>
  <w:num w:numId="36">
    <w:abstractNumId w:val="8"/>
  </w:num>
  <w:num w:numId="37">
    <w:abstractNumId w:val="41"/>
  </w:num>
  <w:num w:numId="38">
    <w:abstractNumId w:val="28"/>
  </w:num>
  <w:num w:numId="39">
    <w:abstractNumId w:val="30"/>
  </w:num>
  <w:num w:numId="40">
    <w:abstractNumId w:val="22"/>
  </w:num>
  <w:num w:numId="41">
    <w:abstractNumId w:val="17"/>
  </w:num>
  <w:num w:numId="42">
    <w:abstractNumId w:val="4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06CED"/>
    <w:rsid w:val="00042907"/>
    <w:rsid w:val="00050F1C"/>
    <w:rsid w:val="000716A6"/>
    <w:rsid w:val="000775A5"/>
    <w:rsid w:val="000A0DA6"/>
    <w:rsid w:val="000D141F"/>
    <w:rsid w:val="00115BBE"/>
    <w:rsid w:val="001250D2"/>
    <w:rsid w:val="00151D25"/>
    <w:rsid w:val="00174AA4"/>
    <w:rsid w:val="00176174"/>
    <w:rsid w:val="001A0CB6"/>
    <w:rsid w:val="001D2543"/>
    <w:rsid w:val="002313B8"/>
    <w:rsid w:val="0023576A"/>
    <w:rsid w:val="00261DA7"/>
    <w:rsid w:val="0028655D"/>
    <w:rsid w:val="002D0853"/>
    <w:rsid w:val="002D5BA7"/>
    <w:rsid w:val="0030153A"/>
    <w:rsid w:val="003A4239"/>
    <w:rsid w:val="0042590A"/>
    <w:rsid w:val="00482073"/>
    <w:rsid w:val="004B7373"/>
    <w:rsid w:val="004D4A44"/>
    <w:rsid w:val="00546A41"/>
    <w:rsid w:val="005B6DCC"/>
    <w:rsid w:val="005C290E"/>
    <w:rsid w:val="005D4D4E"/>
    <w:rsid w:val="00602212"/>
    <w:rsid w:val="0061296D"/>
    <w:rsid w:val="00612E1F"/>
    <w:rsid w:val="0065140D"/>
    <w:rsid w:val="00656E30"/>
    <w:rsid w:val="006717FB"/>
    <w:rsid w:val="006B07BA"/>
    <w:rsid w:val="006E38A1"/>
    <w:rsid w:val="006E6657"/>
    <w:rsid w:val="006F1197"/>
    <w:rsid w:val="006F51E9"/>
    <w:rsid w:val="006F78F1"/>
    <w:rsid w:val="0071359C"/>
    <w:rsid w:val="00715C8F"/>
    <w:rsid w:val="00747651"/>
    <w:rsid w:val="007958D0"/>
    <w:rsid w:val="007A3316"/>
    <w:rsid w:val="007A784C"/>
    <w:rsid w:val="007E1274"/>
    <w:rsid w:val="007F6F9D"/>
    <w:rsid w:val="007F7946"/>
    <w:rsid w:val="00857A37"/>
    <w:rsid w:val="00863AC6"/>
    <w:rsid w:val="00872FDD"/>
    <w:rsid w:val="008735A5"/>
    <w:rsid w:val="00895BF7"/>
    <w:rsid w:val="008A2385"/>
    <w:rsid w:val="008D047C"/>
    <w:rsid w:val="008F6123"/>
    <w:rsid w:val="009017DA"/>
    <w:rsid w:val="00901D51"/>
    <w:rsid w:val="00933E9E"/>
    <w:rsid w:val="009702B6"/>
    <w:rsid w:val="00972679"/>
    <w:rsid w:val="00975D54"/>
    <w:rsid w:val="00981A7C"/>
    <w:rsid w:val="009932A6"/>
    <w:rsid w:val="009A1F0A"/>
    <w:rsid w:val="00A03FF2"/>
    <w:rsid w:val="00A33EEC"/>
    <w:rsid w:val="00A676D4"/>
    <w:rsid w:val="00A8469E"/>
    <w:rsid w:val="00AC26B1"/>
    <w:rsid w:val="00AC63FF"/>
    <w:rsid w:val="00B071EA"/>
    <w:rsid w:val="00B4158C"/>
    <w:rsid w:val="00B46FAB"/>
    <w:rsid w:val="00B603FC"/>
    <w:rsid w:val="00B8598E"/>
    <w:rsid w:val="00BE0278"/>
    <w:rsid w:val="00BE159A"/>
    <w:rsid w:val="00BF65A4"/>
    <w:rsid w:val="00C05EA6"/>
    <w:rsid w:val="00C2550B"/>
    <w:rsid w:val="00C266D3"/>
    <w:rsid w:val="00C34DA5"/>
    <w:rsid w:val="00C40317"/>
    <w:rsid w:val="00C5615D"/>
    <w:rsid w:val="00C816F9"/>
    <w:rsid w:val="00CA5924"/>
    <w:rsid w:val="00CB3F0B"/>
    <w:rsid w:val="00D16996"/>
    <w:rsid w:val="00D407F0"/>
    <w:rsid w:val="00D71C85"/>
    <w:rsid w:val="00D77A13"/>
    <w:rsid w:val="00DA289F"/>
    <w:rsid w:val="00DE4944"/>
    <w:rsid w:val="00E120AD"/>
    <w:rsid w:val="00E16753"/>
    <w:rsid w:val="00E61E53"/>
    <w:rsid w:val="00E66C5E"/>
    <w:rsid w:val="00EC784D"/>
    <w:rsid w:val="00ED3F79"/>
    <w:rsid w:val="00EE1F63"/>
    <w:rsid w:val="00EF1781"/>
    <w:rsid w:val="00F00EA6"/>
    <w:rsid w:val="00F16E90"/>
    <w:rsid w:val="00F26B21"/>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744B8"/>
  <w15:docId w15:val="{2CF70E6C-CEAC-4765-8B81-F327D898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 w:type="paragraph" w:styleId="NoSpacing">
    <w:name w:val="No Spacing"/>
    <w:uiPriority w:val="1"/>
    <w:qFormat/>
    <w:rsid w:val="0067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is.fiu.edu/~sadjadi/Teaching/SeniorProject/Deliverables/FA13/4-MobileJudgeV2/"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U14/02-CollaborativePlatformV2.zip"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png"/><Relationship Id="rId12" Type="http://schemas.openxmlformats.org/officeDocument/2006/relationships/hyperlink" Target="http://users.cis.fiu.edu/~sadjadi/Teaching/SeniorProject/Deliverables/SP13/7-MobileJudge/" TargetMode="External"/><Relationship Id="rId17" Type="http://schemas.openxmlformats.org/officeDocument/2006/relationships/hyperlink" Target="http://users.cis.fiu.edu/~sadjadi/Teaching/SeniorProject/Deliverables/SP13/3-VirtualJobFair/" TargetMode="External"/><Relationship Id="rId25" Type="http://schemas.openxmlformats.org/officeDocument/2006/relationships/hyperlink" Target="http://users.cis.fiu.edu/~sadjadi/Teaching/SeniorProject/Deliverables/SU14/02-CollaborativePlatformV2.zip" TargetMode="External"/><Relationship Id="rId2" Type="http://schemas.openxmlformats.org/officeDocument/2006/relationships/styles" Target="styles.xml"/><Relationship Id="rId16" Type="http://schemas.openxmlformats.org/officeDocument/2006/relationships/hyperlink" Target="http://users.cis.fiu.edu/~sadjadi/Teaching/SeniorProject/Deliverables/SP13/3-VirtualJobFair/" TargetMode="External"/><Relationship Id="rId20" Type="http://schemas.openxmlformats.org/officeDocument/2006/relationships/hyperlink" Target="http://users.cis.fiu.edu/~sadjadi/Teaching/SeniorProject/Deliverables/FA13/7-VirtualJobFairV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is.fiu.edu/~sadjadi/Teaching/SeniorProject/Deliverables/SP13/7-MobileJudge/" TargetMode="External"/><Relationship Id="rId24" Type="http://schemas.openxmlformats.org/officeDocument/2006/relationships/hyperlink" Target="http://users.cis.fiu.edu/~sadjadi/Teaching/SeniorProject/Deliverables/SP14/02-CollaborativePlatform.rar" TargetMode="Externa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SP14/02-CollaborativePlatform.rar"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tiff"/><Relationship Id="rId19" Type="http://schemas.openxmlformats.org/officeDocument/2006/relationships/hyperlink" Target="http://users.cis.fiu.edu/~sadjadi/Teaching/SeniorProject/Deliverables/FA13/7-VirtualJobFairV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cis.fiu.edu/~sadjadi/Teaching/SeniorProject/Deliverables/FA13/4-MobileJudgeV2/" TargetMode="External"/><Relationship Id="rId22" Type="http://schemas.openxmlformats.org/officeDocument/2006/relationships/hyperlink" Target="http://users.cis.fiu.edu/~sadjadi/Teaching/SeniorProject/Deliverables/SP14/02-CollaborativePlatform.rar"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68</Pages>
  <Words>13125</Words>
  <Characters>74813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FeasibilityStudyAndProjectPlan.docx.docx</vt:lpstr>
    </vt:vector>
  </TitlesOfParts>
  <Company>Hewlett-Packard</Company>
  <LinksUpToDate>false</LinksUpToDate>
  <CharactersWithSpaces>87763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103</cp:revision>
  <dcterms:created xsi:type="dcterms:W3CDTF">2015-04-19T16:43:00Z</dcterms:created>
  <dcterms:modified xsi:type="dcterms:W3CDTF">2015-04-22T22:27:00Z</dcterms:modified>
</cp:coreProperties>
</file>