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4" w:rsidRDefault="00A75FD4" w:rsidP="00761AFF">
      <w:pPr>
        <w:pStyle w:val="Heading1"/>
      </w:pPr>
      <w:r>
        <w:t>Complete Use Cases</w:t>
      </w:r>
    </w:p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865403" w:rsidRDefault="00865403" w:rsidP="00A75FD4"/>
    <w:p w:rsidR="00865403" w:rsidRDefault="00865403" w:rsidP="00A75FD4"/>
    <w:p w:rsidR="00C915F6" w:rsidRDefault="00C915F6" w:rsidP="00A75FD4"/>
    <w:p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  <w:bookmarkStart w:id="0" w:name="_GoBack"/>
            <w:bookmarkEnd w:id="0"/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C915F6" w:rsidRDefault="00C915F6" w:rsidP="00A75FD4"/>
    <w:p w:rsidR="00C915F6" w:rsidRDefault="00C915F6" w:rsidP="00A75FD4"/>
    <w:p w:rsidR="00865403" w:rsidRPr="00A75FD4" w:rsidRDefault="00865403" w:rsidP="00A75FD4"/>
    <w:p w:rsidR="000F4727" w:rsidRDefault="00761AFF" w:rsidP="00761AFF">
      <w:pPr>
        <w:pStyle w:val="Heading1"/>
      </w:pPr>
      <w:r w:rsidRPr="00761AFF">
        <w:lastRenderedPageBreak/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761AFF" w:rsidP="00264BA5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7397AD" wp14:editId="178E993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Default="00264BA5" w:rsidP="00264BA5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Figure </w:t>
      </w:r>
      <w:r w:rsidR="00C915F6">
        <w:fldChar w:fldCharType="begin"/>
      </w:r>
      <w:r w:rsidR="00C915F6">
        <w:instrText xml:space="preserve"> SEQ Figure \* ARABIC </w:instrText>
      </w:r>
      <w:r w:rsidR="00C915F6">
        <w:fldChar w:fldCharType="separate"/>
      </w:r>
      <w:r>
        <w:rPr>
          <w:noProof/>
        </w:rPr>
        <w:t>1</w:t>
      </w:r>
      <w:r w:rsidR="00C915F6">
        <w:rPr>
          <w:noProof/>
        </w:rPr>
        <w:fldChar w:fldCharType="end"/>
      </w:r>
      <w:r>
        <w:t xml:space="preserve"> Admin Reports.</w:t>
      </w:r>
    </w:p>
    <w:p w:rsidR="00761AFF" w:rsidRPr="00761AFF" w:rsidRDefault="00761AFF">
      <w:pPr>
        <w:rPr>
          <w:rFonts w:ascii="Times New Roman" w:hAnsi="Times New Roman" w:cs="Times New Roman"/>
          <w:sz w:val="32"/>
          <w:szCs w:val="32"/>
        </w:rPr>
      </w:pPr>
    </w:p>
    <w:sectPr w:rsidR="00761AFF" w:rsidRPr="0076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761AFF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464</Words>
  <Characters>2651</Characters>
  <Application>Microsoft Office Word</Application>
  <DocSecurity>0</DocSecurity>
  <Lines>22</Lines>
  <Paragraphs>6</Paragraphs>
  <ScaleCrop>false</ScaleCrop>
  <Company>Hewlett-Packard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7</cp:revision>
  <dcterms:created xsi:type="dcterms:W3CDTF">2015-02-01T13:49:00Z</dcterms:created>
  <dcterms:modified xsi:type="dcterms:W3CDTF">2015-02-01T14:03:00Z</dcterms:modified>
</cp:coreProperties>
</file>