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r>
        <w:rPr>
          <w:b/>
          <w:bCs/>
        </w:rPr>
        <w:t>Installation and Setup Instructions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installation of this developer version of Java GlusterFS requires a Linux 64 bit host, for the purpose of this manual, we will use an Ubuntu 64 version.This host will run a guest Linux VM using VirtualBox and Vagrant. The VM is for loading the Gluster file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the demo environmnent, again we need a Linux 64, and the guest VM will have to be a 32 bit version, so that the demo environment is stable.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downloading packages, put them into the same folder, something like ~/JGFS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Requirements: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GlusterFS </w:t>
      </w:r>
    </w:p>
    <w:p>
      <w:pPr>
        <w:pStyle w:val="PreformattedText"/>
        <w:rPr/>
      </w:pPr>
      <w:r>
        <w:rPr/>
        <w:t>2. Java JKD 7 or higher</w:t>
      </w:r>
    </w:p>
    <w:p>
      <w:pPr>
        <w:pStyle w:val="PreformattedText"/>
        <w:rPr/>
      </w:pPr>
      <w:r>
        <w:rPr/>
        <w:t>3. Maven</w:t>
      </w:r>
    </w:p>
    <w:p>
      <w:pPr>
        <w:pStyle w:val="PreformattedText"/>
        <w:rPr/>
      </w:pPr>
      <w:r>
        <w:rPr/>
        <w:t>4. Virtualbox</w:t>
      </w:r>
    </w:p>
    <w:p>
      <w:pPr>
        <w:pStyle w:val="PreformattedText"/>
        <w:rPr/>
      </w:pPr>
      <w:r>
        <w:rPr/>
        <w:t>5. Vagrant</w:t>
      </w:r>
    </w:p>
    <w:p>
      <w:pPr>
        <w:pStyle w:val="PreformattedText"/>
        <w:rPr/>
      </w:pPr>
      <w:r>
        <w:rPr/>
        <w:t>6. A Ubuntu image for the demo VM</w:t>
      </w:r>
    </w:p>
    <w:p>
      <w:pPr>
        <w:pStyle w:val="PreformattedText"/>
        <w:rPr/>
      </w:pPr>
      <w:r>
        <w:rPr/>
        <w:t>7. Git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 installation instructions are form the linux console using bash.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Install Glusterfs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sudo add-apt-repository ppa:gluster/glusterfs-3.6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apt-get update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sudo apt-get install glusterfs-common</w:t>
            </w:r>
          </w:p>
          <w:p>
            <w:pPr>
              <w:pStyle w:val="PreformattedText"/>
              <w:rPr>
                <w:rFonts w:eastAsia="Droid Sans" w:cs="Liberation Mono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b/>
                <w:bCs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Install Java JDK 7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#download Java jdk 7 and 8 from oracle into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cd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wget http://download.oracle.com/otn-pub/java/jdk/7u75-b13/jdk-7u75-linux-x64.tar.gz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 xml:space="preserve">#extract it 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tar -xvf jdk-7u75-linux-x64.tar.gz</w:t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Download and set Maven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#download Maven into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cd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 xml:space="preserve">wget </w:t>
              <w:t>ftp://mirror.reverse.net/pub/apache/maven/maven-3/3.2.5/binaries/apache-maven-3.2.5-bin.tar.gz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tar -xvf apache-maven-3.2.5-bin.tar.gz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#edit ~.bashrc to include the following (create the file if it does not exists)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export M2_HOME=~/JGFS/apache-maven-3.2.5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alias mvn="$M2_HOME/bin/mvn"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will need to come back to Maven to install it, as it requires other packages to be set up first.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after sitting within the code folder</w:t>
      </w:r>
    </w:p>
    <w:p>
      <w:pPr>
        <w:pStyle w:val="PreformattedText"/>
        <w:rPr/>
      </w:pPr>
      <w:r>
        <w:rPr/>
        <w:t>//run install</w:t>
      </w:r>
    </w:p>
    <w:p>
      <w:pPr>
        <w:pStyle w:val="PreformattedText"/>
        <w:rPr/>
      </w:pPr>
      <w:r>
        <w:rPr/>
        <w:t>rm -rf ~/.m2</w:t>
      </w:r>
    </w:p>
    <w:p>
      <w:pPr>
        <w:pStyle w:val="PreformattedText"/>
        <w:rPr/>
      </w:pPr>
      <w:r>
        <w:rPr/>
        <w:t>mvn clean install</w:t>
      </w:r>
    </w:p>
    <w:p>
      <w:pPr>
        <w:pStyle w:val="PreformattedText"/>
        <w:rPr/>
      </w:pPr>
      <w:r>
        <w:rPr/>
        <w:t>mvn -Pdownload -Pfull install</w:t>
      </w:r>
    </w:p>
    <w:p>
      <w:pPr>
        <w:pStyle w:val="PreformattedText"/>
        <w:rPr/>
      </w:pPr>
      <w:r>
        <w:rPr/>
        <w:t>//or</w:t>
      </w:r>
    </w:p>
    <w:p>
      <w:pPr>
        <w:pStyle w:val="PreformattedText"/>
        <w:rPr/>
      </w:pPr>
      <w:r>
        <w:rPr/>
        <w:t>mvn -Pdownload -Plinux64 install</w:t>
      </w:r>
    </w:p>
    <w:p>
      <w:pPr>
        <w:pStyle w:val="PreformattedText"/>
        <w:rPr/>
      </w:pPr>
      <w:r>
        <w:rPr/>
        <w:t>mvn --version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Install Virtualbox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sudo apt-get install virtualbox</w:t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Install Vagrant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cd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wget http://files.vagrantup.com/packages/0219bb87725aac28a97c0e924c310cc97831fd9d/vagrant_1.2.4_i686.deb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  <w:t>dpkg -i vagrant_1.2.4_i686.deb</w:t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Install Git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" w:cs="Liberation Mono" w:ascii="Liberation Mono" w:hAnsi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 w:ascii="Liberation Mono" w:hAnsi="Liberation Mono"/>
                <w:color w:val="FFFFFF"/>
                <w:sz w:val="20"/>
                <w:szCs w:val="20"/>
              </w:rPr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  <w:t>sudo apt-get install git</w:t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