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11:25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testing code and all test cases passed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Uploaded all work to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more scrums! end of release sprint.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pass this class!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Completely passed all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bugs in the operationShortestPath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some new features (stop playback)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 this class!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writing code for unit testing gyroscope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documentation (Finished System Design with Steven)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writing Gyroscope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Francisco to discuss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Lots of test cases to write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Successfully passed half of the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bugs in the frustum() and getCircumcenter()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 section of the documentation with Alfredo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Completely pass all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up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Bugs are getting harder to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12:39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writing code for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writing Gyroscope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finishing up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having difficulties writing Gyroscope code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on circumcenter and shortest hamiltonian path to develop proper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code for the more difficult test cases (listed as my research)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some previous code to compliment test 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test code to begin testing the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testing the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finishing up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close to the deadline may become challenging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1:47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writing code for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writing code for unit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Gyroscope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testing a device with unit-tests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basic test cases 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some previous code to compliment test 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writing test code for more difficult test cases (such as Shortest Hamiltonian Path test cases)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need to do pre-calculations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to discuss project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writing code for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to discuss project 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more thorough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developing the classes for the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writing code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are a LOT of test cases, and as such a LOT of pre-calculations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testing visualizer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Scheduled meeting with Francisco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discuss project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Scheduled meeting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into frameworks for unit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Drafted test cases to begin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discuss project 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whether to use frameworks or hand-make test modules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testing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1:11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1:25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3D rotation bug, rotations no longer suffer gimbal lock.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testing visualizer and begin writing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meeting with Francisco to discuss project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clean up of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drafting Unit Testing approach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meeting with Francisco to discuss project 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11:44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getting 3D rotations to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on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3D rotation bug requires fixing, urgent.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on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3D rotation bugs still present, needs to be fixed.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and Commented Existing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more on Unit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11:17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11:25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to plan for the release sprint (Sprint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Refactored threading in Gyroscope Visualizer and threading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getting 3D rotations to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researching on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3D rotation bugs still present.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to plan for the Release Sprint (Sprint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Unit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on Unit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Unit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more on Unit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12:20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12:32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Planned to meet with Francisco to plan for the release sprint (Sprint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plan for the release sprint (Sprint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refactoring threading in Gyroscope Visualizer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Visualizer works, but rotation bugs are still 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had to be delayed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plan for the Release Sprint (Sprint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Unit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had to be delayed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3D visualizer and work on rotation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updating the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more UML diagrams.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and Sadjadi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plan for the release sprint (Sprint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Visualizer works, but rotation bugs are still present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more sequence diagrams and other UML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documentation for the current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and Sadjadi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plan for the Release Sprint (Sprint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11:47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12:03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Successfully connected 3D model and gyroscope. 3D visualizer works.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3D visualizer and work on rotation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updating the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more UML diagrams.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Francisco and Sadjadi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Visualizer works, but rotation bugs are present (rotations can be jittery or jumpy)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Second revisions made to class and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more sequence diagrams and other UML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documentation for the current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Francisco and Sadjadi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10:48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Laptop issue finally resolved! Laptop displays visualizer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connecting the gyroscope to the 3D model created by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management is essential to complete this sprint properly.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Utility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revisions to the class diagrams and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creating more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to fix laptop visualizer problem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attempting to fix visualizer problem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Francisco to discuss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Laptop issues have not been easy to resolve, and the visualizer does not display at all on the laptop.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secondary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discuss documentations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on the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11:46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standalone visualizer project to test OpenGL and Gyroscope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visualizer issue on my laptop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laptop is having various errors when trying to run gyroscope visualizer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draft of the class diagram for the entire TAM Visualizer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draft for the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secondary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12:03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Prepared gyroscope for 3D visualization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reading about OpenGL with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standalone visualizer project to test OpenGL and Gyroscope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documentation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a working 3D Model for the gyroscope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documentation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making diagrams for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07/02/2015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11:53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12:06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for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reading about OpenGL with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gyroscope for 3D visualization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reading about OpenGL with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 planned as of yet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thread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for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getting a 3D Model for the 3D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07/01/2015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11:46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3D Graphics in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reading OpenGL / Qt 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to meet with Francisco to do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reading about OpenGL with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the bug in the thread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to improve the thread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to meet with Francisco to do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last improvements to the thread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11:48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11:59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3D Graphics in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3D Graphics in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reading OpenGL / Qt 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delayed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Searching for bug in the thread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some optimization for threads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fixing the problem with the thread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thread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looking for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delayed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12:04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and Masoud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to meet with Francisco to do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3D Graphics in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 planned as of yet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and Masoud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to meet with Francisco to do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the problem with the thread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the thread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 planned as of yet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11:43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developing aviation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Francisco for sprint 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and Masoud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Francisco for sprint 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and Masoud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developing aviation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documentation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developing aviation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documentation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Francisco for sprint 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about QThreads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adding threading to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Francisco for sprint 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11:59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developing aviation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developing aviation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documentation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Bugs continue while developing auxiliary aviation gauges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 transition of current working code to OpenGL (from QPainter)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about QThreads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adding threading to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11:00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11:12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developing aviation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up on C++/Qt threads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developing aviation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Small bugs with new aviation gauges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functions to transition to OpenGL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Resolved some issues with OpenGL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rewriting OpenGL code to replace painter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started on adding threading to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2:14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2:25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aviation dashboard visualizer in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developing aviation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up on C++/Qt threads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Small bugs with running threaded Qt program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OpenGL implementation in TAM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threading to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Rewrite OpenGL code to replace painter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 with running Qt OpenGL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11:43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Researched on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implementing basic aviation dashboard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developing aviation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new gauges for aviation dashboard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Reattempt to get some OpenGL programs running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Gave up on issue and rewrote the TAM Program for Qt OpenGL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current TAM project to work with OpenGL without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11:48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12:58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Researched on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implementing basic aviation dashboard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developing aviation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Qt for a large project in a short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Difficulty learning to use Qt with streaming gyroscope data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Reattempt to get some OpenGL programs running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Qt Issue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 with running Qt OpenGL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11:48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12:58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Researched on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implementing basic aviation dashboard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Difficulty designing and implementing aviation gauges.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looking into OpenGL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Attempted to run OpenGL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Reattempt to get some OpenGL programs running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Trouble with running Qt OpenGL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12:54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12:58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to Plan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on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 on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implementing basic aviation dashboard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to Plan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OpenGL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look into OpenGL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some OpenGL programs running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new Qt Program to work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and Masoud for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Plan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implementing basic aviation dashboard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and Masoud for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to Plan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OpenGL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an Exam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11:25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texted-based aviation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and Masoud for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up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Reading Chapter 2 and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and Masoud for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working on the Aviation Style dashboard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up with Francisco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the Aviation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 to work with API since it’s out-of-date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up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Reading Chapter 2 and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 for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lot of reading today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11:15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11:23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reading Chapter 26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Gyroscope-to-pointer interface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reading Chapter 26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in contact with Francisco for show and tell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Gyroscope-to-interface code is still buggy. Need to talk to Francisco.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reading Chapter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coding Circular Connections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Reading Chapter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Circular Connections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for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in contact with Francisco for show and tell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11:50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11:55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reading Chapter 26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Kept modifying the gyroscope-to-pointer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Reading Chapter 26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in contact with Francisco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Gyroscope-to-pointer interface code is buggy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Francisco is busy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Reading Chapter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Reading Chapter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Circular Connections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Francisco is busy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Re-mapped the keys of the gyroscope into a functional mouse device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 26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about project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Gyroscope mouse is moving around due to “noise”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circular connection for fingers on the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 2 of Design Pattern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about project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not find a good best fit for circle connection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Visualizer is running too slowly: threading is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11:57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 05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Chapter 20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Translated all the programs in chapter 20 from python to C++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Modified one of the examples to turn the gyroscope into an input device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Re-mapping the keys of the gyroscope into a functional mouse device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 26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C-API for the gyroscope is out-of-date, output was not at all what the information was.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a solution to the touch screen monitor problem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with Francisco further on the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circular connection for fingers on the visualizer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 2 of Design Pattern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to finish my other tasks that need to be done today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 17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reading Chapter 20 (Not finished yet)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Translated two of the programs from python to C++ from chapter 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Chapter 20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translating programs in chapter 20 from python to C++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management for reading and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and Finished chapter 1 of Design Structural Patterns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looking for a solution to the touch screen monitor situation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refining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circular connection for fingers on the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Unable to do proper testing due to lack of touch-screen monitor.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12:57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1:06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user stories based on yesterday’s meeting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reading Chapter 20 (Not finished yet)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Chapter 20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translating python code to C++ from chapter 20.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user stories based on yesterday’s meeting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Contacted Acer online about support.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for a solution to the touch screen monitor situation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refining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reading chapter 1 of Design Structural Patterns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Acer is being unsupportive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1:23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1:38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and discussed the user story divisions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user stories under Francisco’s suggestions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Chapter 20 from Francisco’s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python code from Chapter 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refining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Chapter 20 from Francisco’s 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real-time playback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and discussed the user story divisions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user stories under Francisco’s suggestions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Call Acer tech support for touch-screen monitor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refining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Touch-screen monitor is not working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06/01/2015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11:14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11:24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the team and Sadjadi for sprint review /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reading on gyroscope chapters provided by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learning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user story divisions with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reading and researching on gyroscope / input devices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My part is abstract and difficult to start on (Need help)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the team and Sadjadi for sprint review /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improving the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reworking the code for the real time playback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on real time playback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user story divisions with Francisco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abstract visualizer into classes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11:33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11:40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user stories that Francisco wanted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with API and wrapper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the team and Sadjadi for sprint review /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up on gyroscope chapters provided by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coding up visualizer JSON implementation in Qt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coding on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the team and Sadjadi for sprint review /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improving the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Rewrite a lot of the existing code to support new touch interface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12:26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12:36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the gyroscope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gyroscope C API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that Francisco wanted (carryover)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with API and possibly wrapper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up on Qt JSON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visualizer JSON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that Francisco wanted (carryover)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visualizer JSON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Notify Francisco about tomorrow’s Sprint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12:33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12:47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and worked with the gyroscope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on Skype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that Francisco wanted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gyroscope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Difficulty reading and understanding gyroscope API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up on Qt implementation of JSON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Modified the Visualizer code (started JSON)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Francisco on Skype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that Francisco wanted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visualizer JSON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Difficulty reading and cooperating with previous visualizer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12:16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12:25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more with the gyroscope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with Francisco about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and working with the gyroscope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on Skype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 has not been meeting as much as they should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more of the Visualizer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up on JSON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 the Visualizer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Francisco on Skype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 has not been meeting as much as they should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11:15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11:22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up on C++11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to the gyroscope website and downloaded the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with the gyroscope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with Francisco about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Francisco still needs to provide the gyroscope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the touch screen display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Successfully ran and tested the TAM Visualizer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documentation for the TAM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Experiment with the current Visualizer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with Francisco about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Compatibility issues with the touch screen monitor, but can be fixed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7:22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the mentor Ph. D. Francisco Ortega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more about C++ and the project from the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Obtained the equipment from Mentor (Gyroscope, Leap Motion)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C++11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the gyroscope and its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Haven’t received the code from Fransisco for the gyroscope as of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Attended C++ crash course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more about C++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Received equipments for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development 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the touch screen monitor that I received from Francisco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the TAM Visualizer on the monitor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more on Qt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Potential compatibility issues with the touch screen monitor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the mentor Ph. D. Francisco Ortega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more about C++ and the project from the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Obtain equipment from Mentor (Gyroscope, Leap Motion)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Attending C++ crash course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more about C++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equipments for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Discussing development 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on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User Stories, and proof read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reading Design Space of Inputs paper given to me by the Mentor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on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C++ and the Qt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11:17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Visual Studio 2013 and Qt to test the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on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Installing Visual Studio 2013 and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on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05/18/2015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Alfredo Zellek, Steven Ignetti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11:20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Alfredo Zellek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Alfredo Zellek: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the previous project version: TAM v1.0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Visual Studio 2013 and Qt to test the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Ignetti: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up on previous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Installing Visual Studio 2013 and Qt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15025" cy="43529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247650" y="323850"/>
                          <a:ext cx="5895899" cy="43337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15025" cy="43529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435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