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Date: 8/26/2015 - Wednesday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7:30pm</w:t>
      </w:r>
    </w:p>
    <w:p w:rsidR="00000000" w:rsidDel="00000000" w:rsidP="00000000" w:rsidRDefault="00000000" w:rsidRPr="00000000">
      <w:pPr>
        <w:contextualSpacing w:val="0"/>
      </w:pPr>
      <w:r w:rsidDel="00000000" w:rsidR="00000000" w:rsidRPr="00000000">
        <w:rPr>
          <w:rtl w:val="0"/>
        </w:rPr>
        <w:t xml:space="preserve">End time: 7:45pm</w:t>
      </w:r>
    </w:p>
    <w:p w:rsidR="00000000" w:rsidDel="00000000" w:rsidP="00000000" w:rsidRDefault="00000000" w:rsidRPr="00000000">
      <w:pPr>
        <w:contextualSpacing w:val="0"/>
      </w:pPr>
      <w:r w:rsidDel="00000000" w:rsidR="00000000" w:rsidRPr="00000000">
        <w:rPr>
          <w:rtl w:val="0"/>
        </w:rPr>
        <w:t xml:space="preserve">Minute Taker: Will Rodriguez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This is our first meeting.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Go over the project and any information available as of now.</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2. Contact the Product Owner.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Set unofficial meeting times.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 Review the Schedule (google doc) provided by the Scrum Master.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 impediments as of now, since this is our first meeting.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This is our first meeting.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Set unofficial meeting times with partner.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Go over any information pertinent to the project.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 impediments as of now, since this is our first meeting.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8/27/2015 - Thursday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7:30pm</w:t>
      </w:r>
    </w:p>
    <w:p w:rsidR="00000000" w:rsidDel="00000000" w:rsidP="00000000" w:rsidRDefault="00000000" w:rsidRPr="00000000">
      <w:pPr>
        <w:contextualSpacing w:val="0"/>
      </w:pPr>
      <w:r w:rsidDel="00000000" w:rsidR="00000000" w:rsidRPr="00000000">
        <w:rPr>
          <w:rtl w:val="0"/>
        </w:rPr>
        <w:t xml:space="preserve">Minute Taker: Will Rodriguez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Product owner was contacted.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Went over the project description with the available information.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Agreed with partner on availability to work on the project.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 Went over the Schedule (google doc) facilitated by the Scrum Master.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Explore the SkillCourt website using the usernames provided by Product Owner. Where Coach and Player modes will be analyzed.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Agree with Product Owner on possible times when we can all meet and discuss the project.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Check the moodle.cis.fiu.edu website for our class.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Not been able to meet with Product Owner yet.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Replied to Product owner.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Agreed with partner on availability.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Explore the SkillCourt website and get familiarized with the system.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Go over the moodle.cis.fiu.edu website for our class.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Meeting with Product Owner.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8/28/2015 - Friday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7:30pm</w:t>
      </w:r>
    </w:p>
    <w:p w:rsidR="00000000" w:rsidDel="00000000" w:rsidP="00000000" w:rsidRDefault="00000000" w:rsidRPr="00000000">
      <w:pPr>
        <w:contextualSpacing w:val="0"/>
      </w:pPr>
      <w:r w:rsidDel="00000000" w:rsidR="00000000" w:rsidRPr="00000000">
        <w:rPr>
          <w:rtl w:val="0"/>
        </w:rPr>
        <w:t xml:space="preserve">Minute Taker: Will Rodriguez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Went over SkillCourt.com and analyzed the Coach and Player modes.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Attempted to organize a meeting with Product Owner and previous SMEs (Subject Matter Experts).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Went over the Documents/Videos in Moodle about Agile Development/Scrum, Github, and Mingle.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 watching the videos on Moodle.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Have a set time to meet up with Product Owner.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Not been able to gather requirements yet.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Some issues when login to the SkillCourt.com website.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Analyzed Player modes at SkillCourt.com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Noted down points where it wasn’t clear how to proceed.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Went over information posted on Moodle about Agile Development/Scrum, Github, and Mingle.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 going over the information at Moodle.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Agree on a meet up time with Product Owner.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Organize ideas about the SkillCourt website &amp; simulator.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Not been able to gather requirements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8/31/2015 - Monday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7:30pm</w:t>
      </w:r>
    </w:p>
    <w:p w:rsidR="00000000" w:rsidDel="00000000" w:rsidP="00000000" w:rsidRDefault="00000000" w:rsidRPr="00000000">
      <w:pPr>
        <w:contextualSpacing w:val="0"/>
      </w:pPr>
      <w:r w:rsidDel="00000000" w:rsidR="00000000" w:rsidRPr="00000000">
        <w:rPr>
          <w:rtl w:val="0"/>
        </w:rPr>
        <w:t xml:space="preserve">Minute Taker: Will Rodriguez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Finished watching and reading documentation/videos on Moodle about Agile methodologies/Scrum, Github, and Mingle.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Filled out Team Schedule (google doc).</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Created Mingle account.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 Created GitHub account.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5. Agreed on a set time to have a phone meeting with Product Owner.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Go over deliverables from last semester for SkillCourt.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Fill out the Daily Scrum Meeting Minutes.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Go over Mingle and familiarize ourselves with the interface.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 impediments as of now if meeting with Product Owner occurs.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Finished going over Moodle information about Agile methodologies/Scrum, GitHub, and Mingle.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Filled out Team Schedule (google doc)</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Agreed on a set time to have a phone meeting with Product Owner.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Create Mingle account.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Create GitHub account.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Take a look at last semester deliverable for SkillCourt.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 impediments as of now if meeting with Product Owner occurs.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9/1/2015 - Tuesday</w:t>
      </w:r>
    </w:p>
    <w:p w:rsidR="00000000" w:rsidDel="00000000" w:rsidP="00000000" w:rsidRDefault="00000000" w:rsidRPr="00000000">
      <w:pPr>
        <w:contextualSpacing w:val="0"/>
      </w:pPr>
      <w:r w:rsidDel="00000000" w:rsidR="00000000" w:rsidRPr="00000000">
        <w:rPr>
          <w:rtl w:val="0"/>
        </w:rPr>
        <w:t xml:space="preserve">Attendees: Will Rodriguez, Sergio Saucedo, </w:t>
      </w:r>
      <w:r w:rsidDel="00000000" w:rsidR="00000000" w:rsidRPr="00000000">
        <w:rPr>
          <w:rtl w:val="0"/>
        </w:rPr>
        <w:t xml:space="preserve">Guðmundur Traustason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 7:40pm</w:t>
      </w:r>
    </w:p>
    <w:p w:rsidR="00000000" w:rsidDel="00000000" w:rsidP="00000000" w:rsidRDefault="00000000" w:rsidRPr="00000000">
      <w:pPr>
        <w:contextualSpacing w:val="0"/>
      </w:pPr>
      <w:r w:rsidDel="00000000" w:rsidR="00000000" w:rsidRPr="00000000">
        <w:rPr>
          <w:rtl w:val="0"/>
        </w:rPr>
        <w:t xml:space="preserve">End time: 8:15pm</w:t>
      </w:r>
    </w:p>
    <w:p w:rsidR="00000000" w:rsidDel="00000000" w:rsidP="00000000" w:rsidRDefault="00000000" w:rsidRPr="00000000">
      <w:pPr>
        <w:contextualSpacing w:val="0"/>
      </w:pPr>
      <w:r w:rsidDel="00000000" w:rsidR="00000000" w:rsidRPr="00000000">
        <w:rPr>
          <w:rtl w:val="0"/>
        </w:rPr>
        <w:t xml:space="preserve">Minute Taker: Will Rodriguez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Went over the deliverables from last semester’s group (SkillCourt).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Explored Mingle and the interface for creating and editing cards.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Started working on the Daily Scrum Meeting Minutes document.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Populate and assign stories/task for sprint zero in Mingle.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Gather feedback on the current limitations of the system (SkillCourt).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Finish the entry of the Daily Scrum Meeting Minutes document up until Wednesday.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Some confusion about the organization of the cards in Mingle.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2. Not having a clear idea yet of the requirements for the project.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Created Github &amp; Mingle account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Explored Mingle and the features of creating/editing task cards.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Familiarized with the already information posted from last semester’s group.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 Went over last semester’s group deliverables (SkillCourt)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Collect user stories.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Go over Coach Mode at SkillCourt.com and gather feedback on its limitations and possible ways to improve it.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Fill out the Daily Scrum Meeting Minutes.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Requirements for the project are not yet clear.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9/2/2015 - Wednesday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7:30pm</w:t>
      </w:r>
    </w:p>
    <w:p w:rsidR="00000000" w:rsidDel="00000000" w:rsidP="00000000" w:rsidRDefault="00000000" w:rsidRPr="00000000">
      <w:pPr>
        <w:contextualSpacing w:val="0"/>
      </w:pPr>
      <w:r w:rsidDel="00000000" w:rsidR="00000000" w:rsidRPr="00000000">
        <w:rPr>
          <w:rtl w:val="0"/>
        </w:rPr>
        <w:t xml:space="preserve">End time: 8:00pm</w:t>
      </w:r>
    </w:p>
    <w:p w:rsidR="00000000" w:rsidDel="00000000" w:rsidP="00000000" w:rsidRDefault="00000000" w:rsidRPr="00000000">
      <w:pPr>
        <w:contextualSpacing w:val="0"/>
      </w:pPr>
      <w:r w:rsidDel="00000000" w:rsidR="00000000" w:rsidRPr="00000000">
        <w:rPr>
          <w:rtl w:val="0"/>
        </w:rPr>
        <w:t xml:space="preserve">Minute Taker: Will Rodriguez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Gathered feedback about usability and functionality of the current version of the system (SkillCourt v2.0)</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Finished the entries in the Daily Scrum Meeting minutes document up until today.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Arranged a meeting with Product Owner and previous SMEs. (Andres, and Eriko) At 7:00pm on 9/3/2015.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Gather a more detailed description of requirements for the project.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Create user stories (cards) in the backlog and assign them points and brainstorm on tasks to associate to each story (Mingle).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Design the respective diagrams of each of the user stories agreed upon.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Been able to set a meeting with Andres, and Eriko. Whom are the students that worked on the version 2.0 of SkillCourt.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Agreed on Meeting time with Product Owner for Thursday, September 3rd, 2015 at 7:00PM.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Went over the Coach Mode at SkillCourt.com and gathered feedback on its pattern creation process and functionalities.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Started collecting user stories with the current understanding of the system.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 Project path became a little bit clearer after phone meeting with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Gather a more detailed description of requirements for the project.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Finish the creation of the user stories with partner and assign respective tasks to each story (Mingle)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Create respective diagrams of each of the user stories agreed upon.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Been able to meet/communicate with last semester’s group that worked on SkillCourt V2.</w:t>
      </w:r>
    </w:p>
    <w:p w:rsidR="00000000" w:rsidDel="00000000" w:rsidP="00000000" w:rsidRDefault="00000000" w:rsidRPr="00000000">
      <w:pPr>
        <w:contextualSpacing w:val="0"/>
      </w:pPr>
      <w:r w:rsidDel="00000000" w:rsidR="00000000" w:rsidRPr="00000000">
        <w:rPr>
          <w:rtl w:val="0"/>
        </w:rPr>
        <w:t xml:space="preserve">Date: 9/3/2015 - Thursday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7:40pm</w:t>
      </w:r>
    </w:p>
    <w:p w:rsidR="00000000" w:rsidDel="00000000" w:rsidP="00000000" w:rsidRDefault="00000000" w:rsidRPr="00000000">
      <w:pPr>
        <w:contextualSpacing w:val="0"/>
      </w:pPr>
      <w:r w:rsidDel="00000000" w:rsidR="00000000" w:rsidRPr="00000000">
        <w:rPr>
          <w:rtl w:val="0"/>
        </w:rPr>
        <w:t xml:space="preserve">End time: 9:15pm</w:t>
      </w:r>
    </w:p>
    <w:p w:rsidR="00000000" w:rsidDel="00000000" w:rsidP="00000000" w:rsidRDefault="00000000" w:rsidRPr="00000000">
      <w:pPr>
        <w:contextualSpacing w:val="0"/>
      </w:pPr>
      <w:r w:rsidDel="00000000" w:rsidR="00000000" w:rsidRPr="00000000">
        <w:rPr>
          <w:rtl w:val="0"/>
        </w:rPr>
        <w:t xml:space="preserve">Minute Taker: Sergio Saucedo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Met with Erico and product owner.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Understood the current system a lot more after the meeting with Erico and product owner.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User stories were refined, and a rough draft of these stories was created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Create a list of user stories per meeting with Product owner (Product Backlog)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Play around with Parse.js and Processing.js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Meeting took place as planned with Product Owner and last semester student (Erico)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Initial requirement became a lot more clear. Work to be done in enhancing the three aspects of the product: Website, Simulator, and Routine Wizard.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Added more user stories to Product Backlog.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 list of user stories and assign respective task to them.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Research and familiarize with Parse.js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Research and familiarize with Processing.js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 as of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9/4/2015 - Friday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7:15pm</w:t>
      </w:r>
    </w:p>
    <w:p w:rsidR="00000000" w:rsidDel="00000000" w:rsidP="00000000" w:rsidRDefault="00000000" w:rsidRPr="00000000">
      <w:pPr>
        <w:contextualSpacing w:val="0"/>
      </w:pPr>
      <w:r w:rsidDel="00000000" w:rsidR="00000000" w:rsidRPr="00000000">
        <w:rPr>
          <w:rtl w:val="0"/>
        </w:rPr>
        <w:t xml:space="preserve">End time: 7:45pm</w:t>
      </w:r>
    </w:p>
    <w:p w:rsidR="00000000" w:rsidDel="00000000" w:rsidP="00000000" w:rsidRDefault="00000000" w:rsidRPr="00000000">
      <w:pPr>
        <w:contextualSpacing w:val="0"/>
      </w:pPr>
      <w:r w:rsidDel="00000000" w:rsidR="00000000" w:rsidRPr="00000000">
        <w:rPr>
          <w:rtl w:val="0"/>
        </w:rPr>
        <w:t xml:space="preserve">Minute Taker: Sergio Saucedo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Created user stories (General stories for development) in Product Backlog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Researched Processing.js and Parse.js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Create tasks associated with the main stories created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Start working on diagrams and documentation for the created user stories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We weren't able to have a clear picture of what the final stories were going to be up until our wednesday meeting with Product Owner and Erico We only had a rough draft of what the requirements were. This is why the final user stories prolonged over a couple of days. Now that we have concrete stories, we can add tasks as we find necessary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Research about Parse.js and how it is being used in the current system.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Research about Processing.js and how it is being used in the current system.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Updated user stories in Product Backlog.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Start working in the Feasibility Study and Project Plan Document.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Add more user stories to the Product Backlog and finish completing the documentation of the existing ones.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 as of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9/8/2015 - Tuesday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7:30pm</w:t>
      </w:r>
    </w:p>
    <w:p w:rsidR="00000000" w:rsidDel="00000000" w:rsidP="00000000" w:rsidRDefault="00000000" w:rsidRPr="00000000">
      <w:pPr>
        <w:contextualSpacing w:val="0"/>
      </w:pPr>
      <w:r w:rsidDel="00000000" w:rsidR="00000000" w:rsidRPr="00000000">
        <w:rPr>
          <w:rtl w:val="0"/>
        </w:rPr>
        <w:t xml:space="preserve">Minute Taker: Sergio Saucedo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Brainstormed for the Feasibility Study, talking directly about high level definition of the stories added to the backlog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Defined what was going to be accomplished during sprint 1</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Refined acceptance criteria on created stories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 Brainstormed on the tasks to be associated with our main stories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5. Created a rough draft of flow-charts for our main stories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Go over the stories created and make sure we have covered the discussed requirements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Complete user stories documentation related to sprint 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Went over more examples and demos of Processing.js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Went over more examples and demos of Parse.js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Populated Sprint 1 with its respective stories and tasks.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 Started working on the Abstract and Introduction Part of the Feasibility Study.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 a well redacted Abstract for the Feasibility Study.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Complete user stories and tasks documentation related to Sprint 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 as of now.</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9/9/2015 - Wednesday </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7:30pm</w:t>
      </w:r>
    </w:p>
    <w:p w:rsidR="00000000" w:rsidDel="00000000" w:rsidP="00000000" w:rsidRDefault="00000000" w:rsidRPr="00000000">
      <w:pPr>
        <w:contextualSpacing w:val="0"/>
      </w:pPr>
      <w:r w:rsidDel="00000000" w:rsidR="00000000" w:rsidRPr="00000000">
        <w:rPr>
          <w:rtl w:val="0"/>
        </w:rPr>
        <w:t xml:space="preserve">End time: 8:00pm</w:t>
      </w:r>
    </w:p>
    <w:p w:rsidR="00000000" w:rsidDel="00000000" w:rsidP="00000000" w:rsidRDefault="00000000" w:rsidRPr="00000000">
      <w:pPr>
        <w:contextualSpacing w:val="0"/>
      </w:pPr>
      <w:r w:rsidDel="00000000" w:rsidR="00000000" w:rsidRPr="00000000">
        <w:rPr>
          <w:rtl w:val="0"/>
        </w:rPr>
        <w:t xml:space="preserve">Minute Taker: Sergio Saucedo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Went over stories and verified correctness of its tasks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Finished user stories documentation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Created final flow-charts for our main stories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Create sequence diagrams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Review use case diagram.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Check for presentation items for Friday’s sprint review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Completed as of now user stories Product Backlog Documentation.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Drafted Abstract for the Feasibility Study.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Started working in the Introduction part of the Feasibility Study.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Design the respective sequence diagrams.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2. Check for presentation items for sprint review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 as of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9/10/2015 - Thursday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7:15pm</w:t>
      </w:r>
    </w:p>
    <w:p w:rsidR="00000000" w:rsidDel="00000000" w:rsidP="00000000" w:rsidRDefault="00000000" w:rsidRPr="00000000">
      <w:pPr>
        <w:contextualSpacing w:val="0"/>
      </w:pPr>
      <w:r w:rsidDel="00000000" w:rsidR="00000000" w:rsidRPr="00000000">
        <w:rPr>
          <w:rtl w:val="0"/>
        </w:rPr>
        <w:t xml:space="preserve">End time: 7:45pm</w:t>
      </w:r>
    </w:p>
    <w:p w:rsidR="00000000" w:rsidDel="00000000" w:rsidP="00000000" w:rsidRDefault="00000000" w:rsidRPr="00000000">
      <w:pPr>
        <w:contextualSpacing w:val="0"/>
      </w:pPr>
      <w:r w:rsidDel="00000000" w:rsidR="00000000" w:rsidRPr="00000000">
        <w:rPr>
          <w:rtl w:val="0"/>
        </w:rPr>
        <w:t xml:space="preserve">Minute Taker: Will Rodriguez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Brainstormed with partner about sequence diagram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Finished documents to be presented on friday’s sprint review</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Sprint 1 review</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Talk about sequence diagrams with partner.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Finished documents to be presented for sprint review.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Sprint 1 review.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 as of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9/11/2015 - Friday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5:30PM</w:t>
      </w:r>
    </w:p>
    <w:p w:rsidR="00000000" w:rsidDel="00000000" w:rsidP="00000000" w:rsidRDefault="00000000" w:rsidRPr="00000000">
      <w:pPr>
        <w:contextualSpacing w:val="0"/>
      </w:pPr>
      <w:r w:rsidDel="00000000" w:rsidR="00000000" w:rsidRPr="00000000">
        <w:rPr>
          <w:rtl w:val="0"/>
        </w:rPr>
        <w:t xml:space="preserve">End time: 6:00PM</w:t>
      </w:r>
    </w:p>
    <w:p w:rsidR="00000000" w:rsidDel="00000000" w:rsidP="00000000" w:rsidRDefault="00000000" w:rsidRPr="00000000">
      <w:pPr>
        <w:contextualSpacing w:val="0"/>
      </w:pPr>
      <w:r w:rsidDel="00000000" w:rsidR="00000000" w:rsidRPr="00000000">
        <w:rPr>
          <w:rtl w:val="0"/>
        </w:rPr>
        <w:t xml:space="preserve">Minute Taker: Sergio Saucedo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Sprint Review.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Prepared documentation and minutes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Meeting with product owners to discuss layout of the homepage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Stories, Sequences and Flow-Chart Diagrams Review</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Sprint 1 Reviewed took place.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Schedule Sprint 2 Meeting with Product Owners after Sprint 1 Review</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Revise feedback taken from Sprint 1 Review</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Organize Stories for Sprint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9/14/2015 - Monday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7:30PM</w:t>
      </w:r>
    </w:p>
    <w:p w:rsidR="00000000" w:rsidDel="00000000" w:rsidP="00000000" w:rsidRDefault="00000000" w:rsidRPr="00000000">
      <w:pPr>
        <w:contextualSpacing w:val="0"/>
      </w:pPr>
      <w:r w:rsidDel="00000000" w:rsidR="00000000" w:rsidRPr="00000000">
        <w:rPr>
          <w:rtl w:val="0"/>
        </w:rPr>
        <w:t xml:space="preserve">End time: 8:30PM</w:t>
      </w:r>
    </w:p>
    <w:p w:rsidR="00000000" w:rsidDel="00000000" w:rsidP="00000000" w:rsidRDefault="00000000" w:rsidRPr="00000000">
      <w:pPr>
        <w:contextualSpacing w:val="0"/>
      </w:pPr>
      <w:r w:rsidDel="00000000" w:rsidR="00000000" w:rsidRPr="00000000">
        <w:rPr>
          <w:rtl w:val="0"/>
        </w:rPr>
        <w:t xml:space="preserve">Minute Taker: Sergio Saucedo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Prepared draft on ideas about homepage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Organized meeting with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Redefined stories, organization of the tasks to be worked 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Reviewed feedback gathered at Sprint 1 Review.</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Organized stories to be worked on Sprint 2.</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Meeting confirmed to take place on Tuesday, 9/15/15 with Product Owners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Brainstorm Idea on how to enhance SkillCourt homepage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Present Idea to Product Owners.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Gather feedback from Product Owners.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9/15/2015 - Tuesday</w:t>
      </w:r>
    </w:p>
    <w:p w:rsidR="00000000" w:rsidDel="00000000" w:rsidP="00000000" w:rsidRDefault="00000000" w:rsidRPr="00000000">
      <w:pPr>
        <w:contextualSpacing w:val="0"/>
      </w:pPr>
      <w:r w:rsidDel="00000000" w:rsidR="00000000" w:rsidRPr="00000000">
        <w:rPr>
          <w:rtl w:val="0"/>
        </w:rPr>
        <w:t xml:space="preserve">Attendees: Will Rodriguez, Sergio Saucedo, Gummi, Jaime</w:t>
      </w:r>
    </w:p>
    <w:p w:rsidR="00000000" w:rsidDel="00000000" w:rsidP="00000000" w:rsidRDefault="00000000" w:rsidRPr="00000000">
      <w:pPr>
        <w:contextualSpacing w:val="0"/>
      </w:pPr>
      <w:r w:rsidDel="00000000" w:rsidR="00000000" w:rsidRPr="00000000">
        <w:rPr>
          <w:rtl w:val="0"/>
        </w:rPr>
        <w:t xml:space="preserve">Start time: 7:25PM</w:t>
      </w:r>
    </w:p>
    <w:p w:rsidR="00000000" w:rsidDel="00000000" w:rsidP="00000000" w:rsidRDefault="00000000" w:rsidRPr="00000000">
      <w:pPr>
        <w:contextualSpacing w:val="0"/>
      </w:pPr>
      <w:r w:rsidDel="00000000" w:rsidR="00000000" w:rsidRPr="00000000">
        <w:rPr>
          <w:rtl w:val="0"/>
        </w:rPr>
        <w:t xml:space="preserve">End time: 8:55PM</w:t>
      </w:r>
    </w:p>
    <w:p w:rsidR="00000000" w:rsidDel="00000000" w:rsidP="00000000" w:rsidRDefault="00000000" w:rsidRPr="00000000">
      <w:pPr>
        <w:contextualSpacing w:val="0"/>
      </w:pPr>
      <w:r w:rsidDel="00000000" w:rsidR="00000000" w:rsidRPr="00000000">
        <w:rPr>
          <w:rtl w:val="0"/>
        </w:rPr>
        <w:t xml:space="preserve">Minute Taker: Sergio Saucedo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Meeting with product owner took place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Agreed on layout for the homepage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Decided on the stories to be worked 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Start developing new architecture for the site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Stat developing the new HomePage for the site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Drafted a visual idea on how the SkillCourt homepage would look.</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Organize ideas on how to proceed with the showcase video.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Meeting with Product Owners took place at FIU.</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Start working on enhancing SkillCourt Homepage.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Start working on creating homepage video to showcase product.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9/16/2015 - Wednesday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8:00PM</w:t>
      </w:r>
    </w:p>
    <w:p w:rsidR="00000000" w:rsidDel="00000000" w:rsidP="00000000" w:rsidRDefault="00000000" w:rsidRPr="00000000">
      <w:pPr>
        <w:contextualSpacing w:val="0"/>
      </w:pPr>
      <w:r w:rsidDel="00000000" w:rsidR="00000000" w:rsidRPr="00000000">
        <w:rPr>
          <w:rtl w:val="0"/>
        </w:rPr>
        <w:t xml:space="preserve">End time: 8:45PM</w:t>
      </w:r>
    </w:p>
    <w:p w:rsidR="00000000" w:rsidDel="00000000" w:rsidP="00000000" w:rsidRDefault="00000000" w:rsidRPr="00000000">
      <w:pPr>
        <w:contextualSpacing w:val="0"/>
      </w:pPr>
      <w:r w:rsidDel="00000000" w:rsidR="00000000" w:rsidRPr="00000000">
        <w:rPr>
          <w:rtl w:val="0"/>
        </w:rPr>
        <w:t xml:space="preserve">Minute Taker: Sergio Saucedo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Architecture plan for the site was drafted.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Made a visual representation of the look of the site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Assigned the stories to their corresponding developers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Frameworks to be used in the project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Design of the homepage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The current system did not have a clear architecture. Implementation of a MVC design pattern will be more challenging than initially expected.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Meeting with Product Owners took place at FIU.</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Presented idea on how SkillCourt homepage would look (Accepted)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Brainstormed with Product Owners ways to showcase product.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4. Video layout proposed to showcase product with real-life reenactment.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5. Video to show phone frame, simulator, and real-life scenario.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Carry on accepted idea for the SkillCourt homepage.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Product Owner to choose routine for real-life reenactment.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9/17/2015 - Thursday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7:15PM</w:t>
        <w:tab/>
      </w:r>
    </w:p>
    <w:p w:rsidR="00000000" w:rsidDel="00000000" w:rsidP="00000000" w:rsidRDefault="00000000" w:rsidRPr="00000000">
      <w:pPr>
        <w:contextualSpacing w:val="0"/>
      </w:pPr>
      <w:r w:rsidDel="00000000" w:rsidR="00000000" w:rsidRPr="00000000">
        <w:rPr>
          <w:rtl w:val="0"/>
        </w:rPr>
        <w:t xml:space="preserve">End time: 7:45PM</w:t>
      </w:r>
    </w:p>
    <w:p w:rsidR="00000000" w:rsidDel="00000000" w:rsidP="00000000" w:rsidRDefault="00000000" w:rsidRPr="00000000">
      <w:pPr>
        <w:contextualSpacing w:val="0"/>
      </w:pPr>
      <w:r w:rsidDel="00000000" w:rsidR="00000000" w:rsidRPr="00000000">
        <w:rPr>
          <w:rtl w:val="0"/>
        </w:rPr>
        <w:t xml:space="preserve">Minute Taker: Sergio Saucedo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Homepage design finished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Frameworks to be used, have been implemented in the project.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Structure of the project has been setup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Registration popover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Login logic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Started Working on the HTML &lt;DIV&gt; phone frame for homepage video.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Proposed video showcase agreed to be 20 seconds, looping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 phone frame to show simulator feedback.</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Start working on simulator frame.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Synchronize phone and simulator in their respective frames.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9/18/2015 - Friday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7:10PM</w:t>
      </w:r>
    </w:p>
    <w:p w:rsidR="00000000" w:rsidDel="00000000" w:rsidP="00000000" w:rsidRDefault="00000000" w:rsidRPr="00000000">
      <w:pPr>
        <w:contextualSpacing w:val="0"/>
      </w:pPr>
      <w:r w:rsidDel="00000000" w:rsidR="00000000" w:rsidRPr="00000000">
        <w:rPr>
          <w:rtl w:val="0"/>
        </w:rPr>
        <w:t xml:space="preserve">End time: 7:45PM</w:t>
      </w:r>
    </w:p>
    <w:p w:rsidR="00000000" w:rsidDel="00000000" w:rsidP="00000000" w:rsidRDefault="00000000" w:rsidRPr="00000000">
      <w:pPr>
        <w:contextualSpacing w:val="0"/>
      </w:pPr>
      <w:r w:rsidDel="00000000" w:rsidR="00000000" w:rsidRPr="00000000">
        <w:rPr>
          <w:rtl w:val="0"/>
        </w:rPr>
        <w:t xml:space="preserve">Minute Taker: Sergio Saucedo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Login logic has been completed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Registration popover was developed.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Finished major tasks associated with the development of the initial homepage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 the logic for the registration form.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Complete restore a lost password form and logic.</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Implement a MVC example to be implemented in the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Learning MVC in PHP.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DIV phone frame is finished.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Started working on the simulator frame.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Have simulator frame finished.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Have routine chosen by the Product owner to reenact.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Issue about synchronization of the three frames.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9/21/2015 - Monday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7:30PM</w:t>
      </w:r>
    </w:p>
    <w:p w:rsidR="00000000" w:rsidDel="00000000" w:rsidP="00000000" w:rsidRDefault="00000000" w:rsidRPr="00000000">
      <w:pPr>
        <w:contextualSpacing w:val="0"/>
      </w:pPr>
      <w:r w:rsidDel="00000000" w:rsidR="00000000" w:rsidRPr="00000000">
        <w:rPr>
          <w:rtl w:val="0"/>
        </w:rPr>
        <w:t xml:space="preserve">End time: 8:00PM</w:t>
        <w:tab/>
      </w:r>
    </w:p>
    <w:p w:rsidR="00000000" w:rsidDel="00000000" w:rsidP="00000000" w:rsidRDefault="00000000" w:rsidRPr="00000000">
      <w:pPr>
        <w:contextualSpacing w:val="0"/>
      </w:pPr>
      <w:r w:rsidDel="00000000" w:rsidR="00000000" w:rsidRPr="00000000">
        <w:rPr>
          <w:rtl w:val="0"/>
        </w:rPr>
        <w:t xml:space="preserve">Minute Taker: Will Rodriguez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Finished logic of registration form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Finished reset password popover and logic to connect to database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Implemented an example to use in our project for a MVC design pattern.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Design a new profile interface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Implement a single entry point for the site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Meeting schedule for Tuesday, 9/22/15, with product owners.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Phone and simulator frame done inside video instead.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Start working on real-life enactment of routine chosen.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Have the selected routine by the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Routine still not decided by product owner for reenactment.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9/22/2015 - Tuesday</w:t>
      </w:r>
    </w:p>
    <w:p w:rsidR="00000000" w:rsidDel="00000000" w:rsidP="00000000" w:rsidRDefault="00000000" w:rsidRPr="00000000">
      <w:pPr>
        <w:contextualSpacing w:val="0"/>
      </w:pPr>
      <w:r w:rsidDel="00000000" w:rsidR="00000000" w:rsidRPr="00000000">
        <w:rPr>
          <w:rtl w:val="0"/>
        </w:rPr>
        <w:t xml:space="preserve">Attendees: Will Rodriguez, Sergio Saucedo, Gummi, Andres</w:t>
      </w:r>
    </w:p>
    <w:p w:rsidR="00000000" w:rsidDel="00000000" w:rsidP="00000000" w:rsidRDefault="00000000" w:rsidRPr="00000000">
      <w:pPr>
        <w:contextualSpacing w:val="0"/>
      </w:pPr>
      <w:r w:rsidDel="00000000" w:rsidR="00000000" w:rsidRPr="00000000">
        <w:rPr>
          <w:rtl w:val="0"/>
        </w:rPr>
        <w:t xml:space="preserve">Start time: 7:40PM</w:t>
        <w:tab/>
        <w:tab/>
      </w:r>
    </w:p>
    <w:p w:rsidR="00000000" w:rsidDel="00000000" w:rsidP="00000000" w:rsidRDefault="00000000" w:rsidRPr="00000000">
      <w:pPr>
        <w:contextualSpacing w:val="0"/>
      </w:pPr>
      <w:r w:rsidDel="00000000" w:rsidR="00000000" w:rsidRPr="00000000">
        <w:rPr>
          <w:rtl w:val="0"/>
        </w:rPr>
        <w:t xml:space="preserve">End time: 8:55PM</w:t>
      </w:r>
    </w:p>
    <w:p w:rsidR="00000000" w:rsidDel="00000000" w:rsidP="00000000" w:rsidRDefault="00000000" w:rsidRPr="00000000">
      <w:pPr>
        <w:contextualSpacing w:val="0"/>
      </w:pPr>
      <w:r w:rsidDel="00000000" w:rsidR="00000000" w:rsidRPr="00000000">
        <w:rPr>
          <w:rtl w:val="0"/>
        </w:rPr>
        <w:t xml:space="preserve">Minute Taker: Will Rodriguez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Met with Andres and Product Owner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I presented the new home page.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Single point entry for the website was developed.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 Design of the new profile interface was discussed.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Start developing the new profile interface.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Synchronization of simulator with phone frame videos.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Meeting with Andres and Product Owner took place.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Advancement of SkillCourt homepage shown.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 Idea to represent patch in the showcase video.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Start working on Real-life video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Synchronize Real-Life reenactment video with simulator and phone videos.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9/23/2015 - Wednesday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7:15PM</w:t>
      </w:r>
    </w:p>
    <w:p w:rsidR="00000000" w:rsidDel="00000000" w:rsidP="00000000" w:rsidRDefault="00000000" w:rsidRPr="00000000">
      <w:pPr>
        <w:contextualSpacing w:val="0"/>
      </w:pPr>
      <w:r w:rsidDel="00000000" w:rsidR="00000000" w:rsidRPr="00000000">
        <w:rPr>
          <w:rtl w:val="0"/>
        </w:rPr>
        <w:t xml:space="preserve">End time: 7:45PM</w:t>
      </w:r>
    </w:p>
    <w:p w:rsidR="00000000" w:rsidDel="00000000" w:rsidP="00000000" w:rsidRDefault="00000000" w:rsidRPr="00000000">
      <w:pPr>
        <w:contextualSpacing w:val="0"/>
      </w:pPr>
      <w:r w:rsidDel="00000000" w:rsidR="00000000" w:rsidRPr="00000000">
        <w:rPr>
          <w:rtl w:val="0"/>
        </w:rPr>
        <w:t xml:space="preserve">Minute Taker: Sergio Saucedo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Divided the profile interface into several sections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Started working on the rerouting of the user to their profile page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Navbars were organized in a more consistent way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Organize the tabs to be used for the Profile page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Set the left side of the profile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Not being too familiar with jQuery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Synchronization of simulator with phone frame videos.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Routine selected for reenactment.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Prepare pad representation.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Record Real-life video of routine selected.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Synchronize phone, simulator and real-life video.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Insert video to the homepage website.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Rain to record Real-Life Video.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9/24/2015 - Thursday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8:20PM</w:t>
      </w:r>
    </w:p>
    <w:p w:rsidR="00000000" w:rsidDel="00000000" w:rsidP="00000000" w:rsidRDefault="00000000" w:rsidRPr="00000000">
      <w:pPr>
        <w:contextualSpacing w:val="0"/>
      </w:pPr>
      <w:r w:rsidDel="00000000" w:rsidR="00000000" w:rsidRPr="00000000">
        <w:rPr>
          <w:rtl w:val="0"/>
        </w:rPr>
        <w:t xml:space="preserve">End time: 8:50PM</w:t>
      </w:r>
    </w:p>
    <w:p w:rsidR="00000000" w:rsidDel="00000000" w:rsidP="00000000" w:rsidRDefault="00000000" w:rsidRPr="00000000">
      <w:pPr>
        <w:contextualSpacing w:val="0"/>
      </w:pPr>
      <w:r w:rsidDel="00000000" w:rsidR="00000000" w:rsidRPr="00000000">
        <w:rPr>
          <w:rtl w:val="0"/>
        </w:rPr>
        <w:t xml:space="preserve">Minute Taker: Sergio Saucedo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Tabs for the profile page have been finished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Panes which will hold information of the current user have been completed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Upload preliminary site for Product Owner to observe the progress being made.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Determine the information to be included in the settings page, and how this information will be organized to be able to display it.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Have a working prototype of the site to showcase during sprint review.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Recorded real-life video of routine.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Edit videos recorded.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Synchronize phone, simulator and real-life video.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Not ready for Sprint 2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9/25/2015 - Friday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Will Rodriguez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Preliminary site has been uploaded and it can be accessed at http://79.170.44.93/iwillrod.com/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Profile page layout and organization have been drafted.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Prototype was ready for showcase, as well as a working login and logout functionality. Reset password, and registration was also showcased.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 dynamic creation of left side of the profile page. This will be populated with user’s information.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Create diagrams for profile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Creation of diagrams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Started edition of videos recorded. Lightning was improved throughout all video.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Started working on synchronization between the three main aspects.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Real-Life video started to have a flowing sequence.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 with the sequence of the shots recorded.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Synchronization between Video, Phone and Simulator frames.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Lighting improvement throughout all video.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Creation of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9/28/2015 - Monday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Will Rodriguez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Created a state chart for user’s profile page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Developed a dynamic user information center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Enhanced profile creation logic. Now the user gets to register in SkillCourt by filling out a simple form, and later on finish up their registration.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 Filled out the missing minutes, and also created subsequent placeholder for the minute taking of the upcoming two weeks.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Design of the user interface for the tabs in the complete my profile section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Create a sequence diagram for the registration process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Lighting improvement done.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60% of synchronization between real-life video with phone and simulator frame done.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Started working on patch effect to show a virtual prototype of what the vision of the product would be.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 synchronization between real-life video and phone and simulator frames.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Half of patch effect when ball hits the selected spot in the wall.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Music choice to complement Homepage Showcase video.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9/29/2015 - Tuesday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Will Rodriguez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User interface (tabs) was completed for the user’s profile page.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Sequence diagram for user’s registration was completed.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Logic to populate the newly added fields in the settings page in the database.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Finish the profile &gt; settings tabs.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Synchronization completed. Phone and simulator frames corresponded each other with real-life sequence flow.</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Advanced in patch effect when ball hit the selected spot in the wall.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Music was chosen and inputted into video.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 patch lighting effect to show vision of what the system would be able to detect when ball hit the marked spot in the wall.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9/30/2015 - Wednesday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Will Rodriguez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Finished profile page. Everything is done in terms of functionality and design.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Javascript functions to complete registration of different sections of the settings page has been completed.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Added fields in database to account for new profile workflow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Start planning on how to implement the remaining functionality of the site, such as the simulators, routines, player pickup and wizard.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Finished patch effect. Green lighting effect would show after the ball hit the wall in the correct spot.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Last touches of video editing.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Video shown to product owner and group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Insert video into homepage.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2. Style video by using CSS to give it a nice presentation.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Changes requested by product owner in regards to the lighting patch effect for the video.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Video not ready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10/01/2015 - Thursday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Will Rodriguez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Added a new functionality to the site, user can now add and remove the teams they have added as their favorite teams.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Sketched out links and connections for the player interface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Added a sticky footer to the site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 Modified the size of the image for better load time.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Keep working on the implementation of the remaining links of the site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Design the new pages for the remaining links of the site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Add errors to erroneous user interaction. Such as: invalid credentials, cant save, cant delete, and so 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Not being familiar enough with javascript. Had difficulties selecting certain elements in the DOM.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Started working in patch lighting effect changes. Instead of happening when hitting the wall, it had to be showing before the ball hit the wall.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Started showing patch light effect for the side of the wall that were not supposed to be hit. Red light chosen to go with the color used in the simulator.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Advance in patch lighting effect changes.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Synchronize the patch lighting effect in the other wall with the red-marked sport in the simulator.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Most of the video had to be cut frame by frame to show the patch lighting spot where the ball had to hit since a single light by the entire sequence did not stayed in the same spot because of the camera movements.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10/02/2015 - Friday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Will Rodriguez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Added errors to the site, when the user enters erroneous information on the login, and reset password portion of the site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Fix the logic of the system to login the user from the client side and validate on server side through ajax calls. This will ensure us better backend frontend communication.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Change server side login/logout to client side login/logout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After some testing, I noticed there were some discrepancies between the server and the client side current user. These two were different. I will have to debug and come up with a solution to this problem.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Patch lightning effect finished. Video cutting was completed.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Patch lighting effect completed for the other wall where the ball is not supposed to hit.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Finishing Editing touches completed for video.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 Video showcase ready to be uploaded into SkillCourt homepage.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Insert video into SkillCourt homepage.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Fix video frame template in homepage.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CSS style of video frame.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10/05/2015 - Monday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Will Rodriguez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Modified log in logic, to account for cases where an user logs in, and then logs out. And when another user logs in, the previous user remained logged in the client side.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Log in and log out is now done in the client, and on success it is validated in the server side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Add the new pages to be worked on to the structure of the site. These files will be added to the views/ folder in the root of V3.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Implement page access logic. Draft possible methods for this architecture.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Video is successfully inserted into SkillCourt new homepage.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CSS style and template were completed.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Video was configured to autoplay, to show play/pause controls and to loop when finished.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 homepage information reagarding SkillCourt vision and system.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Interactive table explaining SkillCourt essentials.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Apply corresponding styles and javascript effect to table.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10/06/2015 - Tuesday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Will Rodriguez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Finished including the new pages to the site. Added all the remaining pages to be worked on throughout the upcoming sprints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2. Design of the way how the user will interact with each link has been completed.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Modify the body of the page, to dynamically load the page that the user is requesting access to. According to their role (Player, Coach).</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Enhance validation system to the reset password function of the site.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Organize information to be displayed in the SkillCourt tab of the interactive table.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Started working on the table design.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Sprites done in photoshop were done.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Have the design ready with its CSS style.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Have the javascript ready to change the different views of the interactive table. Research javascripts transitions.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10/07/2015 - Wednesday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Will Rodriguez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Modified the body page, which will give access to the user to all the views pages according to the type of user logged in. This was done via get, according to the link clicked.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Added the ability to only allow the user to reset their password, if this password exists in the database.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Work on the wizard page of the site for an user with the role of a coach.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Table design ready with its CSS style.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SkillCourt tab in the interactive table now showing.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 javascript functions to change the different views when user clicks on the different buttons. Research javascripts transitions.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2. Gather rest of the tabs’ information from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Javascript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10/08/2015 - Thursday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Will Rodriguez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Finished the preliminary overview of the wizard page for the coach user profile.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Modified the links per a design conversation with Sergio.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Refactor the wizard page to remove redundant code, and improve the look and feel of the wizard.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Start working on the routines page for the coach user profile.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Working with a previous version of the system, especially when looking at clustered style sheets.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javascript functions done. Cycle javascript used.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Table functioning correctly when clicked on each corresponding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1. Finish displaying the other tabs’ information in the interactive guide.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Start working on the about.php page to finish with the homepage aspect of the website.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Research on interactive tutorial framework that we can use to be apply for wizard and simulator for new users.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4. Work on the help page when users are logged in that will start such interactive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Diagrams for the different aspects of the interactive tutorial and homepage interactive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10/12/2015 - Monday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WR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Sprint review took place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Wizard page was completed. Finished implementing all the required functions from the page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Started working on the implementation of the Routines page of the Coach user mode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Work on the Routines page (Coach Mode) and implement the new design of the current version.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Implement new assign, and unassign modal pages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Create diagrams for the Routines page (Coach Mode)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Sprint Review took place.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Layout for About page was completed.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Started gathering the required information to be displayed in the About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Have all the information to be displayed in the About page.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Start working on the Interactive display of team members who have worked on the SkillCourt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10/14/2015 - Wednesday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WR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Implemented models for the assign and unassign buttons, this is a section of the routines page.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Added functionality to edit the routines selected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Added functionality to delete the routine selected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 the Routines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Some deprecated jQuery methods had to be updated.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Information put together for the About page.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Jquery functions implemented for the Team display.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Information for some aspects of SkillCourt completed for the Home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Create graphics to show Simulator and Wizard pages to include in the interactive summary table.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Gather missing information for other members that have worked on SkillCourt.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Gather missing information for aspects of Skillcourt in the Home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10/16/2015 - Friday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WR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Routines page was completed.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Added all the required javascript files to the routines page (Coach Mode)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Started working on the Players section of the Coach Mode. This section allows a user (Coach) to sign players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Players page (Coach Mode) will be completed.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Start working on the Simulator for the Player Mode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Diagrams for Players page (Coach Mode) will be done.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 to date.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Gathered missing information for aspects of Skillcourt in the Home Page.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Information was confirmed and revised by product owner.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Emailed members for their picture and short bio for About page.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 Created graphics for Simulator and Wizard for interactive table.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 information about members who have worked in SkillCourt project.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Create respective diagrams for next story: Simulator Tutorial.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10/19/2015 - Monday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WR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Players page was completed. (Coach Mode)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Created the functionality for a Coach to add, and release players.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Planned the layout and structure of the Simulator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 the Simulator page (User Mode)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Asynchronous nature of javascript functions presented a problem when dealing with ajax calls. This was solved.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After talking with product owner,started working in uniting video and interactive guide as requested.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Video configurations were modified for interactive summary table.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CSS Style changed.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 new changes to Home page.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Finish modifications for interactive summary table.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Video resolution was still not good for the size of the interactive summary table.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10/21/2015 - Wednesday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8:00pm</w:t>
      </w:r>
    </w:p>
    <w:p w:rsidR="00000000" w:rsidDel="00000000" w:rsidP="00000000" w:rsidRDefault="00000000" w:rsidRPr="00000000">
      <w:pPr>
        <w:contextualSpacing w:val="0"/>
      </w:pPr>
      <w:r w:rsidDel="00000000" w:rsidR="00000000" w:rsidRPr="00000000">
        <w:rPr>
          <w:rtl w:val="0"/>
        </w:rPr>
        <w:t xml:space="preserve">End time: 8:15pm</w:t>
      </w:r>
    </w:p>
    <w:p w:rsidR="00000000" w:rsidDel="00000000" w:rsidP="00000000" w:rsidRDefault="00000000" w:rsidRPr="00000000">
      <w:pPr>
        <w:contextualSpacing w:val="0"/>
      </w:pPr>
      <w:r w:rsidDel="00000000" w:rsidR="00000000" w:rsidRPr="00000000">
        <w:rPr>
          <w:rtl w:val="0"/>
        </w:rPr>
        <w:t xml:space="preserve">Minute Taker: 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Simulator Page was created and completed for the basic operations needed as a Player mode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Implement new design and structure for the Routines page (Player Mode)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2. Create diagrams for Routines page (Player Mode)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Video resolution fixed for the interactive summary table finished.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Jquery was completed for video tab interactions.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 Home page new modifications.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Complete About page members’ information and picture.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Still have not received answer from previous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10/22/2015 - Thursday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WR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Diagram for Routines Page was created. (Sequence Diagram)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Routines page was developed (Player Mode)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Preparation for Sprint Review.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Notes on potential improvements for next springs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Add additional stories to account for the improvements needed to take SkillCourt to the next level. User Experience related.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Home page finished completely.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Preparation for Sprint Review.</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Notes on potential improvements for next sprints.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Update technical document.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10/23/2015 - Friday - Sprint Review Recap. </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7:20pm</w:t>
      </w:r>
    </w:p>
    <w:p w:rsidR="00000000" w:rsidDel="00000000" w:rsidP="00000000" w:rsidRDefault="00000000" w:rsidRPr="00000000">
      <w:pPr>
        <w:contextualSpacing w:val="0"/>
      </w:pPr>
      <w:r w:rsidDel="00000000" w:rsidR="00000000" w:rsidRPr="00000000">
        <w:rPr>
          <w:rtl w:val="0"/>
        </w:rPr>
        <w:t xml:space="preserve">Minute Taker: 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Sprint review took place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Finished prepping the presentation for sprint review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Continue working on Players Page for the Coach User role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Sprint Review took place.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Notes taken about Software engineering diagrams.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 About page when information about other members have been received.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Start working on Simulator tutorial sequence diagram.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 answer from previous members of the SkillCourt project.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10/26/2015 - Monday </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7:30pm</w:t>
      </w:r>
    </w:p>
    <w:p w:rsidR="00000000" w:rsidDel="00000000" w:rsidP="00000000" w:rsidRDefault="00000000" w:rsidRPr="00000000">
      <w:pPr>
        <w:contextualSpacing w:val="0"/>
      </w:pPr>
      <w:r w:rsidDel="00000000" w:rsidR="00000000" w:rsidRPr="00000000">
        <w:rPr>
          <w:rtl w:val="0"/>
        </w:rPr>
        <w:t xml:space="preserve">End time: 7:40pm</w:t>
      </w:r>
    </w:p>
    <w:p w:rsidR="00000000" w:rsidDel="00000000" w:rsidP="00000000" w:rsidRDefault="00000000" w:rsidRPr="00000000">
      <w:pPr>
        <w:contextualSpacing w:val="0"/>
      </w:pPr>
      <w:r w:rsidDel="00000000" w:rsidR="00000000" w:rsidRPr="00000000">
        <w:rPr>
          <w:rtl w:val="0"/>
        </w:rPr>
        <w:t xml:space="preserve">Minute Taker: 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Gathered requirements for Players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 with requirements, and start working on diagrams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Diagrams will be refactored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1. Updated interactive simulator tutorial story with the requirements and acceptance criteria.</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Started drafting the sequence diagram for simulator interactive guide.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 sequence diagram for first story on this sprint..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Start working on Simulator tutorial activity diagram.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10/28/2015 - Wednesday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Requirements were done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Diagrams were completed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Start the development of a class diagram to determine organization of the Players Objects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Finished sequence diagram for simulator interactive guide.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Updated interactive wizard tutorial story with the requirements and acceptance criteria.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 sequence diagram for second story of this sprint.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Start working on Wizard tutorial activity diagram.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10/30/2015 - Friday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7:35pm</w:t>
      </w:r>
    </w:p>
    <w:p w:rsidR="00000000" w:rsidDel="00000000" w:rsidP="00000000" w:rsidRDefault="00000000" w:rsidRPr="00000000">
      <w:pPr>
        <w:contextualSpacing w:val="0"/>
      </w:pPr>
      <w:r w:rsidDel="00000000" w:rsidR="00000000" w:rsidRPr="00000000">
        <w:rPr>
          <w:rtl w:val="0"/>
        </w:rPr>
        <w:t xml:space="preserve">End time: 7:50pm</w:t>
      </w:r>
    </w:p>
    <w:p w:rsidR="00000000" w:rsidDel="00000000" w:rsidP="00000000" w:rsidRDefault="00000000" w:rsidRPr="00000000">
      <w:pPr>
        <w:contextualSpacing w:val="0"/>
      </w:pPr>
      <w:r w:rsidDel="00000000" w:rsidR="00000000" w:rsidRPr="00000000">
        <w:rPr>
          <w:rtl w:val="0"/>
        </w:rPr>
        <w:t xml:space="preserve">Minute Taker: 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Finished Class diagram for the Player Objects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Design of Player Object alongside with diagrams were completed and refactored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Start implementation of Code for the stories required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Finished sequence diagram for wizard interactive guide.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Finished activity diagram for simulator interactive guide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 activity diagram for wizard interactive guide.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Start working on Simulator tutorial class diagram.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11/3/2015 - Tuesday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7:35pm</w:t>
      </w:r>
    </w:p>
    <w:p w:rsidR="00000000" w:rsidDel="00000000" w:rsidP="00000000" w:rsidRDefault="00000000" w:rsidRPr="00000000">
      <w:pPr>
        <w:contextualSpacing w:val="0"/>
      </w:pPr>
      <w:r w:rsidDel="00000000" w:rsidR="00000000" w:rsidRPr="00000000">
        <w:rPr>
          <w:rtl w:val="0"/>
        </w:rPr>
        <w:t xml:space="preserve">End time: 7:50pm</w:t>
      </w:r>
    </w:p>
    <w:p w:rsidR="00000000" w:rsidDel="00000000" w:rsidP="00000000" w:rsidRDefault="00000000" w:rsidRPr="00000000">
      <w:pPr>
        <w:contextualSpacing w:val="0"/>
      </w:pPr>
      <w:r w:rsidDel="00000000" w:rsidR="00000000" w:rsidRPr="00000000">
        <w:rPr>
          <w:rtl w:val="0"/>
        </w:rPr>
        <w:t xml:space="preserve">Minute Taker: 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Implementation of Code for Player Object was completed.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Controller, View, Model have been completed.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Add functionality to the existing MVC framework created for the Players object.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Finished activity diagram for wizard interactive guide.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Continued working on class diagram for simulator interactive guide.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 class diagram for simulator interactive guide.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Complete class diagram for wizard interactive guide.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11/4/2015 - Wednesday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7:35pm</w:t>
      </w:r>
    </w:p>
    <w:p w:rsidR="00000000" w:rsidDel="00000000" w:rsidP="00000000" w:rsidRDefault="00000000" w:rsidRPr="00000000">
      <w:pPr>
        <w:contextualSpacing w:val="0"/>
      </w:pPr>
      <w:r w:rsidDel="00000000" w:rsidR="00000000" w:rsidRPr="00000000">
        <w:rPr>
          <w:rtl w:val="0"/>
        </w:rPr>
        <w:t xml:space="preserve">End time: 7:50pm</w:t>
      </w:r>
    </w:p>
    <w:p w:rsidR="00000000" w:rsidDel="00000000" w:rsidP="00000000" w:rsidRDefault="00000000" w:rsidRPr="00000000">
      <w:pPr>
        <w:contextualSpacing w:val="0"/>
      </w:pPr>
      <w:r w:rsidDel="00000000" w:rsidR="00000000" w:rsidRPr="00000000">
        <w:rPr>
          <w:rtl w:val="0"/>
        </w:rPr>
        <w:t xml:space="preserve">Minute Taker: 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Another Sequence diagram was created to account for additional story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MVC Framework has been updated, more functions have been added to the model of Player object.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 the design of the view object of the returned objects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Finished class diagram for simulator interactive tutorial guide.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Continued working on class diagram for wizard interactive tutorial guide.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 class diagram for wizard interactive guide.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2. Begin coding and implementing diagrams in the website.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11/5/2015 - Thursday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8:00pm</w:t>
      </w:r>
    </w:p>
    <w:p w:rsidR="00000000" w:rsidDel="00000000" w:rsidP="00000000" w:rsidRDefault="00000000" w:rsidRPr="00000000">
      <w:pPr>
        <w:contextualSpacing w:val="0"/>
      </w:pPr>
      <w:r w:rsidDel="00000000" w:rsidR="00000000" w:rsidRPr="00000000">
        <w:rPr>
          <w:rtl w:val="0"/>
        </w:rPr>
        <w:t xml:space="preserve">End time: 8:20pm</w:t>
      </w:r>
    </w:p>
    <w:p w:rsidR="00000000" w:rsidDel="00000000" w:rsidP="00000000" w:rsidRDefault="00000000" w:rsidRPr="00000000">
      <w:pPr>
        <w:contextualSpacing w:val="0"/>
      </w:pPr>
      <w:r w:rsidDel="00000000" w:rsidR="00000000" w:rsidRPr="00000000">
        <w:rPr>
          <w:rtl w:val="0"/>
        </w:rPr>
        <w:t xml:space="preserve">Minute Taker: 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Completed all objects for Search for Players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 with the remaining task in Search for players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Finished class diagram for wizard interactive tutorial guide.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Began implementing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 class diagram for wizard interactive guide.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Begin coding and implementing diagrams.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Prepare for Sprint Review.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11/6/2015 - Friday - Sprint Review Recap.</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WR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Sprint review took place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Prepared documents and diagram for presentation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Sprint Review</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Gather feedback from professor and update as needed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Sprint review took place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Gathered feedback from professor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Modify and finish class diagrams per Sprint review feedback</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Implement Simulator interactive tutorial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11/9/2015 - Monday </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WR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Completed modifying diagrams per professor’s feedback</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Started working on requirements for additional stories for this sprint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Meeting with Product Owner Jaime, in which we discussed topics to be covered throughout the remaining sprints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Plan out topics to be presented to product owner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Complete sequence diagram and class diagram for Search for players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Worked on implementing Intro.js into the simulator tutorial.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Finished documentation regarding both simulator and wizard tutorials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Have steps created by using Intro.js for the simulator tutorial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Modify css styles for Intro.js to be displayed nicely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11/11/2015 - Wednesday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WR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Meeting took place with Product Owner Gummi.</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Requirements were done, as well as development of required diagrams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Class and Sequence diagram developed.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Start the development of required stories.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Steps were created for Intro.js by using ID tags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CSS style was modified for tutorial to show nicely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Descriptions explaining each step were elaborated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Test simulator tutorial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Implement start on help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11/13/2015 - Friday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WR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Started the development of stories to be completed at the end of this sprint.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Added extra logic to MVC to account for new controllers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 the controllers, and any update to the model for the Players Page.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Intro.js was tested on the simulator tutorial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Help button was successfully implemented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Some steps descriptions were improved.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Organize steps into scripts instead of having them all around different views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Last CSS touches for the simulator tutorial.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11/16/2015 - Monday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WR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Updates to the controllers and models to account for newly added functionality for search and sign of players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Diagrams were refactored during the development of the newly added code.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Test the new Search functionality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Test the new Sign/Release functionality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Organized steps and tutorial options into a javascript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Modified Intro.js css style as it required some changes to be shown nicely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Start implementing intro.js for wizard tutorial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11/18/2015 - Wednesday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WR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Adjustments on Player Search logic to account for all players signed by current Coach</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Gathered text to be included in Home, and Start page for their respective pages. This is specified in the stories worked this sprint.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 the new Logic for Filter on the Players Page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Complete page for Home Page and Start Page.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Per product owner’s feedback, modified Home page video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Create javascript functions to pause video when changing tab at the home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 video javascript functions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11/19/2015 - Thursday </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WR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Completed Home Page for the profile page of the user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Completed Start Page for Players page for the Coach User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 sprint review, and add feedback from Professor Massoud.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Video now pauses when changing tabs and resumes when going back to live demo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Video was muted by default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Improved some layout division in the interactive summary table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Prepare for Sprint Review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11/20/2015 - Friday - Sprint Review Recap.</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7:00pm</w:t>
      </w:r>
    </w:p>
    <w:p w:rsidR="00000000" w:rsidDel="00000000" w:rsidP="00000000" w:rsidRDefault="00000000" w:rsidRPr="00000000">
      <w:pPr>
        <w:contextualSpacing w:val="0"/>
      </w:pPr>
      <w:r w:rsidDel="00000000" w:rsidR="00000000" w:rsidRPr="00000000">
        <w:rPr>
          <w:rtl w:val="0"/>
        </w:rPr>
        <w:t xml:space="preserve">End time:  7:15pm</w:t>
      </w:r>
    </w:p>
    <w:p w:rsidR="00000000" w:rsidDel="00000000" w:rsidP="00000000" w:rsidRDefault="00000000" w:rsidRPr="00000000">
      <w:pPr>
        <w:contextualSpacing w:val="0"/>
      </w:pPr>
      <w:r w:rsidDel="00000000" w:rsidR="00000000" w:rsidRPr="00000000">
        <w:rPr>
          <w:rtl w:val="0"/>
        </w:rPr>
        <w:t xml:space="preserve">Minute Taker: WR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Finished Sprint review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Worked on finalizing stories for sprint review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Work on design architecture for routines page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Decide on logo/banner ideas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Finished up some modification in the Summary interactive table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Prepared for Sprint review feedback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Have steps organized for wizard tutorial.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2. Implement Intro.js for wizard tutorial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11/24/2015 - Tuesday </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8:00pm</w:t>
      </w:r>
    </w:p>
    <w:p w:rsidR="00000000" w:rsidDel="00000000" w:rsidP="00000000" w:rsidRDefault="00000000" w:rsidRPr="00000000">
      <w:pPr>
        <w:contextualSpacing w:val="0"/>
      </w:pPr>
      <w:r w:rsidDel="00000000" w:rsidR="00000000" w:rsidRPr="00000000">
        <w:rPr>
          <w:rtl w:val="0"/>
        </w:rPr>
        <w:t xml:space="preserve">End time:  8:15pm</w:t>
      </w:r>
    </w:p>
    <w:p w:rsidR="00000000" w:rsidDel="00000000" w:rsidP="00000000" w:rsidRDefault="00000000" w:rsidRPr="00000000">
      <w:pPr>
        <w:contextualSpacing w:val="0"/>
      </w:pPr>
      <w:r w:rsidDel="00000000" w:rsidR="00000000" w:rsidRPr="00000000">
        <w:rPr>
          <w:rtl w:val="0"/>
        </w:rPr>
        <w:t xml:space="preserve">Minute Taker: 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Designed architecture for routines and objects involved in it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Created a draft of the logo/banner to be used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Design diagrams for the development of the related stories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Keep working on the logo for the website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Go over topics covered during our meeting with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Steps implemented for wizard tutorial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Modified Help button function to make it work for simulator and wizard tutorial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 Help button to work for both simulator and wizard tutorial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Fix simulator css in wizard page as it moves out of place when tutorial step is reached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Modify wizard CSS for tutorial to show nicely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11/26/2015 - Thursday </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7:35pm</w:t>
      </w:r>
    </w:p>
    <w:p w:rsidR="00000000" w:rsidDel="00000000" w:rsidP="00000000" w:rsidRDefault="00000000" w:rsidRPr="00000000">
      <w:pPr>
        <w:contextualSpacing w:val="0"/>
      </w:pPr>
      <w:r w:rsidDel="00000000" w:rsidR="00000000" w:rsidRPr="00000000">
        <w:rPr>
          <w:rtl w:val="0"/>
        </w:rPr>
        <w:t xml:space="preserve">End time:  8:15pm</w:t>
      </w:r>
    </w:p>
    <w:p w:rsidR="00000000" w:rsidDel="00000000" w:rsidP="00000000" w:rsidRDefault="00000000" w:rsidRPr="00000000">
      <w:pPr>
        <w:contextualSpacing w:val="0"/>
      </w:pPr>
      <w:r w:rsidDel="00000000" w:rsidR="00000000" w:rsidRPr="00000000">
        <w:rPr>
          <w:rtl w:val="0"/>
        </w:rPr>
        <w:t xml:space="preserve">Minute Taker: 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Model classes for the routines have been created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Controller classes for the routines pages have been created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Designing look of Views for routines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 with the remaining classes, as well as the modifications to the dispatcher class to account for new controller and actions.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Work on test cases for the classes created.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Help button is fully functional. It starts the right tutorial depending on page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Simulator layout CSS was fixed.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SImulator and wizard tutorial completed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 changes to video. Simulator layout needs to be moved up for pad to become more visible as per Jaime’s feedback on site.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About page to be improved and made more readable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11/30/2015 - Monday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8:25pm</w:t>
      </w:r>
    </w:p>
    <w:p w:rsidR="00000000" w:rsidDel="00000000" w:rsidP="00000000" w:rsidRDefault="00000000" w:rsidRPr="00000000">
      <w:pPr>
        <w:contextualSpacing w:val="0"/>
      </w:pPr>
      <w:r w:rsidDel="00000000" w:rsidR="00000000" w:rsidRPr="00000000">
        <w:rPr>
          <w:rtl w:val="0"/>
        </w:rPr>
        <w:t xml:space="preserve">End time:  8:55pm</w:t>
      </w:r>
    </w:p>
    <w:p w:rsidR="00000000" w:rsidDel="00000000" w:rsidP="00000000" w:rsidRDefault="00000000" w:rsidRPr="00000000">
      <w:pPr>
        <w:contextualSpacing w:val="0"/>
      </w:pPr>
      <w:r w:rsidDel="00000000" w:rsidR="00000000" w:rsidRPr="00000000">
        <w:rPr>
          <w:rtl w:val="0"/>
        </w:rPr>
        <w:t xml:space="preserve">Minute Taker: 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Routines page has been created, and all classes have been completed.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Sequence diagrams were completed, and used for the development of the routines’ page classes.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Finish logo/banner for SkillCourt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Add loading page to skillcourt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Screen ball pointer on the simulator and wizard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 Touch remaining stories to complete functionality desired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About page was updated. Background was made darker for content to be more readable.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Video was updated. Simulator layout was moved up.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Meeting with CE students and product owner about prototype pad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12/01/2015 - Tuesday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8:00pm</w:t>
      </w:r>
    </w:p>
    <w:p w:rsidR="00000000" w:rsidDel="00000000" w:rsidP="00000000" w:rsidRDefault="00000000" w:rsidRPr="00000000">
      <w:pPr>
        <w:contextualSpacing w:val="0"/>
      </w:pPr>
      <w:r w:rsidDel="00000000" w:rsidR="00000000" w:rsidRPr="00000000">
        <w:rPr>
          <w:rtl w:val="0"/>
        </w:rPr>
        <w:t xml:space="preserve">End time:  9:15pm</w:t>
      </w:r>
    </w:p>
    <w:p w:rsidR="00000000" w:rsidDel="00000000" w:rsidP="00000000" w:rsidRDefault="00000000" w:rsidRPr="00000000">
      <w:pPr>
        <w:contextualSpacing w:val="0"/>
      </w:pPr>
      <w:r w:rsidDel="00000000" w:rsidR="00000000" w:rsidRPr="00000000">
        <w:rPr>
          <w:rtl w:val="0"/>
        </w:rPr>
        <w:t xml:space="preserve">Minute Taker: 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Meeting about prototype and pad took place. Feedback was collected.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Logo/banner was completed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Several stories for the routines page were completed.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 Design of loading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Complete loading page for skillcourt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Work on the feedback provided by product owners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Time constraints on newly requested functionality.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Meeting about prototype pad took place. Feedback collected and new stories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New logo introduced by Will.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Routine needs to be created to test the pressure input.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Update video with new logo.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Update wizard tutorial as wizard page was updated.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Time constraints on newly requested functionality App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12/03/2015 - Thursday</w:t>
      </w:r>
    </w:p>
    <w:p w:rsidR="00000000" w:rsidDel="00000000" w:rsidP="00000000" w:rsidRDefault="00000000" w:rsidRPr="00000000">
      <w:pPr>
        <w:contextualSpacing w:val="0"/>
      </w:pPr>
      <w:r w:rsidDel="00000000" w:rsidR="00000000" w:rsidRPr="00000000">
        <w:rPr>
          <w:rtl w:val="0"/>
        </w:rPr>
        <w:t xml:space="preserve">Attendees: Will Rodriguez, Sergio Saucedo</w:t>
      </w:r>
    </w:p>
    <w:p w:rsidR="00000000" w:rsidDel="00000000" w:rsidP="00000000" w:rsidRDefault="00000000" w:rsidRPr="00000000">
      <w:pPr>
        <w:contextualSpacing w:val="0"/>
      </w:pPr>
      <w:r w:rsidDel="00000000" w:rsidR="00000000" w:rsidRPr="00000000">
        <w:rPr>
          <w:rtl w:val="0"/>
        </w:rPr>
        <w:t xml:space="preserve">Start time:  9:10pm</w:t>
      </w:r>
    </w:p>
    <w:p w:rsidR="00000000" w:rsidDel="00000000" w:rsidP="00000000" w:rsidRDefault="00000000" w:rsidRPr="00000000">
      <w:pPr>
        <w:contextualSpacing w:val="0"/>
      </w:pPr>
      <w:r w:rsidDel="00000000" w:rsidR="00000000" w:rsidRPr="00000000">
        <w:rPr>
          <w:rtl w:val="0"/>
        </w:rPr>
        <w:t xml:space="preserve">End time:  9:45pm</w:t>
      </w:r>
    </w:p>
    <w:p w:rsidR="00000000" w:rsidDel="00000000" w:rsidP="00000000" w:rsidRDefault="00000000" w:rsidRPr="00000000">
      <w:pPr>
        <w:contextualSpacing w:val="0"/>
      </w:pPr>
      <w:r w:rsidDel="00000000" w:rsidR="00000000" w:rsidRPr="00000000">
        <w:rPr>
          <w:rtl w:val="0"/>
        </w:rPr>
        <w:t xml:space="preserve">Minute Taker: 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student:  WR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Issues with the website were resolved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Loading page has been created and updated on the site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 Redesign of Wizard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Presentation ready for Sprint review</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Full functional product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Wizard tutorial was updated and completed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Video was updated as well and optimized with Adobe Premiere Pro.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Simulator and wizard tutorials were tested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 Remainding issues were resolved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Prepare for sprint review</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 Create mobile routine for prototype pad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Work on final project documentation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 Fully functional product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None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