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Roberto Arciniegas, Ali Mostafavi, Leonardo Bobadilla, Peeraya Inyim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5:30pm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Fully integrated github project into android studio with no errors.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Fixed a force close issue in the android project.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understand the current application source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Look for bugs currently existing in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 interface between sensors and android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User stories are large scale and must be broken down for sprints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Understanding sql database commands implemented in android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First scrum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Get the information from the sensors into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Install Android studio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Get the app installed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possible interface between sensors and android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some minor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some distorted android UI elements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 existing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Looking for an easy and fast way to connect sensors to android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Android Studio Installed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 with Triana to get the sensor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Install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Arduino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on PHP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Power sensor not compatible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fixing android UI elements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 existing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force close issue on my reports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asynctask to offload UI thread work to background thread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to learn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Professor Richard Bone for power metering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App installed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Look for power sensor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 studying PHP &amp; Python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problems with app in my computer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Configure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Power sensor is not compatible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App not running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Find help with expertise in Android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force close issue on My reports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putting network code in background asyncTask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putting networking code in background asyncTask for myZones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to review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Got App running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Github working properly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Found info on sensors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studying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Get Database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Find how Power companies measure Energy usage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Different versions of Android created a conflict in my computer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putting networking code in background asyncTask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Putting networking code in background asyncTask for MyReports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to learn about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Fixing cases where the asynctasks can be executed multiple times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Database connection tested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Database info gathered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studying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Present project status to Dr Ali, Dr. Leo and Peeraya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Get inductive sensor for Power sensing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studying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parallelizing android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putting networking code in background asyncTask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elements in android IU scale better with screen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Installed the app in android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Installed the app in android tablet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Tested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Triana to get sensors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 interface to get sensors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studying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For an unknown reason was having difficulty installing the app in phone and Tablet.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1.Labor 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Labor day, study at home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fixing UI elements to scale with android screen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some deformed UI elements due to varying screen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resources to check and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Got the inductive sensor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Studying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Include power sensor to the arduino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some UI elements in android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thinking about sensor to app connection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bluetooth connection on sensors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Have multiple sensors to take data from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studying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studying Python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studying Android Studio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Geet access to LAMP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Access to the LAMP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triana and discuss sensor to android app connection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rating dialog for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triana and got the sensors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Get access to LAMP server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Triana will not be working on the sensors now, maybe in a month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Since there is no data input, check for alternatives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same for outputs.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a button to get user input on zone conditions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functionality to the rating dialog for specific zones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understanding sql database calls in android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 and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to continue work on rating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rating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front end frame was designed. In the design bootstrap / html was decided to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find templates appropriate for the portal implementation to give access to data on a database via tabular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Constrained by budget to find free open source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9:47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rating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 some research on wifi location for android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Actually implementing wifi location, dozens of research papers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Communicate with Dr. Bobadilla via e-mail and in person and discuss the about the sensors interfacing with the phone directly.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Initiate the PHP interface with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the PHP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database to the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Achieve proper interface for the front end with backend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feedback activity and turned it into feedback dialogbox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wifi localization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usage of indoor localization api of some sort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indoor localization is a researched topic with no clear winner in terms of accuracy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with the database achieved.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the information in an appropriate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Formatting decisions for flow and legibility of the collected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Found an acceptable indoor localization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account for indooratlas (the api)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study the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implement an example indooratlas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code to learn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need to make sure it’s compatible with current code 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in a appropriate format for legibility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form and required database connectivity/queries to write form data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on implementation for validating data. I.E – password contraints, email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ran a working example of indooratlas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tested accuracy of indooratlas api tracking (very good)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some mock up classes to integrate the api into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Design how the classes will work together to provide localization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Still a lot of new code to cover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Old UI implementation in app is inefficient and makes things difficult and not modular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form and connections with appropriate queries to update the database with captured form data. Validation  of achieved.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form inputs along with proper validation of the captured form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on implementation for validating new form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Implemented a new class to hold the indooratlas object and poll for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find how to bind the service holding gps coordinates to app activity for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implementing the binding seems very intricate and needs lots of checks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form inputs and achieved proper data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research for solutions on building and required floor position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required technology is still in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Found a way to bind service to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Implemented relevant methods to bind service to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debugging gps coordinates to see if they match with floor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FIU doesn’t allow it’s floor plans to be uploaded elsewhere...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Visited PG-6 hardware to observe solutions for sensor chassis created by availabled 3D 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project owner about sensor specifics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 final location to install the 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debugging and matching gps coordinates with indoor coordinates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actually implement a visual “map” to show location indoors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FIU floorplans are restricted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Install arduino software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Install Raspberry 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Choose the appropriate software for the raspberry 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got a visual “map” with a blue dot to show current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gave the map a visual animation for swiping into and out of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nervous about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Raspberry Pi up and running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Get date from Xbee radio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unknown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time:9:45am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hopefully live through sprint review and continue to work on localization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zone recognition to the indoor localization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still no dependable connection to a suitable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need to brush up on sql skills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Spoke to Dr. Naphtali Rishe about GPS position and WiFi triangulation. Dr. Rishe is doing research in GIS and GPS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web site development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Database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time:9:30am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making new database design plans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project UML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Light sensor arduino script modification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Temp sensor arduino script modification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UML use case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work on UML 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UML 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work on UML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Temp sensor arduino script modification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Occupancy sensor arduino script modification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UML 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work on UML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UML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Occupancy sensor arduino script modification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Power sensor arduino script modification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Calibration of the sensor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sequence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working on presentation to show product owners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presentation to show product owners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There might have to be a lot of work done on the SQL database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Power sensor arduino script modification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Admin web site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database design to satisfy new constraints in server design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tables might need to get changed in 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Admin web site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database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Make a database design to show product owners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Submit design to product owners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admin activity for android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database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admin user setup web page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admin activity to show map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php side implementation to retrieve list of users with coordinates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admin user setup web page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building setup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php script to display all users with coordinates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list of users with coordinates to admin screen to monitor other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building setup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room webpage setup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finding bugs in php script and android side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sprint 3 presentation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room setup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sensor setup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Castillo, Roberto Arciniegas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some bugs in android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server side implementation of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to re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sensor setup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sensor input simulation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new updateuserlocation.php page on serverside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updateuserlocation.php into android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integrated updateuserlocation.php into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server side getuserlocation.php to be integrated into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getuserlocations.php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optimization of application threads to minimize blocking main thread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 on getuserlocation.php server side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the server side getuserlocation.php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fully integrating the getuserlocation.php page into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integration of getuserlocations into android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some documentation for what’s been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 for what’s been 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designing room sql database table to store rooms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overall design on what sql database table should look like for rooms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php page to update and upload new rooms into sql database from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php page used to update and add rooms to 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admin UI to be able to add or update rooms in 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admin UI to update and add rooms to 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work on admin UI to add or update rooms to 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making admin UI code to update or add rooms to 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drawing these rooms on floorplan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drawing thread for existing room in current floor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 on async task to draw rooms in floor plan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checks need to be put in place to prevent locking out the drawing thread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maploader to 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maploader to draw rooms correctly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work on map loader and 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some maploader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finished drawing rooms from SQL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work on map loader and 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maploader bugs have been fixed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collision detection with room and user location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collision detection between user location and room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new indooratlas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 new indooratlas API deprecates all my function calls which broke everything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indooratlas example code to understand new API calls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implementing example code to understand API workings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has changed in new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an example app showcasing new API calls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recontruction of indoorAtlas API service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has to be re written now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started work on new and improved indooratlaslocationservice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location service with possible new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 a lot of time to come up with demo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indooratlasLocationService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try to finish implementation as soon as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new location service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implementing new APIs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implementing new IndoorAtlas APIs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implementing new APIs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new functions to rewrite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implementing new IndoorAtlas APIs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rewriting function calls using new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new functions to rewrite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rewrote a lot of function calls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bugs and check for force closes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possible errors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check, test and 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do some quality checking for possible errors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to test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testing for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google maps API integration into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API to work with might lead to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google map integration into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integration of google maps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new functions to rewrite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implementing google maps integration into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testing for bugs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new geofence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testing for possible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began geofence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geofencing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geofencing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geofence implementation for rooms inside building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new functions to write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geofencing and get ready for senior project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 on geofencing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Tried to implement server side geofence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finish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Possibly think of a new geofence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There isn’t an easy way to geofence polygons in 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php server side geofence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Decided there isn’t enough time to finish php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work on client side geofence solution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 write code to use client side (android) geofence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Running out of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11/25/2015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re writing code to be client side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Try to finish client side geofencing for next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to re write which is a set back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not enough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client side geofencing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Begin working on some code optimizations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Thanksgiving break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Thanksgiving break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Put finishing touches on client side geo fence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geofencing implementation for client side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Wrote a list of optimizations for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fixing minor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optimizing the code to reduce background thread blocking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 enough time to finish hardware sensor connection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a few minor bugs in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some optimizations for recording room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optimizations for recording room function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fixing some server side php pages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code to optimize, review and get ready before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12/2/2015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record room button optimizations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started fixing server side php page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Reduce object sizes by removing unused variables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fixing php server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Not a lot of time left to finish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all php server side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Remove a lot of deprecated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Nervous about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time:9:20am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Eduardo Castillo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Prepared video to show in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