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6DBC36" w14:textId="77777777" w:rsidR="00A60DCA" w:rsidRDefault="004429C2" w:rsidP="004429C2">
      <w:pPr>
        <w:ind w:left="-1440" w:right="-1440"/>
        <w:jc w:val="center"/>
        <w:rPr>
          <w:noProof/>
        </w:rPr>
      </w:pPr>
      <w:r>
        <w:rPr>
          <w:noProof/>
        </w:rPr>
        <w:t>Requirement Document</w:t>
      </w:r>
    </w:p>
    <w:p w14:paraId="35669609" w14:textId="77777777" w:rsidR="000E5CBE" w:rsidRDefault="000E5CBE" w:rsidP="004429C2">
      <w:pPr>
        <w:ind w:left="-1440" w:right="-1440"/>
        <w:jc w:val="center"/>
        <w:rPr>
          <w:noProof/>
        </w:rPr>
      </w:pPr>
    </w:p>
    <w:p w14:paraId="3B96AA11" w14:textId="4A0E15DF" w:rsidR="000E5CBE" w:rsidRDefault="000611F0" w:rsidP="000E5CBE">
      <w:r>
        <w:t>1. Use case Model</w:t>
      </w:r>
    </w:p>
    <w:p w14:paraId="4E8B1E16" w14:textId="77777777" w:rsidR="000611F0" w:rsidRDefault="000611F0" w:rsidP="000E5CBE"/>
    <w:p w14:paraId="1969EAB9" w14:textId="77777777" w:rsidR="000611F0" w:rsidRDefault="000611F0" w:rsidP="000E5CBE"/>
    <w:p w14:paraId="0F5E8577" w14:textId="237B226B" w:rsidR="000611F0" w:rsidRDefault="00720389" w:rsidP="000E5CBE">
      <w:r>
        <w:rPr>
          <w:noProof/>
        </w:rPr>
        <w:drawing>
          <wp:inline distT="0" distB="0" distL="0" distR="0" wp14:anchorId="5FF9EB05" wp14:editId="4BD41D76">
            <wp:extent cx="5275580" cy="5556885"/>
            <wp:effectExtent l="0" t="0" r="7620" b="5715"/>
            <wp:docPr id="4" name="Picture 4" descr="Macintosh HD:Users:stevenoel:Desktop: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tevenoel:Desktop:UseCaseDiagram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555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3654C" w14:textId="77777777" w:rsidR="00990DF9" w:rsidRDefault="00990DF9" w:rsidP="000E5CBE"/>
    <w:p w14:paraId="2481E7A2" w14:textId="77777777" w:rsidR="00990DF9" w:rsidRDefault="00990DF9" w:rsidP="000E5CBE"/>
    <w:p w14:paraId="269FEF38" w14:textId="77777777" w:rsidR="00990DF9" w:rsidRDefault="00990DF9" w:rsidP="000E5CBE"/>
    <w:p w14:paraId="60A9081D" w14:textId="77777777" w:rsidR="00990DF9" w:rsidRDefault="00990DF9" w:rsidP="000E5CBE"/>
    <w:p w14:paraId="4FA93965" w14:textId="77777777" w:rsidR="00990DF9" w:rsidRDefault="00990DF9" w:rsidP="000E5CBE"/>
    <w:p w14:paraId="2A0BB102" w14:textId="77777777" w:rsidR="00990DF9" w:rsidRDefault="00990DF9" w:rsidP="000E5CBE"/>
    <w:p w14:paraId="1D9260FC" w14:textId="77777777" w:rsidR="00990DF9" w:rsidRDefault="00990DF9" w:rsidP="000E5CBE"/>
    <w:p w14:paraId="139F736C" w14:textId="77777777" w:rsidR="00990DF9" w:rsidRDefault="00990DF9" w:rsidP="000E5CBE"/>
    <w:p w14:paraId="671BC1D6" w14:textId="77777777" w:rsidR="00990DF9" w:rsidRDefault="00990DF9" w:rsidP="000E5CBE"/>
    <w:p w14:paraId="2EE81326" w14:textId="77777777" w:rsidR="00990DF9" w:rsidRDefault="00990DF9" w:rsidP="000E5CBE"/>
    <w:p w14:paraId="28F3389B" w14:textId="77777777" w:rsidR="00990DF9" w:rsidRDefault="00126B28" w:rsidP="000E5CBE">
      <w:r>
        <w:t>2.</w:t>
      </w:r>
      <w:r w:rsidR="00034EC1">
        <w:t xml:space="preserve"> Static Diagram</w:t>
      </w:r>
      <w:r w:rsidR="00990DF9">
        <w:tab/>
      </w:r>
    </w:p>
    <w:p w14:paraId="26668DB6" w14:textId="4E395C0F" w:rsidR="00B47ABF" w:rsidRDefault="00990DF9" w:rsidP="000E5CBE">
      <w:r>
        <w:tab/>
      </w:r>
      <w:r>
        <w:tab/>
      </w:r>
      <w:r w:rsidR="00ED3B11">
        <w:tab/>
      </w:r>
      <w:r w:rsidR="00ED3B11">
        <w:tab/>
      </w:r>
      <w:r w:rsidR="00ED3B11">
        <w:tab/>
        <w:t>Sender Application Class Diagram</w:t>
      </w:r>
      <w:r>
        <w:tab/>
      </w:r>
      <w:r>
        <w:rPr>
          <w:noProof/>
        </w:rPr>
        <w:drawing>
          <wp:inline distT="0" distB="0" distL="0" distR="0" wp14:anchorId="502A36F4" wp14:editId="58945830">
            <wp:extent cx="6418593" cy="3703320"/>
            <wp:effectExtent l="0" t="0" r="7620" b="5080"/>
            <wp:docPr id="5" name="Picture 5" descr="Macintosh HD:Users:stevenoel:Desktop: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tevenoel:Desktop:ClassDiagram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8593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73436" w14:textId="77777777" w:rsidR="00B47ABF" w:rsidRPr="00B47ABF" w:rsidRDefault="00B47ABF" w:rsidP="00B47ABF"/>
    <w:p w14:paraId="725AA14F" w14:textId="77777777" w:rsidR="00B47ABF" w:rsidRPr="00B47ABF" w:rsidRDefault="00B47ABF" w:rsidP="00B47ABF"/>
    <w:p w14:paraId="098D8A9D" w14:textId="19EB40DF" w:rsidR="00B47ABF" w:rsidRDefault="00B47ABF" w:rsidP="00F17267">
      <w:pPr>
        <w:ind w:right="-1350"/>
      </w:pPr>
    </w:p>
    <w:p w14:paraId="55462D80" w14:textId="5FEF29C9" w:rsidR="00806603" w:rsidRDefault="00B47ABF" w:rsidP="00B47ABF">
      <w:pPr>
        <w:tabs>
          <w:tab w:val="left" w:pos="3301"/>
        </w:tabs>
      </w:pPr>
      <w:r>
        <w:tab/>
      </w:r>
      <w:r w:rsidR="00510F56">
        <w:t>Receiver</w:t>
      </w:r>
      <w:r>
        <w:t xml:space="preserve"> Class Diagram</w:t>
      </w:r>
      <w:r w:rsidR="00766C1C">
        <w:rPr>
          <w:noProof/>
        </w:rPr>
        <w:drawing>
          <wp:inline distT="0" distB="0" distL="0" distR="0" wp14:anchorId="57EDE01F" wp14:editId="731F840A">
            <wp:extent cx="5987157" cy="4160520"/>
            <wp:effectExtent l="0" t="0" r="7620" b="5080"/>
            <wp:docPr id="6" name="Picture 6" descr="Macintosh HD:Users:stevenoel:Desktop: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tevenoel:Desktop:ClassDiagram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157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73C15" w14:textId="77777777" w:rsidR="00806603" w:rsidRDefault="00806603" w:rsidP="00806603"/>
    <w:p w14:paraId="097D148B" w14:textId="77777777" w:rsidR="00887ADF" w:rsidRDefault="00887ADF" w:rsidP="00806603"/>
    <w:p w14:paraId="1E89C29C" w14:textId="77777777" w:rsidR="00887ADF" w:rsidRDefault="00887ADF" w:rsidP="00806603"/>
    <w:p w14:paraId="25FBA84A" w14:textId="77777777" w:rsidR="00887ADF" w:rsidRDefault="00887ADF" w:rsidP="00806603"/>
    <w:p w14:paraId="4273F05E" w14:textId="77777777" w:rsidR="00887ADF" w:rsidRDefault="00887ADF" w:rsidP="00806603"/>
    <w:p w14:paraId="74D9214C" w14:textId="77777777" w:rsidR="00887ADF" w:rsidRDefault="00887ADF" w:rsidP="00806603"/>
    <w:p w14:paraId="48DF4C5B" w14:textId="77777777" w:rsidR="00887ADF" w:rsidRDefault="00887ADF" w:rsidP="00806603"/>
    <w:p w14:paraId="398120B1" w14:textId="77777777" w:rsidR="00887ADF" w:rsidRDefault="00887ADF" w:rsidP="00806603"/>
    <w:p w14:paraId="29CFF3C7" w14:textId="77777777" w:rsidR="00887ADF" w:rsidRDefault="00887ADF" w:rsidP="00806603"/>
    <w:p w14:paraId="29C7EC17" w14:textId="77777777" w:rsidR="00887ADF" w:rsidRDefault="00887ADF" w:rsidP="00806603"/>
    <w:p w14:paraId="75B8FD2D" w14:textId="77777777" w:rsidR="00887ADF" w:rsidRDefault="00887ADF" w:rsidP="00806603"/>
    <w:p w14:paraId="54D5AAD9" w14:textId="77777777" w:rsidR="00887ADF" w:rsidRDefault="00887ADF" w:rsidP="00806603"/>
    <w:p w14:paraId="24081848" w14:textId="77777777" w:rsidR="00887ADF" w:rsidRDefault="00887ADF" w:rsidP="00806603"/>
    <w:p w14:paraId="659846A4" w14:textId="77777777" w:rsidR="00887ADF" w:rsidRDefault="00887ADF" w:rsidP="00806603"/>
    <w:p w14:paraId="1DDADC2B" w14:textId="77777777" w:rsidR="00887ADF" w:rsidRDefault="00887ADF" w:rsidP="00806603"/>
    <w:p w14:paraId="703D283F" w14:textId="77777777" w:rsidR="00887ADF" w:rsidRDefault="00887ADF" w:rsidP="00806603"/>
    <w:p w14:paraId="753DF5CA" w14:textId="77777777" w:rsidR="00887ADF" w:rsidRDefault="00887ADF" w:rsidP="00806603"/>
    <w:p w14:paraId="650B3ECA" w14:textId="77777777" w:rsidR="00887ADF" w:rsidRDefault="00887ADF" w:rsidP="00806603"/>
    <w:p w14:paraId="7B74C7AF" w14:textId="77777777" w:rsidR="00887ADF" w:rsidRDefault="00887ADF" w:rsidP="00806603"/>
    <w:p w14:paraId="4A1D91E4" w14:textId="77777777" w:rsidR="00887ADF" w:rsidRDefault="00887ADF" w:rsidP="00806603"/>
    <w:p w14:paraId="6B72A17B" w14:textId="77777777" w:rsidR="00887ADF" w:rsidRDefault="00887ADF" w:rsidP="00806603"/>
    <w:p w14:paraId="27A9DABB" w14:textId="1CB690F0" w:rsidR="00887ADF" w:rsidRDefault="00887ADF" w:rsidP="00806603">
      <w:r>
        <w:t>3. Overview Sequence diagram of the System</w:t>
      </w:r>
      <w:r w:rsidR="00B37E35">
        <w:t>.</w:t>
      </w:r>
    </w:p>
    <w:p w14:paraId="3A38F2E7" w14:textId="77777777" w:rsidR="00887ADF" w:rsidRDefault="00887ADF" w:rsidP="00806603"/>
    <w:p w14:paraId="35CB5FE2" w14:textId="77777777" w:rsidR="00887ADF" w:rsidRDefault="00887ADF" w:rsidP="00806603">
      <w:bookmarkStart w:id="0" w:name="_GoBack"/>
      <w:bookmarkEnd w:id="0"/>
    </w:p>
    <w:p w14:paraId="562A4461" w14:textId="77777777" w:rsidR="00887ADF" w:rsidRDefault="00887ADF" w:rsidP="00806603"/>
    <w:p w14:paraId="2E8E30EE" w14:textId="76FF37F2" w:rsidR="00887ADF" w:rsidRDefault="00F17267" w:rsidP="00F17267">
      <w:pPr>
        <w:ind w:left="-1260"/>
      </w:pPr>
      <w:r>
        <w:rPr>
          <w:noProof/>
        </w:rPr>
        <w:drawing>
          <wp:inline distT="0" distB="0" distL="0" distR="0" wp14:anchorId="38122677" wp14:editId="3841D0BB">
            <wp:extent cx="7091875" cy="5194871"/>
            <wp:effectExtent l="0" t="0" r="0" b="0"/>
            <wp:docPr id="7" name="Picture 7" descr="Macintosh HD:Users:stevenoel:Desktop:Sequenc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stevenoel:Desktop:SequenceDiagram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4340" cy="519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7DF53" w14:textId="77777777" w:rsidR="00887ADF" w:rsidRDefault="00887ADF" w:rsidP="00806603"/>
    <w:p w14:paraId="033F23DC" w14:textId="4CC32F6D" w:rsidR="00887ADF" w:rsidRDefault="00887ADF" w:rsidP="00806603"/>
    <w:p w14:paraId="284F64F2" w14:textId="77777777" w:rsidR="00887ADF" w:rsidRDefault="00887ADF" w:rsidP="00806603"/>
    <w:p w14:paraId="08E07056" w14:textId="77777777" w:rsidR="00887ADF" w:rsidRDefault="00887ADF" w:rsidP="00806603"/>
    <w:p w14:paraId="2542443F" w14:textId="77777777" w:rsidR="00887ADF" w:rsidRDefault="00887ADF" w:rsidP="00806603"/>
    <w:p w14:paraId="7A40F6C8" w14:textId="77777777" w:rsidR="00887ADF" w:rsidRDefault="00887ADF" w:rsidP="00806603"/>
    <w:p w14:paraId="294844F4" w14:textId="77777777" w:rsidR="00887ADF" w:rsidRDefault="00887ADF" w:rsidP="00806603"/>
    <w:p w14:paraId="548A0680" w14:textId="77777777" w:rsidR="00887ADF" w:rsidRDefault="00887ADF" w:rsidP="00806603"/>
    <w:p w14:paraId="4E284FBD" w14:textId="77777777" w:rsidR="00887ADF" w:rsidRDefault="00887ADF" w:rsidP="00806603"/>
    <w:p w14:paraId="7B87ED6F" w14:textId="77777777" w:rsidR="00887ADF" w:rsidRDefault="00887ADF" w:rsidP="00806603"/>
    <w:p w14:paraId="28ACAB1E" w14:textId="77777777" w:rsidR="00887ADF" w:rsidRDefault="00887ADF" w:rsidP="00806603"/>
    <w:p w14:paraId="032D780B" w14:textId="77777777" w:rsidR="00887ADF" w:rsidRDefault="00887ADF" w:rsidP="00806603"/>
    <w:p w14:paraId="0262DED2" w14:textId="77777777" w:rsidR="00887ADF" w:rsidRDefault="00887ADF" w:rsidP="00806603"/>
    <w:p w14:paraId="260AC0D6" w14:textId="77777777" w:rsidR="00887ADF" w:rsidRPr="00806603" w:rsidRDefault="00887ADF" w:rsidP="00806603"/>
    <w:p w14:paraId="37AA0CB9" w14:textId="01C8A560" w:rsidR="00B47ABF" w:rsidRDefault="00887ADF" w:rsidP="00806603">
      <w:pPr>
        <w:tabs>
          <w:tab w:val="left" w:pos="3301"/>
        </w:tabs>
      </w:pPr>
      <w:r>
        <w:t>4</w:t>
      </w:r>
      <w:r w:rsidR="00806603">
        <w:t xml:space="preserve"> Meeting Minutes</w:t>
      </w:r>
    </w:p>
    <w:p w14:paraId="477270B4" w14:textId="77777777" w:rsidR="00042D58" w:rsidRDefault="00042D58" w:rsidP="00806603">
      <w:pPr>
        <w:tabs>
          <w:tab w:val="left" w:pos="3301"/>
        </w:tabs>
      </w:pPr>
    </w:p>
    <w:p w14:paraId="7DB48C7A" w14:textId="65CAAD12" w:rsidR="00D21464" w:rsidRDefault="00D21464" w:rsidP="00D21464">
      <w:pPr>
        <w:pStyle w:val="normal0"/>
        <w:spacing w:line="360" w:lineRule="auto"/>
        <w:ind w:left="720"/>
      </w:pPr>
      <w:r>
        <w:rPr>
          <w:u w:val="single"/>
        </w:rPr>
        <w:t>Diary Entry 1</w:t>
      </w:r>
      <w:r>
        <w:rPr>
          <w:u w:val="single"/>
        </w:rPr>
        <w:t>:</w:t>
      </w:r>
    </w:p>
    <w:p w14:paraId="127E268C" w14:textId="08EFE32C" w:rsidR="00D21464" w:rsidRDefault="00D21464" w:rsidP="00D21464">
      <w:pPr>
        <w:pStyle w:val="normal0"/>
        <w:spacing w:line="360" w:lineRule="auto"/>
        <w:ind w:left="720"/>
      </w:pPr>
      <w:r>
        <w:t>Date: January 22, 2015</w:t>
      </w:r>
    </w:p>
    <w:p w14:paraId="0C999703" w14:textId="4D4F36B7" w:rsidR="00D21464" w:rsidRDefault="00D21464" w:rsidP="00D21464">
      <w:pPr>
        <w:pStyle w:val="normal0"/>
        <w:spacing w:line="360" w:lineRule="auto"/>
        <w:ind w:left="720"/>
      </w:pPr>
      <w:r>
        <w:t>Location: Picture Marketing Office</w:t>
      </w:r>
    </w:p>
    <w:p w14:paraId="7B4312DF" w14:textId="4E18A216" w:rsidR="00D21464" w:rsidRDefault="00496AAC" w:rsidP="00D21464">
      <w:pPr>
        <w:pStyle w:val="normal0"/>
        <w:spacing w:line="360" w:lineRule="auto"/>
        <w:ind w:left="720"/>
      </w:pPr>
      <w:r>
        <w:t>Start time: 12:0</w:t>
      </w:r>
      <w:r w:rsidR="00D21464">
        <w:t>0 pm</w:t>
      </w:r>
    </w:p>
    <w:p w14:paraId="5737EB79" w14:textId="073E5038" w:rsidR="00D21464" w:rsidRDefault="00CE4D83" w:rsidP="00D21464">
      <w:pPr>
        <w:pStyle w:val="normal0"/>
        <w:spacing w:line="360" w:lineRule="auto"/>
        <w:ind w:left="720"/>
      </w:pPr>
      <w:r>
        <w:t>End time: 2</w:t>
      </w:r>
      <w:r w:rsidR="00D21464">
        <w:t>:00 pm</w:t>
      </w:r>
    </w:p>
    <w:p w14:paraId="1751618B" w14:textId="471C1194" w:rsidR="00D21464" w:rsidRDefault="003774AA" w:rsidP="00D21464">
      <w:pPr>
        <w:pStyle w:val="normal0"/>
        <w:spacing w:line="360" w:lineRule="auto"/>
        <w:ind w:left="720"/>
      </w:pPr>
      <w:r>
        <w:t xml:space="preserve">In Attendance: Steve </w:t>
      </w:r>
      <w:proofErr w:type="gramStart"/>
      <w:r>
        <w:t>Noel ,</w:t>
      </w:r>
      <w:proofErr w:type="gramEnd"/>
      <w:r>
        <w:t xml:space="preserve"> Carlos </w:t>
      </w:r>
      <w:proofErr w:type="spellStart"/>
      <w:r>
        <w:t>Ocampo</w:t>
      </w:r>
      <w:proofErr w:type="spellEnd"/>
    </w:p>
    <w:p w14:paraId="2817CA25" w14:textId="77777777" w:rsidR="00D21464" w:rsidRDefault="00D21464" w:rsidP="00D21464">
      <w:pPr>
        <w:pStyle w:val="normal0"/>
        <w:spacing w:line="360" w:lineRule="auto"/>
        <w:ind w:left="720"/>
      </w:pPr>
      <w:r>
        <w:t>Late: N/A</w:t>
      </w:r>
    </w:p>
    <w:p w14:paraId="33B2AD35" w14:textId="77777777" w:rsidR="00D21464" w:rsidRDefault="00D21464" w:rsidP="00D21464">
      <w:pPr>
        <w:pStyle w:val="normal0"/>
        <w:spacing w:line="360" w:lineRule="auto"/>
        <w:ind w:left="720"/>
      </w:pPr>
      <w:r>
        <w:t>Agenda:</w:t>
      </w:r>
    </w:p>
    <w:p w14:paraId="19533A75" w14:textId="37A1BF3A" w:rsidR="00D21464" w:rsidRDefault="008A1533" w:rsidP="00D21464">
      <w:pPr>
        <w:pStyle w:val="normal0"/>
        <w:numPr>
          <w:ilvl w:val="0"/>
          <w:numId w:val="1"/>
        </w:numPr>
        <w:spacing w:line="360" w:lineRule="auto"/>
        <w:ind w:hanging="359"/>
        <w:contextualSpacing/>
      </w:pPr>
      <w:r>
        <w:t>Discuss Product Backlog</w:t>
      </w:r>
    </w:p>
    <w:p w14:paraId="5331E584" w14:textId="49F982B3" w:rsidR="00A6727D" w:rsidRDefault="00A6727D" w:rsidP="00D21464">
      <w:pPr>
        <w:pStyle w:val="normal0"/>
        <w:numPr>
          <w:ilvl w:val="0"/>
          <w:numId w:val="1"/>
        </w:numPr>
        <w:spacing w:line="360" w:lineRule="auto"/>
        <w:ind w:hanging="359"/>
        <w:contextualSpacing/>
      </w:pPr>
      <w:r>
        <w:t>Discuss User Stories and Points Assigned to Each</w:t>
      </w:r>
      <w:r w:rsidR="00113DEC">
        <w:t>.</w:t>
      </w:r>
    </w:p>
    <w:p w14:paraId="54245F38" w14:textId="3C8E5D7E" w:rsidR="00D21464" w:rsidRDefault="00D21464" w:rsidP="005A0BD3">
      <w:pPr>
        <w:pStyle w:val="normal0"/>
        <w:spacing w:line="360" w:lineRule="auto"/>
        <w:ind w:left="720"/>
      </w:pPr>
      <w:r>
        <w:t xml:space="preserve"> </w:t>
      </w:r>
    </w:p>
    <w:p w14:paraId="791A5192" w14:textId="77777777" w:rsidR="00D21464" w:rsidRDefault="00D21464" w:rsidP="00806603">
      <w:pPr>
        <w:tabs>
          <w:tab w:val="left" w:pos="3301"/>
        </w:tabs>
      </w:pPr>
    </w:p>
    <w:p w14:paraId="46BA0878" w14:textId="77777777" w:rsidR="001D6E4D" w:rsidRPr="00806603" w:rsidRDefault="001D6E4D" w:rsidP="00806603">
      <w:pPr>
        <w:tabs>
          <w:tab w:val="left" w:pos="3301"/>
        </w:tabs>
      </w:pPr>
    </w:p>
    <w:sectPr w:rsidR="001D6E4D" w:rsidRPr="00806603" w:rsidSect="009777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B723EB"/>
    <w:multiLevelType w:val="multilevel"/>
    <w:tmpl w:val="5824EB6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A5F"/>
    <w:rsid w:val="00034EC1"/>
    <w:rsid w:val="00042D58"/>
    <w:rsid w:val="000611F0"/>
    <w:rsid w:val="000E5CBE"/>
    <w:rsid w:val="00113DEC"/>
    <w:rsid w:val="00126B28"/>
    <w:rsid w:val="0013653F"/>
    <w:rsid w:val="001D6E4D"/>
    <w:rsid w:val="00354E08"/>
    <w:rsid w:val="003774AA"/>
    <w:rsid w:val="004429C2"/>
    <w:rsid w:val="00496AAC"/>
    <w:rsid w:val="00510F56"/>
    <w:rsid w:val="005A0BD3"/>
    <w:rsid w:val="00611CB6"/>
    <w:rsid w:val="00720389"/>
    <w:rsid w:val="00750FC1"/>
    <w:rsid w:val="00766C1C"/>
    <w:rsid w:val="00806603"/>
    <w:rsid w:val="00875AC2"/>
    <w:rsid w:val="00887ADF"/>
    <w:rsid w:val="008A1533"/>
    <w:rsid w:val="008B6EC7"/>
    <w:rsid w:val="0097776B"/>
    <w:rsid w:val="00990DF9"/>
    <w:rsid w:val="00A60DCA"/>
    <w:rsid w:val="00A6727D"/>
    <w:rsid w:val="00B37E35"/>
    <w:rsid w:val="00B47ABF"/>
    <w:rsid w:val="00CE4D83"/>
    <w:rsid w:val="00D21464"/>
    <w:rsid w:val="00ED3B11"/>
    <w:rsid w:val="00EF7A5F"/>
    <w:rsid w:val="00F1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9758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9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9C2"/>
    <w:rPr>
      <w:rFonts w:ascii="Lucida Grande" w:hAnsi="Lucida Grande" w:cs="Lucida Grande"/>
      <w:sz w:val="18"/>
      <w:szCs w:val="18"/>
    </w:rPr>
  </w:style>
  <w:style w:type="paragraph" w:customStyle="1" w:styleId="normal0">
    <w:name w:val="normal"/>
    <w:rsid w:val="00D21464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9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9C2"/>
    <w:rPr>
      <w:rFonts w:ascii="Lucida Grande" w:hAnsi="Lucida Grande" w:cs="Lucida Grande"/>
      <w:sz w:val="18"/>
      <w:szCs w:val="18"/>
    </w:rPr>
  </w:style>
  <w:style w:type="paragraph" w:customStyle="1" w:styleId="normal0">
    <w:name w:val="normal"/>
    <w:rsid w:val="00D21464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73</Words>
  <Characters>421</Characters>
  <Application>Microsoft Macintosh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steve-0 Nolan</dc:creator>
  <cp:keywords/>
  <dc:description/>
  <cp:lastModifiedBy>steve-0 Nolan</cp:lastModifiedBy>
  <cp:revision>29</cp:revision>
  <dcterms:created xsi:type="dcterms:W3CDTF">2015-02-02T23:04:00Z</dcterms:created>
  <dcterms:modified xsi:type="dcterms:W3CDTF">2015-02-02T23:39:00Z</dcterms:modified>
</cp:coreProperties>
</file>